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83" w:rsidRPr="00B72916" w:rsidRDefault="004C2D9E" w:rsidP="004C2D9E">
      <w:pPr>
        <w:pStyle w:val="BodyText"/>
        <w:ind w:left="0"/>
        <w:jc w:val="center"/>
        <w:rPr>
          <w:b/>
          <w:color w:val="000000" w:themeColor="text1"/>
          <w:lang w:val="en-US"/>
        </w:rPr>
      </w:pPr>
      <w:r w:rsidRPr="00B72916">
        <w:rPr>
          <w:b/>
          <w:color w:val="000000" w:themeColor="text1"/>
          <w:lang w:val="en-US"/>
        </w:rPr>
        <w:t xml:space="preserve"> ÔN TẬP CHƯƠNG 4: TỪ TRƯỜNG</w:t>
      </w:r>
    </w:p>
    <w:p w:rsidR="00194883" w:rsidRPr="00B72916" w:rsidRDefault="00194883">
      <w:pPr>
        <w:pStyle w:val="BodyText"/>
        <w:spacing w:before="5"/>
        <w:ind w:left="0"/>
        <w:rPr>
          <w:color w:val="000000" w:themeColor="text1"/>
        </w:rPr>
      </w:pPr>
      <w:bookmarkStart w:id="0" w:name="_GoBack"/>
      <w:bookmarkEnd w:id="0"/>
    </w:p>
    <w:p w:rsidR="00194883" w:rsidRPr="00B72916" w:rsidRDefault="00097DA3" w:rsidP="007D710C">
      <w:pPr>
        <w:spacing w:before="89"/>
        <w:ind w:right="4075"/>
        <w:rPr>
          <w:b/>
          <w:color w:val="000000" w:themeColor="text1"/>
          <w:sz w:val="24"/>
          <w:szCs w:val="24"/>
        </w:rPr>
      </w:pPr>
      <w:r w:rsidRPr="00B72916">
        <w:rPr>
          <w:b/>
          <w:color w:val="000000" w:themeColor="text1"/>
          <w:sz w:val="24"/>
          <w:szCs w:val="24"/>
          <w:shd w:val="clear" w:color="auto" w:fill="FFFF00"/>
          <w:lang w:val="en-US"/>
        </w:rPr>
        <w:t xml:space="preserve">BÀI </w:t>
      </w:r>
      <w:r w:rsidR="007D710C" w:rsidRPr="00B72916">
        <w:rPr>
          <w:b/>
          <w:color w:val="000000" w:themeColor="text1"/>
          <w:sz w:val="24"/>
          <w:szCs w:val="24"/>
          <w:shd w:val="clear" w:color="auto" w:fill="FFFF00"/>
          <w:lang w:val="en-US"/>
        </w:rPr>
        <w:t xml:space="preserve">19: </w:t>
      </w:r>
      <w:r w:rsidR="004C2D9E" w:rsidRPr="00B72916">
        <w:rPr>
          <w:b/>
          <w:color w:val="000000" w:themeColor="text1"/>
          <w:sz w:val="24"/>
          <w:szCs w:val="24"/>
          <w:shd w:val="clear" w:color="auto" w:fill="FFFF00"/>
        </w:rPr>
        <w:t xml:space="preserve">TỪ </w:t>
      </w:r>
      <w:r w:rsidR="007D710C" w:rsidRPr="00B72916">
        <w:rPr>
          <w:b/>
          <w:color w:val="000000" w:themeColor="text1"/>
          <w:sz w:val="24"/>
          <w:szCs w:val="24"/>
          <w:shd w:val="clear" w:color="auto" w:fill="FFFF00"/>
          <w:lang w:val="en-US"/>
        </w:rPr>
        <w:t xml:space="preserve"> </w:t>
      </w:r>
      <w:r w:rsidR="004C2D9E" w:rsidRPr="00B72916">
        <w:rPr>
          <w:b/>
          <w:color w:val="000000" w:themeColor="text1"/>
          <w:sz w:val="24"/>
          <w:szCs w:val="24"/>
          <w:shd w:val="clear" w:color="auto" w:fill="FFFF00"/>
        </w:rPr>
        <w:t>TRƯỜNG</w:t>
      </w:r>
    </w:p>
    <w:p w:rsidR="00194883" w:rsidRPr="00B72916" w:rsidRDefault="004C2D9E">
      <w:pPr>
        <w:pStyle w:val="BodyText"/>
        <w:spacing w:before="121"/>
        <w:rPr>
          <w:color w:val="000000" w:themeColor="text1"/>
        </w:rPr>
      </w:pPr>
      <w:r w:rsidRPr="00B72916">
        <w:rPr>
          <w:b/>
          <w:color w:val="000000" w:themeColor="text1"/>
        </w:rPr>
        <w:t xml:space="preserve">Câu 1. </w:t>
      </w:r>
      <w:r w:rsidRPr="00B72916">
        <w:rPr>
          <w:color w:val="000000" w:themeColor="text1"/>
        </w:rPr>
        <w:t>Vật liệu nào sau đây không thể dùng làm nam châm?</w:t>
      </w:r>
    </w:p>
    <w:p w:rsidR="00194883" w:rsidRPr="00B72916" w:rsidRDefault="004C2D9E">
      <w:pPr>
        <w:pStyle w:val="BodyText"/>
        <w:tabs>
          <w:tab w:val="left" w:pos="5859"/>
        </w:tabs>
        <w:spacing w:before="41"/>
        <w:ind w:left="756"/>
        <w:rPr>
          <w:color w:val="000000" w:themeColor="text1"/>
        </w:rPr>
      </w:pPr>
      <w:r w:rsidRPr="00B72916">
        <w:rPr>
          <w:b/>
          <w:color w:val="000000" w:themeColor="text1"/>
        </w:rPr>
        <w:t xml:space="preserve">A. </w:t>
      </w:r>
      <w:r w:rsidRPr="00B72916">
        <w:rPr>
          <w:color w:val="000000" w:themeColor="text1"/>
        </w:rPr>
        <w:t>Sắt và hợp chất</w:t>
      </w:r>
      <w:r w:rsidRPr="00B72916">
        <w:rPr>
          <w:color w:val="000000" w:themeColor="text1"/>
          <w:spacing w:val="-3"/>
        </w:rPr>
        <w:t xml:space="preserve"> </w:t>
      </w:r>
      <w:r w:rsidRPr="00B72916">
        <w:rPr>
          <w:color w:val="000000" w:themeColor="text1"/>
        </w:rPr>
        <w:t>của</w:t>
      </w:r>
      <w:r w:rsidRPr="00B72916">
        <w:rPr>
          <w:color w:val="000000" w:themeColor="text1"/>
          <w:spacing w:val="-1"/>
        </w:rPr>
        <w:t xml:space="preserve"> </w:t>
      </w:r>
      <w:r w:rsidRPr="00B72916">
        <w:rPr>
          <w:color w:val="000000" w:themeColor="text1"/>
        </w:rPr>
        <w:t>sắt;</w:t>
      </w:r>
      <w:r w:rsidRPr="00B72916">
        <w:rPr>
          <w:color w:val="000000" w:themeColor="text1"/>
        </w:rPr>
        <w:tab/>
      </w:r>
      <w:r w:rsidRPr="00B72916">
        <w:rPr>
          <w:b/>
          <w:color w:val="000000" w:themeColor="text1"/>
        </w:rPr>
        <w:t xml:space="preserve">B. </w:t>
      </w:r>
      <w:r w:rsidRPr="00B72916">
        <w:rPr>
          <w:color w:val="000000" w:themeColor="text1"/>
        </w:rPr>
        <w:t>Niken và hợp chất của</w:t>
      </w:r>
      <w:r w:rsidRPr="00B72916">
        <w:rPr>
          <w:color w:val="000000" w:themeColor="text1"/>
          <w:spacing w:val="-2"/>
        </w:rPr>
        <w:t xml:space="preserve"> </w:t>
      </w:r>
      <w:r w:rsidRPr="00B72916">
        <w:rPr>
          <w:color w:val="000000" w:themeColor="text1"/>
        </w:rPr>
        <w:t>niken;</w:t>
      </w:r>
    </w:p>
    <w:p w:rsidR="00194883" w:rsidRPr="00B72916" w:rsidRDefault="004C2D9E">
      <w:pPr>
        <w:pStyle w:val="BodyText"/>
        <w:tabs>
          <w:tab w:val="left" w:pos="5859"/>
        </w:tabs>
        <w:ind w:left="756"/>
        <w:rPr>
          <w:color w:val="000000" w:themeColor="text1"/>
        </w:rPr>
      </w:pPr>
      <w:r w:rsidRPr="00B72916">
        <w:rPr>
          <w:b/>
          <w:color w:val="000000" w:themeColor="text1"/>
        </w:rPr>
        <w:t xml:space="preserve">C. </w:t>
      </w:r>
      <w:r w:rsidRPr="00B72916">
        <w:rPr>
          <w:color w:val="000000" w:themeColor="text1"/>
        </w:rPr>
        <w:t>Cô ban và hợp chất của</w:t>
      </w:r>
      <w:r w:rsidRPr="00B72916">
        <w:rPr>
          <w:color w:val="000000" w:themeColor="text1"/>
          <w:spacing w:val="-3"/>
        </w:rPr>
        <w:t xml:space="preserve"> </w:t>
      </w:r>
      <w:r w:rsidRPr="00B72916">
        <w:rPr>
          <w:color w:val="000000" w:themeColor="text1"/>
        </w:rPr>
        <w:t>cô ban;</w:t>
      </w:r>
      <w:r w:rsidRPr="00B72916">
        <w:rPr>
          <w:color w:val="000000" w:themeColor="text1"/>
        </w:rPr>
        <w:tab/>
      </w:r>
      <w:r w:rsidRPr="00B72916">
        <w:rPr>
          <w:b/>
          <w:color w:val="000000" w:themeColor="text1"/>
        </w:rPr>
        <w:t xml:space="preserve">D. </w:t>
      </w:r>
      <w:r w:rsidRPr="00B72916">
        <w:rPr>
          <w:color w:val="000000" w:themeColor="text1"/>
        </w:rPr>
        <w:t>Nhôm và hợp chất của</w:t>
      </w:r>
      <w:r w:rsidRPr="00B72916">
        <w:rPr>
          <w:color w:val="000000" w:themeColor="text1"/>
          <w:spacing w:val="-8"/>
        </w:rPr>
        <w:t xml:space="preserve"> </w:t>
      </w:r>
      <w:r w:rsidRPr="00B72916">
        <w:rPr>
          <w:color w:val="000000" w:themeColor="text1"/>
        </w:rPr>
        <w:t>nhôm.</w:t>
      </w:r>
    </w:p>
    <w:p w:rsidR="00194883" w:rsidRPr="00B72916" w:rsidRDefault="004C2D9E">
      <w:pPr>
        <w:pStyle w:val="BodyText"/>
        <w:spacing w:before="120"/>
        <w:rPr>
          <w:color w:val="000000" w:themeColor="text1"/>
        </w:rPr>
      </w:pPr>
      <w:r w:rsidRPr="00B72916">
        <w:rPr>
          <w:b/>
          <w:color w:val="000000" w:themeColor="text1"/>
        </w:rPr>
        <w:t xml:space="preserve">Câu 2. </w:t>
      </w:r>
      <w:r w:rsidRPr="00B72916">
        <w:rPr>
          <w:color w:val="000000" w:themeColor="text1"/>
        </w:rPr>
        <w:t>Nhận định nào sau đây không đúng về nam châm?</w:t>
      </w:r>
    </w:p>
    <w:p w:rsidR="00194883" w:rsidRPr="00B72916" w:rsidRDefault="004C2D9E">
      <w:pPr>
        <w:pStyle w:val="ListParagraph"/>
        <w:numPr>
          <w:ilvl w:val="0"/>
          <w:numId w:val="34"/>
        </w:numPr>
        <w:tabs>
          <w:tab w:val="left" w:pos="1050"/>
        </w:tabs>
        <w:spacing w:before="41"/>
        <w:ind w:hanging="294"/>
        <w:rPr>
          <w:color w:val="000000" w:themeColor="text1"/>
          <w:sz w:val="24"/>
          <w:szCs w:val="24"/>
        </w:rPr>
      </w:pPr>
      <w:r w:rsidRPr="00B72916">
        <w:rPr>
          <w:color w:val="000000" w:themeColor="text1"/>
          <w:sz w:val="24"/>
          <w:szCs w:val="24"/>
        </w:rPr>
        <w:t>Mọi nam châm khi nằm cân bằng thì trục đều trùng theo phương bắc</w:t>
      </w:r>
      <w:r w:rsidRPr="00B72916">
        <w:rPr>
          <w:color w:val="000000" w:themeColor="text1"/>
          <w:spacing w:val="-12"/>
          <w:sz w:val="24"/>
          <w:szCs w:val="24"/>
        </w:rPr>
        <w:t xml:space="preserve"> </w:t>
      </w:r>
      <w:r w:rsidRPr="00B72916">
        <w:rPr>
          <w:color w:val="000000" w:themeColor="text1"/>
          <w:sz w:val="24"/>
          <w:szCs w:val="24"/>
        </w:rPr>
        <w:t>nam;</w:t>
      </w:r>
    </w:p>
    <w:p w:rsidR="00194883" w:rsidRPr="00B72916" w:rsidRDefault="004C2D9E">
      <w:pPr>
        <w:pStyle w:val="ListParagraph"/>
        <w:numPr>
          <w:ilvl w:val="0"/>
          <w:numId w:val="34"/>
        </w:numPr>
        <w:tabs>
          <w:tab w:val="left" w:pos="1038"/>
        </w:tabs>
        <w:ind w:left="1037" w:hanging="282"/>
        <w:rPr>
          <w:color w:val="000000" w:themeColor="text1"/>
          <w:sz w:val="24"/>
          <w:szCs w:val="24"/>
        </w:rPr>
      </w:pPr>
      <w:r w:rsidRPr="00B72916">
        <w:rPr>
          <w:color w:val="000000" w:themeColor="text1"/>
          <w:sz w:val="24"/>
          <w:szCs w:val="24"/>
        </w:rPr>
        <w:t>Các cực cùng tên của các nam châm thì đẩy</w:t>
      </w:r>
      <w:r w:rsidRPr="00B72916">
        <w:rPr>
          <w:color w:val="000000" w:themeColor="text1"/>
          <w:spacing w:val="-8"/>
          <w:sz w:val="24"/>
          <w:szCs w:val="24"/>
        </w:rPr>
        <w:t xml:space="preserve"> </w:t>
      </w:r>
      <w:r w:rsidRPr="00B72916">
        <w:rPr>
          <w:color w:val="000000" w:themeColor="text1"/>
          <w:sz w:val="24"/>
          <w:szCs w:val="24"/>
        </w:rPr>
        <w:t>nhau;</w:t>
      </w:r>
    </w:p>
    <w:p w:rsidR="00194883" w:rsidRPr="00B72916" w:rsidRDefault="004C2D9E">
      <w:pPr>
        <w:pStyle w:val="ListParagraph"/>
        <w:numPr>
          <w:ilvl w:val="0"/>
          <w:numId w:val="34"/>
        </w:numPr>
        <w:tabs>
          <w:tab w:val="left" w:pos="1050"/>
        </w:tabs>
        <w:ind w:hanging="294"/>
        <w:rPr>
          <w:color w:val="000000" w:themeColor="text1"/>
          <w:sz w:val="24"/>
          <w:szCs w:val="24"/>
        </w:rPr>
      </w:pPr>
      <w:r w:rsidRPr="00B72916">
        <w:rPr>
          <w:color w:val="000000" w:themeColor="text1"/>
          <w:sz w:val="24"/>
          <w:szCs w:val="24"/>
        </w:rPr>
        <w:t>Mọi nam châm đều hút được</w:t>
      </w:r>
      <w:r w:rsidRPr="00B72916">
        <w:rPr>
          <w:color w:val="000000" w:themeColor="text1"/>
          <w:spacing w:val="-2"/>
          <w:sz w:val="24"/>
          <w:szCs w:val="24"/>
        </w:rPr>
        <w:t xml:space="preserve"> </w:t>
      </w:r>
      <w:r w:rsidRPr="00B72916">
        <w:rPr>
          <w:color w:val="000000" w:themeColor="text1"/>
          <w:sz w:val="24"/>
          <w:szCs w:val="24"/>
        </w:rPr>
        <w:t>sắt;</w:t>
      </w:r>
    </w:p>
    <w:p w:rsidR="00194883" w:rsidRPr="00B72916" w:rsidRDefault="004C2D9E">
      <w:pPr>
        <w:pStyle w:val="ListParagraph"/>
        <w:numPr>
          <w:ilvl w:val="0"/>
          <w:numId w:val="34"/>
        </w:numPr>
        <w:tabs>
          <w:tab w:val="left" w:pos="1050"/>
        </w:tabs>
        <w:ind w:hanging="294"/>
        <w:rPr>
          <w:color w:val="000000" w:themeColor="text1"/>
          <w:sz w:val="24"/>
          <w:szCs w:val="24"/>
        </w:rPr>
      </w:pPr>
      <w:r w:rsidRPr="00B72916">
        <w:rPr>
          <w:color w:val="000000" w:themeColor="text1"/>
          <w:sz w:val="24"/>
          <w:szCs w:val="24"/>
        </w:rPr>
        <w:t>Mọi nam châm bao giờ cũng có hai</w:t>
      </w:r>
      <w:r w:rsidRPr="00B72916">
        <w:rPr>
          <w:color w:val="000000" w:themeColor="text1"/>
          <w:spacing w:val="-1"/>
          <w:sz w:val="24"/>
          <w:szCs w:val="24"/>
        </w:rPr>
        <w:t xml:space="preserve"> </w:t>
      </w:r>
      <w:r w:rsidRPr="00B72916">
        <w:rPr>
          <w:color w:val="000000" w:themeColor="text1"/>
          <w:sz w:val="24"/>
          <w:szCs w:val="24"/>
        </w:rPr>
        <w:t>cực.</w:t>
      </w:r>
    </w:p>
    <w:p w:rsidR="00194883" w:rsidRPr="00B72916" w:rsidRDefault="004C2D9E">
      <w:pPr>
        <w:pStyle w:val="BodyText"/>
        <w:spacing w:before="120" w:line="276" w:lineRule="auto"/>
        <w:ind w:right="175"/>
        <w:rPr>
          <w:color w:val="000000" w:themeColor="text1"/>
        </w:rPr>
      </w:pPr>
      <w:r w:rsidRPr="00B72916">
        <w:rPr>
          <w:b/>
          <w:color w:val="000000" w:themeColor="text1"/>
        </w:rPr>
        <w:t xml:space="preserve">Câu 3. </w:t>
      </w:r>
      <w:r w:rsidRPr="00B72916">
        <w:rPr>
          <w:color w:val="000000" w:themeColor="text1"/>
        </w:rPr>
        <w:t>Cho hai dây dây dẫn đặt gần nhau và song song với nhau. Khi có hai dòng điện cùng chiều chạy qua thì 2 dây dẫn</w:t>
      </w:r>
    </w:p>
    <w:p w:rsidR="00194883" w:rsidRPr="00B72916" w:rsidRDefault="004C2D9E">
      <w:pPr>
        <w:pStyle w:val="BodyText"/>
        <w:tabs>
          <w:tab w:val="left" w:pos="3308"/>
          <w:tab w:val="left" w:pos="5859"/>
          <w:tab w:val="left" w:pos="8411"/>
        </w:tabs>
        <w:spacing w:line="275" w:lineRule="exact"/>
        <w:ind w:left="756"/>
        <w:rPr>
          <w:color w:val="000000" w:themeColor="text1"/>
        </w:rPr>
      </w:pPr>
      <w:r w:rsidRPr="00B72916">
        <w:rPr>
          <w:b/>
          <w:color w:val="000000" w:themeColor="text1"/>
        </w:rPr>
        <w:t>A.</w:t>
      </w:r>
      <w:r w:rsidRPr="00B72916">
        <w:rPr>
          <w:b/>
          <w:color w:val="000000" w:themeColor="text1"/>
          <w:spacing w:val="-1"/>
        </w:rPr>
        <w:t xml:space="preserve"> </w:t>
      </w:r>
      <w:r w:rsidRPr="00B72916">
        <w:rPr>
          <w:color w:val="000000" w:themeColor="text1"/>
        </w:rPr>
        <w:t>hút nhau.</w:t>
      </w:r>
      <w:r w:rsidRPr="00B72916">
        <w:rPr>
          <w:color w:val="000000" w:themeColor="text1"/>
        </w:rPr>
        <w:tab/>
      </w:r>
      <w:r w:rsidRPr="00B72916">
        <w:rPr>
          <w:b/>
          <w:color w:val="000000" w:themeColor="text1"/>
        </w:rPr>
        <w:t xml:space="preserve">D. </w:t>
      </w:r>
      <w:r w:rsidRPr="00B72916">
        <w:rPr>
          <w:color w:val="000000" w:themeColor="text1"/>
        </w:rPr>
        <w:t>đẩy</w:t>
      </w:r>
      <w:r w:rsidRPr="00B72916">
        <w:rPr>
          <w:color w:val="000000" w:themeColor="text1"/>
          <w:spacing w:val="-5"/>
        </w:rPr>
        <w:t xml:space="preserve"> </w:t>
      </w:r>
      <w:r w:rsidRPr="00B72916">
        <w:rPr>
          <w:color w:val="000000" w:themeColor="text1"/>
        </w:rPr>
        <w:t>nhau.</w:t>
      </w:r>
      <w:r w:rsidRPr="00B72916">
        <w:rPr>
          <w:color w:val="000000" w:themeColor="text1"/>
        </w:rPr>
        <w:tab/>
      </w:r>
      <w:r w:rsidRPr="00B72916">
        <w:rPr>
          <w:b/>
          <w:color w:val="000000" w:themeColor="text1"/>
        </w:rPr>
        <w:t xml:space="preserve">C. </w:t>
      </w:r>
      <w:r w:rsidRPr="00B72916">
        <w:rPr>
          <w:color w:val="000000" w:themeColor="text1"/>
        </w:rPr>
        <w:t>không</w:t>
      </w:r>
      <w:r w:rsidRPr="00B72916">
        <w:rPr>
          <w:color w:val="000000" w:themeColor="text1"/>
          <w:spacing w:val="-2"/>
        </w:rPr>
        <w:t xml:space="preserve"> </w:t>
      </w:r>
      <w:r w:rsidRPr="00B72916">
        <w:rPr>
          <w:color w:val="000000" w:themeColor="text1"/>
        </w:rPr>
        <w:t>tương</w:t>
      </w:r>
      <w:r w:rsidRPr="00B72916">
        <w:rPr>
          <w:color w:val="000000" w:themeColor="text1"/>
          <w:spacing w:val="-3"/>
        </w:rPr>
        <w:t xml:space="preserve"> </w:t>
      </w:r>
      <w:r w:rsidRPr="00B72916">
        <w:rPr>
          <w:color w:val="000000" w:themeColor="text1"/>
        </w:rPr>
        <w:t>tác.</w:t>
      </w:r>
      <w:r w:rsidRPr="00B72916">
        <w:rPr>
          <w:color w:val="000000" w:themeColor="text1"/>
        </w:rPr>
        <w:tab/>
      </w:r>
      <w:r w:rsidRPr="00B72916">
        <w:rPr>
          <w:b/>
          <w:color w:val="000000" w:themeColor="text1"/>
        </w:rPr>
        <w:t xml:space="preserve">D. </w:t>
      </w:r>
      <w:r w:rsidRPr="00B72916">
        <w:rPr>
          <w:color w:val="000000" w:themeColor="text1"/>
        </w:rPr>
        <w:t>đều dao</w:t>
      </w:r>
      <w:r w:rsidRPr="00B72916">
        <w:rPr>
          <w:color w:val="000000" w:themeColor="text1"/>
          <w:spacing w:val="-1"/>
        </w:rPr>
        <w:t xml:space="preserve"> </w:t>
      </w:r>
      <w:r w:rsidRPr="00B72916">
        <w:rPr>
          <w:color w:val="000000" w:themeColor="text1"/>
        </w:rPr>
        <w:t>động.</w:t>
      </w:r>
    </w:p>
    <w:p w:rsidR="00194883" w:rsidRPr="00B72916" w:rsidRDefault="004C2D9E">
      <w:pPr>
        <w:pStyle w:val="BodyText"/>
        <w:spacing w:before="120"/>
        <w:rPr>
          <w:color w:val="000000" w:themeColor="text1"/>
        </w:rPr>
      </w:pPr>
      <w:r w:rsidRPr="00B72916">
        <w:rPr>
          <w:b/>
          <w:color w:val="000000" w:themeColor="text1"/>
        </w:rPr>
        <w:t xml:space="preserve">Câu 4. </w:t>
      </w:r>
      <w:r w:rsidRPr="00B72916">
        <w:rPr>
          <w:color w:val="000000" w:themeColor="text1"/>
        </w:rPr>
        <w:t>Lực nào sau đây không phải lực từ?</w:t>
      </w:r>
    </w:p>
    <w:p w:rsidR="00194883" w:rsidRPr="00B72916" w:rsidRDefault="004C2D9E">
      <w:pPr>
        <w:pStyle w:val="ListParagraph"/>
        <w:numPr>
          <w:ilvl w:val="0"/>
          <w:numId w:val="33"/>
        </w:numPr>
        <w:tabs>
          <w:tab w:val="left" w:pos="1052"/>
        </w:tabs>
        <w:spacing w:before="44"/>
        <w:rPr>
          <w:color w:val="000000" w:themeColor="text1"/>
          <w:sz w:val="24"/>
          <w:szCs w:val="24"/>
        </w:rPr>
      </w:pPr>
      <w:r w:rsidRPr="00B72916">
        <w:rPr>
          <w:color w:val="000000" w:themeColor="text1"/>
          <w:sz w:val="24"/>
          <w:szCs w:val="24"/>
        </w:rPr>
        <w:t>Lực Trái Đất tác dụng lên vật</w:t>
      </w:r>
      <w:r w:rsidRPr="00B72916">
        <w:rPr>
          <w:color w:val="000000" w:themeColor="text1"/>
          <w:spacing w:val="-4"/>
          <w:sz w:val="24"/>
          <w:szCs w:val="24"/>
        </w:rPr>
        <w:t xml:space="preserve"> </w:t>
      </w:r>
      <w:r w:rsidRPr="00B72916">
        <w:rPr>
          <w:color w:val="000000" w:themeColor="text1"/>
          <w:sz w:val="24"/>
          <w:szCs w:val="24"/>
        </w:rPr>
        <w:t>nặng;</w:t>
      </w:r>
    </w:p>
    <w:p w:rsidR="00194883" w:rsidRPr="00B72916" w:rsidRDefault="004C2D9E">
      <w:pPr>
        <w:pStyle w:val="ListParagraph"/>
        <w:numPr>
          <w:ilvl w:val="0"/>
          <w:numId w:val="33"/>
        </w:numPr>
        <w:tabs>
          <w:tab w:val="left" w:pos="1035"/>
        </w:tabs>
        <w:ind w:left="1034" w:hanging="279"/>
        <w:rPr>
          <w:color w:val="000000" w:themeColor="text1"/>
          <w:sz w:val="24"/>
          <w:szCs w:val="24"/>
        </w:rPr>
      </w:pPr>
      <w:r w:rsidRPr="00B72916">
        <w:rPr>
          <w:color w:val="000000" w:themeColor="text1"/>
          <w:sz w:val="24"/>
          <w:szCs w:val="24"/>
        </w:rPr>
        <w:t>Lực</w:t>
      </w:r>
      <w:r w:rsidRPr="00B72916">
        <w:rPr>
          <w:color w:val="000000" w:themeColor="text1"/>
          <w:spacing w:val="-5"/>
          <w:sz w:val="24"/>
          <w:szCs w:val="24"/>
        </w:rPr>
        <w:t xml:space="preserve"> </w:t>
      </w:r>
      <w:r w:rsidRPr="00B72916">
        <w:rPr>
          <w:color w:val="000000" w:themeColor="text1"/>
          <w:sz w:val="24"/>
          <w:szCs w:val="24"/>
        </w:rPr>
        <w:t>Trái</w:t>
      </w:r>
      <w:r w:rsidRPr="00B72916">
        <w:rPr>
          <w:color w:val="000000" w:themeColor="text1"/>
          <w:spacing w:val="-2"/>
          <w:sz w:val="24"/>
          <w:szCs w:val="24"/>
        </w:rPr>
        <w:t xml:space="preserve"> </w:t>
      </w:r>
      <w:r w:rsidRPr="00B72916">
        <w:rPr>
          <w:color w:val="000000" w:themeColor="text1"/>
          <w:sz w:val="24"/>
          <w:szCs w:val="24"/>
        </w:rPr>
        <w:t>đất</w:t>
      </w:r>
      <w:r w:rsidRPr="00B72916">
        <w:rPr>
          <w:color w:val="000000" w:themeColor="text1"/>
          <w:spacing w:val="-3"/>
          <w:sz w:val="24"/>
          <w:szCs w:val="24"/>
        </w:rPr>
        <w:t xml:space="preserve"> </w:t>
      </w:r>
      <w:r w:rsidRPr="00B72916">
        <w:rPr>
          <w:color w:val="000000" w:themeColor="text1"/>
          <w:sz w:val="24"/>
          <w:szCs w:val="24"/>
        </w:rPr>
        <w:t>tác</w:t>
      </w:r>
      <w:r w:rsidRPr="00B72916">
        <w:rPr>
          <w:color w:val="000000" w:themeColor="text1"/>
          <w:spacing w:val="-4"/>
          <w:sz w:val="24"/>
          <w:szCs w:val="24"/>
        </w:rPr>
        <w:t xml:space="preserve"> </w:t>
      </w:r>
      <w:r w:rsidRPr="00B72916">
        <w:rPr>
          <w:color w:val="000000" w:themeColor="text1"/>
          <w:sz w:val="24"/>
          <w:szCs w:val="24"/>
        </w:rPr>
        <w:t>dụng</w:t>
      </w:r>
      <w:r w:rsidRPr="00B72916">
        <w:rPr>
          <w:color w:val="000000" w:themeColor="text1"/>
          <w:spacing w:val="-5"/>
          <w:sz w:val="24"/>
          <w:szCs w:val="24"/>
        </w:rPr>
        <w:t xml:space="preserve"> </w:t>
      </w:r>
      <w:r w:rsidRPr="00B72916">
        <w:rPr>
          <w:color w:val="000000" w:themeColor="text1"/>
          <w:sz w:val="24"/>
          <w:szCs w:val="24"/>
        </w:rPr>
        <w:t>lên</w:t>
      </w:r>
      <w:r w:rsidRPr="00B72916">
        <w:rPr>
          <w:color w:val="000000" w:themeColor="text1"/>
          <w:spacing w:val="-3"/>
          <w:sz w:val="24"/>
          <w:szCs w:val="24"/>
        </w:rPr>
        <w:t xml:space="preserve"> </w:t>
      </w:r>
      <w:r w:rsidRPr="00B72916">
        <w:rPr>
          <w:color w:val="000000" w:themeColor="text1"/>
          <w:sz w:val="24"/>
          <w:szCs w:val="24"/>
        </w:rPr>
        <w:t>kim</w:t>
      </w:r>
      <w:r w:rsidRPr="00B72916">
        <w:rPr>
          <w:color w:val="000000" w:themeColor="text1"/>
          <w:spacing w:val="-3"/>
          <w:sz w:val="24"/>
          <w:szCs w:val="24"/>
        </w:rPr>
        <w:t xml:space="preserve"> </w:t>
      </w:r>
      <w:r w:rsidRPr="00B72916">
        <w:rPr>
          <w:color w:val="000000" w:themeColor="text1"/>
          <w:sz w:val="24"/>
          <w:szCs w:val="24"/>
        </w:rPr>
        <w:t>nam</w:t>
      </w:r>
      <w:r w:rsidRPr="00B72916">
        <w:rPr>
          <w:color w:val="000000" w:themeColor="text1"/>
          <w:spacing w:val="-2"/>
          <w:sz w:val="24"/>
          <w:szCs w:val="24"/>
        </w:rPr>
        <w:t xml:space="preserve"> </w:t>
      </w:r>
      <w:r w:rsidRPr="00B72916">
        <w:rPr>
          <w:color w:val="000000" w:themeColor="text1"/>
          <w:sz w:val="24"/>
          <w:szCs w:val="24"/>
        </w:rPr>
        <w:t>châm</w:t>
      </w:r>
      <w:r w:rsidRPr="00B72916">
        <w:rPr>
          <w:color w:val="000000" w:themeColor="text1"/>
          <w:spacing w:val="-3"/>
          <w:sz w:val="24"/>
          <w:szCs w:val="24"/>
        </w:rPr>
        <w:t xml:space="preserve"> </w:t>
      </w:r>
      <w:r w:rsidRPr="00B72916">
        <w:rPr>
          <w:color w:val="000000" w:themeColor="text1"/>
          <w:sz w:val="24"/>
          <w:szCs w:val="24"/>
        </w:rPr>
        <w:t>ở</w:t>
      </w:r>
      <w:r w:rsidRPr="00B72916">
        <w:rPr>
          <w:color w:val="000000" w:themeColor="text1"/>
          <w:spacing w:val="-5"/>
          <w:sz w:val="24"/>
          <w:szCs w:val="24"/>
        </w:rPr>
        <w:t xml:space="preserve"> </w:t>
      </w:r>
      <w:r w:rsidRPr="00B72916">
        <w:rPr>
          <w:color w:val="000000" w:themeColor="text1"/>
          <w:sz w:val="24"/>
          <w:szCs w:val="24"/>
        </w:rPr>
        <w:t>trạng</w:t>
      </w:r>
      <w:r w:rsidRPr="00B72916">
        <w:rPr>
          <w:color w:val="000000" w:themeColor="text1"/>
          <w:spacing w:val="-6"/>
          <w:sz w:val="24"/>
          <w:szCs w:val="24"/>
        </w:rPr>
        <w:t xml:space="preserve"> </w:t>
      </w:r>
      <w:r w:rsidRPr="00B72916">
        <w:rPr>
          <w:color w:val="000000" w:themeColor="text1"/>
          <w:sz w:val="24"/>
          <w:szCs w:val="24"/>
        </w:rPr>
        <w:t>thái</w:t>
      </w:r>
      <w:r w:rsidRPr="00B72916">
        <w:rPr>
          <w:color w:val="000000" w:themeColor="text1"/>
          <w:spacing w:val="-3"/>
          <w:sz w:val="24"/>
          <w:szCs w:val="24"/>
        </w:rPr>
        <w:t xml:space="preserve"> </w:t>
      </w:r>
      <w:r w:rsidRPr="00B72916">
        <w:rPr>
          <w:color w:val="000000" w:themeColor="text1"/>
          <w:sz w:val="24"/>
          <w:szCs w:val="24"/>
        </w:rPr>
        <w:t>tự</w:t>
      </w:r>
      <w:r w:rsidRPr="00B72916">
        <w:rPr>
          <w:color w:val="000000" w:themeColor="text1"/>
          <w:spacing w:val="-4"/>
          <w:sz w:val="24"/>
          <w:szCs w:val="24"/>
        </w:rPr>
        <w:t xml:space="preserve"> </w:t>
      </w:r>
      <w:r w:rsidRPr="00B72916">
        <w:rPr>
          <w:color w:val="000000" w:themeColor="text1"/>
          <w:sz w:val="24"/>
          <w:szCs w:val="24"/>
        </w:rPr>
        <w:t>do</w:t>
      </w:r>
      <w:r w:rsidRPr="00B72916">
        <w:rPr>
          <w:color w:val="000000" w:themeColor="text1"/>
          <w:spacing w:val="-3"/>
          <w:sz w:val="24"/>
          <w:szCs w:val="24"/>
        </w:rPr>
        <w:t xml:space="preserve"> </w:t>
      </w:r>
      <w:r w:rsidRPr="00B72916">
        <w:rPr>
          <w:color w:val="000000" w:themeColor="text1"/>
          <w:sz w:val="24"/>
          <w:szCs w:val="24"/>
        </w:rPr>
        <w:t>làm</w:t>
      </w:r>
      <w:r w:rsidRPr="00B72916">
        <w:rPr>
          <w:color w:val="000000" w:themeColor="text1"/>
          <w:spacing w:val="-4"/>
          <w:sz w:val="24"/>
          <w:szCs w:val="24"/>
        </w:rPr>
        <w:t xml:space="preserve"> </w:t>
      </w:r>
      <w:r w:rsidRPr="00B72916">
        <w:rPr>
          <w:color w:val="000000" w:themeColor="text1"/>
          <w:sz w:val="24"/>
          <w:szCs w:val="24"/>
        </w:rPr>
        <w:t>nó</w:t>
      </w:r>
      <w:r w:rsidRPr="00B72916">
        <w:rPr>
          <w:color w:val="000000" w:themeColor="text1"/>
          <w:spacing w:val="-3"/>
          <w:sz w:val="24"/>
          <w:szCs w:val="24"/>
        </w:rPr>
        <w:t xml:space="preserve"> </w:t>
      </w:r>
      <w:r w:rsidRPr="00B72916">
        <w:rPr>
          <w:color w:val="000000" w:themeColor="text1"/>
          <w:sz w:val="24"/>
          <w:szCs w:val="24"/>
        </w:rPr>
        <w:t>định</w:t>
      </w:r>
      <w:r w:rsidRPr="00B72916">
        <w:rPr>
          <w:color w:val="000000" w:themeColor="text1"/>
          <w:spacing w:val="-6"/>
          <w:sz w:val="24"/>
          <w:szCs w:val="24"/>
        </w:rPr>
        <w:t xml:space="preserve"> </w:t>
      </w:r>
      <w:r w:rsidRPr="00B72916">
        <w:rPr>
          <w:color w:val="000000" w:themeColor="text1"/>
          <w:sz w:val="24"/>
          <w:szCs w:val="24"/>
        </w:rPr>
        <w:t>hướng</w:t>
      </w:r>
      <w:r w:rsidRPr="00B72916">
        <w:rPr>
          <w:color w:val="000000" w:themeColor="text1"/>
          <w:spacing w:val="-6"/>
          <w:sz w:val="24"/>
          <w:szCs w:val="24"/>
        </w:rPr>
        <w:t xml:space="preserve"> </w:t>
      </w:r>
      <w:r w:rsidRPr="00B72916">
        <w:rPr>
          <w:color w:val="000000" w:themeColor="text1"/>
          <w:sz w:val="24"/>
          <w:szCs w:val="24"/>
        </w:rPr>
        <w:t>theo</w:t>
      </w:r>
      <w:r w:rsidRPr="00B72916">
        <w:rPr>
          <w:color w:val="000000" w:themeColor="text1"/>
          <w:spacing w:val="-4"/>
          <w:sz w:val="24"/>
          <w:szCs w:val="24"/>
        </w:rPr>
        <w:t xml:space="preserve"> </w:t>
      </w:r>
      <w:r w:rsidRPr="00B72916">
        <w:rPr>
          <w:color w:val="000000" w:themeColor="text1"/>
          <w:sz w:val="24"/>
          <w:szCs w:val="24"/>
        </w:rPr>
        <w:t>phương</w:t>
      </w:r>
      <w:r w:rsidRPr="00B72916">
        <w:rPr>
          <w:color w:val="000000" w:themeColor="text1"/>
          <w:spacing w:val="-5"/>
          <w:sz w:val="24"/>
          <w:szCs w:val="24"/>
        </w:rPr>
        <w:t xml:space="preserve"> </w:t>
      </w:r>
      <w:r w:rsidRPr="00B72916">
        <w:rPr>
          <w:color w:val="000000" w:themeColor="text1"/>
          <w:sz w:val="24"/>
          <w:szCs w:val="24"/>
        </w:rPr>
        <w:t>bắc</w:t>
      </w:r>
      <w:r w:rsidRPr="00B72916">
        <w:rPr>
          <w:color w:val="000000" w:themeColor="text1"/>
          <w:spacing w:val="-5"/>
          <w:sz w:val="24"/>
          <w:szCs w:val="24"/>
        </w:rPr>
        <w:t xml:space="preserve"> </w:t>
      </w:r>
      <w:r w:rsidRPr="00B72916">
        <w:rPr>
          <w:color w:val="000000" w:themeColor="text1"/>
          <w:sz w:val="24"/>
          <w:szCs w:val="24"/>
        </w:rPr>
        <w:t>nam;</w:t>
      </w:r>
    </w:p>
    <w:p w:rsidR="00194883" w:rsidRPr="00B72916" w:rsidRDefault="004C2D9E">
      <w:pPr>
        <w:pStyle w:val="ListParagraph"/>
        <w:numPr>
          <w:ilvl w:val="0"/>
          <w:numId w:val="33"/>
        </w:numPr>
        <w:tabs>
          <w:tab w:val="left" w:pos="1052"/>
        </w:tabs>
        <w:rPr>
          <w:color w:val="000000" w:themeColor="text1"/>
          <w:sz w:val="24"/>
          <w:szCs w:val="24"/>
        </w:rPr>
      </w:pPr>
      <w:r w:rsidRPr="00B72916">
        <w:rPr>
          <w:color w:val="000000" w:themeColor="text1"/>
          <w:sz w:val="24"/>
          <w:szCs w:val="24"/>
        </w:rPr>
        <w:t>Lực nam châm tác dụng lên dây dẫn bằng nhôm mang dòng</w:t>
      </w:r>
      <w:r w:rsidRPr="00B72916">
        <w:rPr>
          <w:color w:val="000000" w:themeColor="text1"/>
          <w:spacing w:val="-20"/>
          <w:sz w:val="24"/>
          <w:szCs w:val="24"/>
        </w:rPr>
        <w:t xml:space="preserve"> </w:t>
      </w:r>
      <w:r w:rsidRPr="00B72916">
        <w:rPr>
          <w:color w:val="000000" w:themeColor="text1"/>
          <w:sz w:val="24"/>
          <w:szCs w:val="24"/>
        </w:rPr>
        <w:t>điện;</w:t>
      </w:r>
    </w:p>
    <w:p w:rsidR="00194883" w:rsidRPr="00B72916" w:rsidRDefault="004C2D9E">
      <w:pPr>
        <w:pStyle w:val="ListParagraph"/>
        <w:numPr>
          <w:ilvl w:val="0"/>
          <w:numId w:val="33"/>
        </w:numPr>
        <w:tabs>
          <w:tab w:val="left" w:pos="1052"/>
        </w:tabs>
        <w:rPr>
          <w:color w:val="000000" w:themeColor="text1"/>
          <w:sz w:val="24"/>
          <w:szCs w:val="24"/>
        </w:rPr>
      </w:pPr>
      <w:r w:rsidRPr="00B72916">
        <w:rPr>
          <w:color w:val="000000" w:themeColor="text1"/>
          <w:sz w:val="24"/>
          <w:szCs w:val="24"/>
        </w:rPr>
        <w:t>Lực hai dây dẫn mang dòng điện tác dụng lên</w:t>
      </w:r>
      <w:r w:rsidRPr="00B72916">
        <w:rPr>
          <w:color w:val="000000" w:themeColor="text1"/>
          <w:spacing w:val="-14"/>
          <w:sz w:val="24"/>
          <w:szCs w:val="24"/>
        </w:rPr>
        <w:t xml:space="preserve"> </w:t>
      </w:r>
      <w:r w:rsidRPr="00B72916">
        <w:rPr>
          <w:color w:val="000000" w:themeColor="text1"/>
          <w:sz w:val="24"/>
          <w:szCs w:val="24"/>
        </w:rPr>
        <w:t>nhau.</w:t>
      </w:r>
    </w:p>
    <w:p w:rsidR="00194883" w:rsidRPr="00B72916" w:rsidRDefault="004C2D9E">
      <w:pPr>
        <w:pStyle w:val="BodyText"/>
        <w:spacing w:before="120"/>
        <w:rPr>
          <w:color w:val="000000" w:themeColor="text1"/>
        </w:rPr>
      </w:pPr>
      <w:r w:rsidRPr="00B72916">
        <w:rPr>
          <w:b/>
          <w:color w:val="000000" w:themeColor="text1"/>
        </w:rPr>
        <w:t xml:space="preserve">Câu 5. </w:t>
      </w:r>
      <w:r w:rsidRPr="00B72916">
        <w:rPr>
          <w:color w:val="000000" w:themeColor="text1"/>
        </w:rPr>
        <w:t>Từ trường là dạng vật chất tồn tại trong không gian và</w:t>
      </w:r>
    </w:p>
    <w:p w:rsidR="00194883" w:rsidRPr="00B72916" w:rsidRDefault="004C2D9E">
      <w:pPr>
        <w:pStyle w:val="BodyText"/>
        <w:tabs>
          <w:tab w:val="left" w:pos="5859"/>
        </w:tabs>
        <w:spacing w:before="41"/>
        <w:ind w:left="756"/>
        <w:rPr>
          <w:color w:val="000000" w:themeColor="text1"/>
        </w:rPr>
      </w:pPr>
      <w:r w:rsidRPr="00B72916">
        <w:rPr>
          <w:b/>
          <w:color w:val="000000" w:themeColor="text1"/>
        </w:rPr>
        <w:t xml:space="preserve">A. </w:t>
      </w:r>
      <w:r w:rsidRPr="00B72916">
        <w:rPr>
          <w:color w:val="000000" w:themeColor="text1"/>
        </w:rPr>
        <w:t>tác dụng lực hút lên</w:t>
      </w:r>
      <w:r w:rsidRPr="00B72916">
        <w:rPr>
          <w:color w:val="000000" w:themeColor="text1"/>
          <w:spacing w:val="-5"/>
        </w:rPr>
        <w:t xml:space="preserve"> </w:t>
      </w:r>
      <w:r w:rsidRPr="00B72916">
        <w:rPr>
          <w:color w:val="000000" w:themeColor="text1"/>
        </w:rPr>
        <w:t>các</w:t>
      </w:r>
      <w:r w:rsidRPr="00B72916">
        <w:rPr>
          <w:color w:val="000000" w:themeColor="text1"/>
          <w:spacing w:val="-1"/>
        </w:rPr>
        <w:t xml:space="preserve"> </w:t>
      </w:r>
      <w:r w:rsidRPr="00B72916">
        <w:rPr>
          <w:color w:val="000000" w:themeColor="text1"/>
        </w:rPr>
        <w:t>vật.</w:t>
      </w:r>
      <w:r w:rsidRPr="00B72916">
        <w:rPr>
          <w:color w:val="000000" w:themeColor="text1"/>
        </w:rPr>
        <w:tab/>
      </w:r>
      <w:r w:rsidRPr="00B72916">
        <w:rPr>
          <w:b/>
          <w:color w:val="000000" w:themeColor="text1"/>
        </w:rPr>
        <w:t xml:space="preserve">B. </w:t>
      </w:r>
      <w:r w:rsidRPr="00B72916">
        <w:rPr>
          <w:color w:val="000000" w:themeColor="text1"/>
        </w:rPr>
        <w:t>tác dụng lực điện lên điện</w:t>
      </w:r>
      <w:r w:rsidRPr="00B72916">
        <w:rPr>
          <w:color w:val="000000" w:themeColor="text1"/>
          <w:spacing w:val="-4"/>
        </w:rPr>
        <w:t xml:space="preserve"> </w:t>
      </w:r>
      <w:r w:rsidRPr="00B72916">
        <w:rPr>
          <w:color w:val="000000" w:themeColor="text1"/>
        </w:rPr>
        <w:t>tích.</w:t>
      </w:r>
    </w:p>
    <w:p w:rsidR="00194883" w:rsidRPr="00B72916" w:rsidRDefault="004C2D9E">
      <w:pPr>
        <w:pStyle w:val="BodyText"/>
        <w:tabs>
          <w:tab w:val="left" w:pos="5859"/>
        </w:tabs>
        <w:ind w:left="756"/>
        <w:rPr>
          <w:color w:val="000000" w:themeColor="text1"/>
        </w:rPr>
      </w:pPr>
      <w:r w:rsidRPr="00B72916">
        <w:rPr>
          <w:b/>
          <w:color w:val="000000" w:themeColor="text1"/>
        </w:rPr>
        <w:t xml:space="preserve">C. </w:t>
      </w:r>
      <w:r w:rsidRPr="00B72916">
        <w:rPr>
          <w:color w:val="000000" w:themeColor="text1"/>
        </w:rPr>
        <w:t>tác dụng lực từ lên nam châm và</w:t>
      </w:r>
      <w:r w:rsidRPr="00B72916">
        <w:rPr>
          <w:color w:val="000000" w:themeColor="text1"/>
          <w:spacing w:val="-5"/>
        </w:rPr>
        <w:t xml:space="preserve"> </w:t>
      </w:r>
      <w:r w:rsidRPr="00B72916">
        <w:rPr>
          <w:color w:val="000000" w:themeColor="text1"/>
        </w:rPr>
        <w:t>dòng</w:t>
      </w:r>
      <w:r w:rsidRPr="00B72916">
        <w:rPr>
          <w:color w:val="000000" w:themeColor="text1"/>
          <w:spacing w:val="-3"/>
        </w:rPr>
        <w:t xml:space="preserve"> </w:t>
      </w:r>
      <w:r w:rsidRPr="00B72916">
        <w:rPr>
          <w:color w:val="000000" w:themeColor="text1"/>
        </w:rPr>
        <w:t>điện.</w:t>
      </w:r>
      <w:r w:rsidRPr="00B72916">
        <w:rPr>
          <w:color w:val="000000" w:themeColor="text1"/>
        </w:rPr>
        <w:tab/>
      </w:r>
      <w:r w:rsidRPr="00B72916">
        <w:rPr>
          <w:b/>
          <w:color w:val="000000" w:themeColor="text1"/>
        </w:rPr>
        <w:t xml:space="preserve">D. </w:t>
      </w:r>
      <w:r w:rsidRPr="00B72916">
        <w:rPr>
          <w:color w:val="000000" w:themeColor="text1"/>
        </w:rPr>
        <w:t>tác dụng lực đẩy lên các vật đặt trong</w:t>
      </w:r>
      <w:r w:rsidRPr="00B72916">
        <w:rPr>
          <w:color w:val="000000" w:themeColor="text1"/>
          <w:spacing w:val="-13"/>
        </w:rPr>
        <w:t xml:space="preserve"> </w:t>
      </w:r>
      <w:r w:rsidRPr="00B72916">
        <w:rPr>
          <w:color w:val="000000" w:themeColor="text1"/>
        </w:rPr>
        <w:t>nó.</w:t>
      </w:r>
    </w:p>
    <w:p w:rsidR="00194883" w:rsidRPr="00B72916" w:rsidRDefault="004C2D9E">
      <w:pPr>
        <w:pStyle w:val="BodyText"/>
        <w:spacing w:before="120"/>
        <w:rPr>
          <w:color w:val="000000" w:themeColor="text1"/>
        </w:rPr>
      </w:pPr>
      <w:r w:rsidRPr="00B72916">
        <w:rPr>
          <w:b/>
          <w:color w:val="000000" w:themeColor="text1"/>
        </w:rPr>
        <w:t xml:space="preserve">Câu 6. </w:t>
      </w:r>
      <w:r w:rsidRPr="00B72916">
        <w:rPr>
          <w:color w:val="000000" w:themeColor="text1"/>
        </w:rPr>
        <w:t>Các đường sức từ là các đường cong vẽ trong không gian có từ trường sao cho</w:t>
      </w:r>
    </w:p>
    <w:p w:rsidR="00194883" w:rsidRPr="00B72916" w:rsidRDefault="004C2D9E">
      <w:pPr>
        <w:pStyle w:val="ListParagraph"/>
        <w:numPr>
          <w:ilvl w:val="0"/>
          <w:numId w:val="32"/>
        </w:numPr>
        <w:tabs>
          <w:tab w:val="left" w:pos="1050"/>
        </w:tabs>
        <w:spacing w:before="41"/>
        <w:ind w:hanging="294"/>
        <w:rPr>
          <w:color w:val="000000" w:themeColor="text1"/>
          <w:sz w:val="24"/>
          <w:szCs w:val="24"/>
        </w:rPr>
      </w:pPr>
      <w:r w:rsidRPr="00B72916">
        <w:rPr>
          <w:color w:val="000000" w:themeColor="text1"/>
          <w:sz w:val="24"/>
          <w:szCs w:val="24"/>
        </w:rPr>
        <w:t>pháp tuyến tại mọi điểm trùng với hướng của từ trường tại điểm</w:t>
      </w:r>
      <w:r w:rsidRPr="00B72916">
        <w:rPr>
          <w:color w:val="000000" w:themeColor="text1"/>
          <w:spacing w:val="-8"/>
          <w:sz w:val="24"/>
          <w:szCs w:val="24"/>
        </w:rPr>
        <w:t xml:space="preserve"> </w:t>
      </w:r>
      <w:r w:rsidRPr="00B72916">
        <w:rPr>
          <w:color w:val="000000" w:themeColor="text1"/>
          <w:sz w:val="24"/>
          <w:szCs w:val="24"/>
        </w:rPr>
        <w:t>đó.</w:t>
      </w:r>
    </w:p>
    <w:p w:rsidR="00194883" w:rsidRPr="00B72916" w:rsidRDefault="004C2D9E">
      <w:pPr>
        <w:pStyle w:val="ListParagraph"/>
        <w:numPr>
          <w:ilvl w:val="0"/>
          <w:numId w:val="32"/>
        </w:numPr>
        <w:tabs>
          <w:tab w:val="left" w:pos="1038"/>
        </w:tabs>
        <w:ind w:left="1037" w:hanging="282"/>
        <w:rPr>
          <w:color w:val="000000" w:themeColor="text1"/>
          <w:sz w:val="24"/>
          <w:szCs w:val="24"/>
        </w:rPr>
      </w:pPr>
      <w:r w:rsidRPr="00B72916">
        <w:rPr>
          <w:color w:val="000000" w:themeColor="text1"/>
          <w:sz w:val="24"/>
          <w:szCs w:val="24"/>
        </w:rPr>
        <w:t>tiếp tuyến tại mọi điểm trùng với hướng của từ trường tại điểm</w:t>
      </w:r>
      <w:r w:rsidRPr="00B72916">
        <w:rPr>
          <w:color w:val="000000" w:themeColor="text1"/>
          <w:spacing w:val="-9"/>
          <w:sz w:val="24"/>
          <w:szCs w:val="24"/>
        </w:rPr>
        <w:t xml:space="preserve"> </w:t>
      </w:r>
      <w:r w:rsidRPr="00B72916">
        <w:rPr>
          <w:color w:val="000000" w:themeColor="text1"/>
          <w:sz w:val="24"/>
          <w:szCs w:val="24"/>
        </w:rPr>
        <w:t>đó.</w:t>
      </w:r>
    </w:p>
    <w:p w:rsidR="00194883" w:rsidRPr="00B72916" w:rsidRDefault="004C2D9E">
      <w:pPr>
        <w:pStyle w:val="ListParagraph"/>
        <w:numPr>
          <w:ilvl w:val="0"/>
          <w:numId w:val="32"/>
        </w:numPr>
        <w:tabs>
          <w:tab w:val="left" w:pos="1050"/>
        </w:tabs>
        <w:ind w:hanging="294"/>
        <w:rPr>
          <w:color w:val="000000" w:themeColor="text1"/>
          <w:sz w:val="24"/>
          <w:szCs w:val="24"/>
        </w:rPr>
      </w:pPr>
      <w:r w:rsidRPr="00B72916">
        <w:rPr>
          <w:color w:val="000000" w:themeColor="text1"/>
          <w:sz w:val="24"/>
          <w:szCs w:val="24"/>
        </w:rPr>
        <w:t>pháp tuyến tại mỗi điểm tạo với hướng của từ trường một góc không</w:t>
      </w:r>
      <w:r w:rsidRPr="00B72916">
        <w:rPr>
          <w:color w:val="000000" w:themeColor="text1"/>
          <w:spacing w:val="-9"/>
          <w:sz w:val="24"/>
          <w:szCs w:val="24"/>
        </w:rPr>
        <w:t xml:space="preserve"> </w:t>
      </w:r>
      <w:r w:rsidRPr="00B72916">
        <w:rPr>
          <w:color w:val="000000" w:themeColor="text1"/>
          <w:sz w:val="24"/>
          <w:szCs w:val="24"/>
        </w:rPr>
        <w:t>đổi.</w:t>
      </w:r>
    </w:p>
    <w:p w:rsidR="00194883" w:rsidRPr="00B72916" w:rsidRDefault="004C2D9E">
      <w:pPr>
        <w:pStyle w:val="ListParagraph"/>
        <w:numPr>
          <w:ilvl w:val="0"/>
          <w:numId w:val="32"/>
        </w:numPr>
        <w:tabs>
          <w:tab w:val="left" w:pos="1050"/>
        </w:tabs>
        <w:ind w:hanging="294"/>
        <w:rPr>
          <w:color w:val="000000" w:themeColor="text1"/>
          <w:sz w:val="24"/>
          <w:szCs w:val="24"/>
        </w:rPr>
      </w:pPr>
      <w:r w:rsidRPr="00B72916">
        <w:rPr>
          <w:color w:val="000000" w:themeColor="text1"/>
          <w:sz w:val="24"/>
          <w:szCs w:val="24"/>
        </w:rPr>
        <w:t>tiếp tuyến tại mọi điểm tạo với hướng của từ trường một góc không</w:t>
      </w:r>
      <w:r w:rsidRPr="00B72916">
        <w:rPr>
          <w:color w:val="000000" w:themeColor="text1"/>
          <w:spacing w:val="-8"/>
          <w:sz w:val="24"/>
          <w:szCs w:val="24"/>
        </w:rPr>
        <w:t xml:space="preserve"> </w:t>
      </w:r>
      <w:r w:rsidRPr="00B72916">
        <w:rPr>
          <w:color w:val="000000" w:themeColor="text1"/>
          <w:sz w:val="24"/>
          <w:szCs w:val="24"/>
        </w:rPr>
        <w:t>đổi.</w:t>
      </w:r>
    </w:p>
    <w:p w:rsidR="00194883" w:rsidRPr="00B72916" w:rsidRDefault="004C2D9E">
      <w:pPr>
        <w:pStyle w:val="BodyText"/>
        <w:spacing w:before="120" w:line="276" w:lineRule="auto"/>
        <w:ind w:right="175"/>
        <w:rPr>
          <w:color w:val="000000" w:themeColor="text1"/>
        </w:rPr>
      </w:pPr>
      <w:r w:rsidRPr="00B72916">
        <w:rPr>
          <w:b/>
          <w:color w:val="000000" w:themeColor="text1"/>
        </w:rPr>
        <w:t xml:space="preserve">Câu 7. </w:t>
      </w:r>
      <w:r w:rsidRPr="00B72916">
        <w:rPr>
          <w:color w:val="000000" w:themeColor="text1"/>
        </w:rPr>
        <w:t xml:space="preserve">Đặc điểm nào sau đây </w:t>
      </w:r>
      <w:r w:rsidRPr="00B72916">
        <w:rPr>
          <w:b/>
          <w:i/>
          <w:color w:val="000000" w:themeColor="text1"/>
        </w:rPr>
        <w:t xml:space="preserve">không </w:t>
      </w:r>
      <w:r w:rsidRPr="00B72916">
        <w:rPr>
          <w:color w:val="000000" w:themeColor="text1"/>
        </w:rPr>
        <w:t>phải của các đường sức từ biểu diễn từ trường sinh bởi dòng điện chạy trong dây dẫn thẳng dài?</w:t>
      </w:r>
    </w:p>
    <w:p w:rsidR="00194883" w:rsidRPr="00B72916" w:rsidRDefault="004C2D9E">
      <w:pPr>
        <w:pStyle w:val="ListParagraph"/>
        <w:numPr>
          <w:ilvl w:val="0"/>
          <w:numId w:val="31"/>
        </w:numPr>
        <w:tabs>
          <w:tab w:val="left" w:pos="1050"/>
        </w:tabs>
        <w:spacing w:before="2"/>
        <w:ind w:hanging="294"/>
        <w:rPr>
          <w:color w:val="000000" w:themeColor="text1"/>
          <w:sz w:val="24"/>
          <w:szCs w:val="24"/>
        </w:rPr>
      </w:pPr>
      <w:r w:rsidRPr="00B72916">
        <w:rPr>
          <w:color w:val="000000" w:themeColor="text1"/>
          <w:sz w:val="24"/>
          <w:szCs w:val="24"/>
        </w:rPr>
        <w:t>Các đường sức là các đường</w:t>
      </w:r>
      <w:r w:rsidRPr="00B72916">
        <w:rPr>
          <w:color w:val="000000" w:themeColor="text1"/>
          <w:spacing w:val="-8"/>
          <w:sz w:val="24"/>
          <w:szCs w:val="24"/>
        </w:rPr>
        <w:t xml:space="preserve"> </w:t>
      </w:r>
      <w:r w:rsidRPr="00B72916">
        <w:rPr>
          <w:color w:val="000000" w:themeColor="text1"/>
          <w:sz w:val="24"/>
          <w:szCs w:val="24"/>
        </w:rPr>
        <w:t>tròn;</w:t>
      </w:r>
    </w:p>
    <w:p w:rsidR="00194883" w:rsidRPr="00B72916" w:rsidRDefault="004C2D9E">
      <w:pPr>
        <w:pStyle w:val="ListParagraph"/>
        <w:numPr>
          <w:ilvl w:val="0"/>
          <w:numId w:val="31"/>
        </w:numPr>
        <w:tabs>
          <w:tab w:val="left" w:pos="1038"/>
        </w:tabs>
        <w:ind w:left="1037" w:hanging="282"/>
        <w:rPr>
          <w:color w:val="000000" w:themeColor="text1"/>
          <w:sz w:val="24"/>
          <w:szCs w:val="24"/>
        </w:rPr>
      </w:pPr>
      <w:r w:rsidRPr="00B72916">
        <w:rPr>
          <w:color w:val="000000" w:themeColor="text1"/>
          <w:sz w:val="24"/>
          <w:szCs w:val="24"/>
        </w:rPr>
        <w:t>Mặt phẳng chứa các đường sức thì vuông góc với dây</w:t>
      </w:r>
      <w:r w:rsidRPr="00B72916">
        <w:rPr>
          <w:color w:val="000000" w:themeColor="text1"/>
          <w:spacing w:val="-14"/>
          <w:sz w:val="24"/>
          <w:szCs w:val="24"/>
        </w:rPr>
        <w:t xml:space="preserve"> </w:t>
      </w:r>
      <w:r w:rsidRPr="00B72916">
        <w:rPr>
          <w:color w:val="000000" w:themeColor="text1"/>
          <w:sz w:val="24"/>
          <w:szCs w:val="24"/>
        </w:rPr>
        <w:t>dẫn;</w:t>
      </w:r>
    </w:p>
    <w:p w:rsidR="00194883" w:rsidRPr="00B72916" w:rsidRDefault="004C2D9E">
      <w:pPr>
        <w:pStyle w:val="ListParagraph"/>
        <w:numPr>
          <w:ilvl w:val="0"/>
          <w:numId w:val="31"/>
        </w:numPr>
        <w:tabs>
          <w:tab w:val="left" w:pos="1050"/>
        </w:tabs>
        <w:ind w:hanging="294"/>
        <w:rPr>
          <w:color w:val="000000" w:themeColor="text1"/>
          <w:sz w:val="24"/>
          <w:szCs w:val="24"/>
        </w:rPr>
      </w:pPr>
      <w:r w:rsidRPr="00B72916">
        <w:rPr>
          <w:color w:val="000000" w:themeColor="text1"/>
          <w:sz w:val="24"/>
          <w:szCs w:val="24"/>
        </w:rPr>
        <w:t>Chiều các đường sức được xác định bởi quy tắc bàn tay</w:t>
      </w:r>
      <w:r w:rsidRPr="00B72916">
        <w:rPr>
          <w:color w:val="000000" w:themeColor="text1"/>
          <w:spacing w:val="-18"/>
          <w:sz w:val="24"/>
          <w:szCs w:val="24"/>
        </w:rPr>
        <w:t xml:space="preserve"> </w:t>
      </w:r>
      <w:r w:rsidRPr="00B72916">
        <w:rPr>
          <w:color w:val="000000" w:themeColor="text1"/>
          <w:sz w:val="24"/>
          <w:szCs w:val="24"/>
        </w:rPr>
        <w:t>trái;</w:t>
      </w:r>
    </w:p>
    <w:p w:rsidR="00194883" w:rsidRPr="00B72916" w:rsidRDefault="004C2D9E">
      <w:pPr>
        <w:pStyle w:val="ListParagraph"/>
        <w:numPr>
          <w:ilvl w:val="0"/>
          <w:numId w:val="31"/>
        </w:numPr>
        <w:tabs>
          <w:tab w:val="left" w:pos="1050"/>
        </w:tabs>
        <w:ind w:hanging="294"/>
        <w:rPr>
          <w:color w:val="000000" w:themeColor="text1"/>
          <w:sz w:val="24"/>
          <w:szCs w:val="24"/>
        </w:rPr>
      </w:pPr>
      <w:r w:rsidRPr="00B72916">
        <w:rPr>
          <w:color w:val="000000" w:themeColor="text1"/>
          <w:sz w:val="24"/>
          <w:szCs w:val="24"/>
        </w:rPr>
        <w:t>Chiều các đường sức không phụ thuộc chiều dòng dòng</w:t>
      </w:r>
      <w:r w:rsidRPr="00B72916">
        <w:rPr>
          <w:color w:val="000000" w:themeColor="text1"/>
          <w:spacing w:val="-10"/>
          <w:sz w:val="24"/>
          <w:szCs w:val="24"/>
        </w:rPr>
        <w:t xml:space="preserve"> </w:t>
      </w:r>
      <w:r w:rsidRPr="00B72916">
        <w:rPr>
          <w:color w:val="000000" w:themeColor="text1"/>
          <w:sz w:val="24"/>
          <w:szCs w:val="24"/>
        </w:rPr>
        <w:t>điện.</w:t>
      </w:r>
    </w:p>
    <w:p w:rsidR="007D710C" w:rsidRPr="00B72916" w:rsidRDefault="004C2D9E" w:rsidP="007D710C">
      <w:pPr>
        <w:pStyle w:val="Heading2"/>
        <w:spacing w:before="90" w:line="360" w:lineRule="auto"/>
        <w:ind w:right="3656"/>
        <w:rPr>
          <w:color w:val="000000" w:themeColor="text1"/>
          <w:lang w:val="en-US"/>
        </w:rPr>
      </w:pPr>
      <w:r w:rsidRPr="00B72916">
        <w:rPr>
          <w:color w:val="000000" w:themeColor="text1"/>
          <w:shd w:val="clear" w:color="auto" w:fill="FFFF00"/>
        </w:rPr>
        <w:t>B</w:t>
      </w:r>
      <w:r w:rsidR="007D710C" w:rsidRPr="00B72916">
        <w:rPr>
          <w:color w:val="000000" w:themeColor="text1"/>
          <w:shd w:val="clear" w:color="auto" w:fill="FFFF00"/>
          <w:lang w:val="en-US"/>
        </w:rPr>
        <w:t xml:space="preserve">ÀI 20: </w:t>
      </w:r>
      <w:r w:rsidRPr="00B72916">
        <w:rPr>
          <w:color w:val="000000" w:themeColor="text1"/>
          <w:shd w:val="clear" w:color="auto" w:fill="FFFF00"/>
        </w:rPr>
        <w:t xml:space="preserve"> LỰC TỪ - CẢM ỨNG TỪ</w:t>
      </w:r>
      <w:r w:rsidRPr="00B72916">
        <w:rPr>
          <w:color w:val="000000" w:themeColor="text1"/>
        </w:rPr>
        <w:t xml:space="preserve"> </w:t>
      </w:r>
    </w:p>
    <w:p w:rsidR="00194883" w:rsidRPr="00B72916" w:rsidRDefault="004C2D9E" w:rsidP="007D710C">
      <w:pPr>
        <w:pStyle w:val="Heading2"/>
        <w:spacing w:before="90" w:line="360" w:lineRule="auto"/>
        <w:ind w:right="3656"/>
        <w:rPr>
          <w:color w:val="000000" w:themeColor="text1"/>
        </w:rPr>
      </w:pPr>
      <w:r w:rsidRPr="00B72916">
        <w:rPr>
          <w:color w:val="000000" w:themeColor="text1"/>
        </w:rPr>
        <w:t>PHẦN I.TRẮC NGHIỆM ĐỊNH TÍNH</w:t>
      </w:r>
    </w:p>
    <w:p w:rsidR="00194883" w:rsidRPr="00B72916" w:rsidRDefault="004C2D9E">
      <w:pPr>
        <w:pStyle w:val="BodyText"/>
        <w:spacing w:line="257" w:lineRule="exact"/>
        <w:rPr>
          <w:color w:val="000000" w:themeColor="text1"/>
        </w:rPr>
      </w:pPr>
      <w:r w:rsidRPr="00B72916">
        <w:rPr>
          <w:b/>
          <w:color w:val="000000" w:themeColor="text1"/>
        </w:rPr>
        <w:t xml:space="preserve">Câu </w:t>
      </w:r>
      <w:r w:rsidR="00D60C4C" w:rsidRPr="00B72916">
        <w:rPr>
          <w:b/>
          <w:color w:val="000000" w:themeColor="text1"/>
          <w:lang w:val="en-US"/>
        </w:rPr>
        <w:t>8</w:t>
      </w:r>
      <w:r w:rsidRPr="00B72916">
        <w:rPr>
          <w:b/>
          <w:color w:val="000000" w:themeColor="text1"/>
        </w:rPr>
        <w:t xml:space="preserve">. </w:t>
      </w:r>
      <w:r w:rsidRPr="00B72916">
        <w:rPr>
          <w:color w:val="000000" w:themeColor="text1"/>
        </w:rPr>
        <w:t>Từ trường đều là từ trường mà các đường sức từ là các đường</w:t>
      </w:r>
    </w:p>
    <w:p w:rsidR="00194883" w:rsidRPr="00B72916" w:rsidRDefault="004C2D9E">
      <w:pPr>
        <w:tabs>
          <w:tab w:val="left" w:pos="3308"/>
        </w:tabs>
        <w:spacing w:before="43"/>
        <w:ind w:left="756"/>
        <w:rPr>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thẳng.</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song</w:t>
      </w:r>
      <w:r w:rsidRPr="00B72916">
        <w:rPr>
          <w:color w:val="000000" w:themeColor="text1"/>
          <w:spacing w:val="-3"/>
          <w:sz w:val="24"/>
          <w:szCs w:val="24"/>
        </w:rPr>
        <w:t xml:space="preserve"> </w:t>
      </w:r>
      <w:r w:rsidRPr="00B72916">
        <w:rPr>
          <w:color w:val="000000" w:themeColor="text1"/>
          <w:sz w:val="24"/>
          <w:szCs w:val="24"/>
        </w:rPr>
        <w:t>song.</w:t>
      </w:r>
    </w:p>
    <w:p w:rsidR="00194883" w:rsidRPr="00B72916" w:rsidRDefault="004C2D9E">
      <w:pPr>
        <w:pStyle w:val="BodyText"/>
        <w:tabs>
          <w:tab w:val="left" w:pos="3308"/>
        </w:tabs>
        <w:ind w:left="756"/>
        <w:rPr>
          <w:color w:val="000000" w:themeColor="text1"/>
        </w:rPr>
      </w:pPr>
      <w:r w:rsidRPr="00B72916">
        <w:rPr>
          <w:b/>
          <w:color w:val="000000" w:themeColor="text1"/>
        </w:rPr>
        <w:t xml:space="preserve">C. </w:t>
      </w:r>
      <w:r w:rsidRPr="00B72916">
        <w:rPr>
          <w:color w:val="000000" w:themeColor="text1"/>
        </w:rPr>
        <w:t>thẳng</w:t>
      </w:r>
      <w:r w:rsidRPr="00B72916">
        <w:rPr>
          <w:color w:val="000000" w:themeColor="text1"/>
          <w:spacing w:val="-5"/>
        </w:rPr>
        <w:t xml:space="preserve"> </w:t>
      </w:r>
      <w:r w:rsidRPr="00B72916">
        <w:rPr>
          <w:color w:val="000000" w:themeColor="text1"/>
        </w:rPr>
        <w:t>song</w:t>
      </w:r>
      <w:r w:rsidRPr="00B72916">
        <w:rPr>
          <w:color w:val="000000" w:themeColor="text1"/>
          <w:spacing w:val="-4"/>
        </w:rPr>
        <w:t xml:space="preserve"> </w:t>
      </w:r>
      <w:r w:rsidRPr="00B72916">
        <w:rPr>
          <w:color w:val="000000" w:themeColor="text1"/>
        </w:rPr>
        <w:t>song.</w:t>
      </w:r>
      <w:r w:rsidRPr="00B72916">
        <w:rPr>
          <w:color w:val="000000" w:themeColor="text1"/>
        </w:rPr>
        <w:tab/>
      </w:r>
      <w:r w:rsidRPr="00B72916">
        <w:rPr>
          <w:b/>
          <w:color w:val="000000" w:themeColor="text1"/>
        </w:rPr>
        <w:t xml:space="preserve">D. </w:t>
      </w:r>
      <w:r w:rsidRPr="00B72916">
        <w:rPr>
          <w:color w:val="000000" w:themeColor="text1"/>
        </w:rPr>
        <w:t>thẳng song song và cách đều</w:t>
      </w:r>
      <w:r w:rsidRPr="00B72916">
        <w:rPr>
          <w:color w:val="000000" w:themeColor="text1"/>
          <w:spacing w:val="-10"/>
        </w:rPr>
        <w:t xml:space="preserve"> </w:t>
      </w:r>
      <w:r w:rsidRPr="00B72916">
        <w:rPr>
          <w:color w:val="000000" w:themeColor="text1"/>
        </w:rPr>
        <w:t>nhau.</w:t>
      </w:r>
    </w:p>
    <w:p w:rsidR="00194883" w:rsidRPr="00B72916" w:rsidRDefault="00D60C4C">
      <w:pPr>
        <w:pStyle w:val="BodyText"/>
        <w:spacing w:before="120"/>
        <w:rPr>
          <w:color w:val="000000" w:themeColor="text1"/>
        </w:rPr>
      </w:pPr>
      <w:r w:rsidRPr="00B72916">
        <w:rPr>
          <w:b/>
          <w:color w:val="000000" w:themeColor="text1"/>
        </w:rPr>
        <w:t xml:space="preserve">Câu </w:t>
      </w:r>
      <w:r w:rsidRPr="00B72916">
        <w:rPr>
          <w:b/>
          <w:color w:val="000000" w:themeColor="text1"/>
          <w:lang w:val="en-US"/>
        </w:rPr>
        <w:t>9</w:t>
      </w:r>
      <w:r w:rsidR="004C2D9E" w:rsidRPr="00B72916">
        <w:rPr>
          <w:b/>
          <w:color w:val="000000" w:themeColor="text1"/>
        </w:rPr>
        <w:t xml:space="preserve">. </w:t>
      </w:r>
      <w:r w:rsidR="004C2D9E" w:rsidRPr="00B72916">
        <w:rPr>
          <w:color w:val="000000" w:themeColor="text1"/>
        </w:rPr>
        <w:t>Lực từ tác dụng lên đoạn dòng điện có phương</w:t>
      </w:r>
    </w:p>
    <w:p w:rsidR="00194883" w:rsidRPr="00B72916" w:rsidRDefault="004C2D9E">
      <w:pPr>
        <w:pStyle w:val="ListParagraph"/>
        <w:numPr>
          <w:ilvl w:val="0"/>
          <w:numId w:val="25"/>
        </w:numPr>
        <w:tabs>
          <w:tab w:val="left" w:pos="1050"/>
        </w:tabs>
        <w:spacing w:before="41"/>
        <w:ind w:hanging="294"/>
        <w:rPr>
          <w:color w:val="000000" w:themeColor="text1"/>
          <w:sz w:val="24"/>
          <w:szCs w:val="24"/>
        </w:rPr>
      </w:pPr>
      <w:r w:rsidRPr="00B72916">
        <w:rPr>
          <w:color w:val="000000" w:themeColor="text1"/>
          <w:sz w:val="24"/>
          <w:szCs w:val="24"/>
        </w:rPr>
        <w:t>vuông góc với đoạn dòng điện và song song với vectơ cảm ứng từ tại điểm khảo</w:t>
      </w:r>
      <w:r w:rsidRPr="00B72916">
        <w:rPr>
          <w:color w:val="000000" w:themeColor="text1"/>
          <w:spacing w:val="-15"/>
          <w:sz w:val="24"/>
          <w:szCs w:val="24"/>
        </w:rPr>
        <w:t xml:space="preserve"> </w:t>
      </w:r>
      <w:r w:rsidRPr="00B72916">
        <w:rPr>
          <w:color w:val="000000" w:themeColor="text1"/>
          <w:sz w:val="24"/>
          <w:szCs w:val="24"/>
        </w:rPr>
        <w:t>sát.</w:t>
      </w:r>
    </w:p>
    <w:p w:rsidR="00194883" w:rsidRPr="00B72916" w:rsidRDefault="004C2D9E">
      <w:pPr>
        <w:pStyle w:val="ListParagraph"/>
        <w:numPr>
          <w:ilvl w:val="0"/>
          <w:numId w:val="25"/>
        </w:numPr>
        <w:tabs>
          <w:tab w:val="left" w:pos="1038"/>
        </w:tabs>
        <w:spacing w:before="1"/>
        <w:ind w:left="1037" w:hanging="282"/>
        <w:rPr>
          <w:color w:val="000000" w:themeColor="text1"/>
          <w:sz w:val="24"/>
          <w:szCs w:val="24"/>
        </w:rPr>
      </w:pPr>
      <w:r w:rsidRPr="00B72916">
        <w:rPr>
          <w:color w:val="000000" w:themeColor="text1"/>
          <w:sz w:val="24"/>
          <w:szCs w:val="24"/>
        </w:rPr>
        <w:t>vuông góc với mặt phẳng chứa đoạn dòng điện và cảm ứng từ tại điểm khảo</w:t>
      </w:r>
      <w:r w:rsidRPr="00B72916">
        <w:rPr>
          <w:color w:val="000000" w:themeColor="text1"/>
          <w:spacing w:val="-12"/>
          <w:sz w:val="24"/>
          <w:szCs w:val="24"/>
        </w:rPr>
        <w:t xml:space="preserve"> </w:t>
      </w:r>
      <w:r w:rsidRPr="00B72916">
        <w:rPr>
          <w:color w:val="000000" w:themeColor="text1"/>
          <w:sz w:val="24"/>
          <w:szCs w:val="24"/>
        </w:rPr>
        <w:t>sát.</w:t>
      </w:r>
    </w:p>
    <w:p w:rsidR="00194883" w:rsidRPr="00B72916" w:rsidRDefault="004C2D9E">
      <w:pPr>
        <w:pStyle w:val="ListParagraph"/>
        <w:numPr>
          <w:ilvl w:val="0"/>
          <w:numId w:val="25"/>
        </w:numPr>
        <w:tabs>
          <w:tab w:val="left" w:pos="1050"/>
        </w:tabs>
        <w:ind w:hanging="294"/>
        <w:rPr>
          <w:color w:val="000000" w:themeColor="text1"/>
          <w:sz w:val="24"/>
          <w:szCs w:val="24"/>
        </w:rPr>
      </w:pPr>
      <w:r w:rsidRPr="00B72916">
        <w:rPr>
          <w:color w:val="000000" w:themeColor="text1"/>
          <w:sz w:val="24"/>
          <w:szCs w:val="24"/>
        </w:rPr>
        <w:t>song song với mặt phẳng chứa đoạn dòng điện và cảm ứng từ tại điểm khảo</w:t>
      </w:r>
      <w:r w:rsidRPr="00B72916">
        <w:rPr>
          <w:color w:val="000000" w:themeColor="text1"/>
          <w:spacing w:val="-16"/>
          <w:sz w:val="24"/>
          <w:szCs w:val="24"/>
        </w:rPr>
        <w:t xml:space="preserve"> </w:t>
      </w:r>
      <w:r w:rsidRPr="00B72916">
        <w:rPr>
          <w:color w:val="000000" w:themeColor="text1"/>
          <w:sz w:val="24"/>
          <w:szCs w:val="24"/>
        </w:rPr>
        <w:t>sát.</w:t>
      </w:r>
    </w:p>
    <w:p w:rsidR="00194883" w:rsidRPr="00B72916" w:rsidRDefault="004C2D9E">
      <w:pPr>
        <w:pStyle w:val="ListParagraph"/>
        <w:numPr>
          <w:ilvl w:val="0"/>
          <w:numId w:val="25"/>
        </w:numPr>
        <w:tabs>
          <w:tab w:val="left" w:pos="1050"/>
        </w:tabs>
        <w:ind w:hanging="294"/>
        <w:rPr>
          <w:color w:val="000000" w:themeColor="text1"/>
          <w:sz w:val="24"/>
          <w:szCs w:val="24"/>
        </w:rPr>
      </w:pPr>
      <w:r w:rsidRPr="00B72916">
        <w:rPr>
          <w:color w:val="000000" w:themeColor="text1"/>
          <w:sz w:val="24"/>
          <w:szCs w:val="24"/>
        </w:rPr>
        <w:t>nằm trong mặt phẳng chứa đoạn dòng điện và cảm ứng từ tại điểm khảo</w:t>
      </w:r>
      <w:r w:rsidRPr="00B72916">
        <w:rPr>
          <w:color w:val="000000" w:themeColor="text1"/>
          <w:spacing w:val="-10"/>
          <w:sz w:val="24"/>
          <w:szCs w:val="24"/>
        </w:rPr>
        <w:t xml:space="preserve"> </w:t>
      </w:r>
      <w:r w:rsidRPr="00B72916">
        <w:rPr>
          <w:color w:val="000000" w:themeColor="text1"/>
          <w:sz w:val="24"/>
          <w:szCs w:val="24"/>
        </w:rPr>
        <w:t>sát.</w:t>
      </w:r>
    </w:p>
    <w:p w:rsidR="00194883" w:rsidRPr="00B72916" w:rsidRDefault="00D60C4C">
      <w:pPr>
        <w:pStyle w:val="BodyText"/>
        <w:spacing w:before="120"/>
        <w:ind w:left="0" w:right="3363"/>
        <w:jc w:val="right"/>
        <w:rPr>
          <w:color w:val="000000" w:themeColor="text1"/>
        </w:rPr>
      </w:pPr>
      <w:r w:rsidRPr="00B72916">
        <w:rPr>
          <w:b/>
          <w:color w:val="000000" w:themeColor="text1"/>
        </w:rPr>
        <w:t>Câu 1</w:t>
      </w:r>
      <w:r w:rsidRPr="00B72916">
        <w:rPr>
          <w:b/>
          <w:color w:val="000000" w:themeColor="text1"/>
          <w:lang w:val="en-US"/>
        </w:rPr>
        <w:t>0</w:t>
      </w:r>
      <w:r w:rsidR="004C2D9E" w:rsidRPr="00B72916">
        <w:rPr>
          <w:b/>
          <w:color w:val="000000" w:themeColor="text1"/>
        </w:rPr>
        <w:t xml:space="preserve">. </w:t>
      </w:r>
      <w:r w:rsidR="004C2D9E" w:rsidRPr="00B72916">
        <w:rPr>
          <w:color w:val="000000" w:themeColor="text1"/>
        </w:rPr>
        <w:t xml:space="preserve">Lực từ tác dụng lên đoạn dây dẫn </w:t>
      </w:r>
      <w:r w:rsidR="004C2D9E" w:rsidRPr="00B72916">
        <w:rPr>
          <w:b/>
          <w:i/>
          <w:color w:val="000000" w:themeColor="text1"/>
        </w:rPr>
        <w:t xml:space="preserve">không </w:t>
      </w:r>
      <w:r w:rsidR="004C2D9E" w:rsidRPr="00B72916">
        <w:rPr>
          <w:color w:val="000000" w:themeColor="text1"/>
        </w:rPr>
        <w:t>phụ thuộc trực tiếp vào</w:t>
      </w:r>
    </w:p>
    <w:p w:rsidR="00194883" w:rsidRPr="00B72916" w:rsidRDefault="004C2D9E">
      <w:pPr>
        <w:pStyle w:val="BodyText"/>
        <w:tabs>
          <w:tab w:val="left" w:pos="2551"/>
        </w:tabs>
        <w:spacing w:before="41"/>
        <w:ind w:left="0" w:right="3412"/>
        <w:jc w:val="right"/>
        <w:rPr>
          <w:color w:val="000000" w:themeColor="text1"/>
        </w:rPr>
      </w:pPr>
      <w:r w:rsidRPr="00B72916">
        <w:rPr>
          <w:b/>
          <w:color w:val="000000" w:themeColor="text1"/>
        </w:rPr>
        <w:t xml:space="preserve">A. </w:t>
      </w:r>
      <w:r w:rsidRPr="00B72916">
        <w:rPr>
          <w:color w:val="000000" w:themeColor="text1"/>
        </w:rPr>
        <w:t>độ lớn cảm</w:t>
      </w:r>
      <w:r w:rsidRPr="00B72916">
        <w:rPr>
          <w:color w:val="000000" w:themeColor="text1"/>
          <w:spacing w:val="-1"/>
        </w:rPr>
        <w:t xml:space="preserve"> </w:t>
      </w:r>
      <w:r w:rsidRPr="00B72916">
        <w:rPr>
          <w:color w:val="000000" w:themeColor="text1"/>
        </w:rPr>
        <w:t>ứng</w:t>
      </w:r>
      <w:r w:rsidRPr="00B72916">
        <w:rPr>
          <w:color w:val="000000" w:themeColor="text1"/>
          <w:spacing w:val="-3"/>
        </w:rPr>
        <w:t xml:space="preserve"> </w:t>
      </w:r>
      <w:r w:rsidRPr="00B72916">
        <w:rPr>
          <w:color w:val="000000" w:themeColor="text1"/>
        </w:rPr>
        <w:t>từ.</w:t>
      </w:r>
      <w:r w:rsidRPr="00B72916">
        <w:rPr>
          <w:color w:val="000000" w:themeColor="text1"/>
        </w:rPr>
        <w:tab/>
      </w:r>
      <w:r w:rsidRPr="00B72916">
        <w:rPr>
          <w:b/>
          <w:color w:val="000000" w:themeColor="text1"/>
        </w:rPr>
        <w:t xml:space="preserve">B. </w:t>
      </w:r>
      <w:r w:rsidRPr="00B72916">
        <w:rPr>
          <w:color w:val="000000" w:themeColor="text1"/>
        </w:rPr>
        <w:t>cường độ dòng điện chạy trong dây</w:t>
      </w:r>
      <w:r w:rsidRPr="00B72916">
        <w:rPr>
          <w:color w:val="000000" w:themeColor="text1"/>
          <w:spacing w:val="-9"/>
        </w:rPr>
        <w:t xml:space="preserve"> </w:t>
      </w:r>
      <w:r w:rsidRPr="00B72916">
        <w:rPr>
          <w:color w:val="000000" w:themeColor="text1"/>
        </w:rPr>
        <w:t>dẫn.</w:t>
      </w:r>
    </w:p>
    <w:p w:rsidR="00194883" w:rsidRPr="00B72916" w:rsidRDefault="004C2D9E">
      <w:pPr>
        <w:pStyle w:val="BodyText"/>
        <w:tabs>
          <w:tab w:val="left" w:pos="5859"/>
        </w:tabs>
        <w:spacing w:line="275" w:lineRule="exact"/>
        <w:ind w:left="756"/>
        <w:rPr>
          <w:color w:val="000000" w:themeColor="text1"/>
        </w:rPr>
      </w:pPr>
      <w:r w:rsidRPr="00B72916">
        <w:rPr>
          <w:b/>
          <w:color w:val="000000" w:themeColor="text1"/>
        </w:rPr>
        <w:t xml:space="preserve">C. </w:t>
      </w:r>
      <w:r w:rsidRPr="00B72916">
        <w:rPr>
          <w:color w:val="000000" w:themeColor="text1"/>
        </w:rPr>
        <w:t>chiêu dài dây dẫn mang</w:t>
      </w:r>
      <w:r w:rsidRPr="00B72916">
        <w:rPr>
          <w:color w:val="000000" w:themeColor="text1"/>
          <w:spacing w:val="-6"/>
        </w:rPr>
        <w:t xml:space="preserve"> </w:t>
      </w:r>
      <w:r w:rsidRPr="00B72916">
        <w:rPr>
          <w:color w:val="000000" w:themeColor="text1"/>
        </w:rPr>
        <w:t>dòng</w:t>
      </w:r>
      <w:r w:rsidRPr="00B72916">
        <w:rPr>
          <w:color w:val="000000" w:themeColor="text1"/>
          <w:spacing w:val="-3"/>
        </w:rPr>
        <w:t xml:space="preserve"> </w:t>
      </w:r>
      <w:r w:rsidRPr="00B72916">
        <w:rPr>
          <w:color w:val="000000" w:themeColor="text1"/>
        </w:rPr>
        <w:t>điện.</w:t>
      </w:r>
      <w:r w:rsidRPr="00B72916">
        <w:rPr>
          <w:color w:val="000000" w:themeColor="text1"/>
        </w:rPr>
        <w:tab/>
      </w:r>
      <w:r w:rsidRPr="00B72916">
        <w:rPr>
          <w:b/>
          <w:color w:val="000000" w:themeColor="text1"/>
        </w:rPr>
        <w:t xml:space="preserve">C. </w:t>
      </w:r>
      <w:r w:rsidRPr="00B72916">
        <w:rPr>
          <w:color w:val="000000" w:themeColor="text1"/>
        </w:rPr>
        <w:t>điện trở dây</w:t>
      </w:r>
      <w:r w:rsidRPr="00B72916">
        <w:rPr>
          <w:color w:val="000000" w:themeColor="text1"/>
          <w:spacing w:val="-5"/>
        </w:rPr>
        <w:t xml:space="preserve"> </w:t>
      </w:r>
      <w:r w:rsidRPr="00B72916">
        <w:rPr>
          <w:color w:val="000000" w:themeColor="text1"/>
        </w:rPr>
        <w:t>dẫn.</w:t>
      </w:r>
    </w:p>
    <w:p w:rsidR="00194883" w:rsidRPr="00B72916" w:rsidRDefault="004C2D9E">
      <w:pPr>
        <w:pStyle w:val="BodyText"/>
        <w:spacing w:before="120" w:line="276" w:lineRule="auto"/>
        <w:ind w:right="175"/>
        <w:rPr>
          <w:color w:val="000000" w:themeColor="text1"/>
        </w:rPr>
      </w:pPr>
      <w:r w:rsidRPr="00B72916">
        <w:rPr>
          <w:b/>
          <w:color w:val="000000" w:themeColor="text1"/>
        </w:rPr>
        <w:t xml:space="preserve">Câu </w:t>
      </w:r>
      <w:r w:rsidR="00CF2B9E" w:rsidRPr="00B72916">
        <w:rPr>
          <w:b/>
          <w:color w:val="000000" w:themeColor="text1"/>
          <w:lang w:val="en-US"/>
        </w:rPr>
        <w:t>1</w:t>
      </w:r>
      <w:r w:rsidRPr="00B72916">
        <w:rPr>
          <w:b/>
          <w:color w:val="000000" w:themeColor="text1"/>
        </w:rPr>
        <w:t xml:space="preserve">1. </w:t>
      </w:r>
      <w:r w:rsidRPr="00B72916">
        <w:rPr>
          <w:color w:val="000000" w:themeColor="text1"/>
        </w:rPr>
        <w:t>Một dây dẫn mang dòng điện có chiều từ trái sang phải nằm trong một từ trường có chiều từ dưới lên thì lực từ có chiều</w:t>
      </w:r>
    </w:p>
    <w:p w:rsidR="00194883" w:rsidRPr="00B72916" w:rsidRDefault="004C2D9E">
      <w:pPr>
        <w:pStyle w:val="BodyText"/>
        <w:tabs>
          <w:tab w:val="left" w:pos="3308"/>
          <w:tab w:val="left" w:pos="5859"/>
          <w:tab w:val="left" w:pos="8411"/>
        </w:tabs>
        <w:spacing w:line="275" w:lineRule="exact"/>
        <w:ind w:left="756"/>
        <w:rPr>
          <w:color w:val="000000" w:themeColor="text1"/>
        </w:rPr>
      </w:pPr>
      <w:r w:rsidRPr="00B72916">
        <w:rPr>
          <w:b/>
          <w:color w:val="000000" w:themeColor="text1"/>
        </w:rPr>
        <w:lastRenderedPageBreak/>
        <w:t xml:space="preserve">A. </w:t>
      </w:r>
      <w:r w:rsidRPr="00B72916">
        <w:rPr>
          <w:color w:val="000000" w:themeColor="text1"/>
        </w:rPr>
        <w:t>từ trái</w:t>
      </w:r>
      <w:r w:rsidRPr="00B72916">
        <w:rPr>
          <w:color w:val="000000" w:themeColor="text1"/>
          <w:spacing w:val="-3"/>
        </w:rPr>
        <w:t xml:space="preserve"> </w:t>
      </w:r>
      <w:r w:rsidRPr="00B72916">
        <w:rPr>
          <w:color w:val="000000" w:themeColor="text1"/>
        </w:rPr>
        <w:t>sang</w:t>
      </w:r>
      <w:r w:rsidRPr="00B72916">
        <w:rPr>
          <w:color w:val="000000" w:themeColor="text1"/>
          <w:spacing w:val="-4"/>
        </w:rPr>
        <w:t xml:space="preserve"> </w:t>
      </w:r>
      <w:r w:rsidRPr="00B72916">
        <w:rPr>
          <w:color w:val="000000" w:themeColor="text1"/>
        </w:rPr>
        <w:t>phải.</w:t>
      </w:r>
      <w:r w:rsidRPr="00B72916">
        <w:rPr>
          <w:color w:val="000000" w:themeColor="text1"/>
        </w:rPr>
        <w:tab/>
      </w:r>
      <w:r w:rsidRPr="00B72916">
        <w:rPr>
          <w:b/>
          <w:color w:val="000000" w:themeColor="text1"/>
        </w:rPr>
        <w:t xml:space="preserve">B. </w:t>
      </w:r>
      <w:r w:rsidRPr="00B72916">
        <w:rPr>
          <w:color w:val="000000" w:themeColor="text1"/>
        </w:rPr>
        <w:t>từ trên xuống</w:t>
      </w:r>
      <w:r w:rsidRPr="00B72916">
        <w:rPr>
          <w:color w:val="000000" w:themeColor="text1"/>
          <w:spacing w:val="-3"/>
        </w:rPr>
        <w:t xml:space="preserve"> </w:t>
      </w:r>
      <w:r w:rsidRPr="00B72916">
        <w:rPr>
          <w:color w:val="000000" w:themeColor="text1"/>
        </w:rPr>
        <w:t>dưới.</w:t>
      </w:r>
      <w:r w:rsidRPr="00B72916">
        <w:rPr>
          <w:color w:val="000000" w:themeColor="text1"/>
        </w:rPr>
        <w:tab/>
      </w:r>
      <w:r w:rsidRPr="00B72916">
        <w:rPr>
          <w:b/>
          <w:color w:val="000000" w:themeColor="text1"/>
        </w:rPr>
        <w:t xml:space="preserve">C. </w:t>
      </w:r>
      <w:r w:rsidRPr="00B72916">
        <w:rPr>
          <w:color w:val="000000" w:themeColor="text1"/>
        </w:rPr>
        <w:t>từ trong</w:t>
      </w:r>
      <w:r w:rsidRPr="00B72916">
        <w:rPr>
          <w:color w:val="000000" w:themeColor="text1"/>
          <w:spacing w:val="-2"/>
        </w:rPr>
        <w:t xml:space="preserve"> </w:t>
      </w:r>
      <w:r w:rsidRPr="00B72916">
        <w:rPr>
          <w:color w:val="000000" w:themeColor="text1"/>
        </w:rPr>
        <w:t>ra</w:t>
      </w:r>
      <w:r w:rsidRPr="00B72916">
        <w:rPr>
          <w:color w:val="000000" w:themeColor="text1"/>
          <w:spacing w:val="-3"/>
        </w:rPr>
        <w:t xml:space="preserve"> </w:t>
      </w:r>
      <w:r w:rsidRPr="00B72916">
        <w:rPr>
          <w:color w:val="000000" w:themeColor="text1"/>
        </w:rPr>
        <w:t>ngoài.</w:t>
      </w:r>
      <w:r w:rsidRPr="00B72916">
        <w:rPr>
          <w:color w:val="000000" w:themeColor="text1"/>
        </w:rPr>
        <w:tab/>
      </w:r>
      <w:r w:rsidRPr="00B72916">
        <w:rPr>
          <w:b/>
          <w:color w:val="000000" w:themeColor="text1"/>
        </w:rPr>
        <w:t xml:space="preserve">D. </w:t>
      </w:r>
      <w:r w:rsidRPr="00B72916">
        <w:rPr>
          <w:color w:val="000000" w:themeColor="text1"/>
        </w:rPr>
        <w:t>từ ngoài vào</w:t>
      </w:r>
      <w:r w:rsidRPr="00B72916">
        <w:rPr>
          <w:color w:val="000000" w:themeColor="text1"/>
          <w:spacing w:val="-2"/>
        </w:rPr>
        <w:t xml:space="preserve"> </w:t>
      </w:r>
      <w:r w:rsidRPr="00B72916">
        <w:rPr>
          <w:color w:val="000000" w:themeColor="text1"/>
        </w:rPr>
        <w:t>trong.</w:t>
      </w:r>
    </w:p>
    <w:p w:rsidR="00194883" w:rsidRPr="00B72916" w:rsidRDefault="00CF2B9E">
      <w:pPr>
        <w:pStyle w:val="BodyText"/>
        <w:spacing w:before="120" w:line="276" w:lineRule="auto"/>
        <w:ind w:right="175"/>
        <w:rPr>
          <w:color w:val="000000" w:themeColor="text1"/>
        </w:rPr>
      </w:pPr>
      <w:r w:rsidRPr="00B72916">
        <w:rPr>
          <w:b/>
          <w:color w:val="000000" w:themeColor="text1"/>
        </w:rPr>
        <w:t xml:space="preserve">Câu </w:t>
      </w:r>
      <w:r w:rsidRPr="00B72916">
        <w:rPr>
          <w:b/>
          <w:color w:val="000000" w:themeColor="text1"/>
          <w:lang w:val="en-US"/>
        </w:rPr>
        <w:t>12</w:t>
      </w:r>
      <w:r w:rsidR="004C2D9E" w:rsidRPr="00B72916">
        <w:rPr>
          <w:b/>
          <w:color w:val="000000" w:themeColor="text1"/>
        </w:rPr>
        <w:t xml:space="preserve">. </w:t>
      </w:r>
      <w:r w:rsidR="004C2D9E" w:rsidRPr="00B72916">
        <w:rPr>
          <w:color w:val="000000" w:themeColor="text1"/>
        </w:rPr>
        <w:t>Nếu lực từ tác dụng lên đoạn dây dẫn mang dòng điện tăng 2 lần thì độ lớn cảm ứng từ tại vị trí đặt đoạn dây đó</w:t>
      </w:r>
    </w:p>
    <w:p w:rsidR="00194883" w:rsidRPr="00B72916" w:rsidRDefault="004C2D9E">
      <w:pPr>
        <w:pStyle w:val="BodyText"/>
        <w:tabs>
          <w:tab w:val="left" w:pos="3308"/>
          <w:tab w:val="left" w:pos="5859"/>
          <w:tab w:val="left" w:pos="8411"/>
        </w:tabs>
        <w:spacing w:line="275" w:lineRule="exact"/>
        <w:ind w:left="756"/>
        <w:rPr>
          <w:color w:val="000000" w:themeColor="text1"/>
        </w:rPr>
      </w:pPr>
      <w:r w:rsidRPr="00B72916">
        <w:rPr>
          <w:b/>
          <w:color w:val="000000" w:themeColor="text1"/>
        </w:rPr>
        <w:t xml:space="preserve">A. </w:t>
      </w:r>
      <w:r w:rsidRPr="00B72916">
        <w:rPr>
          <w:color w:val="000000" w:themeColor="text1"/>
        </w:rPr>
        <w:t>vẫn</w:t>
      </w:r>
      <w:r w:rsidRPr="00B72916">
        <w:rPr>
          <w:color w:val="000000" w:themeColor="text1"/>
          <w:spacing w:val="-1"/>
        </w:rPr>
        <w:t xml:space="preserve"> </w:t>
      </w:r>
      <w:r w:rsidRPr="00B72916">
        <w:rPr>
          <w:color w:val="000000" w:themeColor="text1"/>
        </w:rPr>
        <w:t>không</w:t>
      </w:r>
      <w:r w:rsidRPr="00B72916">
        <w:rPr>
          <w:color w:val="000000" w:themeColor="text1"/>
          <w:spacing w:val="-3"/>
        </w:rPr>
        <w:t xml:space="preserve"> </w:t>
      </w:r>
      <w:r w:rsidRPr="00B72916">
        <w:rPr>
          <w:color w:val="000000" w:themeColor="text1"/>
        </w:rPr>
        <w:t>đổi.</w:t>
      </w:r>
      <w:r w:rsidRPr="00B72916">
        <w:rPr>
          <w:color w:val="000000" w:themeColor="text1"/>
        </w:rPr>
        <w:tab/>
      </w:r>
      <w:r w:rsidRPr="00B72916">
        <w:rPr>
          <w:b/>
          <w:color w:val="000000" w:themeColor="text1"/>
        </w:rPr>
        <w:t xml:space="preserve">B. </w:t>
      </w:r>
      <w:r w:rsidRPr="00B72916">
        <w:rPr>
          <w:color w:val="000000" w:themeColor="text1"/>
        </w:rPr>
        <w:t>tăng</w:t>
      </w:r>
      <w:r w:rsidRPr="00B72916">
        <w:rPr>
          <w:color w:val="000000" w:themeColor="text1"/>
          <w:spacing w:val="-3"/>
        </w:rPr>
        <w:t xml:space="preserve"> </w:t>
      </w:r>
      <w:r w:rsidRPr="00B72916">
        <w:rPr>
          <w:color w:val="000000" w:themeColor="text1"/>
        </w:rPr>
        <w:t>2</w:t>
      </w:r>
      <w:r w:rsidRPr="00B72916">
        <w:rPr>
          <w:color w:val="000000" w:themeColor="text1"/>
          <w:spacing w:val="-1"/>
        </w:rPr>
        <w:t xml:space="preserve"> </w:t>
      </w:r>
      <w:r w:rsidRPr="00B72916">
        <w:rPr>
          <w:color w:val="000000" w:themeColor="text1"/>
        </w:rPr>
        <w:t>lần.</w:t>
      </w:r>
      <w:r w:rsidRPr="00B72916">
        <w:rPr>
          <w:color w:val="000000" w:themeColor="text1"/>
        </w:rPr>
        <w:tab/>
      </w:r>
      <w:r w:rsidRPr="00B72916">
        <w:rPr>
          <w:b/>
          <w:color w:val="000000" w:themeColor="text1"/>
        </w:rPr>
        <w:t xml:space="preserve">C. </w:t>
      </w:r>
      <w:r w:rsidRPr="00B72916">
        <w:rPr>
          <w:color w:val="000000" w:themeColor="text1"/>
        </w:rPr>
        <w:t>tăng</w:t>
      </w:r>
      <w:r w:rsidRPr="00B72916">
        <w:rPr>
          <w:color w:val="000000" w:themeColor="text1"/>
          <w:spacing w:val="-3"/>
        </w:rPr>
        <w:t xml:space="preserve"> </w:t>
      </w:r>
      <w:r w:rsidRPr="00B72916">
        <w:rPr>
          <w:color w:val="000000" w:themeColor="text1"/>
        </w:rPr>
        <w:t>2 lần.</w:t>
      </w:r>
      <w:r w:rsidRPr="00B72916">
        <w:rPr>
          <w:color w:val="000000" w:themeColor="text1"/>
        </w:rPr>
        <w:tab/>
      </w:r>
      <w:r w:rsidRPr="00B72916">
        <w:rPr>
          <w:b/>
          <w:color w:val="000000" w:themeColor="text1"/>
        </w:rPr>
        <w:t xml:space="preserve">D. </w:t>
      </w:r>
      <w:r w:rsidRPr="00B72916">
        <w:rPr>
          <w:color w:val="000000" w:themeColor="text1"/>
        </w:rPr>
        <w:t>giảm 2 lần.</w:t>
      </w:r>
    </w:p>
    <w:p w:rsidR="00194883" w:rsidRPr="00B72916" w:rsidRDefault="004C2D9E">
      <w:pPr>
        <w:pStyle w:val="BodyText"/>
        <w:spacing w:before="120" w:line="276" w:lineRule="auto"/>
        <w:rPr>
          <w:color w:val="000000" w:themeColor="text1"/>
        </w:rPr>
      </w:pPr>
      <w:r w:rsidRPr="00B72916">
        <w:rPr>
          <w:b/>
          <w:color w:val="000000" w:themeColor="text1"/>
        </w:rPr>
        <w:t xml:space="preserve">Câu </w:t>
      </w:r>
      <w:r w:rsidR="00CF2B9E" w:rsidRPr="00B72916">
        <w:rPr>
          <w:b/>
          <w:color w:val="000000" w:themeColor="text1"/>
          <w:lang w:val="en-US"/>
        </w:rPr>
        <w:t>13</w:t>
      </w:r>
      <w:r w:rsidRPr="00B72916">
        <w:rPr>
          <w:b/>
          <w:color w:val="000000" w:themeColor="text1"/>
        </w:rPr>
        <w:t>.</w:t>
      </w:r>
      <w:r w:rsidRPr="00B72916">
        <w:rPr>
          <w:b/>
          <w:color w:val="000000" w:themeColor="text1"/>
          <w:spacing w:val="3"/>
        </w:rPr>
        <w:t xml:space="preserve"> </w:t>
      </w:r>
      <w:r w:rsidRPr="00B72916">
        <w:rPr>
          <w:color w:val="000000" w:themeColor="text1"/>
        </w:rPr>
        <w:t>Người</w:t>
      </w:r>
      <w:r w:rsidRPr="00B72916">
        <w:rPr>
          <w:color w:val="000000" w:themeColor="text1"/>
          <w:spacing w:val="-7"/>
        </w:rPr>
        <w:t xml:space="preserve"> </w:t>
      </w:r>
      <w:r w:rsidRPr="00B72916">
        <w:rPr>
          <w:color w:val="000000" w:themeColor="text1"/>
        </w:rPr>
        <w:t>ta</w:t>
      </w:r>
      <w:r w:rsidRPr="00B72916">
        <w:rPr>
          <w:color w:val="000000" w:themeColor="text1"/>
          <w:spacing w:val="-8"/>
        </w:rPr>
        <w:t xml:space="preserve"> </w:t>
      </w:r>
      <w:r w:rsidRPr="00B72916">
        <w:rPr>
          <w:color w:val="000000" w:themeColor="text1"/>
        </w:rPr>
        <w:t>thường</w:t>
      </w:r>
      <w:r w:rsidRPr="00B72916">
        <w:rPr>
          <w:color w:val="000000" w:themeColor="text1"/>
          <w:spacing w:val="-10"/>
        </w:rPr>
        <w:t xml:space="preserve"> </w:t>
      </w:r>
      <w:r w:rsidRPr="00B72916">
        <w:rPr>
          <w:color w:val="000000" w:themeColor="text1"/>
        </w:rPr>
        <w:t>có</w:t>
      </w:r>
      <w:r w:rsidRPr="00B72916">
        <w:rPr>
          <w:color w:val="000000" w:themeColor="text1"/>
          <w:spacing w:val="-7"/>
        </w:rPr>
        <w:t xml:space="preserve"> </w:t>
      </w:r>
      <w:r w:rsidRPr="00B72916">
        <w:rPr>
          <w:color w:val="000000" w:themeColor="text1"/>
        </w:rPr>
        <w:t>thể</w:t>
      </w:r>
      <w:r w:rsidRPr="00B72916">
        <w:rPr>
          <w:color w:val="000000" w:themeColor="text1"/>
          <w:spacing w:val="-9"/>
        </w:rPr>
        <w:t xml:space="preserve"> </w:t>
      </w:r>
      <w:r w:rsidRPr="00B72916">
        <w:rPr>
          <w:color w:val="000000" w:themeColor="text1"/>
        </w:rPr>
        <w:t>xác</w:t>
      </w:r>
      <w:r w:rsidRPr="00B72916">
        <w:rPr>
          <w:color w:val="000000" w:themeColor="text1"/>
          <w:spacing w:val="-9"/>
        </w:rPr>
        <w:t xml:space="preserve"> </w:t>
      </w:r>
      <w:r w:rsidRPr="00B72916">
        <w:rPr>
          <w:color w:val="000000" w:themeColor="text1"/>
        </w:rPr>
        <w:t>định</w:t>
      </w:r>
      <w:r w:rsidRPr="00B72916">
        <w:rPr>
          <w:color w:val="000000" w:themeColor="text1"/>
          <w:spacing w:val="-8"/>
        </w:rPr>
        <w:t xml:space="preserve"> </w:t>
      </w:r>
      <w:r w:rsidRPr="00B72916">
        <w:rPr>
          <w:color w:val="000000" w:themeColor="text1"/>
        </w:rPr>
        <w:t>chiều</w:t>
      </w:r>
      <w:r w:rsidRPr="00B72916">
        <w:rPr>
          <w:color w:val="000000" w:themeColor="text1"/>
          <w:spacing w:val="-8"/>
        </w:rPr>
        <w:t xml:space="preserve"> </w:t>
      </w:r>
      <w:r w:rsidRPr="00B72916">
        <w:rPr>
          <w:color w:val="000000" w:themeColor="text1"/>
        </w:rPr>
        <w:t>của</w:t>
      </w:r>
      <w:r w:rsidRPr="00B72916">
        <w:rPr>
          <w:color w:val="000000" w:themeColor="text1"/>
          <w:spacing w:val="-9"/>
        </w:rPr>
        <w:t xml:space="preserve"> </w:t>
      </w:r>
      <w:r w:rsidRPr="00B72916">
        <w:rPr>
          <w:color w:val="000000" w:themeColor="text1"/>
        </w:rPr>
        <w:t>lực</w:t>
      </w:r>
      <w:r w:rsidRPr="00B72916">
        <w:rPr>
          <w:color w:val="000000" w:themeColor="text1"/>
          <w:spacing w:val="-8"/>
        </w:rPr>
        <w:t xml:space="preserve"> </w:t>
      </w:r>
      <w:r w:rsidRPr="00B72916">
        <w:rPr>
          <w:color w:val="000000" w:themeColor="text1"/>
        </w:rPr>
        <w:t>từ</w:t>
      </w:r>
      <w:r w:rsidRPr="00B72916">
        <w:rPr>
          <w:color w:val="000000" w:themeColor="text1"/>
          <w:spacing w:val="-8"/>
        </w:rPr>
        <w:t xml:space="preserve"> </w:t>
      </w:r>
      <w:r w:rsidRPr="00B72916">
        <w:rPr>
          <w:color w:val="000000" w:themeColor="text1"/>
        </w:rPr>
        <w:t>tác</w:t>
      </w:r>
      <w:r w:rsidRPr="00B72916">
        <w:rPr>
          <w:color w:val="000000" w:themeColor="text1"/>
          <w:spacing w:val="-9"/>
        </w:rPr>
        <w:t xml:space="preserve"> </w:t>
      </w:r>
      <w:r w:rsidRPr="00B72916">
        <w:rPr>
          <w:color w:val="000000" w:themeColor="text1"/>
        </w:rPr>
        <w:t>dụng</w:t>
      </w:r>
      <w:r w:rsidRPr="00B72916">
        <w:rPr>
          <w:color w:val="000000" w:themeColor="text1"/>
          <w:spacing w:val="-10"/>
        </w:rPr>
        <w:t xml:space="preserve"> </w:t>
      </w:r>
      <w:r w:rsidRPr="00B72916">
        <w:rPr>
          <w:color w:val="000000" w:themeColor="text1"/>
        </w:rPr>
        <w:t>lên</w:t>
      </w:r>
      <w:r w:rsidRPr="00B72916">
        <w:rPr>
          <w:color w:val="000000" w:themeColor="text1"/>
          <w:spacing w:val="-8"/>
        </w:rPr>
        <w:t xml:space="preserve"> </w:t>
      </w:r>
      <w:r w:rsidRPr="00B72916">
        <w:rPr>
          <w:color w:val="000000" w:themeColor="text1"/>
        </w:rPr>
        <w:t>một</w:t>
      </w:r>
      <w:r w:rsidRPr="00B72916">
        <w:rPr>
          <w:color w:val="000000" w:themeColor="text1"/>
          <w:spacing w:val="-7"/>
        </w:rPr>
        <w:t xml:space="preserve"> </w:t>
      </w:r>
      <w:r w:rsidRPr="00B72916">
        <w:rPr>
          <w:color w:val="000000" w:themeColor="text1"/>
        </w:rPr>
        <w:t>đoạn</w:t>
      </w:r>
      <w:r w:rsidRPr="00B72916">
        <w:rPr>
          <w:color w:val="000000" w:themeColor="text1"/>
          <w:spacing w:val="-7"/>
        </w:rPr>
        <w:t xml:space="preserve"> </w:t>
      </w:r>
      <w:r w:rsidRPr="00B72916">
        <w:rPr>
          <w:color w:val="000000" w:themeColor="text1"/>
        </w:rPr>
        <w:t>dây</w:t>
      </w:r>
      <w:r w:rsidRPr="00B72916">
        <w:rPr>
          <w:color w:val="000000" w:themeColor="text1"/>
          <w:spacing w:val="-10"/>
        </w:rPr>
        <w:t xml:space="preserve"> </w:t>
      </w:r>
      <w:r w:rsidRPr="00B72916">
        <w:rPr>
          <w:color w:val="000000" w:themeColor="text1"/>
        </w:rPr>
        <w:t>mang</w:t>
      </w:r>
      <w:r w:rsidRPr="00B72916">
        <w:rPr>
          <w:color w:val="000000" w:themeColor="text1"/>
          <w:spacing w:val="-11"/>
        </w:rPr>
        <w:t xml:space="preserve"> </w:t>
      </w:r>
      <w:r w:rsidRPr="00B72916">
        <w:rPr>
          <w:color w:val="000000" w:themeColor="text1"/>
        </w:rPr>
        <w:t>dòng</w:t>
      </w:r>
      <w:r w:rsidRPr="00B72916">
        <w:rPr>
          <w:color w:val="000000" w:themeColor="text1"/>
          <w:spacing w:val="-10"/>
        </w:rPr>
        <w:t xml:space="preserve"> </w:t>
      </w:r>
      <w:r w:rsidRPr="00B72916">
        <w:rPr>
          <w:color w:val="000000" w:themeColor="text1"/>
        </w:rPr>
        <w:t>điện</w:t>
      </w:r>
      <w:r w:rsidRPr="00B72916">
        <w:rPr>
          <w:color w:val="000000" w:themeColor="text1"/>
          <w:spacing w:val="-8"/>
        </w:rPr>
        <w:t xml:space="preserve"> </w:t>
      </w:r>
      <w:r w:rsidRPr="00B72916">
        <w:rPr>
          <w:color w:val="000000" w:themeColor="text1"/>
        </w:rPr>
        <w:t>thẳng bằng quy tắc nào sau</w:t>
      </w:r>
      <w:r w:rsidRPr="00B72916">
        <w:rPr>
          <w:color w:val="000000" w:themeColor="text1"/>
          <w:spacing w:val="-9"/>
        </w:rPr>
        <w:t xml:space="preserve"> </w:t>
      </w:r>
      <w:r w:rsidRPr="00B72916">
        <w:rPr>
          <w:color w:val="000000" w:themeColor="text1"/>
        </w:rPr>
        <w:t>đây?</w:t>
      </w:r>
    </w:p>
    <w:p w:rsidR="00194883" w:rsidRPr="00B72916" w:rsidRDefault="004C2D9E">
      <w:pPr>
        <w:pStyle w:val="BodyText"/>
        <w:tabs>
          <w:tab w:val="left" w:pos="3308"/>
          <w:tab w:val="left" w:pos="5859"/>
          <w:tab w:val="left" w:pos="8411"/>
        </w:tabs>
        <w:spacing w:line="275" w:lineRule="exact"/>
        <w:ind w:left="756"/>
        <w:rPr>
          <w:color w:val="000000" w:themeColor="text1"/>
        </w:rPr>
      </w:pPr>
      <w:r w:rsidRPr="00B72916">
        <w:rPr>
          <w:b/>
          <w:color w:val="000000" w:themeColor="text1"/>
        </w:rPr>
        <w:t xml:space="preserve">A. </w:t>
      </w:r>
      <w:r w:rsidRPr="00B72916">
        <w:rPr>
          <w:color w:val="000000" w:themeColor="text1"/>
        </w:rPr>
        <w:t>quy tắc bàn</w:t>
      </w:r>
      <w:r w:rsidRPr="00B72916">
        <w:rPr>
          <w:color w:val="000000" w:themeColor="text1"/>
          <w:spacing w:val="-3"/>
        </w:rPr>
        <w:t xml:space="preserve"> </w:t>
      </w:r>
      <w:r w:rsidRPr="00B72916">
        <w:rPr>
          <w:color w:val="000000" w:themeColor="text1"/>
        </w:rPr>
        <w:t>tay</w:t>
      </w:r>
      <w:r w:rsidRPr="00B72916">
        <w:rPr>
          <w:color w:val="000000" w:themeColor="text1"/>
          <w:spacing w:val="-4"/>
        </w:rPr>
        <w:t xml:space="preserve"> </w:t>
      </w:r>
      <w:r w:rsidRPr="00B72916">
        <w:rPr>
          <w:color w:val="000000" w:themeColor="text1"/>
        </w:rPr>
        <w:t>phải</w:t>
      </w:r>
      <w:r w:rsidRPr="00B72916">
        <w:rPr>
          <w:color w:val="000000" w:themeColor="text1"/>
        </w:rPr>
        <w:tab/>
      </w:r>
      <w:r w:rsidRPr="00B72916">
        <w:rPr>
          <w:b/>
          <w:color w:val="000000" w:themeColor="text1"/>
        </w:rPr>
        <w:t xml:space="preserve">B. </w:t>
      </w:r>
      <w:r w:rsidRPr="00B72916">
        <w:rPr>
          <w:color w:val="000000" w:themeColor="text1"/>
        </w:rPr>
        <w:t>quy tắc cái</w:t>
      </w:r>
      <w:r w:rsidRPr="00B72916">
        <w:rPr>
          <w:color w:val="000000" w:themeColor="text1"/>
          <w:spacing w:val="-5"/>
        </w:rPr>
        <w:t xml:space="preserve"> </w:t>
      </w:r>
      <w:r w:rsidRPr="00B72916">
        <w:rPr>
          <w:color w:val="000000" w:themeColor="text1"/>
        </w:rPr>
        <w:t>đinh ốc</w:t>
      </w:r>
      <w:r w:rsidRPr="00B72916">
        <w:rPr>
          <w:color w:val="000000" w:themeColor="text1"/>
        </w:rPr>
        <w:tab/>
      </w:r>
      <w:r w:rsidRPr="00B72916">
        <w:rPr>
          <w:b/>
          <w:color w:val="000000" w:themeColor="text1"/>
        </w:rPr>
        <w:t xml:space="preserve">C. </w:t>
      </w:r>
      <w:r w:rsidRPr="00B72916">
        <w:rPr>
          <w:color w:val="000000" w:themeColor="text1"/>
        </w:rPr>
        <w:t>quy tắc nắm</w:t>
      </w:r>
      <w:r w:rsidRPr="00B72916">
        <w:rPr>
          <w:color w:val="000000" w:themeColor="text1"/>
          <w:spacing w:val="-4"/>
        </w:rPr>
        <w:t xml:space="preserve"> </w:t>
      </w:r>
      <w:r w:rsidRPr="00B72916">
        <w:rPr>
          <w:color w:val="000000" w:themeColor="text1"/>
        </w:rPr>
        <w:t>tay</w:t>
      </w:r>
      <w:r w:rsidRPr="00B72916">
        <w:rPr>
          <w:color w:val="000000" w:themeColor="text1"/>
          <w:spacing w:val="-4"/>
        </w:rPr>
        <w:t xml:space="preserve"> </w:t>
      </w:r>
      <w:r w:rsidRPr="00B72916">
        <w:rPr>
          <w:color w:val="000000" w:themeColor="text1"/>
        </w:rPr>
        <w:t>phải</w:t>
      </w:r>
      <w:r w:rsidRPr="00B72916">
        <w:rPr>
          <w:color w:val="000000" w:themeColor="text1"/>
        </w:rPr>
        <w:tab/>
      </w:r>
      <w:r w:rsidRPr="00B72916">
        <w:rPr>
          <w:b/>
          <w:color w:val="000000" w:themeColor="text1"/>
        </w:rPr>
        <w:t xml:space="preserve">D. </w:t>
      </w:r>
      <w:r w:rsidRPr="00B72916">
        <w:rPr>
          <w:color w:val="000000" w:themeColor="text1"/>
        </w:rPr>
        <w:t>quy tắc bàn tay</w:t>
      </w:r>
      <w:r w:rsidRPr="00B72916">
        <w:rPr>
          <w:color w:val="000000" w:themeColor="text1"/>
          <w:spacing w:val="-9"/>
        </w:rPr>
        <w:t xml:space="preserve"> </w:t>
      </w:r>
      <w:r w:rsidRPr="00B72916">
        <w:rPr>
          <w:color w:val="000000" w:themeColor="text1"/>
        </w:rPr>
        <w:t>trái</w:t>
      </w:r>
    </w:p>
    <w:p w:rsidR="00194883" w:rsidRPr="00B72916" w:rsidRDefault="003812AA">
      <w:pPr>
        <w:pStyle w:val="BodyText"/>
        <w:spacing w:before="86" w:line="310" w:lineRule="atLeast"/>
        <w:ind w:right="182"/>
        <w:jc w:val="both"/>
        <w:rPr>
          <w:color w:val="000000" w:themeColor="text1"/>
        </w:rPr>
      </w:pPr>
      <w:r w:rsidRPr="00B72916">
        <w:rPr>
          <w:noProof/>
          <w:color w:val="000000" w:themeColor="text1"/>
          <w:lang w:val="en-US"/>
        </w:rPr>
        <mc:AlternateContent>
          <mc:Choice Requires="wpg">
            <w:drawing>
              <wp:anchor distT="0" distB="0" distL="114300" distR="114300" simplePos="0" relativeHeight="486005760" behindDoc="1" locked="0" layoutInCell="1" allowOverlap="1" wp14:anchorId="3C81F6E6" wp14:editId="60E998D7">
                <wp:simplePos x="0" y="0"/>
                <wp:positionH relativeFrom="page">
                  <wp:posOffset>5143500</wp:posOffset>
                </wp:positionH>
                <wp:positionV relativeFrom="paragraph">
                  <wp:posOffset>330835</wp:posOffset>
                </wp:positionV>
                <wp:extent cx="581025" cy="845820"/>
                <wp:effectExtent l="0" t="0" r="0" b="0"/>
                <wp:wrapNone/>
                <wp:docPr id="1089" name="Group 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845820"/>
                          <a:chOff x="8100" y="521"/>
                          <a:chExt cx="915" cy="1332"/>
                        </a:xfrm>
                      </wpg:grpSpPr>
                      <wps:wsp>
                        <wps:cNvPr id="1090" name="AutoShape 1062"/>
                        <wps:cNvSpPr>
                          <a:spLocks/>
                        </wps:cNvSpPr>
                        <wps:spPr bwMode="auto">
                          <a:xfrm>
                            <a:off x="8100" y="653"/>
                            <a:ext cx="120" cy="1172"/>
                          </a:xfrm>
                          <a:custGeom>
                            <a:avLst/>
                            <a:gdLst>
                              <a:gd name="T0" fmla="+- 0 8160 8100"/>
                              <a:gd name="T1" fmla="*/ T0 w 120"/>
                              <a:gd name="T2" fmla="+- 0 774 654"/>
                              <a:gd name="T3" fmla="*/ 774 h 1172"/>
                              <a:gd name="T4" fmla="+- 0 8153 8100"/>
                              <a:gd name="T5" fmla="*/ T4 w 120"/>
                              <a:gd name="T6" fmla="+- 0 784 654"/>
                              <a:gd name="T7" fmla="*/ 784 h 1172"/>
                              <a:gd name="T8" fmla="+- 0 8153 8100"/>
                              <a:gd name="T9" fmla="*/ T8 w 120"/>
                              <a:gd name="T10" fmla="+- 0 1825 654"/>
                              <a:gd name="T11" fmla="*/ 1825 h 1172"/>
                              <a:gd name="T12" fmla="+- 0 8168 8100"/>
                              <a:gd name="T13" fmla="*/ T12 w 120"/>
                              <a:gd name="T14" fmla="+- 0 1825 654"/>
                              <a:gd name="T15" fmla="*/ 1825 h 1172"/>
                              <a:gd name="T16" fmla="+- 0 8167 8100"/>
                              <a:gd name="T17" fmla="*/ T16 w 120"/>
                              <a:gd name="T18" fmla="+- 0 784 654"/>
                              <a:gd name="T19" fmla="*/ 784 h 1172"/>
                              <a:gd name="T20" fmla="+- 0 8160 8100"/>
                              <a:gd name="T21" fmla="*/ T20 w 120"/>
                              <a:gd name="T22" fmla="+- 0 774 654"/>
                              <a:gd name="T23" fmla="*/ 774 h 1172"/>
                              <a:gd name="T24" fmla="+- 0 8160 8100"/>
                              <a:gd name="T25" fmla="*/ T24 w 120"/>
                              <a:gd name="T26" fmla="+- 0 654 654"/>
                              <a:gd name="T27" fmla="*/ 654 h 1172"/>
                              <a:gd name="T28" fmla="+- 0 8100 8100"/>
                              <a:gd name="T29" fmla="*/ T28 w 120"/>
                              <a:gd name="T30" fmla="+- 0 854 654"/>
                              <a:gd name="T31" fmla="*/ 854 h 1172"/>
                              <a:gd name="T32" fmla="+- 0 8152 8100"/>
                              <a:gd name="T33" fmla="*/ T32 w 120"/>
                              <a:gd name="T34" fmla="+- 0 784 654"/>
                              <a:gd name="T35" fmla="*/ 784 h 1172"/>
                              <a:gd name="T36" fmla="+- 0 8153 8100"/>
                              <a:gd name="T37" fmla="*/ T36 w 120"/>
                              <a:gd name="T38" fmla="+- 0 774 654"/>
                              <a:gd name="T39" fmla="*/ 774 h 1172"/>
                              <a:gd name="T40" fmla="+- 0 8196 8100"/>
                              <a:gd name="T41" fmla="*/ T40 w 120"/>
                              <a:gd name="T42" fmla="+- 0 774 654"/>
                              <a:gd name="T43" fmla="*/ 774 h 1172"/>
                              <a:gd name="T44" fmla="+- 0 8160 8100"/>
                              <a:gd name="T45" fmla="*/ T44 w 120"/>
                              <a:gd name="T46" fmla="+- 0 654 654"/>
                              <a:gd name="T47" fmla="*/ 654 h 1172"/>
                              <a:gd name="T48" fmla="+- 0 8196 8100"/>
                              <a:gd name="T49" fmla="*/ T48 w 120"/>
                              <a:gd name="T50" fmla="+- 0 774 654"/>
                              <a:gd name="T51" fmla="*/ 774 h 1172"/>
                              <a:gd name="T52" fmla="+- 0 8168 8100"/>
                              <a:gd name="T53" fmla="*/ T52 w 120"/>
                              <a:gd name="T54" fmla="+- 0 774 654"/>
                              <a:gd name="T55" fmla="*/ 774 h 1172"/>
                              <a:gd name="T56" fmla="+- 0 8168 8100"/>
                              <a:gd name="T57" fmla="*/ T56 w 120"/>
                              <a:gd name="T58" fmla="+- 0 784 654"/>
                              <a:gd name="T59" fmla="*/ 784 h 1172"/>
                              <a:gd name="T60" fmla="+- 0 8220 8100"/>
                              <a:gd name="T61" fmla="*/ T60 w 120"/>
                              <a:gd name="T62" fmla="+- 0 854 654"/>
                              <a:gd name="T63" fmla="*/ 854 h 1172"/>
                              <a:gd name="T64" fmla="+- 0 8196 8100"/>
                              <a:gd name="T65" fmla="*/ T64 w 120"/>
                              <a:gd name="T66" fmla="+- 0 774 654"/>
                              <a:gd name="T67" fmla="*/ 774 h 1172"/>
                              <a:gd name="T68" fmla="+- 0 8168 8100"/>
                              <a:gd name="T69" fmla="*/ T68 w 120"/>
                              <a:gd name="T70" fmla="+- 0 774 654"/>
                              <a:gd name="T71" fmla="*/ 774 h 1172"/>
                              <a:gd name="T72" fmla="+- 0 8160 8100"/>
                              <a:gd name="T73" fmla="*/ T72 w 120"/>
                              <a:gd name="T74" fmla="+- 0 774 654"/>
                              <a:gd name="T75" fmla="*/ 774 h 1172"/>
                              <a:gd name="T76" fmla="+- 0 8168 8100"/>
                              <a:gd name="T77" fmla="*/ T76 w 120"/>
                              <a:gd name="T78" fmla="+- 0 784 654"/>
                              <a:gd name="T79" fmla="*/ 784 h 1172"/>
                              <a:gd name="T80" fmla="+- 0 8168 8100"/>
                              <a:gd name="T81" fmla="*/ T80 w 120"/>
                              <a:gd name="T82" fmla="+- 0 774 654"/>
                              <a:gd name="T83" fmla="*/ 774 h 1172"/>
                              <a:gd name="T84" fmla="+- 0 8160 8100"/>
                              <a:gd name="T85" fmla="*/ T84 w 120"/>
                              <a:gd name="T86" fmla="+- 0 774 654"/>
                              <a:gd name="T87" fmla="*/ 774 h 1172"/>
                              <a:gd name="T88" fmla="+- 0 8153 8100"/>
                              <a:gd name="T89" fmla="*/ T88 w 120"/>
                              <a:gd name="T90" fmla="+- 0 774 654"/>
                              <a:gd name="T91" fmla="*/ 774 h 1172"/>
                              <a:gd name="T92" fmla="+- 0 8153 8100"/>
                              <a:gd name="T93" fmla="*/ T92 w 120"/>
                              <a:gd name="T94" fmla="+- 0 784 654"/>
                              <a:gd name="T95" fmla="*/ 784 h 1172"/>
                              <a:gd name="T96" fmla="+- 0 8160 8100"/>
                              <a:gd name="T97" fmla="*/ T96 w 120"/>
                              <a:gd name="T98" fmla="+- 0 774 654"/>
                              <a:gd name="T99" fmla="*/ 774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20" h="1172">
                                <a:moveTo>
                                  <a:pt x="60" y="120"/>
                                </a:moveTo>
                                <a:lnTo>
                                  <a:pt x="53" y="130"/>
                                </a:lnTo>
                                <a:lnTo>
                                  <a:pt x="53" y="1171"/>
                                </a:lnTo>
                                <a:lnTo>
                                  <a:pt x="68" y="1171"/>
                                </a:lnTo>
                                <a:lnTo>
                                  <a:pt x="67" y="130"/>
                                </a:lnTo>
                                <a:lnTo>
                                  <a:pt x="60" y="120"/>
                                </a:lnTo>
                                <a:close/>
                                <a:moveTo>
                                  <a:pt x="60" y="0"/>
                                </a:moveTo>
                                <a:lnTo>
                                  <a:pt x="0" y="200"/>
                                </a:lnTo>
                                <a:lnTo>
                                  <a:pt x="52" y="130"/>
                                </a:lnTo>
                                <a:lnTo>
                                  <a:pt x="53" y="120"/>
                                </a:lnTo>
                                <a:lnTo>
                                  <a:pt x="96" y="120"/>
                                </a:lnTo>
                                <a:lnTo>
                                  <a:pt x="60" y="0"/>
                                </a:lnTo>
                                <a:close/>
                                <a:moveTo>
                                  <a:pt x="96" y="120"/>
                                </a:moveTo>
                                <a:lnTo>
                                  <a:pt x="68" y="120"/>
                                </a:lnTo>
                                <a:lnTo>
                                  <a:pt x="68" y="130"/>
                                </a:lnTo>
                                <a:lnTo>
                                  <a:pt x="120" y="200"/>
                                </a:lnTo>
                                <a:lnTo>
                                  <a:pt x="96" y="120"/>
                                </a:lnTo>
                                <a:close/>
                                <a:moveTo>
                                  <a:pt x="68" y="120"/>
                                </a:moveTo>
                                <a:lnTo>
                                  <a:pt x="60" y="120"/>
                                </a:lnTo>
                                <a:lnTo>
                                  <a:pt x="68" y="130"/>
                                </a:lnTo>
                                <a:lnTo>
                                  <a:pt x="68" y="120"/>
                                </a:lnTo>
                                <a:close/>
                                <a:moveTo>
                                  <a:pt x="60" y="120"/>
                                </a:moveTo>
                                <a:lnTo>
                                  <a:pt x="53" y="120"/>
                                </a:lnTo>
                                <a:lnTo>
                                  <a:pt x="53" y="130"/>
                                </a:lnTo>
                                <a:lnTo>
                                  <a:pt x="6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Line 1061"/>
                        <wps:cNvCnPr/>
                        <wps:spPr bwMode="auto">
                          <a:xfrm>
                            <a:off x="8303" y="1730"/>
                            <a:ext cx="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 name="Rectangle 1060"/>
                        <wps:cNvSpPr>
                          <a:spLocks noChangeArrowheads="1"/>
                        </wps:cNvSpPr>
                        <wps:spPr bwMode="auto">
                          <a:xfrm>
                            <a:off x="8359" y="880"/>
                            <a:ext cx="30" cy="8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AutoShape 1059"/>
                        <wps:cNvSpPr>
                          <a:spLocks/>
                        </wps:cNvSpPr>
                        <wps:spPr bwMode="auto">
                          <a:xfrm>
                            <a:off x="8498" y="681"/>
                            <a:ext cx="120" cy="1172"/>
                          </a:xfrm>
                          <a:custGeom>
                            <a:avLst/>
                            <a:gdLst>
                              <a:gd name="T0" fmla="+- 0 8558 8498"/>
                              <a:gd name="T1" fmla="*/ T0 w 120"/>
                              <a:gd name="T2" fmla="+- 0 801 681"/>
                              <a:gd name="T3" fmla="*/ 801 h 1172"/>
                              <a:gd name="T4" fmla="+- 0 8551 8498"/>
                              <a:gd name="T5" fmla="*/ T4 w 120"/>
                              <a:gd name="T6" fmla="+- 0 811 681"/>
                              <a:gd name="T7" fmla="*/ 811 h 1172"/>
                              <a:gd name="T8" fmla="+- 0 8550 8498"/>
                              <a:gd name="T9" fmla="*/ T8 w 120"/>
                              <a:gd name="T10" fmla="+- 0 1853 681"/>
                              <a:gd name="T11" fmla="*/ 1853 h 1172"/>
                              <a:gd name="T12" fmla="+- 0 8565 8498"/>
                              <a:gd name="T13" fmla="*/ T12 w 120"/>
                              <a:gd name="T14" fmla="+- 0 1853 681"/>
                              <a:gd name="T15" fmla="*/ 1853 h 1172"/>
                              <a:gd name="T16" fmla="+- 0 8565 8498"/>
                              <a:gd name="T17" fmla="*/ T16 w 120"/>
                              <a:gd name="T18" fmla="+- 0 811 681"/>
                              <a:gd name="T19" fmla="*/ 811 h 1172"/>
                              <a:gd name="T20" fmla="+- 0 8558 8498"/>
                              <a:gd name="T21" fmla="*/ T20 w 120"/>
                              <a:gd name="T22" fmla="+- 0 801 681"/>
                              <a:gd name="T23" fmla="*/ 801 h 1172"/>
                              <a:gd name="T24" fmla="+- 0 8558 8498"/>
                              <a:gd name="T25" fmla="*/ T24 w 120"/>
                              <a:gd name="T26" fmla="+- 0 681 681"/>
                              <a:gd name="T27" fmla="*/ 681 h 1172"/>
                              <a:gd name="T28" fmla="+- 0 8498 8498"/>
                              <a:gd name="T29" fmla="*/ T28 w 120"/>
                              <a:gd name="T30" fmla="+- 0 881 681"/>
                              <a:gd name="T31" fmla="*/ 881 h 1172"/>
                              <a:gd name="T32" fmla="+- 0 8550 8498"/>
                              <a:gd name="T33" fmla="*/ T32 w 120"/>
                              <a:gd name="T34" fmla="+- 0 812 681"/>
                              <a:gd name="T35" fmla="*/ 812 h 1172"/>
                              <a:gd name="T36" fmla="+- 0 8551 8498"/>
                              <a:gd name="T37" fmla="*/ T36 w 120"/>
                              <a:gd name="T38" fmla="+- 0 801 681"/>
                              <a:gd name="T39" fmla="*/ 801 h 1172"/>
                              <a:gd name="T40" fmla="+- 0 8594 8498"/>
                              <a:gd name="T41" fmla="*/ T40 w 120"/>
                              <a:gd name="T42" fmla="+- 0 801 681"/>
                              <a:gd name="T43" fmla="*/ 801 h 1172"/>
                              <a:gd name="T44" fmla="+- 0 8558 8498"/>
                              <a:gd name="T45" fmla="*/ T44 w 120"/>
                              <a:gd name="T46" fmla="+- 0 681 681"/>
                              <a:gd name="T47" fmla="*/ 681 h 1172"/>
                              <a:gd name="T48" fmla="+- 0 8594 8498"/>
                              <a:gd name="T49" fmla="*/ T48 w 120"/>
                              <a:gd name="T50" fmla="+- 0 801 681"/>
                              <a:gd name="T51" fmla="*/ 801 h 1172"/>
                              <a:gd name="T52" fmla="+- 0 8566 8498"/>
                              <a:gd name="T53" fmla="*/ T52 w 120"/>
                              <a:gd name="T54" fmla="+- 0 801 681"/>
                              <a:gd name="T55" fmla="*/ 801 h 1172"/>
                              <a:gd name="T56" fmla="+- 0 8566 8498"/>
                              <a:gd name="T57" fmla="*/ T56 w 120"/>
                              <a:gd name="T58" fmla="+- 0 812 681"/>
                              <a:gd name="T59" fmla="*/ 812 h 1172"/>
                              <a:gd name="T60" fmla="+- 0 8618 8498"/>
                              <a:gd name="T61" fmla="*/ T60 w 120"/>
                              <a:gd name="T62" fmla="+- 0 881 681"/>
                              <a:gd name="T63" fmla="*/ 881 h 1172"/>
                              <a:gd name="T64" fmla="+- 0 8594 8498"/>
                              <a:gd name="T65" fmla="*/ T64 w 120"/>
                              <a:gd name="T66" fmla="+- 0 801 681"/>
                              <a:gd name="T67" fmla="*/ 801 h 1172"/>
                              <a:gd name="T68" fmla="+- 0 8566 8498"/>
                              <a:gd name="T69" fmla="*/ T68 w 120"/>
                              <a:gd name="T70" fmla="+- 0 801 681"/>
                              <a:gd name="T71" fmla="*/ 801 h 1172"/>
                              <a:gd name="T72" fmla="+- 0 8558 8498"/>
                              <a:gd name="T73" fmla="*/ T72 w 120"/>
                              <a:gd name="T74" fmla="+- 0 801 681"/>
                              <a:gd name="T75" fmla="*/ 801 h 1172"/>
                              <a:gd name="T76" fmla="+- 0 8566 8498"/>
                              <a:gd name="T77" fmla="*/ T76 w 120"/>
                              <a:gd name="T78" fmla="+- 0 812 681"/>
                              <a:gd name="T79" fmla="*/ 812 h 1172"/>
                              <a:gd name="T80" fmla="+- 0 8566 8498"/>
                              <a:gd name="T81" fmla="*/ T80 w 120"/>
                              <a:gd name="T82" fmla="+- 0 801 681"/>
                              <a:gd name="T83" fmla="*/ 801 h 1172"/>
                              <a:gd name="T84" fmla="+- 0 8558 8498"/>
                              <a:gd name="T85" fmla="*/ T84 w 120"/>
                              <a:gd name="T86" fmla="+- 0 801 681"/>
                              <a:gd name="T87" fmla="*/ 801 h 1172"/>
                              <a:gd name="T88" fmla="+- 0 8551 8498"/>
                              <a:gd name="T89" fmla="*/ T88 w 120"/>
                              <a:gd name="T90" fmla="+- 0 801 681"/>
                              <a:gd name="T91" fmla="*/ 801 h 1172"/>
                              <a:gd name="T92" fmla="+- 0 8551 8498"/>
                              <a:gd name="T93" fmla="*/ T92 w 120"/>
                              <a:gd name="T94" fmla="+- 0 811 681"/>
                              <a:gd name="T95" fmla="*/ 811 h 1172"/>
                              <a:gd name="T96" fmla="+- 0 8558 8498"/>
                              <a:gd name="T97" fmla="*/ T96 w 120"/>
                              <a:gd name="T98" fmla="+- 0 801 681"/>
                              <a:gd name="T99" fmla="*/ 801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20" h="1172">
                                <a:moveTo>
                                  <a:pt x="60" y="120"/>
                                </a:moveTo>
                                <a:lnTo>
                                  <a:pt x="53" y="130"/>
                                </a:lnTo>
                                <a:lnTo>
                                  <a:pt x="52" y="1172"/>
                                </a:lnTo>
                                <a:lnTo>
                                  <a:pt x="67" y="1172"/>
                                </a:lnTo>
                                <a:lnTo>
                                  <a:pt x="67" y="130"/>
                                </a:lnTo>
                                <a:lnTo>
                                  <a:pt x="60" y="120"/>
                                </a:lnTo>
                                <a:close/>
                                <a:moveTo>
                                  <a:pt x="60" y="0"/>
                                </a:moveTo>
                                <a:lnTo>
                                  <a:pt x="0" y="200"/>
                                </a:lnTo>
                                <a:lnTo>
                                  <a:pt x="52" y="131"/>
                                </a:lnTo>
                                <a:lnTo>
                                  <a:pt x="53" y="120"/>
                                </a:lnTo>
                                <a:lnTo>
                                  <a:pt x="96" y="120"/>
                                </a:lnTo>
                                <a:lnTo>
                                  <a:pt x="60" y="0"/>
                                </a:lnTo>
                                <a:close/>
                                <a:moveTo>
                                  <a:pt x="96" y="120"/>
                                </a:moveTo>
                                <a:lnTo>
                                  <a:pt x="68" y="120"/>
                                </a:lnTo>
                                <a:lnTo>
                                  <a:pt x="68" y="131"/>
                                </a:lnTo>
                                <a:lnTo>
                                  <a:pt x="120" y="200"/>
                                </a:lnTo>
                                <a:lnTo>
                                  <a:pt x="96" y="120"/>
                                </a:lnTo>
                                <a:close/>
                                <a:moveTo>
                                  <a:pt x="68" y="120"/>
                                </a:moveTo>
                                <a:lnTo>
                                  <a:pt x="60" y="120"/>
                                </a:lnTo>
                                <a:lnTo>
                                  <a:pt x="68" y="131"/>
                                </a:lnTo>
                                <a:lnTo>
                                  <a:pt x="68" y="120"/>
                                </a:lnTo>
                                <a:close/>
                                <a:moveTo>
                                  <a:pt x="60" y="120"/>
                                </a:moveTo>
                                <a:lnTo>
                                  <a:pt x="53" y="120"/>
                                </a:lnTo>
                                <a:lnTo>
                                  <a:pt x="53" y="130"/>
                                </a:lnTo>
                                <a:lnTo>
                                  <a:pt x="60" y="1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4" name="Picture 10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41" y="1204"/>
                            <a:ext cx="200"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5" name="AutoShape 1057"/>
                        <wps:cNvSpPr>
                          <a:spLocks/>
                        </wps:cNvSpPr>
                        <wps:spPr bwMode="auto">
                          <a:xfrm>
                            <a:off x="8348" y="681"/>
                            <a:ext cx="667" cy="1172"/>
                          </a:xfrm>
                          <a:custGeom>
                            <a:avLst/>
                            <a:gdLst>
                              <a:gd name="T0" fmla="+- 0 8850 8348"/>
                              <a:gd name="T1" fmla="*/ T0 w 667"/>
                              <a:gd name="T2" fmla="+- 0 1358 681"/>
                              <a:gd name="T3" fmla="*/ 1358 h 1172"/>
                              <a:gd name="T4" fmla="+- 0 8820 8348"/>
                              <a:gd name="T5" fmla="*/ T4 w 667"/>
                              <a:gd name="T6" fmla="+- 0 1343 681"/>
                              <a:gd name="T7" fmla="*/ 1343 h 1172"/>
                              <a:gd name="T8" fmla="+- 0 8650 8348"/>
                              <a:gd name="T9" fmla="*/ T8 w 667"/>
                              <a:gd name="T10" fmla="+- 0 1258 681"/>
                              <a:gd name="T11" fmla="*/ 1258 h 1172"/>
                              <a:gd name="T12" fmla="+- 0 8718 8348"/>
                              <a:gd name="T13" fmla="*/ T12 w 667"/>
                              <a:gd name="T14" fmla="+- 0 1343 681"/>
                              <a:gd name="T15" fmla="*/ 1343 h 1172"/>
                              <a:gd name="T16" fmla="+- 0 8348 8348"/>
                              <a:gd name="T17" fmla="*/ T16 w 667"/>
                              <a:gd name="T18" fmla="+- 0 1343 681"/>
                              <a:gd name="T19" fmla="*/ 1343 h 1172"/>
                              <a:gd name="T20" fmla="+- 0 8348 8348"/>
                              <a:gd name="T21" fmla="*/ T20 w 667"/>
                              <a:gd name="T22" fmla="+- 0 1373 681"/>
                              <a:gd name="T23" fmla="*/ 1373 h 1172"/>
                              <a:gd name="T24" fmla="+- 0 8718 8348"/>
                              <a:gd name="T25" fmla="*/ T24 w 667"/>
                              <a:gd name="T26" fmla="+- 0 1373 681"/>
                              <a:gd name="T27" fmla="*/ 1373 h 1172"/>
                              <a:gd name="T28" fmla="+- 0 8650 8348"/>
                              <a:gd name="T29" fmla="*/ T28 w 667"/>
                              <a:gd name="T30" fmla="+- 0 1458 681"/>
                              <a:gd name="T31" fmla="*/ 1458 h 1172"/>
                              <a:gd name="T32" fmla="+- 0 8820 8348"/>
                              <a:gd name="T33" fmla="*/ T32 w 667"/>
                              <a:gd name="T34" fmla="+- 0 1373 681"/>
                              <a:gd name="T35" fmla="*/ 1373 h 1172"/>
                              <a:gd name="T36" fmla="+- 0 8850 8348"/>
                              <a:gd name="T37" fmla="*/ T36 w 667"/>
                              <a:gd name="T38" fmla="+- 0 1358 681"/>
                              <a:gd name="T39" fmla="*/ 1358 h 1172"/>
                              <a:gd name="T40" fmla="+- 0 9015 8348"/>
                              <a:gd name="T41" fmla="*/ T40 w 667"/>
                              <a:gd name="T42" fmla="+- 0 881 681"/>
                              <a:gd name="T43" fmla="*/ 881 h 1172"/>
                              <a:gd name="T44" fmla="+- 0 8991 8348"/>
                              <a:gd name="T45" fmla="*/ T44 w 667"/>
                              <a:gd name="T46" fmla="+- 0 801 681"/>
                              <a:gd name="T47" fmla="*/ 801 h 1172"/>
                              <a:gd name="T48" fmla="+- 0 8955 8348"/>
                              <a:gd name="T49" fmla="*/ T48 w 667"/>
                              <a:gd name="T50" fmla="+- 0 681 681"/>
                              <a:gd name="T51" fmla="*/ 681 h 1172"/>
                              <a:gd name="T52" fmla="+- 0 8895 8348"/>
                              <a:gd name="T53" fmla="*/ T52 w 667"/>
                              <a:gd name="T54" fmla="+- 0 881 681"/>
                              <a:gd name="T55" fmla="*/ 881 h 1172"/>
                              <a:gd name="T56" fmla="+- 0 8947 8348"/>
                              <a:gd name="T57" fmla="*/ T56 w 667"/>
                              <a:gd name="T58" fmla="+- 0 812 681"/>
                              <a:gd name="T59" fmla="*/ 812 h 1172"/>
                              <a:gd name="T60" fmla="+- 0 8948 8348"/>
                              <a:gd name="T61" fmla="*/ T60 w 667"/>
                              <a:gd name="T62" fmla="+- 0 801 681"/>
                              <a:gd name="T63" fmla="*/ 801 h 1172"/>
                              <a:gd name="T64" fmla="+- 0 8948 8348"/>
                              <a:gd name="T65" fmla="*/ T64 w 667"/>
                              <a:gd name="T66" fmla="+- 0 811 681"/>
                              <a:gd name="T67" fmla="*/ 811 h 1172"/>
                              <a:gd name="T68" fmla="+- 0 8948 8348"/>
                              <a:gd name="T69" fmla="*/ T68 w 667"/>
                              <a:gd name="T70" fmla="+- 0 1853 681"/>
                              <a:gd name="T71" fmla="*/ 1853 h 1172"/>
                              <a:gd name="T72" fmla="+- 0 8963 8348"/>
                              <a:gd name="T73" fmla="*/ T72 w 667"/>
                              <a:gd name="T74" fmla="+- 0 1853 681"/>
                              <a:gd name="T75" fmla="*/ 1853 h 1172"/>
                              <a:gd name="T76" fmla="+- 0 8962 8348"/>
                              <a:gd name="T77" fmla="*/ T76 w 667"/>
                              <a:gd name="T78" fmla="+- 0 811 681"/>
                              <a:gd name="T79" fmla="*/ 811 h 1172"/>
                              <a:gd name="T80" fmla="+- 0 8963 8348"/>
                              <a:gd name="T81" fmla="*/ T80 w 667"/>
                              <a:gd name="T82" fmla="+- 0 812 681"/>
                              <a:gd name="T83" fmla="*/ 812 h 1172"/>
                              <a:gd name="T84" fmla="+- 0 9015 8348"/>
                              <a:gd name="T85" fmla="*/ T84 w 667"/>
                              <a:gd name="T86" fmla="+- 0 881 681"/>
                              <a:gd name="T87" fmla="*/ 881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67" h="1172">
                                <a:moveTo>
                                  <a:pt x="502" y="677"/>
                                </a:moveTo>
                                <a:lnTo>
                                  <a:pt x="472" y="662"/>
                                </a:lnTo>
                                <a:lnTo>
                                  <a:pt x="302" y="577"/>
                                </a:lnTo>
                                <a:lnTo>
                                  <a:pt x="370" y="662"/>
                                </a:lnTo>
                                <a:lnTo>
                                  <a:pt x="0" y="662"/>
                                </a:lnTo>
                                <a:lnTo>
                                  <a:pt x="0" y="692"/>
                                </a:lnTo>
                                <a:lnTo>
                                  <a:pt x="370" y="692"/>
                                </a:lnTo>
                                <a:lnTo>
                                  <a:pt x="302" y="777"/>
                                </a:lnTo>
                                <a:lnTo>
                                  <a:pt x="472" y="692"/>
                                </a:lnTo>
                                <a:lnTo>
                                  <a:pt x="502" y="677"/>
                                </a:lnTo>
                                <a:close/>
                                <a:moveTo>
                                  <a:pt x="667" y="200"/>
                                </a:moveTo>
                                <a:lnTo>
                                  <a:pt x="643" y="120"/>
                                </a:lnTo>
                                <a:lnTo>
                                  <a:pt x="607" y="0"/>
                                </a:lnTo>
                                <a:lnTo>
                                  <a:pt x="547" y="200"/>
                                </a:lnTo>
                                <a:lnTo>
                                  <a:pt x="599" y="131"/>
                                </a:lnTo>
                                <a:lnTo>
                                  <a:pt x="600" y="120"/>
                                </a:lnTo>
                                <a:lnTo>
                                  <a:pt x="600" y="130"/>
                                </a:lnTo>
                                <a:lnTo>
                                  <a:pt x="600" y="1172"/>
                                </a:lnTo>
                                <a:lnTo>
                                  <a:pt x="615" y="1172"/>
                                </a:lnTo>
                                <a:lnTo>
                                  <a:pt x="614" y="130"/>
                                </a:lnTo>
                                <a:lnTo>
                                  <a:pt x="615" y="131"/>
                                </a:lnTo>
                                <a:lnTo>
                                  <a:pt x="667" y="2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6" name="Picture 10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21" y="520"/>
                            <a:ext cx="3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7" name="Picture 10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620" y="1438"/>
                            <a:ext cx="3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54" o:spid="_x0000_s1026" style="position:absolute;margin-left:405pt;margin-top:26.05pt;width:45.75pt;height:66.6pt;z-index:-17310720;mso-position-horizontal-relative:page" coordorigin="8100,521" coordsize="915,1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tkTHzw8AAJVoAAAOAAAAZHJzL2Uyb0RvYy54bWzsXW2P27gR/l6g/0Hw&#10;xxY+S7JejdsccvtyOCBtg576A7S2dm2cbbmSN5u06H/vDCnaHHrG0jlB0FwdICt5NaYezsMhKc4j&#10;7vc/fNysvQ9V067q7c0o+M4fedV2Xi9W2+eb0T+Kh3E28tp9uV2U63pb3Yw+Ve3ohzd//MP3r7tZ&#10;FdbLer2oGg8K2baz193NaLnf72aTSTtfVpuy/a7eVVu4+FQ3m3IPH5vnyaIpX6H0zXoS+n4yea2b&#10;xa6p51Xbwm/v9MXRG1X+01M13//t6amt9t76ZgTY9upno34+4s/Jm+/L2XNT7pareQejvADFplxt&#10;4aaHou7Kfem9NKuTojareVO39dP+u3m9mdRPT6t5peoAtQl8pzY/NfXLTtXlefb6vDu4CVzr+Oni&#10;Yud//fC+8VYL4M7P8pG3LTfAkrqxF/hxhA563T3PwO6nZvfL7n2jawmn7+r5ry1cnrjX8fOzNvYe&#10;X/9SL6DE8mVfKwd9fGo2WARU3fuoePh04KH6uPfm8Ms4C/wwHnlzuJRFcRZ2PM2XQCZ+C64DmXA1&#10;DgNN4Xx53305D7pvBtNpiBcn5UzfVAHtgGGtoMW1R6e2n+fUX5blrlJcteisg1NzAKqd+hZcoKzA&#10;sYlChhDA1ni1tV1qXUGzFjzf68yDW5J4qt1iPBqAC5U7gyClTiln85d2/1NVK1bKD+/avY6JBZwp&#10;rhcd/gKKeNqsITz+PPZ8LwsS/AFEdPbGLDBmf5p4he+9enhzxyY0NqqoNI28RLc1iKDD/abGCApC&#10;k6Vn0NtWkbHqUMVTFhU0Cg0eUUU8qsTYaFQZiyo1RogKTHhU0O0RXwmoIOKOqDIeVUD9HmRhzHkr&#10;sP2ujHhkAfU90JixDgts9xdBKICj7hfB2e4/B45SAOBSHpzNQhEkAjjKArLFNLPAJkFmFCOIUCo0&#10;f+iRLE5DKQAoC0IEhDYHcgiElAQxMrFPPTa3UIiCkHIAHuO8FtoMoA3f2kJKAfYXLKGhTUIRCqEw&#10;dTjgoU1tBjIRGowOlNA4ZKFNbRKKqRAIU8qB0NamNgNyW5tSCrJA6D6mNgnFVAiDKeVAaGtTmwG5&#10;rUUOBUGesF6LbBKKSAiDiHIgQItsBs5AoxSIYRDZJBSREAYR5UAIg8hmQA6DiFKQiV6zSSgiIQxi&#10;yoHgtdhmQPZaTCkQxwOYUlidB8QKO7DDKG4HlQTNZuAMNEqBDM0moYiFMIgpB0KExjYDcoQmlIIs&#10;hI6emwwlNgkFDBms12A6aHsN+yxoS+6kKbEZkPu1hFIgtrXEJqFIhDBIKAcCoYnNgExoQikQCU1s&#10;EgqYoLBeSykHArTUZkCGBtNiQoE0u01tEopUCIOUciBBsxk4A41SIHottUkoUiEMUsqBEAapzYAc&#10;BhmlQISW2SQUmRAGGeVA8FpmMyB7LaMUADQ+QjObhAKmiGxbyygHEjSbgTPQKAXi8I4P5Mf5WiaE&#10;AT5hWhNTAVpuMyBDyykFIrTcJqHIhTDIKQdCW8ttBuS2llMKREJzm4QCpicsoTnlQPKazQD1Giwr&#10;PJtn5HJpHpvnH7fdczOceSWugvlq3WNXt7hyUQANsG5RqOdzKAKs8CFbMAbHoHGKI0GvMUBFY3gO&#10;HGKNj3fKPB5mDk5V5vkgc3wIQnN4gBkCBh9MlPmwmuLDAprDRH9I6TiBV+bDqoqTamU+rKo40UVz&#10;mKQOAYOTT2U+rKpRV1WYzA0pHSdpWHo8rKpxV1WY9AwpHSczWDpMRAaZd1WFycEg866qMGAPMceB&#10;GMGkw6qKg6MyH1ZVHLDQHAabIWBwEFHmw6qKHTuaQ6c8pHTsbJX5sKpiB6jMSVV1/9F1Tg0sjLtL&#10;4s3IgyXxR0RUznblHvs0c+q9wgIxroAs4YhLiHhhU3+oilqZ7LFvwzkx3Ldb7oP7HQ3WW9uwa6UB&#10;PM7r6pvL5rhT5Rmz4NAizHVz1HY4q8T79tppv/Td9qQa5m7zdd1WyjvHinUIdM1NdY6XzVe1mbaC&#10;tMX5asMQjNUZ6B29uAreNvcyR31PHDUJKeayObI1MBflKp+UK1XasNOD05j11Fo1QqhPnxNP4PXX&#10;yCA4ABVr5LZzU7Y5di7tmmVPjU5ua0qRfX/SQiWkJoIOVTJlm6NGasz6kEr1NkihEWK/oeYqhw4E&#10;+x0rw9DW69XiYbVeY7/RNs+Pt+vG+1Biek7960KDmK3VHGlb49dMh4Ffh+xG10dhnkOl2/6dB2Hk&#10;/xjm44ckS8fRQxSP89TPxn6Q/5gnfpRHdw//we4riGbL1WJRbd+ttpVJ/QXRsCxQl4TUSTuV/MMe&#10;Mo9hIqPqdUElIde3XajeZVmVi/vufF+u1vp8QhErJ0O1zVE5AjJcOlWk01uP9eITpI2aWqc9IU0L&#10;J8u6+dfIe4WU582o/edL2VQjb/3zFtJfeRDh6t5efYjiFFqN19hXHu0r5XYORd2M9iOY5uLp7V7n&#10;VV92zep5CXcKlC+2NSa+nlaYVlL4NKruA2Tgvl4qDsZ0nYpTlEMWTg2/XRbudvu+AYjGg/3Jtqmv&#10;h+Ug1XGj2qPKX4LfMHVpunmT8tw1OtHm4cnNaA3tTnnIJN0wfDoTbESH9o5duxqAcx9W/i5tX1j0&#10;XdkudbCp+MJYK2f9DQ/uj4ZsuPn5fXafReMoTO7HkX93N377cBuNk4cgje+md7e3dwENNwzizw83&#10;4iArNHTPAp4cFBqmSX7VVgjDu26Ff4dJGDwhritMCKvG0jXFX7o0e5cQ9rb17RIMq7dNU79i7wDB&#10;qmeO5Au/oeniKie00AzWb1QbwP4TM+/QknXWHVaF0TkmdX5smV3jxQnkucZL+u9rN38c8jarPQhe&#10;1qsNeP8w4JWza58/bOBFuQ8nlRHlF9BHn8ov9PMuCR6YjHy2/CLCRSUIqwSeHklYqVkrDglGwGAF&#10;lj05MiOBtbR0lENAaFrLfFkcQ94e76judDSDQe64ZigstDqLfH7gHSAfCwLPHQrKwIRP8NIVPkAV&#10;sKjg+fhQ2DD5RRawqOAZ7lAQmvCo6OIeoIK1X8ZX0AseCiuE5dUT+QXkYhlvOfILMOKRufKLOIlZ&#10;aBfKLwRwtvuDTAbnLLGK4GwWhsovBEKJ/EJmFCejmiut85Ga/0XyC2zeDKdEfiGHgCu/EKHZLBSh&#10;kGlw5RcZD81mAKALrc2VX0AMsK3tMvkFD43KL0RorvxCitGL5BcZ6JUYQon8Am34GHXlF1KndpH8&#10;QmhrRH4htzVXfhHnEUvoRfILARqRX5yBdjIU8G3tMvkF39ao/EJsa678QvQaGRAGyi8ErxH5hew1&#10;V34RJ6CnYYYqXKM5jlUD5RcSNLsjOgPtZDQQoNl90VD5hRChRH4hRyiugNmjQRLwbe0y+QXf1qj8&#10;QmxrrvxCamsXyS8EQon8QiYUlxptr0lt7SL5hQCNyC9kaK78QhpDL5JfSNCGhUE6MAwukl8IYUDk&#10;F3IYuPILidCL5BeC14j8QibUlV9IhF4kv5Cg2R3RGWhuGAjPLBfJLwRoRH4hQ3PlF9LM4yL5hTAB&#10;J/ILeQLuyi8kQi+SX0hes8dj6jV4gr7KLyTdyFV+IXnmKr+QPIODPqxQFYdk+3lp0lV+ITnydyO/&#10;6HQIxzfGTNbYHLs8N4y6dGnTXDdHave5WWZbV9KVDE8DgMDk26RsuLbqUw7gAxlW5yAuM7UwR31P&#10;kzOHdSmdKDGXzVGbiToEatZl9N2yTGL9tMon5UqVFuUFDgC9ct1X629RfmE0VqbC5ti1na7iJzzK&#10;vr/KL87kg6/yC5W8xdzStyK/2K3mM/jfJeXh7CQV1/8aPnxr/4JSEv0q/2ZQGZuy+fVlN4Y34UEt&#10;tHpcrVf7T+qtfsgsI6jth/erOb5xjh/IS9Ww1KizemCA98V31VUmzFjq70HaejVX76kfc+jtDlLX&#10;mD8//uokrU5LmeBHguVxvdoZDROed7UG/YvzXj7jOP3O/109f9lU272q7qSp1uCAetsuV7sWRDez&#10;avNYLW5Gzc8LLaLhpBdh9tb38/DH8W3s34L0Ir0fv82jdJz692nkR1lwG9wa6cVLW4EbyvXdbvX5&#10;2otOrtWNeydCi3KGLlEylWaOGgeVoGz3TbWfgzasnD2BAqT7PTzFHS4oNx89i05vB731HnYSbBic&#10;unemjJwBx3qlZ5j6qnVYaVejtBmoZyBiHEd88j8qj5ElGA/qX8efZSbqaLS06RsX2H155YVpoiCU&#10;wVP4//W0bLB2yegalPz8i+sappg/gTnxIaNm4ivBhecvrGvIMFePd+zTNeDNHRuqawimIJE4YOaF&#10;DcqGzwI66SzYhYTFZS8iK2UDg4uuIAfTiJUQ2KuXyobH5axeJoK/7KUzpW1gcLnahpB3GNU2oBGP&#10;zNU2pJiV4agkuSy1tQQHjhIgeQ23ezkkxs64LaAkIC4enE2D1jZw4CgLIjibhTPgXHWDBI5RNzDg&#10;QjcOUra9EXlDMAUjnlZX3yDRymwvwYGjPKj7MkFK9pc4B44SkUnhwCgcGHCof7QyZAFsPsT2ILbI&#10;ShnxnnM1DlIfwmgcOHBuQPC0EpHDGc+5Kgep42VUDhw4yoPY99KAELsSR+eQ+wHIpJiuhNE5MOCc&#10;bSYyPsFLdQ5igjeiNGR5DpI3DprdMeltJjhoNByERAjROdBECNkLiZKQ5bHgNZsFvc0EA83ZZgKC&#10;lIsFonNAGz4UXJ0DYGO9xugcOGgOBwI0mwEkXYDmUAAPUTw0MjKobSY4aA4HvBLpQp1DLgxajM6B&#10;geZuM8Gr3qjOQRR+ujoHEZpNgt5mgoPmcMCLP6nOQVR/ujoHERoJA7XNBAPN2WZCySeZAYsIHc5o&#10;LF2lQ57AhmVM98EoHThwNBBEcDYJ58A5NOQJ7InEgSOhoLaa4MC5ocB2II7WQYpSV+sg+Y3ROjDQ&#10;nK0mBBkG1TqIekFH6yAOVozWgYPmcMD3bZnNAO3brqlxXKARtlS4psYlz1xT45Jnfn+pcegiID4+&#10;YzMA7LfObgYQ+zqPmoAsTidIpQxlhCMiri7pTVEBmsnQmaPO1E27EuNDiea6OXZ2OGAPKO83WYEw&#10;S9fC3MscnXv22XV1SHvqcPBJT3mnXja4zqQvkTrwzzERLjGT4BMRWGLW91ztE1+XeN4qxocYcl+D&#10;1Ry1L+McpmV4154MfNLtAdyPTjPdt6HCobxewQMuOSHAfkOYnamanPdMYgrsq/EJc8Zzhm0Inusb&#10;+Cr1dH0D/7e8gd+lL76lFDDMkk9SwAl2U1gXTBb/blLAeredawpY3kU+m3bT+liPVMetGKb4BpzK&#10;UB3GMGE7hr432q8Z4G9+i5WvkwH+BvtSmJid9KVqr7FrX/r/J6dJMBmJs9YINg6H8fTamfbsuXOV&#10;03yZjUyws0HFly2nUX+zBf72jdqLpvs7PfjHdezPcG7/NaE3/wU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LBEAnXgAAAACgEAAA8AAABkcnMvZG93bnJldi54bWxM&#10;j0FLw0AQhe+C/2EZwZvd3ZZIjNmUUtRTEWwF8TZNpklodjdkt0n67x1Pehzm473v5evZdmKkIbTe&#10;GdALBYJc6avW1QY+D68PKYgQ0VXYeUcGrhRgXdze5JhVfnIfNO5jLTjEhQwNNDH2mZShbMhiWPie&#10;HP9OfrAY+RxqWQ04cbjt5FKpR2mxddzQYE/bhsrz/mINvE04bVb6ZdydT9vr9yF5/9ppMub+bt48&#10;g4g0xz8YfvVZHQp2OvqLq4LoDKRa8ZZoIFlqEAw8KZ2AODKZJiuQRS7/Tyh+AAAA//8DAFBLAwQK&#10;AAAAAAAAACEAa015XR0DAAAdAwAAFAAAAGRycy9tZWRpYS9pbWFnZTEucG5niVBORw0KGgoAAAAN&#10;SUhEUgAAABoAAAApCAYAAAArpDnNAAAABmJLR0QA/wD/AP+gvaeTAAAACXBIWXMAAA7EAAAOxAGV&#10;Kw4bAAACvUlEQVRYhe3VP0wTYRgG8PfjbC4tBVv+BNpEB6LRJrJo2miiGy50gQmSNrDABFONhZqQ&#10;NjFUBTrppIumTXTSBSfcIJA2sHAJEEgHSHqaaoFquRBy4XE6ch49egfVxV7yDpd7n+d3w5d8BICM&#10;jt1u/0VEICLY7fZfZrJ19I+eGlSDalAN+i8gQRA6/zYiCEJn3fz8/IPp6enHAFi1AQBsamoqvLCw&#10;cJ8kSbK2tbV9CwaDSUmSrNW6jyRJsgYCgVR7e/tXSZKsBIBmZmYeERF8Pl86l8u5Lwrlcjm31+vN&#10;EBESiUQIABEAKpVK9c3NzT+ICG63O5fJZLznhdLptM/lcolEhJaWlu+lUqn+BAJAk5OTT5QSnucP&#10;U6lUwCyUTCaDPM8fKjvxeDyifDtZKhaLjQ6HY09ZIiKMjY09l2WZqwTJssyFw+EX6qzD4dgrFouN&#10;pyAAFI1GY+plIoLf759VAuWg/f39y93d3Z+1uVgsFlV3/wEVCoUmdZkyHo9nbWtr65oW2tzcvO7x&#10;eNa0+w0NDT8LhUKTLgSAxsfHn2mDRASn07nLcZysvHMcJzudzt1yu5FIJK7tPQXl8/lWm812UK7A&#10;yNhstoN8Pt9aEQJAoVAocV4oFAolynWWhURRdKmPqdHhef5QFEWXYQgAjYyMvDILjY6OvtTr04W2&#10;t7evWiyWI6OIxWI52tnZuWIaAkBDQ0NvjELDw8Ovz+o6E8pmsx3qI603HMfJ2Wy249wQABoYGHhX&#10;CRocHHxbqacitL6+fpMxdqyHMMaONzY2blwYAkB9fX0f9KD+/v73RjoMQaurq516kCAIt6oGAaCe&#10;np5PWqS3t/ej0bxhaHl5+Y4WWllZuV11CACp7x2/3z9rJmsKWlxcvKdAS0tLd81kGQAy83R1dX1h&#10;jGFubu6hmdwlUwoRTUxMPGWMmfs7IvoNdDuJmnCY0rMAAAAASUVORK5CYIJQSwMECgAAAAAAAAAh&#10;ABzg91mQAQAAkAEAABQAAABkcnMvbWVkaWEvaW1hZ2UyLnBuZ4lQTkcNChoKAAAADUlIRFIAAAAs&#10;AAAAEAgGAAAAbTyd1wAAAAZiS0dEAP8A/wD/oL2nkwAAAAlwSFlzAAAOxAAADsQBlSsOGwAAATBJ&#10;REFUSInNlktKxEAQhst23CSnEDxDVBTtzoM8tp5CcO0dsh7ILWbpAx/TCROSiVcI5BS6CemuWUWG&#10;0YxDkOku+KEXRfHRdP9/ASLCviSEIHEc31dVZY2dsTfYXnVdnxiG8RVF0cNyuTzVHhgRYTqd3gEA&#10;AgAGQfBUluWZ1sBCCEIp5T00AKDv+89FUZxrCYyI0DTNsWman+vQAICe573keX6hHTAiQpIkt5vA&#10;vVzXfV0sFpc/gLuuO1Sltm2PGGPzIWgAQNu237Msu/oG3taskyilnHNOJ4QQCQpLSkl26UPEg/6g&#10;TEII4jjOG2y5WcbYPE3Ta+0/3ebbVQ48ZGtD7qAU+Lfg+Mt/lQKvR/OuCacMuF9+wjB8HLP8TP7J&#10;nXYqKSWZzWY3nHNmWdbHmBkrLulpBdcP4h8AAAAASUVORK5CYIJQSwECLQAUAAYACAAAACEAsYJn&#10;tgoBAAATAgAAEwAAAAAAAAAAAAAAAAAAAAAAW0NvbnRlbnRfVHlwZXNdLnhtbFBLAQItABQABgAI&#10;AAAAIQA4/SH/1gAAAJQBAAALAAAAAAAAAAAAAAAAADsBAABfcmVscy8ucmVsc1BLAQItABQABgAI&#10;AAAAIQB1tkTHzw8AAJVoAAAOAAAAAAAAAAAAAAAAADoCAABkcnMvZTJvRG9jLnhtbFBLAQItABQA&#10;BgAIAAAAIQAubPAAxQAAAKUBAAAZAAAAAAAAAAAAAAAAADUSAABkcnMvX3JlbHMvZTJvRG9jLnht&#10;bC5yZWxzUEsBAi0AFAAGAAgAAAAhALBEAnXgAAAACgEAAA8AAAAAAAAAAAAAAAAAMRMAAGRycy9k&#10;b3ducmV2LnhtbFBLAQItAAoAAAAAAAAAIQBrTXldHQMAAB0DAAAUAAAAAAAAAAAAAAAAAD4UAABk&#10;cnMvbWVkaWEvaW1hZ2UxLnBuZ1BLAQItAAoAAAAAAAAAIQAc4PdZkAEAAJABAAAUAAAAAAAAAAAA&#10;AAAAAI0XAABkcnMvbWVkaWEvaW1hZ2UyLnBuZ1BLBQYAAAAABwAHAL4BAABPGQAAAAA=&#10;">
                <v:shape id="AutoShape 1062" o:spid="_x0000_s1027" style="position:absolute;left:8100;top:653;width:120;height:1172;visibility:visible;mso-wrap-style:square;v-text-anchor:top" coordsize="12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kRwcYA&#10;AADdAAAADwAAAGRycy9kb3ducmV2LnhtbESPQUvDQBCF74L/YRmhF2k3EZQauy2iCEJ7aeoPGLLT&#10;7JLsbMyubeqvdw4FbzO8N+99s9pMoVcnGpOPbKBcFKCIm2g9twa+Dh/zJaiUkS32kcnAhRJs1rc3&#10;K6xsPPOeTnVulYRwqtCAy3motE6No4BpEQdi0Y5xDJhlHVttRzxLeOj1Q1E86YCepcHhQG+Omq7+&#10;CQbi9PjtM5b3226vt64rf3c+vBszu5teX0BlmvK/+Xr9aQW/eBZ++UZG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kRwcYAAADdAAAADwAAAAAAAAAAAAAAAACYAgAAZHJz&#10;L2Rvd25yZXYueG1sUEsFBgAAAAAEAAQA9QAAAIsDAAAAAA==&#10;" path="m60,120r-7,10l53,1171r15,l67,130,60,120xm60,l,200,52,130r1,-10l96,120,60,xm96,120r-28,l68,130r52,70l96,120xm68,120r-8,l68,130r,-10xm60,120r-7,l53,130r7,-10xe" fillcolor="black" stroked="f">
                  <v:path arrowok="t" o:connecttype="custom" o:connectlocs="60,774;53,784;53,1825;68,1825;67,784;60,774;60,654;0,854;52,784;53,774;96,774;60,654;96,774;68,774;68,784;120,854;96,774;68,774;60,774;68,784;68,774;60,774;53,774;53,784;60,774" o:connectangles="0,0,0,0,0,0,0,0,0,0,0,0,0,0,0,0,0,0,0,0,0,0,0,0,0"/>
                </v:shape>
                <v:line id="Line 1061" o:spid="_x0000_s1028" style="position:absolute;visibility:visible;mso-wrap-style:square" from="8303,1730" to="830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BmGcMAAADdAAAADwAAAGRycy9kb3ducmV2LnhtbERPTWvCQBC9F/wPywje6sYKpUZXEcFa&#10;ejOK4G3IjklMdjbubjT9926h0Ns83ucsVr1pxJ2crywrmIwTEMS51RUXCo6H7esHCB+QNTaWScEP&#10;eVgtBy8LTLV98J7uWShEDGGfooIyhDaV0uclGfRj2xJH7mKdwRChK6R2+IjhppFvSfIuDVYcG0ps&#10;aVNSXmedUXDqMj5f661rsPvc7S6nW+2n30qNhv16DiJQH/7Ff+4vHecnswn8fhNP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QZhnDAAAA3QAAAA8AAAAAAAAAAAAA&#10;AAAAoQIAAGRycy9kb3ducmV2LnhtbFBLBQYAAAAABAAEAPkAAACRAwAAAAA=&#10;" strokeweight="1.5pt"/>
                <v:rect id="Rectangle 1060" o:spid="_x0000_s1029" style="position:absolute;left:8359;top:880;width:30;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7TgsQA&#10;AADdAAAADwAAAGRycy9kb3ducmV2LnhtbERPS2sCMRC+F/ofwhR6q4lLW3Q1Si0UvBR8HfQ2bsbd&#10;xc1km0Rd/fWNUOhtPr7njKedbcSZfKgda+j3FAjiwpmaSw2b9dfLAESIyAYbx6ThSgGmk8eHMebG&#10;XXhJ51UsRQrhkKOGKsY2lzIUFVkMPdcSJ+7gvMWYoC+l8XhJ4baRmVLv0mLNqaHClj4rKo6rk9Uw&#10;Gw5mP4tX/r4t9zvabffHt8wrrZ+fuo8RiEhd/Bf/uecmzVfDDO7fp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O04LEAAAA3QAAAA8AAAAAAAAAAAAAAAAAmAIAAGRycy9k&#10;b3ducmV2LnhtbFBLBQYAAAAABAAEAPUAAACJAwAAAAA=&#10;" fillcolor="black" stroked="f"/>
                <v:shape id="AutoShape 1059" o:spid="_x0000_s1030" style="position:absolute;left:8498;top:681;width:120;height:1172;visibility:visible;mso-wrap-style:square;v-text-anchor:top" coordsize="120,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PtsMA&#10;AADdAAAADwAAAGRycy9kb3ducmV2LnhtbERP3WrCMBS+F3yHcAa7kZl2YzI7o4gyGLgbqw9waI5N&#10;aHNSm6jdnn4ZDLw7H9/vWawG14or9cF6VpBPMxDEldeWawXHw8fTG4gQkTW2nknBNwVYLcejBRba&#10;33hP1zLWIoVwKFCBibErpAyVIYdh6jvixJ187zAm2NdS93hL4a6Vz1k2kw4tpwaDHW0MVU15cQr8&#10;8Hq2EfPJrtnLnWnyny/rtko9PgzrdxCRhngX/7s/dZqfzV/g75t0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PtsMAAADdAAAADwAAAAAAAAAAAAAAAACYAgAAZHJzL2Rv&#10;d25yZXYueG1sUEsFBgAAAAAEAAQA9QAAAIgDAAAAAA==&#10;" path="m60,120r-7,10l52,1172r15,l67,130,60,120xm60,l,200,52,131r1,-11l96,120,60,xm96,120r-28,l68,131r52,69l96,120xm68,120r-8,l68,131r,-11xm60,120r-7,l53,130r7,-10xe" fillcolor="black" stroked="f">
                  <v:path arrowok="t" o:connecttype="custom" o:connectlocs="60,801;53,811;52,1853;67,1853;67,811;60,801;60,681;0,881;52,812;53,801;96,801;60,681;96,801;68,801;68,812;120,881;96,801;68,801;60,801;68,812;68,801;60,801;53,801;53,811;60,801" o:connectangles="0,0,0,0,0,0,0,0,0,0,0,0,0,0,0,0,0,0,0,0,0,0,0,0,0"/>
                </v:shape>
                <v:shape id="Picture 1058" o:spid="_x0000_s1031" type="#_x0000_t75" style="position:absolute;left:8241;top:1204;width:200;height: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8LcnBAAAA3QAAAA8AAABkcnMvZG93bnJldi54bWxET81qAjEQvgt9hzCF3jSpVFtXoxRB6EHE&#10;bn2AYTPuLm4mIYm6fXsjCN7m4/udxaq3nbhQiK1jDe8jBYK4cqblWsPhbzP8AhETssHOMWn4pwir&#10;5ctggYVxV/6lS5lqkUM4FqihSckXUsaqIYtx5Dxx5o4uWEwZhlqagNccbjs5VmoqLbacGxr0tG6o&#10;OpVnqyEc8LMvq3qKbt+NJ5utV2HntX577b/nIBL16Sl+uH9Mnq9mH3D/Jp8gl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Q8LcnBAAAA3QAAAA8AAAAAAAAAAAAAAAAAnwIA&#10;AGRycy9kb3ducmV2LnhtbFBLBQYAAAAABAAEAPcAAACNAwAAAAA=&#10;">
                  <v:imagedata r:id="rId20" o:title=""/>
                </v:shape>
                <v:shape id="AutoShape 1057" o:spid="_x0000_s1032" style="position:absolute;left:8348;top:681;width:667;height:1172;visibility:visible;mso-wrap-style:square;v-text-anchor:top" coordsize="667,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WHsIA&#10;AADdAAAADwAAAGRycy9kb3ducmV2LnhtbERPTWvCQBC9F/wPywheitlNoSVGVwlCi9daL71Ns2OS&#10;Njsbs1uT/PtuQfA2j/c5m91oW3Gl3jeONaSJAkFcOtNwpeH08brMQPiAbLB1TBom8rDbzh42mBs3&#10;8Dtdj6ESMYR9jhrqELpcSl/WZNEnriOO3Nn1FkOEfSVNj0MMt618UupFWmw4NtTY0b6m8uf4azVI&#10;5Yv0q5lSViorC/zEx7fvi9aL+VisQQQaw118cx9MnK9Wz/D/TTxB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1YewgAAAN0AAAAPAAAAAAAAAAAAAAAAAJgCAABkcnMvZG93&#10;bnJldi54bWxQSwUGAAAAAAQABAD1AAAAhwMAAAAA&#10;" path="m502,677l472,662,302,577r68,85l,662r,30l370,692r-68,85l472,692r30,-15xm667,200l643,120,607,,547,200r52,-69l600,120r,10l600,1172r15,l614,130r1,1l667,200xe" fillcolor="black" stroked="f">
                  <v:path arrowok="t" o:connecttype="custom" o:connectlocs="502,1358;472,1343;302,1258;370,1343;0,1343;0,1373;370,1373;302,1458;472,1373;502,1358;667,881;643,801;607,681;547,881;599,812;600,801;600,811;600,1853;615,1853;614,811;615,812;667,881" o:connectangles="0,0,0,0,0,0,0,0,0,0,0,0,0,0,0,0,0,0,0,0,0,0"/>
                </v:shape>
                <v:shape id="Picture 1056" o:spid="_x0000_s1033" type="#_x0000_t75" style="position:absolute;left:8321;top:520;width:32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Ci73FAAAA3QAAAA8AAABkcnMvZG93bnJldi54bWxEj0+LwjAQxe8Lfocwwt7WRA9qq1FEELzs&#10;gv8O3oZmbIvNpCTR1m9vFhb2NsN7835vluveNuJJPtSONYxHCgRx4UzNpYbzafc1BxEissHGMWl4&#10;UYD1avCxxNy4jg/0PMZSpBAOOWqoYmxzKUNRkcUwci1x0m7OW4xp9aU0HrsUbhs5UWoqLdacCBW2&#10;tK2ouB8fNnGzbzXJNtn14cezy4/fnut9p7T+HPabBYhIffw3/13vTaqvsin8fpNGkKs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gou9xQAAAN0AAAAPAAAAAAAAAAAAAAAA&#10;AJ8CAABkcnMvZG93bnJldi54bWxQSwUGAAAAAAQABAD3AAAAkQMAAAAA&#10;">
                  <v:imagedata r:id="rId14" o:title=""/>
                </v:shape>
                <v:shape id="Picture 1055" o:spid="_x0000_s1034" type="#_x0000_t75" style="position:absolute;left:8620;top:1438;width:32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OLibEAAAA3QAAAA8AAABkcnMvZG93bnJldi54bWxEj0GLwjAQhe8L/ocwgrc10YNuq1FEELy4&#10;oOse9jY0Y1tsJiWJtv77jSB4m+G9ed+b5bq3jbiTD7VjDZOxAkFcOFNzqeH8s/v8AhEissHGMWl4&#10;UID1avCxxNy4jo90P8VSpBAOOWqoYmxzKUNRkcUwdi1x0i7OW4xp9aU0HrsUbhs5VWomLdacCBW2&#10;tK2ouJ5uNnGzg5pmm+zv5ifz32+/Pdf7Tmk9GvabBYhIfXybX9d7k+qrbA7Pb9IIcvU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OLibEAAAA3QAAAA8AAAAAAAAAAAAAAAAA&#10;nwIAAGRycy9kb3ducmV2LnhtbFBLBQYAAAAABAAEAPcAAACQAwAAAAA=&#10;">
                  <v:imagedata r:id="rId14" o:title=""/>
                </v:shape>
                <w10:wrap anchorx="page"/>
              </v:group>
            </w:pict>
          </mc:Fallback>
        </mc:AlternateContent>
      </w:r>
      <w:r w:rsidRPr="00B72916">
        <w:rPr>
          <w:noProof/>
          <w:color w:val="000000" w:themeColor="text1"/>
          <w:lang w:val="en-US"/>
        </w:rPr>
        <mc:AlternateContent>
          <mc:Choice Requires="wpg">
            <w:drawing>
              <wp:anchor distT="0" distB="0" distL="114300" distR="114300" simplePos="0" relativeHeight="486007808" behindDoc="1" locked="0" layoutInCell="1" allowOverlap="1" wp14:anchorId="290485E5" wp14:editId="2D91736A">
                <wp:simplePos x="0" y="0"/>
                <wp:positionH relativeFrom="page">
                  <wp:posOffset>6424930</wp:posOffset>
                </wp:positionH>
                <wp:positionV relativeFrom="paragraph">
                  <wp:posOffset>281940</wp:posOffset>
                </wp:positionV>
                <wp:extent cx="743585" cy="937260"/>
                <wp:effectExtent l="0" t="0" r="0" b="0"/>
                <wp:wrapNone/>
                <wp:docPr id="1077" name="Group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585" cy="937260"/>
                          <a:chOff x="10118" y="444"/>
                          <a:chExt cx="1171" cy="1476"/>
                        </a:xfrm>
                      </wpg:grpSpPr>
                      <wps:wsp>
                        <wps:cNvPr id="1078" name="AutoShape 1053"/>
                        <wps:cNvSpPr>
                          <a:spLocks/>
                        </wps:cNvSpPr>
                        <wps:spPr bwMode="auto">
                          <a:xfrm>
                            <a:off x="10293" y="444"/>
                            <a:ext cx="200" cy="1348"/>
                          </a:xfrm>
                          <a:custGeom>
                            <a:avLst/>
                            <a:gdLst>
                              <a:gd name="T0" fmla="+- 0 10293 10293"/>
                              <a:gd name="T1" fmla="*/ T0 w 200"/>
                              <a:gd name="T2" fmla="+- 0 1592 444"/>
                              <a:gd name="T3" fmla="*/ 1592 h 1348"/>
                              <a:gd name="T4" fmla="+- 0 10393 10293"/>
                              <a:gd name="T5" fmla="*/ T4 w 200"/>
                              <a:gd name="T6" fmla="+- 0 1792 444"/>
                              <a:gd name="T7" fmla="*/ 1792 h 1348"/>
                              <a:gd name="T8" fmla="+- 0 10453 10293"/>
                              <a:gd name="T9" fmla="*/ T8 w 200"/>
                              <a:gd name="T10" fmla="+- 0 1672 444"/>
                              <a:gd name="T11" fmla="*/ 1672 h 1348"/>
                              <a:gd name="T12" fmla="+- 0 10386 10293"/>
                              <a:gd name="T13" fmla="*/ T12 w 200"/>
                              <a:gd name="T14" fmla="+- 0 1672 444"/>
                              <a:gd name="T15" fmla="*/ 1672 h 1348"/>
                              <a:gd name="T16" fmla="+- 0 10386 10293"/>
                              <a:gd name="T17" fmla="*/ T16 w 200"/>
                              <a:gd name="T18" fmla="+- 0 1666 444"/>
                              <a:gd name="T19" fmla="*/ 1666 h 1348"/>
                              <a:gd name="T20" fmla="+- 0 10293 10293"/>
                              <a:gd name="T21" fmla="*/ T20 w 200"/>
                              <a:gd name="T22" fmla="+- 0 1592 444"/>
                              <a:gd name="T23" fmla="*/ 1592 h 1348"/>
                              <a:gd name="T24" fmla="+- 0 10386 10293"/>
                              <a:gd name="T25" fmla="*/ T24 w 200"/>
                              <a:gd name="T26" fmla="+- 0 1666 444"/>
                              <a:gd name="T27" fmla="*/ 1666 h 1348"/>
                              <a:gd name="T28" fmla="+- 0 10386 10293"/>
                              <a:gd name="T29" fmla="*/ T28 w 200"/>
                              <a:gd name="T30" fmla="+- 0 1672 444"/>
                              <a:gd name="T31" fmla="*/ 1672 h 1348"/>
                              <a:gd name="T32" fmla="+- 0 10393 10293"/>
                              <a:gd name="T33" fmla="*/ T32 w 200"/>
                              <a:gd name="T34" fmla="+- 0 1672 444"/>
                              <a:gd name="T35" fmla="*/ 1672 h 1348"/>
                              <a:gd name="T36" fmla="+- 0 10386 10293"/>
                              <a:gd name="T37" fmla="*/ T36 w 200"/>
                              <a:gd name="T38" fmla="+- 0 1666 444"/>
                              <a:gd name="T39" fmla="*/ 1666 h 1348"/>
                              <a:gd name="T40" fmla="+- 0 10401 10293"/>
                              <a:gd name="T41" fmla="*/ T40 w 200"/>
                              <a:gd name="T42" fmla="+- 0 444 444"/>
                              <a:gd name="T43" fmla="*/ 444 h 1348"/>
                              <a:gd name="T44" fmla="+- 0 10386 10293"/>
                              <a:gd name="T45" fmla="*/ T44 w 200"/>
                              <a:gd name="T46" fmla="+- 0 444 444"/>
                              <a:gd name="T47" fmla="*/ 444 h 1348"/>
                              <a:gd name="T48" fmla="+- 0 10386 10293"/>
                              <a:gd name="T49" fmla="*/ T48 w 200"/>
                              <a:gd name="T50" fmla="+- 0 1666 444"/>
                              <a:gd name="T51" fmla="*/ 1666 h 1348"/>
                              <a:gd name="T52" fmla="+- 0 10393 10293"/>
                              <a:gd name="T53" fmla="*/ T52 w 200"/>
                              <a:gd name="T54" fmla="+- 0 1672 444"/>
                              <a:gd name="T55" fmla="*/ 1672 h 1348"/>
                              <a:gd name="T56" fmla="+- 0 10401 10293"/>
                              <a:gd name="T57" fmla="*/ T56 w 200"/>
                              <a:gd name="T58" fmla="+- 0 1666 444"/>
                              <a:gd name="T59" fmla="*/ 1666 h 1348"/>
                              <a:gd name="T60" fmla="+- 0 10401 10293"/>
                              <a:gd name="T61" fmla="*/ T60 w 200"/>
                              <a:gd name="T62" fmla="+- 0 444 444"/>
                              <a:gd name="T63" fmla="*/ 444 h 1348"/>
                              <a:gd name="T64" fmla="+- 0 10401 10293"/>
                              <a:gd name="T65" fmla="*/ T64 w 200"/>
                              <a:gd name="T66" fmla="+- 0 1666 444"/>
                              <a:gd name="T67" fmla="*/ 1666 h 1348"/>
                              <a:gd name="T68" fmla="+- 0 10393 10293"/>
                              <a:gd name="T69" fmla="*/ T68 w 200"/>
                              <a:gd name="T70" fmla="+- 0 1672 444"/>
                              <a:gd name="T71" fmla="*/ 1672 h 1348"/>
                              <a:gd name="T72" fmla="+- 0 10401 10293"/>
                              <a:gd name="T73" fmla="*/ T72 w 200"/>
                              <a:gd name="T74" fmla="+- 0 1672 444"/>
                              <a:gd name="T75" fmla="*/ 1672 h 1348"/>
                              <a:gd name="T76" fmla="+- 0 10401 10293"/>
                              <a:gd name="T77" fmla="*/ T76 w 200"/>
                              <a:gd name="T78" fmla="+- 0 1666 444"/>
                              <a:gd name="T79" fmla="*/ 1666 h 1348"/>
                              <a:gd name="T80" fmla="+- 0 10493 10293"/>
                              <a:gd name="T81" fmla="*/ T80 w 200"/>
                              <a:gd name="T82" fmla="+- 0 1592 444"/>
                              <a:gd name="T83" fmla="*/ 1592 h 1348"/>
                              <a:gd name="T84" fmla="+- 0 10401 10293"/>
                              <a:gd name="T85" fmla="*/ T84 w 200"/>
                              <a:gd name="T86" fmla="+- 0 1666 444"/>
                              <a:gd name="T87" fmla="*/ 1666 h 1348"/>
                              <a:gd name="T88" fmla="+- 0 10401 10293"/>
                              <a:gd name="T89" fmla="*/ T88 w 200"/>
                              <a:gd name="T90" fmla="+- 0 1672 444"/>
                              <a:gd name="T91" fmla="*/ 1672 h 1348"/>
                              <a:gd name="T92" fmla="+- 0 10453 10293"/>
                              <a:gd name="T93" fmla="*/ T92 w 200"/>
                              <a:gd name="T94" fmla="+- 0 1672 444"/>
                              <a:gd name="T95" fmla="*/ 1672 h 1348"/>
                              <a:gd name="T96" fmla="+- 0 10493 10293"/>
                              <a:gd name="T97" fmla="*/ T96 w 200"/>
                              <a:gd name="T98" fmla="+- 0 1592 444"/>
                              <a:gd name="T99" fmla="*/ 1592 h 1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00" h="1348">
                                <a:moveTo>
                                  <a:pt x="0" y="1148"/>
                                </a:moveTo>
                                <a:lnTo>
                                  <a:pt x="100" y="1348"/>
                                </a:lnTo>
                                <a:lnTo>
                                  <a:pt x="160" y="1228"/>
                                </a:lnTo>
                                <a:lnTo>
                                  <a:pt x="93" y="1228"/>
                                </a:lnTo>
                                <a:lnTo>
                                  <a:pt x="93" y="1222"/>
                                </a:lnTo>
                                <a:lnTo>
                                  <a:pt x="0" y="1148"/>
                                </a:lnTo>
                                <a:close/>
                                <a:moveTo>
                                  <a:pt x="93" y="1222"/>
                                </a:moveTo>
                                <a:lnTo>
                                  <a:pt x="93" y="1228"/>
                                </a:lnTo>
                                <a:lnTo>
                                  <a:pt x="100" y="1228"/>
                                </a:lnTo>
                                <a:lnTo>
                                  <a:pt x="93" y="1222"/>
                                </a:lnTo>
                                <a:close/>
                                <a:moveTo>
                                  <a:pt x="108" y="0"/>
                                </a:moveTo>
                                <a:lnTo>
                                  <a:pt x="93" y="0"/>
                                </a:lnTo>
                                <a:lnTo>
                                  <a:pt x="93" y="1222"/>
                                </a:lnTo>
                                <a:lnTo>
                                  <a:pt x="100" y="1228"/>
                                </a:lnTo>
                                <a:lnTo>
                                  <a:pt x="108" y="1222"/>
                                </a:lnTo>
                                <a:lnTo>
                                  <a:pt x="108" y="0"/>
                                </a:lnTo>
                                <a:close/>
                                <a:moveTo>
                                  <a:pt x="108" y="1222"/>
                                </a:moveTo>
                                <a:lnTo>
                                  <a:pt x="100" y="1228"/>
                                </a:lnTo>
                                <a:lnTo>
                                  <a:pt x="108" y="1228"/>
                                </a:lnTo>
                                <a:lnTo>
                                  <a:pt x="108" y="1222"/>
                                </a:lnTo>
                                <a:close/>
                                <a:moveTo>
                                  <a:pt x="200" y="1148"/>
                                </a:moveTo>
                                <a:lnTo>
                                  <a:pt x="108" y="1222"/>
                                </a:lnTo>
                                <a:lnTo>
                                  <a:pt x="108" y="1228"/>
                                </a:lnTo>
                                <a:lnTo>
                                  <a:pt x="160" y="1228"/>
                                </a:lnTo>
                                <a:lnTo>
                                  <a:pt x="200" y="11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Line 1052"/>
                        <wps:cNvCnPr/>
                        <wps:spPr bwMode="auto">
                          <a:xfrm>
                            <a:off x="10537" y="1683"/>
                            <a:ext cx="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0" name="AutoShape 1051"/>
                        <wps:cNvSpPr>
                          <a:spLocks/>
                        </wps:cNvSpPr>
                        <wps:spPr bwMode="auto">
                          <a:xfrm>
                            <a:off x="10691" y="476"/>
                            <a:ext cx="200" cy="1348"/>
                          </a:xfrm>
                          <a:custGeom>
                            <a:avLst/>
                            <a:gdLst>
                              <a:gd name="T0" fmla="+- 0 10691 10691"/>
                              <a:gd name="T1" fmla="*/ T0 w 200"/>
                              <a:gd name="T2" fmla="+- 0 1624 476"/>
                              <a:gd name="T3" fmla="*/ 1624 h 1348"/>
                              <a:gd name="T4" fmla="+- 0 10791 10691"/>
                              <a:gd name="T5" fmla="*/ T4 w 200"/>
                              <a:gd name="T6" fmla="+- 0 1824 476"/>
                              <a:gd name="T7" fmla="*/ 1824 h 1348"/>
                              <a:gd name="T8" fmla="+- 0 10851 10691"/>
                              <a:gd name="T9" fmla="*/ T8 w 200"/>
                              <a:gd name="T10" fmla="+- 0 1704 476"/>
                              <a:gd name="T11" fmla="*/ 1704 h 1348"/>
                              <a:gd name="T12" fmla="+- 0 10784 10691"/>
                              <a:gd name="T13" fmla="*/ T12 w 200"/>
                              <a:gd name="T14" fmla="+- 0 1704 476"/>
                              <a:gd name="T15" fmla="*/ 1704 h 1348"/>
                              <a:gd name="T16" fmla="+- 0 10784 10691"/>
                              <a:gd name="T17" fmla="*/ T16 w 200"/>
                              <a:gd name="T18" fmla="+- 0 1698 476"/>
                              <a:gd name="T19" fmla="*/ 1698 h 1348"/>
                              <a:gd name="T20" fmla="+- 0 10691 10691"/>
                              <a:gd name="T21" fmla="*/ T20 w 200"/>
                              <a:gd name="T22" fmla="+- 0 1624 476"/>
                              <a:gd name="T23" fmla="*/ 1624 h 1348"/>
                              <a:gd name="T24" fmla="+- 0 10784 10691"/>
                              <a:gd name="T25" fmla="*/ T24 w 200"/>
                              <a:gd name="T26" fmla="+- 0 1698 476"/>
                              <a:gd name="T27" fmla="*/ 1698 h 1348"/>
                              <a:gd name="T28" fmla="+- 0 10784 10691"/>
                              <a:gd name="T29" fmla="*/ T28 w 200"/>
                              <a:gd name="T30" fmla="+- 0 1704 476"/>
                              <a:gd name="T31" fmla="*/ 1704 h 1348"/>
                              <a:gd name="T32" fmla="+- 0 10791 10691"/>
                              <a:gd name="T33" fmla="*/ T32 w 200"/>
                              <a:gd name="T34" fmla="+- 0 1704 476"/>
                              <a:gd name="T35" fmla="*/ 1704 h 1348"/>
                              <a:gd name="T36" fmla="+- 0 10784 10691"/>
                              <a:gd name="T37" fmla="*/ T36 w 200"/>
                              <a:gd name="T38" fmla="+- 0 1698 476"/>
                              <a:gd name="T39" fmla="*/ 1698 h 1348"/>
                              <a:gd name="T40" fmla="+- 0 10799 10691"/>
                              <a:gd name="T41" fmla="*/ T40 w 200"/>
                              <a:gd name="T42" fmla="+- 0 476 476"/>
                              <a:gd name="T43" fmla="*/ 476 h 1348"/>
                              <a:gd name="T44" fmla="+- 0 10784 10691"/>
                              <a:gd name="T45" fmla="*/ T44 w 200"/>
                              <a:gd name="T46" fmla="+- 0 476 476"/>
                              <a:gd name="T47" fmla="*/ 476 h 1348"/>
                              <a:gd name="T48" fmla="+- 0 10784 10691"/>
                              <a:gd name="T49" fmla="*/ T48 w 200"/>
                              <a:gd name="T50" fmla="+- 0 1698 476"/>
                              <a:gd name="T51" fmla="*/ 1698 h 1348"/>
                              <a:gd name="T52" fmla="+- 0 10791 10691"/>
                              <a:gd name="T53" fmla="*/ T52 w 200"/>
                              <a:gd name="T54" fmla="+- 0 1704 476"/>
                              <a:gd name="T55" fmla="*/ 1704 h 1348"/>
                              <a:gd name="T56" fmla="+- 0 10799 10691"/>
                              <a:gd name="T57" fmla="*/ T56 w 200"/>
                              <a:gd name="T58" fmla="+- 0 1698 476"/>
                              <a:gd name="T59" fmla="*/ 1698 h 1348"/>
                              <a:gd name="T60" fmla="+- 0 10799 10691"/>
                              <a:gd name="T61" fmla="*/ T60 w 200"/>
                              <a:gd name="T62" fmla="+- 0 476 476"/>
                              <a:gd name="T63" fmla="*/ 476 h 1348"/>
                              <a:gd name="T64" fmla="+- 0 10799 10691"/>
                              <a:gd name="T65" fmla="*/ T64 w 200"/>
                              <a:gd name="T66" fmla="+- 0 1698 476"/>
                              <a:gd name="T67" fmla="*/ 1698 h 1348"/>
                              <a:gd name="T68" fmla="+- 0 10791 10691"/>
                              <a:gd name="T69" fmla="*/ T68 w 200"/>
                              <a:gd name="T70" fmla="+- 0 1704 476"/>
                              <a:gd name="T71" fmla="*/ 1704 h 1348"/>
                              <a:gd name="T72" fmla="+- 0 10799 10691"/>
                              <a:gd name="T73" fmla="*/ T72 w 200"/>
                              <a:gd name="T74" fmla="+- 0 1704 476"/>
                              <a:gd name="T75" fmla="*/ 1704 h 1348"/>
                              <a:gd name="T76" fmla="+- 0 10799 10691"/>
                              <a:gd name="T77" fmla="*/ T76 w 200"/>
                              <a:gd name="T78" fmla="+- 0 1698 476"/>
                              <a:gd name="T79" fmla="*/ 1698 h 1348"/>
                              <a:gd name="T80" fmla="+- 0 10891 10691"/>
                              <a:gd name="T81" fmla="*/ T80 w 200"/>
                              <a:gd name="T82" fmla="+- 0 1624 476"/>
                              <a:gd name="T83" fmla="*/ 1624 h 1348"/>
                              <a:gd name="T84" fmla="+- 0 10799 10691"/>
                              <a:gd name="T85" fmla="*/ T84 w 200"/>
                              <a:gd name="T86" fmla="+- 0 1698 476"/>
                              <a:gd name="T87" fmla="*/ 1698 h 1348"/>
                              <a:gd name="T88" fmla="+- 0 10799 10691"/>
                              <a:gd name="T89" fmla="*/ T88 w 200"/>
                              <a:gd name="T90" fmla="+- 0 1704 476"/>
                              <a:gd name="T91" fmla="*/ 1704 h 1348"/>
                              <a:gd name="T92" fmla="+- 0 10851 10691"/>
                              <a:gd name="T93" fmla="*/ T92 w 200"/>
                              <a:gd name="T94" fmla="+- 0 1704 476"/>
                              <a:gd name="T95" fmla="*/ 1704 h 1348"/>
                              <a:gd name="T96" fmla="+- 0 10891 10691"/>
                              <a:gd name="T97" fmla="*/ T96 w 200"/>
                              <a:gd name="T98" fmla="+- 0 1624 476"/>
                              <a:gd name="T99" fmla="*/ 1624 h 1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00" h="1348">
                                <a:moveTo>
                                  <a:pt x="0" y="1148"/>
                                </a:moveTo>
                                <a:lnTo>
                                  <a:pt x="100" y="1348"/>
                                </a:lnTo>
                                <a:lnTo>
                                  <a:pt x="160" y="1228"/>
                                </a:lnTo>
                                <a:lnTo>
                                  <a:pt x="93" y="1228"/>
                                </a:lnTo>
                                <a:lnTo>
                                  <a:pt x="93" y="1222"/>
                                </a:lnTo>
                                <a:lnTo>
                                  <a:pt x="0" y="1148"/>
                                </a:lnTo>
                                <a:close/>
                                <a:moveTo>
                                  <a:pt x="93" y="1222"/>
                                </a:moveTo>
                                <a:lnTo>
                                  <a:pt x="93" y="1228"/>
                                </a:lnTo>
                                <a:lnTo>
                                  <a:pt x="100" y="1228"/>
                                </a:lnTo>
                                <a:lnTo>
                                  <a:pt x="93" y="1222"/>
                                </a:lnTo>
                                <a:close/>
                                <a:moveTo>
                                  <a:pt x="108" y="0"/>
                                </a:moveTo>
                                <a:lnTo>
                                  <a:pt x="93" y="0"/>
                                </a:lnTo>
                                <a:lnTo>
                                  <a:pt x="93" y="1222"/>
                                </a:lnTo>
                                <a:lnTo>
                                  <a:pt x="100" y="1228"/>
                                </a:lnTo>
                                <a:lnTo>
                                  <a:pt x="108" y="1222"/>
                                </a:lnTo>
                                <a:lnTo>
                                  <a:pt x="108" y="0"/>
                                </a:lnTo>
                                <a:close/>
                                <a:moveTo>
                                  <a:pt x="108" y="1222"/>
                                </a:moveTo>
                                <a:lnTo>
                                  <a:pt x="100" y="1228"/>
                                </a:lnTo>
                                <a:lnTo>
                                  <a:pt x="108" y="1228"/>
                                </a:lnTo>
                                <a:lnTo>
                                  <a:pt x="108" y="1222"/>
                                </a:lnTo>
                                <a:close/>
                                <a:moveTo>
                                  <a:pt x="200" y="1148"/>
                                </a:moveTo>
                                <a:lnTo>
                                  <a:pt x="108" y="1222"/>
                                </a:lnTo>
                                <a:lnTo>
                                  <a:pt x="108" y="1228"/>
                                </a:lnTo>
                                <a:lnTo>
                                  <a:pt x="160" y="1228"/>
                                </a:lnTo>
                                <a:lnTo>
                                  <a:pt x="200" y="11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Line 1050"/>
                        <wps:cNvCnPr/>
                        <wps:spPr bwMode="auto">
                          <a:xfrm>
                            <a:off x="10608" y="1686"/>
                            <a:ext cx="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82" name="Picture 10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474" y="1077"/>
                            <a:ext cx="200"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3" name="AutoShape 1048"/>
                        <wps:cNvSpPr>
                          <a:spLocks/>
                        </wps:cNvSpPr>
                        <wps:spPr bwMode="auto">
                          <a:xfrm>
                            <a:off x="10581" y="476"/>
                            <a:ext cx="707" cy="1348"/>
                          </a:xfrm>
                          <a:custGeom>
                            <a:avLst/>
                            <a:gdLst>
                              <a:gd name="T0" fmla="+- 0 11083 10582"/>
                              <a:gd name="T1" fmla="*/ T0 w 707"/>
                              <a:gd name="T2" fmla="+- 0 1254 476"/>
                              <a:gd name="T3" fmla="*/ 1254 h 1348"/>
                              <a:gd name="T4" fmla="+- 0 11053 10582"/>
                              <a:gd name="T5" fmla="*/ T4 w 707"/>
                              <a:gd name="T6" fmla="+- 0 1239 476"/>
                              <a:gd name="T7" fmla="*/ 1239 h 1348"/>
                              <a:gd name="T8" fmla="+- 0 10883 10582"/>
                              <a:gd name="T9" fmla="*/ T8 w 707"/>
                              <a:gd name="T10" fmla="+- 0 1154 476"/>
                              <a:gd name="T11" fmla="*/ 1154 h 1348"/>
                              <a:gd name="T12" fmla="+- 0 10951 10582"/>
                              <a:gd name="T13" fmla="*/ T12 w 707"/>
                              <a:gd name="T14" fmla="+- 0 1239 476"/>
                              <a:gd name="T15" fmla="*/ 1239 h 1348"/>
                              <a:gd name="T16" fmla="+- 0 10582 10582"/>
                              <a:gd name="T17" fmla="*/ T16 w 707"/>
                              <a:gd name="T18" fmla="+- 0 1239 476"/>
                              <a:gd name="T19" fmla="*/ 1239 h 1348"/>
                              <a:gd name="T20" fmla="+- 0 10582 10582"/>
                              <a:gd name="T21" fmla="*/ T20 w 707"/>
                              <a:gd name="T22" fmla="+- 0 1269 476"/>
                              <a:gd name="T23" fmla="*/ 1269 h 1348"/>
                              <a:gd name="T24" fmla="+- 0 10951 10582"/>
                              <a:gd name="T25" fmla="*/ T24 w 707"/>
                              <a:gd name="T26" fmla="+- 0 1269 476"/>
                              <a:gd name="T27" fmla="*/ 1269 h 1348"/>
                              <a:gd name="T28" fmla="+- 0 10963 10582"/>
                              <a:gd name="T29" fmla="*/ T28 w 707"/>
                              <a:gd name="T30" fmla="+- 0 1254 476"/>
                              <a:gd name="T31" fmla="*/ 1254 h 1348"/>
                              <a:gd name="T32" fmla="+- 0 10883 10582"/>
                              <a:gd name="T33" fmla="*/ T32 w 707"/>
                              <a:gd name="T34" fmla="+- 0 1354 476"/>
                              <a:gd name="T35" fmla="*/ 1354 h 1348"/>
                              <a:gd name="T36" fmla="+- 0 11053 10582"/>
                              <a:gd name="T37" fmla="*/ T36 w 707"/>
                              <a:gd name="T38" fmla="+- 0 1269 476"/>
                              <a:gd name="T39" fmla="*/ 1269 h 1348"/>
                              <a:gd name="T40" fmla="+- 0 11083 10582"/>
                              <a:gd name="T41" fmla="*/ T40 w 707"/>
                              <a:gd name="T42" fmla="+- 0 1254 476"/>
                              <a:gd name="T43" fmla="*/ 1254 h 1348"/>
                              <a:gd name="T44" fmla="+- 0 11288 10582"/>
                              <a:gd name="T45" fmla="*/ T44 w 707"/>
                              <a:gd name="T46" fmla="+- 0 1624 476"/>
                              <a:gd name="T47" fmla="*/ 1624 h 1348"/>
                              <a:gd name="T48" fmla="+- 0 11196 10582"/>
                              <a:gd name="T49" fmla="*/ T48 w 707"/>
                              <a:gd name="T50" fmla="+- 0 1698 476"/>
                              <a:gd name="T51" fmla="*/ 1698 h 1348"/>
                              <a:gd name="T52" fmla="+- 0 11196 10582"/>
                              <a:gd name="T53" fmla="*/ T52 w 707"/>
                              <a:gd name="T54" fmla="+- 0 1698 476"/>
                              <a:gd name="T55" fmla="*/ 1698 h 1348"/>
                              <a:gd name="T56" fmla="+- 0 11196 10582"/>
                              <a:gd name="T57" fmla="*/ T56 w 707"/>
                              <a:gd name="T58" fmla="+- 0 476 476"/>
                              <a:gd name="T59" fmla="*/ 476 h 1348"/>
                              <a:gd name="T60" fmla="+- 0 11181 10582"/>
                              <a:gd name="T61" fmla="*/ T60 w 707"/>
                              <a:gd name="T62" fmla="+- 0 476 476"/>
                              <a:gd name="T63" fmla="*/ 476 h 1348"/>
                              <a:gd name="T64" fmla="+- 0 11181 10582"/>
                              <a:gd name="T65" fmla="*/ T64 w 707"/>
                              <a:gd name="T66" fmla="+- 0 1698 476"/>
                              <a:gd name="T67" fmla="*/ 1698 h 1348"/>
                              <a:gd name="T68" fmla="+- 0 11181 10582"/>
                              <a:gd name="T69" fmla="*/ T68 w 707"/>
                              <a:gd name="T70" fmla="+- 0 1704 476"/>
                              <a:gd name="T71" fmla="*/ 1704 h 1348"/>
                              <a:gd name="T72" fmla="+- 0 11181 10582"/>
                              <a:gd name="T73" fmla="*/ T72 w 707"/>
                              <a:gd name="T74" fmla="+- 0 1698 476"/>
                              <a:gd name="T75" fmla="*/ 1698 h 1348"/>
                              <a:gd name="T76" fmla="+- 0 11088 10582"/>
                              <a:gd name="T77" fmla="*/ T76 w 707"/>
                              <a:gd name="T78" fmla="+- 0 1624 476"/>
                              <a:gd name="T79" fmla="*/ 1624 h 1348"/>
                              <a:gd name="T80" fmla="+- 0 11188 10582"/>
                              <a:gd name="T81" fmla="*/ T80 w 707"/>
                              <a:gd name="T82" fmla="+- 0 1824 476"/>
                              <a:gd name="T83" fmla="*/ 1824 h 1348"/>
                              <a:gd name="T84" fmla="+- 0 11248 10582"/>
                              <a:gd name="T85" fmla="*/ T84 w 707"/>
                              <a:gd name="T86" fmla="+- 0 1704 476"/>
                              <a:gd name="T87" fmla="*/ 1704 h 1348"/>
                              <a:gd name="T88" fmla="+- 0 11288 10582"/>
                              <a:gd name="T89" fmla="*/ T88 w 707"/>
                              <a:gd name="T90" fmla="+- 0 1624 476"/>
                              <a:gd name="T91" fmla="*/ 1624 h 1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707" h="1348">
                                <a:moveTo>
                                  <a:pt x="501" y="778"/>
                                </a:moveTo>
                                <a:lnTo>
                                  <a:pt x="471" y="763"/>
                                </a:lnTo>
                                <a:lnTo>
                                  <a:pt x="301" y="678"/>
                                </a:lnTo>
                                <a:lnTo>
                                  <a:pt x="369" y="763"/>
                                </a:lnTo>
                                <a:lnTo>
                                  <a:pt x="0" y="763"/>
                                </a:lnTo>
                                <a:lnTo>
                                  <a:pt x="0" y="793"/>
                                </a:lnTo>
                                <a:lnTo>
                                  <a:pt x="369" y="793"/>
                                </a:lnTo>
                                <a:lnTo>
                                  <a:pt x="381" y="778"/>
                                </a:lnTo>
                                <a:lnTo>
                                  <a:pt x="301" y="878"/>
                                </a:lnTo>
                                <a:lnTo>
                                  <a:pt x="471" y="793"/>
                                </a:lnTo>
                                <a:lnTo>
                                  <a:pt x="501" y="778"/>
                                </a:lnTo>
                                <a:close/>
                                <a:moveTo>
                                  <a:pt x="706" y="1148"/>
                                </a:moveTo>
                                <a:lnTo>
                                  <a:pt x="614" y="1222"/>
                                </a:lnTo>
                                <a:lnTo>
                                  <a:pt x="614" y="0"/>
                                </a:lnTo>
                                <a:lnTo>
                                  <a:pt x="599" y="0"/>
                                </a:lnTo>
                                <a:lnTo>
                                  <a:pt x="599" y="1222"/>
                                </a:lnTo>
                                <a:lnTo>
                                  <a:pt x="599" y="1228"/>
                                </a:lnTo>
                                <a:lnTo>
                                  <a:pt x="599" y="1222"/>
                                </a:lnTo>
                                <a:lnTo>
                                  <a:pt x="506" y="1148"/>
                                </a:lnTo>
                                <a:lnTo>
                                  <a:pt x="606" y="1348"/>
                                </a:lnTo>
                                <a:lnTo>
                                  <a:pt x="666" y="1228"/>
                                </a:lnTo>
                                <a:lnTo>
                                  <a:pt x="706" y="11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4" name="Picture 1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56" y="1277"/>
                            <a:ext cx="3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5" name="Picture 10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655" y="1799"/>
                            <a:ext cx="3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6" name="Text Box 1045"/>
                        <wps:cNvSpPr txBox="1">
                          <a:spLocks noChangeArrowheads="1"/>
                        </wps:cNvSpPr>
                        <wps:spPr bwMode="auto">
                          <a:xfrm>
                            <a:off x="10118" y="910"/>
                            <a:ext cx="2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b/>
                                  <w:sz w:val="24"/>
                                </w:rPr>
                              </w:pPr>
                              <w:r>
                                <w:rPr>
                                  <w:b/>
                                  <w:color w:val="800000"/>
                                  <w:sz w:val="24"/>
                                </w:rPr>
                                <w:t>D.</w:t>
                              </w:r>
                            </w:p>
                          </w:txbxContent>
                        </wps:txbx>
                        <wps:bodyPr rot="0" vert="horz" wrap="square" lIns="0" tIns="0" rIns="0" bIns="0" anchor="t" anchorCtr="0" upright="1">
                          <a:noAutofit/>
                        </wps:bodyPr>
                      </wps:wsp>
                      <wps:wsp>
                        <wps:cNvPr id="1087" name="Text Box 1044"/>
                        <wps:cNvSpPr txBox="1">
                          <a:spLocks noChangeArrowheads="1"/>
                        </wps:cNvSpPr>
                        <wps:spPr bwMode="auto">
                          <a:xfrm>
                            <a:off x="10420" y="1256"/>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s:wsp>
                        <wps:cNvPr id="1088" name="Text Box 1043"/>
                        <wps:cNvSpPr txBox="1">
                          <a:spLocks noChangeArrowheads="1"/>
                        </wps:cNvSpPr>
                        <wps:spPr bwMode="auto">
                          <a:xfrm>
                            <a:off x="10912" y="1345"/>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2" o:spid="_x0000_s1026" style="position:absolute;left:0;text-align:left;margin-left:505.9pt;margin-top:22.2pt;width:58.55pt;height:73.8pt;z-index:-17308672;mso-position-horizontal-relative:page" coordorigin="10118,444" coordsize="1171,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jNWBAAACV2AAAOAAAAZHJzL2Uyb0RvYy54bWzsXW1v2zgS/n7A/QfB&#10;H+/gjah3GZsu2qRZLLB3V9zqfoBiK7GwtuWTlCbdw/33myFFiaQ4sup2e9tdF2jsRGNqOA9nRPF5&#10;RH/73ct+57wv6qasDtcL9o27cIrDutqUh8frxb+yu2WycJo2P2zyXXUorhcfimbx3as//+nb5+Oq&#10;8KpttdsUtQONHJrV8/F6sW3b4+rqqllvi33efFMdiwMcfKjqfd7Cr/Xj1abOn6H1/e7Kc93o6rmq&#10;N8e6WhdNA3+9FQcXr3j7Dw/Fuv3Hw0NTtM7uegG+tfxnzX/e48+rV9/mq8c6P27LdedGfoYX+7w8&#10;wEn7pm7zNnee6nLU1L5c11VTPbTfrKv9VfXwUK4L3gfoDXON3nxfV09H3pfH1fPjsQ8ThNaI09nN&#10;rv/+/l3tlBvAzo3jhXPI94ASP7HD3MDDAD0fH1dg9319/On4rha9hLc/VuufGzh8ZR7H3x+FsXP/&#10;/LdqAy3mT23FA/TyUO+xCei688Jx+NDjULy0zhr+GAd+mIQLZw2HUj/2og6n9RbAxE8xlzEYWHA4&#10;CAKB4Xr7tvs0YzETn2VBHOHRq3wlTstd7VzDfsGYa4awNp8W1p+2+bHgaDUYriGs4KkI62sIAreC&#10;0Ia+CC23lXFt1KAqR9DTBmJ/MpzM9VJfD4wMKmRLFxU/SLSo5Kv1U9N+X1QcmPz9j00r0mID7zjc&#10;m64DGTTxsN9Bhvx16bjQCzib+ClAeOwNAQFh+JcrJ3OdZwdP37UqG/OkjWgsTD2nh3NoCbrTt8TQ&#10;ZuuwrgeQbv0JA2nWeeZTnsG46tvLArtnkbQRjcV2zyBd+pYY2tg9A/iFWedZEBIxS6Uhxiyxe8YM&#10;BKLYGjSmxp+hkd03ZmDg+klEAKrikDGPcM+AgXJPBWHKPQOICfdUMDIWEe4ZWERRZBtyTEWCoZE9&#10;ep4BBp0OnopH5lEJYaBBZISnQjGREp4BBh09T8Uj84is8Aw0iOh5KhRT0TPAmHBPxSPziNTwDTSI&#10;seerUEyMPd8AwyUriq/ikflEavgGGpR7KhRT7hlg0NHzVTwyn0gN30CDANdXoZgANzDAcAOX2QtL&#10;oOKRBURqwExEraJwnbAlbqAigTb2vIU5g9oYo2MXqGhk0KD1QhboWFDOqThMOGcAMeGcikUWEGkR&#10;GkgQwIYqDBPAhjoQEDvyQquCkYVEWoQGFkRahCoQE2kR6lDAFJYad6EKRxYSaREaaFDRU6GYiB7M&#10;ZPWRR7oXqXhkEZEWkY4GMfIiFQl65EUGFHTsIhWNLCLSIjKwIGIXqUBMxc6Agh55kYpGFhGJERtY&#10;ECMPbyaGaR4a2YtKrEMxMfJiFY4MGrQWldhAg3JPhWIiMeBOaObIw9vAvsNZTCRGbKBBgBurUEyA&#10;mxhguAFVVhIVjywhEiMx0CCmUokKxcRUKjHAoFMD71uH6CVEaiQGGkT0EhWKqegZYEy4p+KRJURq&#10;pAYaxNhLVSgmxl5qgOHSt0AqHhncUllTIzXQoNxToZhyzwCDHnupikeWEqmRGmgQYy9VoTDGHqxY&#10;PMq773wrb8jXL4fujhzeOTkusbl8UeVYNbgskgEesCaS8aUFaAKs8PadMIbooHHcrQVMG4OvaAz3&#10;lWI9ZdqaAYzcPJxnDmHl5uksc7yZQnO4D5rjDN7ccPN5PfW6rsJ9wpzWcfKPrfvzuoqTcW4+r6s4&#10;OUZzmNjOcQanq9x8XleDrqsw95vTOixZ8dZhLjbLvOtqOK+rOOFB32GyMqd1nIJw83ldxSkBmsPV&#10;fE7reInm5vO6ipdMbj6vq3gJQ3O4+sxxBi8p3HxeV5Ouq1Cd57TerRdm6byuYglEZ6B6Ka2LYtMV&#10;pxpW3c319nrhwHr7PX4mXx3zFmuafOs8Xy/46uQWVnZxaQ8P7Kv3RVZxk3ZYKGasX7scDHYH1ZDh&#10;Oid4KBcJwTVpIF+PvEWGk3E09Dy5HioN5Ksw7CL0EXZ82Zw8cXfaoSvydOtd1RQ8QkPnTBdk04OF&#10;/LRpOd2pPkzzey9PLU9Iu8tcuARCaPmSL8ThhLPSTDYsX80emQ7odrN7JL0DQE+1qHdDnu90x5Wm&#10;qb6f4+4pSIW7yslPe8wTD7NgGI60x2T78jwCMSXAJzyem4IWL+UpJRgwzLCucLanLzDwR5XbaKpd&#10;ubkrdzusK039eH+zq533OXKD/F9X0jSzHZ9DHSr8mKh44i/Aq3Q1DBkWzvX9J2Ve4L7x0uVdlMTL&#10;4C4Il2nsJkuXpW/SCOaVwe3df7G8sWC1LTeb4vBjeSgk78iCeQRUx4AKxpAzj1hB0xAmOrxfZ3QS&#10;iMbDhleebZFv3nbv27zcifdXusc8yNBt+coDAeSaYKkEs3ZfbT4AY1VXgnMFjhjebKv6l4XzDHzr&#10;9aL591NeFwtn98MBmLeUBbhm2PJfgjDGtfVaPXKvHskPa2jqetEuYBqMb29aQeo+HevycQtnYjwW&#10;hwo5t4cSCS3un/Cq+wXIvy/HAsJVWbCAHHIgAHntwZgBWXhzeFeDizKCM3i+sJtJskjMIvKVJPog&#10;cEicyqIqCddjLTg+B99cL3Yw8HiIJN+H+dOZ4CjqBzxePnF8sdSFpcRzBxg2fZs3W5FtPMHEXOD0&#10;yIPz41mt+eamb5O3SbAMvOjtMnBvb5ev726CZXTH4vDWv725uWV6vmEWf3q+aQFSckOUFojkrNyQ&#10;Y/JLDkNcZ7GQ0Xyq2I3Fz0hGR7hCAGOx4+GHMcrrOY5SZZYmB6pasOXgVG6HB8oXuqIRq3A2oBjw&#10;nLySDYbgxLAkQywYGUsUkQcEg1APqCwz3Bb0LTG0sa8FGusTbkx5BjP7vr2ZZHRi9wym5X1LDG3s&#10;nsEVXJh1ZHQSEjGDctW3N5eMjl1r0HQyGo3svo3I6BiWz+yAqjjMJqMp91QQ2IR75jIR7Z4Kxnwy&#10;Ok1sQ84go8HIHj28YGrQkulwHhlNZIRORtMpMSKjyeidSUbbo2eQ0XT0zMSg3dMyYy4ZTYw9nYym&#10;x96IjCYrynlkNOXezNTwZ6fGmWS0HVyDjCbBHZHRcZraC8t5ZDRwJJZrhU5Gg409b0dkNDnyziOj&#10;CefUEgXOU87NTgtcSxwuGLPJaDuwBhlNAjsio8m0wLXLwb25ZDSRFjoZTWftiIwmx92ZZDQRPRUK&#10;FpHRG5HRpHvnkdH2kaeT0eTIG5HRtHNqkZpPRttjZ5DRdOxGiUFN8c4jo4mRp5PR9MgbkdFk9M4j&#10;oyn3VCgmplIjMpp2T61TGYwWKyE4IqPt4BpkNAnuiIxOKHDPI6OJqZRORtNTqREZTUbvTDLaHj2D&#10;jKajN04N4mqLTMVQlOeS0cTY08loOjVGZDR9C6RdM+aS0ZR7M1MjNadS5Ng7j4wmxp5ORutjD9Yz&#10;LmQ0xaJfyGgqMhcymorMhYymInMho+fTsdPU2kBaT3OcsGqks38mr6ayt0dOnI+bphjDwXLa2dlc&#10;6NCg2StJA47dlWykJEROOCvNZBzkK9V3eVy+CrvZPZLeWUhbs0WYVym8jjx6uuNK01Tfz3H3FKTC&#10;XeXkpz220Ly0x2T78jwSid7whMcXMvpCRv8xyGi8bdXJaF71ziajo07vA2Q0f+B2IPrg8nIho786&#10;MvpYrlfwvyPK4d1ImHL6wXz4VPuE+g7xcP9+Vhv7vP756biEZ+NBwlPel7uy/cCf8wfhATp1eP+u&#10;XOMz6PiL+pA16v3FiAYDPC+s78OSNBDB0lJ8DkQO5Zo/ue4cqpstaKiL180RBIuoGBn+VNfVMyph&#10;QJgiVJR6K1f4q+bL/a48SmERvu96DaIU40l9S+DELgC31fppXxxasa1BXewgANWh2ZbHBpQwq2J/&#10;X2yuF/UPG6FssckhvOS166bem+VN6N6AHCJ+u3ydBvEydt/GgRsk7IbdSDnEU1NAGPLd7bH8dD1E&#10;p6HCcNvED/kKQ8KlI/X6nxBszs83bV20axBs5asHUGV0f4fP9wd4mIfIYtBnPgUf4NMzOK/FTQ34&#10;2aQ6plce+PDkmfBXCg+k/KVTyKCMdbZCxlCE/EY1K5qwTdO/3fF/XUAUM1LcIkr8Vy5725dtUTu7&#10;cn+9SHoBYL76BA2cHKOQCPgW/n8xhRkuH4+lPUIv/fmlPWEnYu+JT5lgsQtL9p9Z2gM3SbhnQghV&#10;nifzhLQHT2/YGNIeL7SqVNTFXoY2BF0rl6yFgAY38rB7pq73cmmPxTNjrdfzUxuRrFIgDG3snsFt&#10;jqb/SKiY6avuwKhYPDP3mWD2oOnSHjSy+zaS9qRcd2QDVMVBSHts7hkKKyJyTAVhInTMAAJHmh1V&#10;poIhpD029wwsKPdUJCbcG0l7SPcs0h6LeyB714aKF1nHnS7tQSM7uCNpDwmuRdpjc89Ag3JPhYJN&#10;uGeA4aYRkbL46NfAR3Fpj8U9c58Jqp6oqsOJgjKS9pB5a5H22NwzUgPmObaiAs+rDX1laGQH15T2&#10;0AXPIu2xuWegQYCrS3tocE1pD32lsEh7LO4Z+0xw3PpL3HDZ0bQ9E+Ca4h7mActpvZBZxD0294zU&#10;INi8QEsNnc1T5awwOdAKAWPwTKvdPS01uLzH4t5orwk7k3yuvId2zyLvsblnpAZKYyzg6vIeWj9j&#10;ynsm3FPxEHtN2NzT0QDPrN6pSKCNPW9NcQ9smIZKX8sV1yLusThn7jRhd+5Mcc+Ec2qZEuIem3Nm&#10;WtiBPVfcM+GeCobYacLinrnTBCEROFfcQ7tnEffY3JuXFrEKxYSszBT3QEkmap5lpwmbe3pacNm9&#10;JWsNcY9HXdBMcQ9Ej3DPIu6xuGfuNEHo83Vxz4RA3wADniij3FPxyPhOEzb3jNQgxp4u7qHVM4kB&#10;Bn1Bs4h7LO6NdpoA3Czg6uIe/YJ2kafg4hOxycNFnkJF5iJPoSLzh5enQEWBdPqE3Qyw0DlTuxmE&#10;Ltwdwvp0DMpVsQhN8dwBzgrQst8XQ9Lb8lXQ3H7XYtS3KI/L186uQ/dUe0IXMtMKZBmiF/Jc8tU4&#10;5ym7bk1xiIpsR77qfU1O9LWP3YnzjtGQ56PFFbELF1ZkGE4/Nx8xuKaj6an9BqThtAQlRK0mNDfP&#10;6uRJZXNgKMei7L18FVFXDE3xjWE4Do00kK+ixUgaDjsSSwP52hniVnIigtM+WlCRLUkoIbkv+wRw&#10;Lu6yT8DH7BPQ0TlfEycOZWfEiXN2BPuC7PnvhhP3OFF74cTpjfbhLhzXq3gRNTlxHyq/oOyAaRAX&#10;8gsnfr24cOK/Hif+FVZTWG4ZVVOudvvdVVP/Uk1PfG0J7EqBLAFWU3j4TggOpADiUk2lEO6iMFr9&#10;vhRGMIEQJTDDwf6megFGCdbRYMqgCIyc9gWOQGbwKtJ9pc2EtFL56EftgAUL9zwDU9CqgAeD5hgI&#10;eTGd8eC28TKdkVvcXaYzn2c6g+MVZahisLYv9y/d+P/IHe9ghU3sdgdvxE538Ebscgdvvr4d7pBC&#10;GlcHLrJVUvxLVYcARVP8bgdue7TywJ91QoHipTyoO2BeysOvVR7E1+vJq+QfvUrARXtcJTh/8H+o&#10;ErBhq6gSvpjGDJMI0LJeJhHjfXIvVeJXrRKcWME8+K1WCf4NmvBdpPxBn+57U/HLTtXf4b367a6v&#10;/icA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MKC&#10;bhXQAQAA0AEAABQAAABkcnMvbWVkaWEvaW1hZ2UzLnBuZ4lQTkcNChoKAAAADUlIRFIAAAArAAAA&#10;EAgGAAAAj+CGrgAAAAZiS0dEAP8A/wD/oL2nkwAAAAlwSFlzAAAOxAAADsQBlSsOGwAAAXBJREFU&#10;SInNls9KAlEUxs/8QfAVapmCg8IsFBzBhS0MalFQUIuZh2gbtBPc+hBOoKCgCwfGAVsEGdhCKCYo&#10;t/oIQXBnvlYjMoU1ETP3wLc75/Ljcs75jgCA4grHceqr1WpH1/UbWZZZ5AcAxCbP88RarXabzWZf&#10;TdPUGWNSlPpYYQHQYrHYS6fT70QERVHcbrd77nmeyCUsAGq1WpdEhECFQuGp3++f/gSdCCxjTNI0&#10;bboJTERQVXU+HA6Pfd8XuIEFQK7rKqlU6iMMTEQolUozy7IOw9DEGJOSUqPRuP4ONpCmadPxeFwP&#10;oGlbMi+qVqt3k8lkXxZF0Y+87/4pAAgAhF/nJdWzAKjZbF7Rlh8tl8sPtm0frNuAxwErFouPo9Ho&#10;6MuAJQHKGJMqlcp9GFJV1flgMDjhanWFTSGfzz/3er0z7kxh025zudxLp9O54NJug0Mmk8m8tdtt&#10;I+ohs162cYTjOPXlcrlrGIb5lxPxE1jB141AOzvRAAAAAElFTkSuQmCCUEsDBAoAAAAAAAAAIQAc&#10;4PdZkAEAAJABAAAUAAAAZHJzL21lZGlhL2ltYWdlMi5wbmeJUE5HDQoaCgAAAA1JSERSAAAALAAA&#10;ABAIBgAAAG08ndcAAAAGYktHRAD/AP8A/6C9p5MAAAAJcEhZcwAADsQAAA7EAZUrDhsAAAEwSURB&#10;VEiJzZZLSsRAEIbLdtwkpxA8Q1QU7c6DPLaeQnDtHbIeyC1m6QMf0wkTkolXCOQUugnprllFhtGM&#10;Q5DpLvihF0Xx0XT/fwEiwr4khCBxHN9XVWWNnbE32F51XZ8YhvEVRdHDcrk81R4YEWE6nd4BAAIA&#10;BkHwVJblmdbAQghCKeU9NACg7/vPRVGcawmMiNA0zbFpmp/r0ACAnue95Hl+oR0wIkKSJLebwL1c&#10;131dLBaXP4C7rjtUpbZtjxhj8yFoAEDbtt+zLLv6Bt7WrJMopZxzTieEEAkKS0pJdulDxIP+oExC&#10;COI4zhtsuVnG2DxN02vtP93m21UOPGRrQ+6gFPi34PjLf5UCr0fzrgmnDLhffsIwfByz/Ez+yZ12&#10;Kiklmc1mN5xzZlnWx5gZKy7paQXXD+IfAAAAAElFTkSuQmCCUEsDBAoAAAAAAAAAIQC9Oma7OwMA&#10;ADsDAAAUAAAAZHJzL21lZGlhL2ltYWdlMS5wbmeJUE5HDQoaCgAAAA1JSERSAAAAGgAAADAIBgAA&#10;AA99ap4AAAAGYktHRAD/AP8A/6C9p5MAAAAJcEhZcwAADsQAAA7EAZUrDhsAAALbSURBVFiF7dc9&#10;TNRgGAfwp7TX5MqlR+4OBs0NorccCSSnAx38hARBFxh0gQH8gMEOlJHZTRi4QcNxN+gCgy6gwSif&#10;gwwQooldCGUgMOgd0Re8M4VeHwdTcpY72sLh1Dfp9D7/59e3X+kLiAh2D5/PtwcACADo8/n2nGQr&#10;4D8NF3IhF3IhF3IhFzoTKJ/P02eN5PN5umJ0dPQxIcR/VgghxJ9IJB5VxGKxVUEQlhRFuVhuZH19&#10;/ZIgCEuxWGwVEBGampo+BgKBnfn5+evl+t2am5u7EQgEdpqbmz8gIgAiwszMzC0AQIZhDsbGxh6c&#10;FkokEg8ZhjkAAJydnb15COm6TjU2Ni4ZTSRJGtI0jXYKaZpG9/f3Dxs1giB80nWdOoQQESYnJ+8a&#10;BQCAbW1tbwkhvF2IEMK3tra+K+wxNTV1x5g/LNR1naqvr/9SWFhXV/d1Y2PjghWkKEptNBqVC7MN&#10;DQ2fjdX8AyEijI+P3y8sBgAMhULpxcXFq6WghYWFa8FgMGPOTUxM3CvsfeQaRyKRNXPI4/Hsp1Kp&#10;bjOUTCZ7PB7Pvrk+Eomsme/xkScmmUz2mINOj1Qq1W3uewRSVZUNh8ObJ0XC4fCmqqqsJYSIMDIy&#10;Ip4UisfjT4r1LApls1muurr6u1OkpqbmWy6X89reiHEcl5MkabjY3HFDkqRhr9f7u+hkqc8IIYT3&#10;+/0/7a6mqqrqh/kFt7W15Hl+VxTFuN3ViKIY53l+t2TBcV/gdDod4jgua7WaysrKX5lMJnhcL8vd&#10;tCRJQ1bQwMDAM6s+ltDW1tZ5lmXVUgjLsur29va5U0OICL29vS9KQX19fc/t9LAFKYpSS9O0ZkZo&#10;mtYURaktG4SI0NnZ+coMdXV1vbSbtw3Jshw1Q7IsR8sOISK0t7e/MZCOjo7XTrKOoOXl5SsGtLKy&#10;ctlJ9u+Pg4PR0tLynqIonJ6evu0kxzhSAGBwcPApRVHOzg4A/gAXUS48adzcMgAAAABJRU5ErkJg&#10;glBLAwQUAAYACAAAACEA3FvrkuIAAAAMAQAADwAAAGRycy9kb3ducmV2LnhtbEyPwWrDMBBE74X+&#10;g9hCb40k1y2JYzmE0PYUCk0KJTfF2tgm1spYiu38fZVTe5thhtm3+WqyLRuw940jBXImgCGVzjRU&#10;Kfjevz/NgfmgyejWESq4oodVcX+X68y4kb5w2IWKxRHymVZQh9BlnPuyRqv9zHVIMTu53uoQbV9x&#10;0+sxjtuWJ0K8cqsbihdq3eGmxvK8u1gFH6Me18/ybdieT5vrYf/y+bOVqNTjw7ReAgs4hb8y3PAj&#10;OhSR6eguZDxroxdSRvagIE1TYLeGTOYLYMeoFokAXuT8/xPFLwAAAP//AwBQSwECLQAUAAYACAAA&#10;ACEAsYJntgoBAAATAgAAEwAAAAAAAAAAAAAAAAAAAAAAW0NvbnRlbnRfVHlwZXNdLnhtbFBLAQIt&#10;ABQABgAIAAAAIQA4/SH/1gAAAJQBAAALAAAAAAAAAAAAAAAAADsBAABfcmVscy8ucmVsc1BLAQIt&#10;ABQABgAIAAAAIQC+EtjNWBAAACV2AAAOAAAAAAAAAAAAAAAAADoCAABkcnMvZTJvRG9jLnhtbFBL&#10;AQItABQABgAIAAAAIQA3J0dhzAAAACkCAAAZAAAAAAAAAAAAAAAAAL4SAABkcnMvX3JlbHMvZTJv&#10;RG9jLnhtbC5yZWxzUEsBAi0ACgAAAAAAAAAhAMKCbhXQAQAA0AEAABQAAAAAAAAAAAAAAAAAwRMA&#10;AGRycy9tZWRpYS9pbWFnZTMucG5nUEsBAi0ACgAAAAAAAAAhABzg91mQAQAAkAEAABQAAAAAAAAA&#10;AAAAAAAAwxUAAGRycy9tZWRpYS9pbWFnZTIucG5nUEsBAi0ACgAAAAAAAAAhAL06Zrs7AwAAOwMA&#10;ABQAAAAAAAAAAAAAAAAAhRcAAGRycy9tZWRpYS9pbWFnZTEucG5nUEsBAi0AFAAGAAgAAAAhANxb&#10;65LiAAAADAEAAA8AAAAAAAAAAAAAAAAA8hoAAGRycy9kb3ducmV2LnhtbFBLBQYAAAAACAAIAAAC&#10;AAABHAAAAAA=&#10;">
                <v:shape id="AutoShape 1053" o:spid="_x0000_s1027" style="position:absolute;left:10293;top:444;width:200;height:1348;visibility:visible;mso-wrap-style:square;v-text-anchor:top" coordsize="200,1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ccA&#10;AADdAAAADwAAAGRycy9kb3ducmV2LnhtbESPQWvCQBCF70L/wzKF3nTTVlRSV5GCUPGkBlpv0+w0&#10;Cc3Oht2Nxn/vHAq9zfDevPfNcj24Vl0oxMazgedJBoq49LbhykBx2o4XoGJCtth6JgM3irBePYyW&#10;mFt/5QNdjqlSEsIxRwN1Sl2udSxrchgnviMW7ccHh0nWUGkb8CrhrtUvWTbTDhuWhho7eq+p/D32&#10;zkAzLaaH87bsZ5t2f+t3369f+/BpzNPjsHkDlWhI/+a/6w8r+NlccOUbG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P/3XHAAAA3QAAAA8AAAAAAAAAAAAAAAAAmAIAAGRy&#10;cy9kb3ducmV2LnhtbFBLBQYAAAAABAAEAPUAAACMAwAAAAA=&#10;" path="m,1148r100,200l160,1228r-67,l93,1222,,1148xm93,1222r,6l100,1228r-7,-6xm108,l93,r,1222l100,1228r8,-6l108,xm108,1222r-8,6l108,1228r,-6xm200,1148r-92,74l108,1228r52,l200,1148xe" fillcolor="black" stroked="f">
                  <v:path arrowok="t" o:connecttype="custom" o:connectlocs="0,1592;100,1792;160,1672;93,1672;93,1666;0,1592;93,1666;93,1672;100,1672;93,1666;108,444;93,444;93,1666;100,1672;108,1666;108,444;108,1666;100,1672;108,1672;108,1666;200,1592;108,1666;108,1672;160,1672;200,1592" o:connectangles="0,0,0,0,0,0,0,0,0,0,0,0,0,0,0,0,0,0,0,0,0,0,0,0,0"/>
                </v:shape>
                <v:line id="Line 1052" o:spid="_x0000_s1028" style="position:absolute;visibility:visible;mso-wrap-style:square" from="10537,1683" to="10537,1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qM5cMAAADdAAAADwAAAGRycy9kb3ducmV2LnhtbERPS2vCQBC+F/oflil4qxsr1BpdRQQf&#10;9NZUBG9DdkxisrPp7kbTf98tCN7m43vOfNmbRlzJ+cqygtEwAUGcW11xoeDwvXn9AOEDssbGMin4&#10;JQ/LxfPTHFNtb/xF1ywUIoawT1FBGUKbSunzkgz6oW2JI3e2zmCI0BVSO7zFcNPItyR5lwYrjg0l&#10;trQuKa+zzig4dhmfLvXGNdhtd7vz8af240+lBi/9agYiUB8e4rt7r+P8ZDKF/2/iC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qjOXDAAAA3QAAAA8AAAAAAAAAAAAA&#10;AAAAoQIAAGRycy9kb3ducmV2LnhtbFBLBQYAAAAABAAEAPkAAACRAwAAAAA=&#10;" strokeweight="1.5pt"/>
                <v:shape id="AutoShape 1051" o:spid="_x0000_s1029" style="position:absolute;left:10691;top:476;width:200;height:1348;visibility:visible;mso-wrap-style:square;v-text-anchor:top" coordsize="200,1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DVMYA&#10;AADdAAAADwAAAGRycy9kb3ducmV2LnhtbESPQWvCQBCF74X+h2UKvdWNrYhEV5GCoHjSCuptzI5J&#10;MDsbdjca/33nUOhthvfmvW9mi9416k4h1p4NDAcZKOLC25pLA4ef1ccEVEzIFhvPZOBJERbz15cZ&#10;5tY/eEf3fSqVhHDM0UCVUptrHYuKHMaBb4lFu/rgMMkaSm0DPiTcNfozy8baYc3SUGFL3xUVt33n&#10;DNSjw2h3XhXdeNlsn93m8nXahqMx72/9cgoqUZ/+zX/Xayv42UT45Rs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yDVMYAAADdAAAADwAAAAAAAAAAAAAAAACYAgAAZHJz&#10;L2Rvd25yZXYueG1sUEsFBgAAAAAEAAQA9QAAAIsDAAAAAA==&#10;" path="m,1148r100,200l160,1228r-67,l93,1222,,1148xm93,1222r,6l100,1228r-7,-6xm108,l93,r,1222l100,1228r8,-6l108,xm108,1222r-8,6l108,1228r,-6xm200,1148r-92,74l108,1228r52,l200,1148xe" fillcolor="black" stroked="f">
                  <v:path arrowok="t" o:connecttype="custom" o:connectlocs="0,1624;100,1824;160,1704;93,1704;93,1698;0,1624;93,1698;93,1704;100,1704;93,1698;108,476;93,476;93,1698;100,1704;108,1698;108,476;108,1698;100,1704;108,1704;108,1698;200,1624;108,1698;108,1704;160,1704;200,1624" o:connectangles="0,0,0,0,0,0,0,0,0,0,0,0,0,0,0,0,0,0,0,0,0,0,0,0,0"/>
                </v:shape>
                <v:line id="Line 1050" o:spid="_x0000_s1030" style="position:absolute;visibility:visible;mso-wrap-style:square" from="10608,1686" to="10608,1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nwxMIAAADdAAAADwAAAGRycy9kb3ducmV2LnhtbERPTYvCMBC9L/gfwgh7W1NXEKlGEcFV&#10;9mZXBG9DM7a1zaQmqXb//UYQ9jaP9zmLVW8acSfnK8sKxqMEBHFudcWFguPP9mMGwgdkjY1lUvBL&#10;HlbLwdsCU20ffKB7FgoRQ9inqKAMoU2l9HlJBv3ItsSRu1hnMEToCqkdPmK4aeRnkkylwYpjQ4kt&#10;bUrK66wzCk5dxudrvXUNdl+73eV0q/3kW6n3Yb+egwjUh3/xy73XcX4yG8Pzm3iC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nwxMIAAADdAAAADwAAAAAAAAAAAAAA&#10;AAChAgAAZHJzL2Rvd25yZXYueG1sUEsFBgAAAAAEAAQA+QAAAJADAAAAAA==&#1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9" o:spid="_x0000_s1031" type="#_x0000_t75" style="position:absolute;left:10474;top:1077;width:200;height:3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kG3EAAAA3QAAAA8AAABkcnMvZG93bnJldi54bWxET01rwkAQvQv9D8sUehGzUaGE6CptoaXo&#10;SW3F45CdJiHZ2ZDdxq2/3hUK3ubxPme5DqYVA/WutqxgmqQgiAuray4VfB3eJxkI55E1tpZJwR85&#10;WK8eRkvMtT3zjoa9L0UMYZejgsr7LpfSFRUZdIntiCP3Y3uDPsK+lLrHcww3rZyl6bM0WHNsqLCj&#10;t4qKZv9rFGyy0/y7bj42U7r4Rh6HsA3jV6WeHsPLAoSn4O/if/enjvPTbAa3b+IJcn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f+kG3EAAAA3QAAAA8AAAAAAAAAAAAAAAAA&#10;nwIAAGRycy9kb3ducmV2LnhtbFBLBQYAAAAABAAEAPcAAACQAwAAAAA=&#10;">
                  <v:imagedata r:id="rId23" o:title=""/>
                </v:shape>
                <v:shape id="AutoShape 1048" o:spid="_x0000_s1032" style="position:absolute;left:10581;top:476;width:707;height:1348;visibility:visible;mso-wrap-style:square;v-text-anchor:top" coordsize="707,1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PZMMA&#10;AADdAAAADwAAAGRycy9kb3ducmV2LnhtbERPTWsCMRC9F/wPYQRvNWu1ZVmNogWh9Na1CN6GZNws&#10;bibrJuraX98UCt7m8T5nsepdI67Uhdqzgsk4A0Gsvam5UvC92z7nIEJENth4JgV3CrBaDp4WWBh/&#10;4y+6lrESKYRDgQpsjG0hZdCWHIaxb4kTd/Sdw5hgV0nT4S2Fu0a+ZNmbdFhzarDY0rslfSovTkFp&#10;Xg+fej0jm//s7mffupne7JUaDfv1HESkPj7E/+4Pk+Zn+RT+vk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sPZMMAAADdAAAADwAAAAAAAAAAAAAAAACYAgAAZHJzL2Rv&#10;d25yZXYueG1sUEsFBgAAAAAEAAQA9QAAAIgDAAAAAA==&#10;" path="m501,778l471,763,301,678r68,85l,763r,30l369,793r12,-15l301,878,471,793r30,-15xm706,1148r-92,74l614,,599,r,1222l599,1228r,-6l506,1148r100,200l666,1228r40,-80xe" fillcolor="black" stroked="f">
                  <v:path arrowok="t" o:connecttype="custom" o:connectlocs="501,1254;471,1239;301,1154;369,1239;0,1239;0,1269;369,1269;381,1254;301,1354;471,1269;501,1254;706,1624;614,1698;614,1698;614,476;599,476;599,1698;599,1704;599,1698;506,1624;606,1824;666,1704;706,1624" o:connectangles="0,0,0,0,0,0,0,0,0,0,0,0,0,0,0,0,0,0,0,0,0,0,0"/>
                </v:shape>
                <v:shape id="Picture 1047" o:spid="_x0000_s1033" type="#_x0000_t75" style="position:absolute;left:10856;top:1277;width:32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FJozFAAAA3QAAAA8AAABkcnMvZG93bnJldi54bWxEj09rAjEQxe+C3yFMoTdNlGLdrVFEELxY&#10;8N/B27CZ7i7dTJYkuuu3bwShtxnem/d7s1j1thF38qF2rGEyViCIC2dqLjWcT9vRHESIyAYbx6Th&#10;QQFWy+FggblxHR/ofoylSCEcctRQxdjmUoaiIoth7FripP04bzGm1ZfSeOxSuG3kVKmZtFhzIlTY&#10;0qai4vd4s4mb7dU0W2fXm598Xr795lzvOqX1+1u//gIRqY//5tf1zqT6av4Bz2/SCH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xSaMxQAAAN0AAAAPAAAAAAAAAAAAAAAA&#10;AJ8CAABkcnMvZG93bnJldi54bWxQSwUGAAAAAAQABAD3AAAAkQMAAAAA&#10;">
                  <v:imagedata r:id="rId24" o:title=""/>
                </v:shape>
                <v:shape id="Picture 1046" o:spid="_x0000_s1034" type="#_x0000_t75" style="position:absolute;left:10655;top:1799;width:32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3RxHEAAAA3QAAAA8AAABkcnMvZG93bnJldi54bWxET01rwkAQvRf8D8sIXopuFBSJrqKB0vai&#10;NAp6HLNjEszOhuxWU3+9Kwi9zeN9znzZmkpcqXGlZQXDQQSCOLO65FzBfvfRn4JwHlljZZkU/JGD&#10;5aLzNsdY2xv/0DX1uQgh7GJUUHhfx1K6rCCDbmBr4sCdbWPQB9jkUjd4C+GmkqMomkiDJYeGAmtK&#10;Csou6a9RUG6Nu0++V++HXTI+rvEz4dMmVarXbVczEJ5a/y9+ub90mB9Nx/D8JpwgF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B3RxHEAAAA3QAAAA8AAAAAAAAAAAAAAAAA&#10;nwIAAGRycy9kb3ducmV2LnhtbFBLBQYAAAAABAAEAPcAAACQAwAAAAA=&#10;">
                  <v:imagedata r:id="rId25" o:title=""/>
                </v:shape>
                <v:shapetype id="_x0000_t202" coordsize="21600,21600" o:spt="202" path="m,l,21600r21600,l21600,xe">
                  <v:stroke joinstyle="miter"/>
                  <v:path gradientshapeok="t" o:connecttype="rect"/>
                </v:shapetype>
                <v:shape id="Text Box 1045" o:spid="_x0000_s1035" type="#_x0000_t202" style="position:absolute;left:10118;top:910;width:2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fDcQA&#10;AADdAAAADwAAAGRycy9kb3ducmV2LnhtbERPTWvCQBC9F/wPywi9Nbv2EGx0FRELhUIxpocex+yY&#10;LGZnY3ar6b93C4Xe5vE+Z7keXSeuNATrWcMsUyCIa28sNxo+q9enOYgQkQ12nknDDwVYryYPSyyM&#10;v3FJ10NsRArhUKCGNsa+kDLULTkMme+JE3fyg8OY4NBIM+AthbtOPiuVS4eWU0OLPW1bqs+Hb6dh&#10;88Xlzl4+jvvyVNqqelH8np+1fpyOmwWISGP8F/+530yar+Y5/H6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uXw3EAAAA3QAAAA8AAAAAAAAAAAAAAAAAmAIAAGRycy9k&#10;b3ducmV2LnhtbFBLBQYAAAAABAAEAPUAAACJAwAAAAA=&#10;" filled="f" stroked="f">
                  <v:textbox inset="0,0,0,0">
                    <w:txbxContent>
                      <w:p w:rsidR="00D60C4C" w:rsidRDefault="00D60C4C">
                        <w:pPr>
                          <w:spacing w:line="266" w:lineRule="exact"/>
                          <w:rPr>
                            <w:b/>
                            <w:sz w:val="24"/>
                          </w:rPr>
                        </w:pPr>
                        <w:r>
                          <w:rPr>
                            <w:b/>
                            <w:color w:val="800000"/>
                            <w:sz w:val="24"/>
                          </w:rPr>
                          <w:t>D.</w:t>
                        </w:r>
                      </w:p>
                    </w:txbxContent>
                  </v:textbox>
                </v:shape>
                <v:shape id="Text Box 1044" o:spid="_x0000_s1036" type="#_x0000_t202" style="position:absolute;left:10420;top:1256;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6lsMA&#10;AADdAAAADwAAAGRycy9kb3ducmV2LnhtbERPTWsCMRC9F/wPYYTeamIPVlejiFQoFErX9eBx3Iy7&#10;wc1k3UTd/vumUPA2j/c5i1XvGnGjLljPGsYjBYK49MZypWFfbF+mIEJENth4Jg0/FGC1HDwtMDP+&#10;zjnddrESKYRDhhrqGNtMylDW5DCMfEucuJPvHMYEu0qaDu8p3DXyVamJdGg5NdTY0qam8ry7Og3r&#10;A+fv9vJ1/M5PuS2KmeLPyVnr52G/noOI1MeH+N/9YdJ8NX2Dv2/S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L6lsMAAADdAAAADwAAAAAAAAAAAAAAAACYAgAAZHJzL2Rv&#10;d25yZXYueG1sUEsFBgAAAAAEAAQA9QAAAIgDAAAAAA==&#10;" filled="f" stroked="f">
                  <v:textbox inset="0,0,0,0">
                    <w:txbxContent>
                      <w:p w:rsidR="00D60C4C" w:rsidRDefault="00D60C4C">
                        <w:pPr>
                          <w:spacing w:line="266" w:lineRule="exact"/>
                          <w:rPr>
                            <w:sz w:val="24"/>
                          </w:rPr>
                        </w:pPr>
                        <w:r>
                          <w:rPr>
                            <w:w w:val="99"/>
                            <w:sz w:val="24"/>
                          </w:rPr>
                          <w:t>I</w:t>
                        </w:r>
                      </w:p>
                    </w:txbxContent>
                  </v:textbox>
                </v:shape>
                <v:shape id="Text Box 1043" o:spid="_x0000_s1037" type="#_x0000_t202" style="position:absolute;left:10912;top:1345;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u5MYA&#10;AADdAAAADwAAAGRycy9kb3ducmV2LnhtbESPQWvDMAyF74P9B6NCb6vdHUqX1i1lbDAYlKXpoUct&#10;VhPTWM5ir83+/XQY7Cbxnt77tN6OoVNXGpKPbGE+M6CI6+g8NxaO1evDElTKyA67yGThhxJsN/d3&#10;ayxcvHFJ10NulIRwKtBCm3NfaJ3qlgKmWeyJRTvHIWCWdWi0G/Am4aHTj8YsdEDP0tBiT88t1ZfD&#10;d7CwO3H54r/2nx/lufRV9WT4fXGxdjoZdytQmcb8b/67fnOCb5a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1u5MYAAADdAAAADwAAAAAAAAAAAAAAAACYAgAAZHJz&#10;L2Rvd25yZXYueG1sUEsFBgAAAAAEAAQA9QAAAIsDAAAAAA==&#10;" filled="f" stroked="f">
                  <v:textbox inset="0,0,0,0">
                    <w:txbxContent>
                      <w:p w:rsidR="00D60C4C" w:rsidRDefault="00D60C4C">
                        <w:pPr>
                          <w:spacing w:line="266" w:lineRule="exact"/>
                          <w:rPr>
                            <w:sz w:val="24"/>
                          </w:rPr>
                        </w:pPr>
                        <w:r>
                          <w:rPr>
                            <w:w w:val="99"/>
                            <w:sz w:val="24"/>
                          </w:rPr>
                          <w:t>F</w:t>
                        </w:r>
                      </w:p>
                    </w:txbxContent>
                  </v:textbox>
                </v:shape>
                <w10:wrap anchorx="page"/>
              </v:group>
            </w:pict>
          </mc:Fallback>
        </mc:AlternateContent>
      </w:r>
      <w:r w:rsidR="004C2D9E" w:rsidRPr="00B72916">
        <w:rPr>
          <w:b/>
          <w:color w:val="000000" w:themeColor="text1"/>
        </w:rPr>
        <w:t xml:space="preserve">Câu </w:t>
      </w:r>
      <w:r w:rsidR="00CF2B9E" w:rsidRPr="00B72916">
        <w:rPr>
          <w:b/>
          <w:color w:val="000000" w:themeColor="text1"/>
          <w:lang w:val="en-US"/>
        </w:rPr>
        <w:t>14</w:t>
      </w:r>
      <w:r w:rsidR="004C2D9E" w:rsidRPr="00B72916">
        <w:rPr>
          <w:b/>
          <w:color w:val="000000" w:themeColor="text1"/>
        </w:rPr>
        <w:t xml:space="preserve">. </w:t>
      </w:r>
      <w:r w:rsidR="004C2D9E" w:rsidRPr="00B72916">
        <w:rPr>
          <w:color w:val="000000" w:themeColor="text1"/>
        </w:rPr>
        <w:t>Hình nào biểu diễn đúng hướng lực từ tác dụng lên một đoạn dây dẫn thẳng mang dòng điện I có chiều như hình vẽ đặt trong từ trường đều, đường sức từ có hướng như hình vẽ</w:t>
      </w:r>
    </w:p>
    <w:p w:rsidR="00194883" w:rsidRPr="00B72916" w:rsidRDefault="003812AA">
      <w:pPr>
        <w:pStyle w:val="BodyText"/>
        <w:spacing w:line="158" w:lineRule="exact"/>
        <w:ind w:left="0" w:right="2988"/>
        <w:jc w:val="right"/>
        <w:rPr>
          <w:color w:val="000000" w:themeColor="text1"/>
        </w:rPr>
      </w:pPr>
      <w:r w:rsidRPr="00B72916">
        <w:rPr>
          <w:noProof/>
          <w:color w:val="000000" w:themeColor="text1"/>
          <w:lang w:val="en-US"/>
        </w:rPr>
        <mc:AlternateContent>
          <mc:Choice Requires="wpg">
            <w:drawing>
              <wp:anchor distT="0" distB="0" distL="114300" distR="114300" simplePos="0" relativeHeight="486002688" behindDoc="1" locked="0" layoutInCell="1" allowOverlap="1" wp14:anchorId="5AFE921A" wp14:editId="7337C6BC">
                <wp:simplePos x="0" y="0"/>
                <wp:positionH relativeFrom="page">
                  <wp:posOffset>884555</wp:posOffset>
                </wp:positionH>
                <wp:positionV relativeFrom="paragraph">
                  <wp:posOffset>70485</wp:posOffset>
                </wp:positionV>
                <wp:extent cx="1367155" cy="502920"/>
                <wp:effectExtent l="0" t="0" r="0" b="0"/>
                <wp:wrapNone/>
                <wp:docPr id="1070" name="Group 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155" cy="502920"/>
                          <a:chOff x="1393" y="111"/>
                          <a:chExt cx="2153" cy="792"/>
                        </a:xfrm>
                      </wpg:grpSpPr>
                      <wps:wsp>
                        <wps:cNvPr id="1071" name="AutoShape 1041"/>
                        <wps:cNvSpPr>
                          <a:spLocks/>
                        </wps:cNvSpPr>
                        <wps:spPr bwMode="auto">
                          <a:xfrm>
                            <a:off x="1393" y="155"/>
                            <a:ext cx="1899" cy="518"/>
                          </a:xfrm>
                          <a:custGeom>
                            <a:avLst/>
                            <a:gdLst>
                              <a:gd name="T0" fmla="+- 0 3248 1393"/>
                              <a:gd name="T1" fmla="*/ T0 w 1899"/>
                              <a:gd name="T2" fmla="+- 0 614 156"/>
                              <a:gd name="T3" fmla="*/ 614 h 518"/>
                              <a:gd name="T4" fmla="+- 0 3223 1393"/>
                              <a:gd name="T5" fmla="*/ T4 w 1899"/>
                              <a:gd name="T6" fmla="+- 0 606 156"/>
                              <a:gd name="T7" fmla="*/ 606 h 518"/>
                              <a:gd name="T8" fmla="+- 0 3048 1393"/>
                              <a:gd name="T9" fmla="*/ T8 w 1899"/>
                              <a:gd name="T10" fmla="+- 0 554 156"/>
                              <a:gd name="T11" fmla="*/ 554 h 518"/>
                              <a:gd name="T12" fmla="+- 0 3118 1393"/>
                              <a:gd name="T13" fmla="*/ T12 w 1899"/>
                              <a:gd name="T14" fmla="+- 0 606 156"/>
                              <a:gd name="T15" fmla="*/ 606 h 518"/>
                              <a:gd name="T16" fmla="+- 0 1393 1393"/>
                              <a:gd name="T17" fmla="*/ T16 w 1899"/>
                              <a:gd name="T18" fmla="+- 0 606 156"/>
                              <a:gd name="T19" fmla="*/ 606 h 518"/>
                              <a:gd name="T20" fmla="+- 0 1393 1393"/>
                              <a:gd name="T21" fmla="*/ T20 w 1899"/>
                              <a:gd name="T22" fmla="+- 0 621 156"/>
                              <a:gd name="T23" fmla="*/ 621 h 518"/>
                              <a:gd name="T24" fmla="+- 0 3118 1393"/>
                              <a:gd name="T25" fmla="*/ T24 w 1899"/>
                              <a:gd name="T26" fmla="+- 0 621 156"/>
                              <a:gd name="T27" fmla="*/ 621 h 518"/>
                              <a:gd name="T28" fmla="+- 0 3048 1393"/>
                              <a:gd name="T29" fmla="*/ T28 w 1899"/>
                              <a:gd name="T30" fmla="+- 0 674 156"/>
                              <a:gd name="T31" fmla="*/ 674 h 518"/>
                              <a:gd name="T32" fmla="+- 0 3223 1393"/>
                              <a:gd name="T33" fmla="*/ T32 w 1899"/>
                              <a:gd name="T34" fmla="+- 0 621 156"/>
                              <a:gd name="T35" fmla="*/ 621 h 518"/>
                              <a:gd name="T36" fmla="+- 0 3248 1393"/>
                              <a:gd name="T37" fmla="*/ T36 w 1899"/>
                              <a:gd name="T38" fmla="+- 0 614 156"/>
                              <a:gd name="T39" fmla="*/ 614 h 518"/>
                              <a:gd name="T40" fmla="+- 0 3292 1393"/>
                              <a:gd name="T41" fmla="*/ T40 w 1899"/>
                              <a:gd name="T42" fmla="+- 0 216 156"/>
                              <a:gd name="T43" fmla="*/ 216 h 518"/>
                              <a:gd name="T44" fmla="+- 0 3267 1393"/>
                              <a:gd name="T45" fmla="*/ T44 w 1899"/>
                              <a:gd name="T46" fmla="+- 0 208 156"/>
                              <a:gd name="T47" fmla="*/ 208 h 518"/>
                              <a:gd name="T48" fmla="+- 0 3092 1393"/>
                              <a:gd name="T49" fmla="*/ T48 w 1899"/>
                              <a:gd name="T50" fmla="+- 0 156 156"/>
                              <a:gd name="T51" fmla="*/ 156 h 518"/>
                              <a:gd name="T52" fmla="+- 0 3162 1393"/>
                              <a:gd name="T53" fmla="*/ T52 w 1899"/>
                              <a:gd name="T54" fmla="+- 0 208 156"/>
                              <a:gd name="T55" fmla="*/ 208 h 518"/>
                              <a:gd name="T56" fmla="+- 0 1437 1393"/>
                              <a:gd name="T57" fmla="*/ T56 w 1899"/>
                              <a:gd name="T58" fmla="+- 0 208 156"/>
                              <a:gd name="T59" fmla="*/ 208 h 518"/>
                              <a:gd name="T60" fmla="+- 0 1437 1393"/>
                              <a:gd name="T61" fmla="*/ T60 w 1899"/>
                              <a:gd name="T62" fmla="+- 0 223 156"/>
                              <a:gd name="T63" fmla="*/ 223 h 518"/>
                              <a:gd name="T64" fmla="+- 0 3162 1393"/>
                              <a:gd name="T65" fmla="*/ T64 w 1899"/>
                              <a:gd name="T66" fmla="+- 0 223 156"/>
                              <a:gd name="T67" fmla="*/ 223 h 518"/>
                              <a:gd name="T68" fmla="+- 0 3092 1393"/>
                              <a:gd name="T69" fmla="*/ T68 w 1899"/>
                              <a:gd name="T70" fmla="+- 0 276 156"/>
                              <a:gd name="T71" fmla="*/ 276 h 518"/>
                              <a:gd name="T72" fmla="+- 0 3267 1393"/>
                              <a:gd name="T73" fmla="*/ T72 w 1899"/>
                              <a:gd name="T74" fmla="+- 0 223 156"/>
                              <a:gd name="T75" fmla="*/ 223 h 518"/>
                              <a:gd name="T76" fmla="+- 0 3292 1393"/>
                              <a:gd name="T77" fmla="*/ T76 w 1899"/>
                              <a:gd name="T78" fmla="+- 0 216 156"/>
                              <a:gd name="T79" fmla="*/ 216 h 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99" h="518">
                                <a:moveTo>
                                  <a:pt x="1855" y="458"/>
                                </a:moveTo>
                                <a:lnTo>
                                  <a:pt x="1830" y="450"/>
                                </a:lnTo>
                                <a:lnTo>
                                  <a:pt x="1655" y="398"/>
                                </a:lnTo>
                                <a:lnTo>
                                  <a:pt x="1725" y="450"/>
                                </a:lnTo>
                                <a:lnTo>
                                  <a:pt x="0" y="450"/>
                                </a:lnTo>
                                <a:lnTo>
                                  <a:pt x="0" y="465"/>
                                </a:lnTo>
                                <a:lnTo>
                                  <a:pt x="1725" y="465"/>
                                </a:lnTo>
                                <a:lnTo>
                                  <a:pt x="1655" y="518"/>
                                </a:lnTo>
                                <a:lnTo>
                                  <a:pt x="1830" y="465"/>
                                </a:lnTo>
                                <a:lnTo>
                                  <a:pt x="1855" y="458"/>
                                </a:lnTo>
                                <a:close/>
                                <a:moveTo>
                                  <a:pt x="1899" y="60"/>
                                </a:moveTo>
                                <a:lnTo>
                                  <a:pt x="1874" y="52"/>
                                </a:lnTo>
                                <a:lnTo>
                                  <a:pt x="1699" y="0"/>
                                </a:lnTo>
                                <a:lnTo>
                                  <a:pt x="1769" y="52"/>
                                </a:lnTo>
                                <a:lnTo>
                                  <a:pt x="44" y="52"/>
                                </a:lnTo>
                                <a:lnTo>
                                  <a:pt x="44" y="67"/>
                                </a:lnTo>
                                <a:lnTo>
                                  <a:pt x="1769" y="67"/>
                                </a:lnTo>
                                <a:lnTo>
                                  <a:pt x="1699" y="120"/>
                                </a:lnTo>
                                <a:lnTo>
                                  <a:pt x="1874" y="67"/>
                                </a:lnTo>
                                <a:lnTo>
                                  <a:pt x="1899"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Line 1040"/>
                        <wps:cNvCnPr/>
                        <wps:spPr bwMode="auto">
                          <a:xfrm>
                            <a:off x="1624" y="463"/>
                            <a:ext cx="134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3" name="AutoShape 1039"/>
                        <wps:cNvSpPr>
                          <a:spLocks/>
                        </wps:cNvSpPr>
                        <wps:spPr bwMode="auto">
                          <a:xfrm>
                            <a:off x="1974" y="329"/>
                            <a:ext cx="487" cy="200"/>
                          </a:xfrm>
                          <a:custGeom>
                            <a:avLst/>
                            <a:gdLst>
                              <a:gd name="T0" fmla="+- 0 2174 1974"/>
                              <a:gd name="T1" fmla="*/ T0 w 487"/>
                              <a:gd name="T2" fmla="+- 0 330 330"/>
                              <a:gd name="T3" fmla="*/ 330 h 200"/>
                              <a:gd name="T4" fmla="+- 0 1974 1974"/>
                              <a:gd name="T5" fmla="*/ T4 w 487"/>
                              <a:gd name="T6" fmla="+- 0 430 330"/>
                              <a:gd name="T7" fmla="*/ 430 h 200"/>
                              <a:gd name="T8" fmla="+- 0 2174 1974"/>
                              <a:gd name="T9" fmla="*/ T8 w 487"/>
                              <a:gd name="T10" fmla="+- 0 530 330"/>
                              <a:gd name="T11" fmla="*/ 530 h 200"/>
                              <a:gd name="T12" fmla="+- 0 2106 1974"/>
                              <a:gd name="T13" fmla="*/ T12 w 487"/>
                              <a:gd name="T14" fmla="+- 0 445 330"/>
                              <a:gd name="T15" fmla="*/ 445 h 200"/>
                              <a:gd name="T16" fmla="+- 0 2094 1974"/>
                              <a:gd name="T17" fmla="*/ T16 w 487"/>
                              <a:gd name="T18" fmla="+- 0 445 330"/>
                              <a:gd name="T19" fmla="*/ 445 h 200"/>
                              <a:gd name="T20" fmla="+- 0 2094 1974"/>
                              <a:gd name="T21" fmla="*/ T20 w 487"/>
                              <a:gd name="T22" fmla="+- 0 415 330"/>
                              <a:gd name="T23" fmla="*/ 415 h 200"/>
                              <a:gd name="T24" fmla="+- 0 2106 1974"/>
                              <a:gd name="T25" fmla="*/ T24 w 487"/>
                              <a:gd name="T26" fmla="+- 0 415 330"/>
                              <a:gd name="T27" fmla="*/ 415 h 200"/>
                              <a:gd name="T28" fmla="+- 0 2174 1974"/>
                              <a:gd name="T29" fmla="*/ T28 w 487"/>
                              <a:gd name="T30" fmla="+- 0 330 330"/>
                              <a:gd name="T31" fmla="*/ 330 h 200"/>
                              <a:gd name="T32" fmla="+- 0 2094 1974"/>
                              <a:gd name="T33" fmla="*/ T32 w 487"/>
                              <a:gd name="T34" fmla="+- 0 430 330"/>
                              <a:gd name="T35" fmla="*/ 430 h 200"/>
                              <a:gd name="T36" fmla="+- 0 2094 1974"/>
                              <a:gd name="T37" fmla="*/ T36 w 487"/>
                              <a:gd name="T38" fmla="+- 0 445 330"/>
                              <a:gd name="T39" fmla="*/ 445 h 200"/>
                              <a:gd name="T40" fmla="+- 0 2106 1974"/>
                              <a:gd name="T41" fmla="*/ T40 w 487"/>
                              <a:gd name="T42" fmla="+- 0 445 330"/>
                              <a:gd name="T43" fmla="*/ 445 h 200"/>
                              <a:gd name="T44" fmla="+- 0 2094 1974"/>
                              <a:gd name="T45" fmla="*/ T44 w 487"/>
                              <a:gd name="T46" fmla="+- 0 430 330"/>
                              <a:gd name="T47" fmla="*/ 430 h 200"/>
                              <a:gd name="T48" fmla="+- 0 2461 1974"/>
                              <a:gd name="T49" fmla="*/ T48 w 487"/>
                              <a:gd name="T50" fmla="+- 0 415 330"/>
                              <a:gd name="T51" fmla="*/ 415 h 200"/>
                              <a:gd name="T52" fmla="+- 0 2106 1974"/>
                              <a:gd name="T53" fmla="*/ T52 w 487"/>
                              <a:gd name="T54" fmla="+- 0 415 330"/>
                              <a:gd name="T55" fmla="*/ 415 h 200"/>
                              <a:gd name="T56" fmla="+- 0 2094 1974"/>
                              <a:gd name="T57" fmla="*/ T56 w 487"/>
                              <a:gd name="T58" fmla="+- 0 430 330"/>
                              <a:gd name="T59" fmla="*/ 430 h 200"/>
                              <a:gd name="T60" fmla="+- 0 2106 1974"/>
                              <a:gd name="T61" fmla="*/ T60 w 487"/>
                              <a:gd name="T62" fmla="+- 0 445 330"/>
                              <a:gd name="T63" fmla="*/ 445 h 200"/>
                              <a:gd name="T64" fmla="+- 0 2461 1974"/>
                              <a:gd name="T65" fmla="*/ T64 w 487"/>
                              <a:gd name="T66" fmla="+- 0 445 330"/>
                              <a:gd name="T67" fmla="*/ 445 h 200"/>
                              <a:gd name="T68" fmla="+- 0 2461 1974"/>
                              <a:gd name="T69" fmla="*/ T68 w 487"/>
                              <a:gd name="T70" fmla="+- 0 415 330"/>
                              <a:gd name="T71" fmla="*/ 415 h 200"/>
                              <a:gd name="T72" fmla="+- 0 2106 1974"/>
                              <a:gd name="T73" fmla="*/ T72 w 487"/>
                              <a:gd name="T74" fmla="+- 0 415 330"/>
                              <a:gd name="T75" fmla="*/ 415 h 200"/>
                              <a:gd name="T76" fmla="+- 0 2094 1974"/>
                              <a:gd name="T77" fmla="*/ T76 w 487"/>
                              <a:gd name="T78" fmla="+- 0 415 330"/>
                              <a:gd name="T79" fmla="*/ 415 h 200"/>
                              <a:gd name="T80" fmla="+- 0 2094 1974"/>
                              <a:gd name="T81" fmla="*/ T80 w 487"/>
                              <a:gd name="T82" fmla="+- 0 430 330"/>
                              <a:gd name="T83" fmla="*/ 430 h 200"/>
                              <a:gd name="T84" fmla="+- 0 2106 1974"/>
                              <a:gd name="T85" fmla="*/ T84 w 487"/>
                              <a:gd name="T86" fmla="+- 0 415 330"/>
                              <a:gd name="T87" fmla="*/ 415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7" h="200">
                                <a:moveTo>
                                  <a:pt x="200" y="0"/>
                                </a:moveTo>
                                <a:lnTo>
                                  <a:pt x="0" y="100"/>
                                </a:lnTo>
                                <a:lnTo>
                                  <a:pt x="200" y="200"/>
                                </a:lnTo>
                                <a:lnTo>
                                  <a:pt x="132" y="115"/>
                                </a:lnTo>
                                <a:lnTo>
                                  <a:pt x="120" y="115"/>
                                </a:lnTo>
                                <a:lnTo>
                                  <a:pt x="120" y="85"/>
                                </a:lnTo>
                                <a:lnTo>
                                  <a:pt x="132" y="85"/>
                                </a:lnTo>
                                <a:lnTo>
                                  <a:pt x="200" y="0"/>
                                </a:lnTo>
                                <a:close/>
                                <a:moveTo>
                                  <a:pt x="120" y="100"/>
                                </a:moveTo>
                                <a:lnTo>
                                  <a:pt x="120" y="115"/>
                                </a:lnTo>
                                <a:lnTo>
                                  <a:pt x="132" y="115"/>
                                </a:lnTo>
                                <a:lnTo>
                                  <a:pt x="120" y="100"/>
                                </a:lnTo>
                                <a:close/>
                                <a:moveTo>
                                  <a:pt x="487" y="85"/>
                                </a:moveTo>
                                <a:lnTo>
                                  <a:pt x="132" y="85"/>
                                </a:lnTo>
                                <a:lnTo>
                                  <a:pt x="120" y="100"/>
                                </a:lnTo>
                                <a:lnTo>
                                  <a:pt x="132" y="115"/>
                                </a:lnTo>
                                <a:lnTo>
                                  <a:pt x="487" y="115"/>
                                </a:lnTo>
                                <a:lnTo>
                                  <a:pt x="487" y="85"/>
                                </a:lnTo>
                                <a:close/>
                                <a:moveTo>
                                  <a:pt x="132" y="85"/>
                                </a:moveTo>
                                <a:lnTo>
                                  <a:pt x="120" y="85"/>
                                </a:lnTo>
                                <a:lnTo>
                                  <a:pt x="120" y="100"/>
                                </a:lnTo>
                                <a:lnTo>
                                  <a:pt x="132"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74" name="Picture 10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18" y="433"/>
                            <a:ext cx="3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5" name="Text Box 1037"/>
                        <wps:cNvSpPr txBox="1">
                          <a:spLocks noChangeArrowheads="1"/>
                        </wps:cNvSpPr>
                        <wps:spPr bwMode="auto">
                          <a:xfrm>
                            <a:off x="1628" y="110"/>
                            <a:ext cx="1370"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28"/>
                                  <w:tab w:val="left" w:pos="1349"/>
                                </w:tabs>
                                <w:spacing w:line="266" w:lineRule="exact"/>
                                <w:rPr>
                                  <w:sz w:val="24"/>
                                </w:rPr>
                              </w:pPr>
                              <w:r>
                                <w:rPr>
                                  <w:sz w:val="24"/>
                                  <w:u w:val="thick"/>
                                </w:rPr>
                                <w:t xml:space="preserve"> </w:t>
                              </w:r>
                              <w:r>
                                <w:rPr>
                                  <w:sz w:val="24"/>
                                  <w:u w:val="thick"/>
                                </w:rPr>
                                <w:tab/>
                                <w:t>I</w:t>
                              </w:r>
                              <w:r>
                                <w:rPr>
                                  <w:sz w:val="24"/>
                                  <w:u w:val="thick"/>
                                </w:rPr>
                                <w:tab/>
                              </w:r>
                            </w:p>
                            <w:p w:rsidR="00D60C4C" w:rsidRDefault="00D60C4C">
                              <w:pPr>
                                <w:spacing w:before="8"/>
                                <w:rPr>
                                  <w:sz w:val="21"/>
                                </w:rPr>
                              </w:pPr>
                            </w:p>
                            <w:p w:rsidR="00D60C4C" w:rsidRDefault="00D60C4C">
                              <w:pPr>
                                <w:ind w:left="275"/>
                                <w:rPr>
                                  <w:sz w:val="24"/>
                                </w:rPr>
                              </w:pPr>
                              <w:r>
                                <w:rPr>
                                  <w:sz w:val="24"/>
                                </w:rPr>
                                <w:t>F =</w:t>
                              </w:r>
                            </w:p>
                          </w:txbxContent>
                        </wps:txbx>
                        <wps:bodyPr rot="0" vert="horz" wrap="square" lIns="0" tIns="0" rIns="0" bIns="0" anchor="t" anchorCtr="0" upright="1">
                          <a:noAutofit/>
                        </wps:bodyPr>
                      </wps:wsp>
                      <wps:wsp>
                        <wps:cNvPr id="1076" name="Text Box 1036"/>
                        <wps:cNvSpPr txBox="1">
                          <a:spLocks noChangeArrowheads="1"/>
                        </wps:cNvSpPr>
                        <wps:spPr bwMode="auto">
                          <a:xfrm>
                            <a:off x="3271" y="511"/>
                            <a:ext cx="18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sz w:val="24"/>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5" o:spid="_x0000_s1038" style="position:absolute;left:0;text-align:left;margin-left:69.65pt;margin-top:5.55pt;width:107.65pt;height:39.6pt;z-index:-17313792;mso-position-horizontal-relative:page" coordorigin="1393,111" coordsize="2153,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4GpggwAAGNCAAAOAAAAZHJzL2Uyb0RvYy54bWzsXG1v28gR/l6g/4HQ&#10;xxaKuHyVhDiHRLKDA9I26LE/gKYoiziJZEn6JVf0v3dmX8hdasdi4kN6ARwgFmUOl7PPszO7Ow/p&#10;tz89nY7OQ960RVVezdgbd+bkZVbtivLuavav5Ga+nDltl5a79FiV+dXsS97Ofnr35z+9fazXuVcd&#10;quMubxxopGzXj/XV7NB19XqxaLNDfkrbN1Wdl3ByXzWntIOvzd1i16SP0PrpuPBcN1o8Vs2ubqos&#10;b1v47VacnL3j7e/3edb9Y79v8845Xs3At47/bPjPW/y5ePc2Xd81aX0oMulG+g1enNKihJv2TW3T&#10;LnXum+KsqVORNVVb7bs3WXVaVPt9keW8D9Ab5o5687Gp7mvel7v1413dwwTQjnD65mazvz98bpxi&#10;B9y5MQBUpidgid/YYa4fIkCP9d0a7D429S/150b0Eg4/VdmvLZxejM/j9zth7Nw+/q3aQYvpfVdx&#10;gJ72zQmbgK47T5yHLz0P+VPnZPBL5kcxC8OZk8G50PVWniQqOwCbeBnzV/7MgbOMMcFhdriWV3ss&#10;hHN4abzy8OQiXYu7ck+lZ9gtGHLtgGr7MlR/OaR1zslqEa0BVaZQfQ8YcCtANuBuowtgq2BtdUy1&#10;M2jWAvQX0RxgAfT40O4hXa5WEk+2NEBJ19l9233MK05L+vCp7fiVdzs44mTv5KhIYHzsT0eIj7/O&#10;HdfxvWDp8DtKe2UGHRZmf1k4ies8OgxvPjLylBFvK2KBw8JobAQ89i2hycEJhfcQaL1XgTKSXnm+&#10;1SsYTn1bSUB4FSkj4ZUb2byKlRH0LwITq1eQ93SsXAIrIGXwakl4xUzgw9AKFkTC0BbaWP1iJvA+&#10;YwSJOvYJ8yjXTPQRDguPTAefhIyZ6OPQsjLJdAISFlGumRRQrukMkK5BAtLpJF3zdA4Sjxz8JgmR&#10;x2yoeToFaGMl1DMZIAn1dA4Sj4oAzySBck2ngHbNZMCngsDTOUg8Kgx8k4QotoaBr1OANlbUfJMB&#10;3yOyhq9zkPhUGPgmCQRqMJ0OEUqi5psMkGnW1zlIfCoMfJMEKtPqFNCp1mTAh5nZGqEwuw0dTQIq&#10;DAKTBA9C2ZI8Ap0CtLESGpgM+F4U213TOUgCKgwCkwTPhSx5Pj8FOgVoY3fNZMB3KdR0DhKYMOwz&#10;Z2iSAG7ZXAt1CtDG6lpoMuCzyE4orqiGeSqkwiA0SSBQw5Vd3xiJGqAtrfhczALfTmioc5BARwnU&#10;TBIo13QKSNeiEQOUa5HOQRJRYRCZJPBUdD7WIp0CtLESGpkMkIRGOgdJRIVBZJJAuaZTQLtmMkCG&#10;QaRzkERUGOBuRVthebE1DGKdArSxohabDJDJI9Y5SGIqDGKTBAK1WKeARC02GSBTbqxzkEBH7WEQ&#10;myQQKTfWKTBSLuyl+o1BelB7heyplJsFOHJS3Pu7fLdXVy1u1xJgAfZjiS93HmCFOwvCGHBB43iS&#10;MXiKxmIbCN493zQDArk53x5dNgdQuTnfvlw0x9UfmsPCDXY7l81lR71pPcVVErYOC5wprePKhZtP&#10;6yquJrj5tK7iDI/mMDlPcSaQXYUJc5K57CpMYlPMcXZCZ8Sm9yLuOGNw82ldxSyO5pCApziDmZWb&#10;T+sqZjs0h0Q1pXXMQNx8GquYFbi50VWBkIzYBmpk4+pYM3OgOnaLHqXrOu0w0NWh8whVF15NOEBx&#10;BrbjeOJUPeRJxU06Xp9Z4iQPdw5CVW0YTI6laYrrem7KqzzgnDJQn7VoM5Jt+ivVpjJQn9Iwxr3O&#10;hBan3VdaAa+CIHUz9Tm+6SVD1Q1ZyqD7u1TAXGrxHGzlW3as2pyzOMAv/eUUAkiwmBH9GizU1coS&#10;5zOwhMXiswhEWGICO9WgakZ9KqDkkL/QHC7oL99UWkUq2NS91OfonpfsVBeYqDg+w43E5FKDZygr&#10;xxQzcAsMMD5d9JEGv9SLcm11LHY3xfGIAdY2d7ebY+M8pFjS5v8kLYbZkc+wZYWXKdbwcigIymDG&#10;0iAvUf9nxbzA/eCt5jfRMp4HN0E4X8Xucu6y1YdV5AarYHvzX4xzFqwPxW6Xl5+KMlflchZMK5zK&#10;wr0odPOCOaaSVQjByvv1DZ2E+ni548P7kKe7a3ncpcVRHC9MjznI0G31yYGAorCoroqK8G21+wKV&#10;1qYSUgFIG3BwqJrfZs4jyARXs/bf92mTz5zjzyVUjFcsCCBBdPxLEMZYKGr0M7f6mbTMoKmrWTeD&#10;RRIebjqhRdzXTXF3gDsxjkVZYa14X2AllvsnvJJfoGj9/arXsDIWmgCnHArXPLpl4XpTfm7ARYXg&#10;5fp0hNUqiOpATKZ8OMqSfwDJA4v2KnsooaBuRHXawYOr2RFGHsdIVaoxgKQJDqN+xOM0wueqlQs7&#10;5m8dYdj0Nm0PItx4hGG0pevLQw/uj4bWgHNX18vrZTAPvOh6Hrjb7fz9zSaYRzcsDrf+drPZMjPg&#10;MIxfHnAGQFpwiNwCSE4KDjUov+s4hHWPGIe6iuLzZY0cjL+firKSyR02W4JsTJUoTAVLWE/hIAXp&#10;USZdNUz1fK2GprZXGuQKSBD6tpVhFRNvyEfVYAaLzr5GwkUUvPfIZrRr9UGTgSXDyAiA6xuC07AB&#10;ls7TGgr6Y3UKllV9W1xDsThl7lcDu1MAY98QmlidGm9VCacgb/RtJVgtsDg1VlDsXpkKCuXWSEHx&#10;GGoeNgZ15IWCYvMMEqJwn5e5giC0kWgIKGhjBWwkoHjuyk6jRUCxeWbiT3mmw096htOi1kvSM4t+&#10;YvHMMwd+wKyYGfIJ2lgxG8knJJsW+cTm2Wj0E54Zw5/0zMTfozKFRT2xeDYSTzAT2JKFnnbIbDES&#10;T0g2LeKJzbNRBBCe6bmHTBkj7YT2TGdAaCc2z0wGiAiASWhIQGQE4CpRjwAqa1ikE4tnI+WE8MxQ&#10;TmjPTPxJzLCGMyRarpzYPBtFgJ1NQzgh2QxM/L0gAp3Ukmlx6ah5RswBI92EyBqGbkJmjZFuQmYN&#10;i25iwWwkm1Ce6fjTnpn4k2xaZBObZyYDxGwe6viTbI5UExIzi2pi8WwkmhARYIgmZASMRBNynGFp&#10;bxhnXDSxeWYyQHmmZyDaMxN/2jOdAaGZWDwbSSbEODMkE3KcjSQTkk2LZGLzzMxBlGc6/rRnJv5k&#10;BFgUE5tnJgOUZzr+pGfL0RxArc+W+iycLFE3tHi2HK2C7Jl2qa9CydhcmviTbC51BpIlyoY2z0wG&#10;CMxwL9VHk4EZbERfRSZKHXsVmShkXkUmCpn/h8hEyruY3aCEkkBmwkrSJckWUw43VyV+rvCKy14g&#10;YWHackDBwmIIlsUG9UNIBvh7vK+q8wznVQVf2Akr1teD1Fn1abY21I3UefUphQrcWsFdGWz4BTjq&#10;vPqUdrih/go7APHZ5uRtL5iNMVE+KS3jHEXUUbifPT4Ujr3lpZ5/LUL9nS97y8cEoNrDQDo7Da++&#10;T2c+KF++jnXl36XRoez6fqjbPUPUuEdk1yWjZ22re4wG6MSunzWnXIVAf9XHMEEZ6t5EEfCySGEo&#10;ekoXU58/sj5WF9ka/kvNBI7ORMrL7xbBVd09an3i/aTTpDZOafPrfT2H13tg3Ba3xbHovvBXlWCa&#10;QafKh89Fhq/R4BfjRRFYgwuJAwzwvvgCDn/SQVmK6yAgioy/fOOU1eYAT1vl79sanuJA9XD4VdNU&#10;j6iKgkgpHi0xW1ngV8OX22NRK5EZj2WvQaAcvWxkAU68yLStsvtTXnbizawmPwIAVdkeiroFVXSd&#10;n27z3dWs+XknVE6bMuYt37vwfOyH+SZ0N6CMxdfz96sgnsfudRzA8+NswzZKGbtvc4AhPW7r4uXS&#10;mNTT5TR5poOla4SEx2GT/RPA5ipL2zV5l4F4n673INDJ30PK6k9wmAdkEfRJb/L4HjxZgzNnAEVU&#10;fi+lQfkenEANanhGQWlQSgeVUik+2cPXNkqPwlxKSaXYh147BcM/pnhJJ8Eb/k/Sp5mRKqfQnn/w&#10;ByBORQevTx6LEyxa+kdB0vULnoZQIxTmADyE/9/vWQNY6YsEmOBg/1A9YQbky35N4nW6JziDSY1H&#10;o3hl7pm0p136dU8qiPhjIB0a8cd8LKPZXi8cous1AIeHeV4D8CWPI3VPt0/89Vw+C+BY/soHlGCs&#10;ioeT4EA8mAQH4qEkOPgBH0iC2uJ5kuBvjmqR/n2ShO9hrRym4lC9hawmaYZFDv6gCLxBIXber5P0&#10;1ex1kv59Jmkc6biMFBNanyP4Q0R/5BzBX8CHv2TAN5jyry7gn0rQv8Ox/rch3v0P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hDxAk3wAAAAkBAAAPAAAAZHJzL2Rvd25yZXYueG1s&#10;TI/BSsNAEIbvgu+wjODNbtbYYmM2pRT1VARbQbxts9MkNDsbstskfXvHk73Nz3z8802+mlwrBuxD&#10;40mDmiUgkEpvG6o0fO3fHp5BhGjImtYTarhggFVxe5ObzPqRPnHYxUpwCYXMaKhj7DIpQ1mjM2Hm&#10;OyTeHX3vTOTYV9L2ZuRy18rHJFlIZxriC7XpcFNjedqdnYb30YzrVL0O29Nxc/nZzz++twq1vr+b&#10;1i8gIk7xH4Y/fVaHgp0O/kw2iJZzukwZ5UEpEAyk86cFiIOGZZKCLHJ5/UHxCwAA//8DAFBLAwQK&#10;AAAAAAAAACEAHOD3WZABAACQAQAAFAAAAGRycy9tZWRpYS9pbWFnZTEucG5niVBORw0KGgoAAAAN&#10;SUhEUgAAACwAAAAQCAYAAABtPJ3XAAAABmJLR0QA/wD/AP+gvaeTAAAACXBIWXMAAA7EAAAOxAGV&#10;Kw4bAAABMElEQVRIic2WS0rEQBCGy3bcJKcQPENUFO3Ogzy2nkJw7R2yHsgtZukDH9MJE5KJVwjk&#10;FLoJ6a5ZRYbRjEOQ6S74oRdF8dF0/38BIsK+JIQgcRzfV1VljZ2xN9hedV2fGIbxFUXRw3K5PNUe&#10;GBFhOp3eAQACAAZB8FSW5ZnWwEIIQinlPTQAoO/7z0VRnGsJjIjQNM2xaZqf69AAgJ7nveR5fqEd&#10;MCJCkiS3m8C9XNd9XSwWlz+Au647VKW2bY8YY/MhaABA27bfsyy7+gbe1qyTKKWcc04nhBAJCktK&#10;SXbpQ8SD/qBMQgjiOM4bbLlZxtg8TdNr7T/d5ttVDjxka0PuoBT4t+D4y3+VAq9H864Jpwy4X37C&#10;MHwcs/xM/smddiopJZnNZjecc2ZZ1seYGSsu6WkF1w/iHwAAAABJRU5ErkJgglBLAQItABQABgAI&#10;AAAAIQCxgme2CgEAABMCAAATAAAAAAAAAAAAAAAAAAAAAABbQ29udGVudF9UeXBlc10ueG1sUEsB&#10;Ai0AFAAGAAgAAAAhADj9If/WAAAAlAEAAAsAAAAAAAAAAAAAAAAAOwEAAF9yZWxzLy5yZWxzUEsB&#10;Ai0AFAAGAAgAAAAhAId/gamCDAAAY0IAAA4AAAAAAAAAAAAAAAAAOgIAAGRycy9lMm9Eb2MueG1s&#10;UEsBAi0AFAAGAAgAAAAhAKomDr68AAAAIQEAABkAAAAAAAAAAAAAAAAA6A4AAGRycy9fcmVscy9l&#10;Mm9Eb2MueG1sLnJlbHNQSwECLQAUAAYACAAAACEAYQ8QJN8AAAAJAQAADwAAAAAAAAAAAAAAAADb&#10;DwAAZHJzL2Rvd25yZXYueG1sUEsBAi0ACgAAAAAAAAAhABzg91mQAQAAkAEAABQAAAAAAAAAAAAA&#10;AAAA5xAAAGRycy9tZWRpYS9pbWFnZTEucG5nUEsFBgAAAAAGAAYAfAEAAKkSAAAAAA==&#10;">
                <v:shape id="AutoShape 1041" o:spid="_x0000_s1039" style="position:absolute;left:1393;top:155;width:1899;height:518;visibility:visible;mso-wrap-style:square;v-text-anchor:top" coordsize="1899,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I1MQA&#10;AADdAAAADwAAAGRycy9kb3ducmV2LnhtbERPTWsCMRC9C/0PYQreanZb0bI1K0UR7EFB66HHIZlu&#10;lm4m203Urb/eCAVv83ifM5v3rhEn6kLtWUE+ykAQa29qrhQcPldPryBCRDbYeCYFfxRgXj4MZlgY&#10;f+YdnfaxEimEQ4EKbIxtIWXQlhyGkW+JE/ftO4cxwa6SpsNzCneNfM6yiXRYc2qw2NLCkv7ZH50C&#10;vfxYYbM9/i7wshm/6Dg+2OWXUsPH/v0NRKQ+3sX/7rVJ87NpDrdv0gm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iNTEAAAA3QAAAA8AAAAAAAAAAAAAAAAAmAIAAGRycy9k&#10;b3ducmV2LnhtbFBLBQYAAAAABAAEAPUAAACJAwAAAAA=&#10;" path="m1855,458r-25,-8l1655,398r70,52l,450r,15l1725,465r-70,53l1830,465r25,-7xm1899,60r-25,-8l1699,r70,52l44,52r,15l1769,67r-70,53l1874,67r25,-7xe" fillcolor="black" stroked="f">
                  <v:path arrowok="t" o:connecttype="custom" o:connectlocs="1855,614;1830,606;1655,554;1725,606;0,606;0,621;1725,621;1655,674;1830,621;1855,614;1899,216;1874,208;1699,156;1769,208;44,208;44,223;1769,223;1699,276;1874,223;1899,216" o:connectangles="0,0,0,0,0,0,0,0,0,0,0,0,0,0,0,0,0,0,0,0"/>
                </v:shape>
                <v:line id="Line 1040" o:spid="_x0000_s1040" style="position:absolute;visibility:visible;mso-wrap-style:square" from="1624,463" to="297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4elMMAAADdAAAADwAAAGRycy9kb3ducmV2LnhtbERPTWvCQBC9F/wPywi91Y0WWomuIoJV&#10;ejOK4G3IjklMdjbd3Wj8926h0Ns83ufMl71pxI2crywrGI8SEMS51RUXCo6HzdsUhA/IGhvLpOBB&#10;HpaLwcscU23vvKdbFgoRQ9inqKAMoU2l9HlJBv3ItsSRu1hnMEToCqkd3mO4aeQkST6kwYpjQ4kt&#10;rUvK66wzCk5dxudrvXENdl/b7eX0U/v3b6Veh/1qBiJQH/7Ff+6djvOTzwn8fhNP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OHpTDAAAA3QAAAA8AAAAAAAAAAAAA&#10;AAAAoQIAAGRycy9kb3ducmV2LnhtbFBLBQYAAAAABAAEAPkAAACRAwAAAAA=&#10;" strokeweight="1.5pt"/>
                <v:shape id="AutoShape 1039" o:spid="_x0000_s1041" style="position:absolute;left:1974;top:329;width:487;height:200;visibility:visible;mso-wrap-style:square;v-text-anchor:top" coordsize="48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6j8MA&#10;AADdAAAADwAAAGRycy9kb3ducmV2LnhtbERPS2sCMRC+C/0PYQreNKkLardGKYIgggcfUHqbbqab&#10;bTeTZRN1/fdGELzNx/ec2aJztThTGyrPGt6GCgRx4U3FpYbjYTWYgggR2WDtmTRcKcBi/tKbYW78&#10;hXd03sdSpBAOOWqwMTa5lKGw5DAMfUOcuF/fOowJtqU0LV5SuKvlSKmxdFhxarDY0NJS8b8/OQ3Z&#10;j6esPix335Xaxs37yeLXn9W6/9p9foCI1MWn+OFemzRfTTK4f5N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i6j8MAAADdAAAADwAAAAAAAAAAAAAAAACYAgAAZHJzL2Rv&#10;d25yZXYueG1sUEsFBgAAAAAEAAQA9QAAAIgDAAAAAA==&#10;" path="m200,l,100,200,200,132,115r-12,l120,85r12,l200,xm120,100r,15l132,115,120,100xm487,85r-355,l120,100r12,15l487,115r,-30xm132,85r-12,l120,100,132,85xe" fillcolor="black" stroked="f">
                  <v:path arrowok="t" o:connecttype="custom" o:connectlocs="200,330;0,430;200,530;132,445;120,445;120,415;132,415;200,330;120,430;120,445;132,445;120,430;487,415;132,415;120,430;132,445;487,445;487,415;132,415;120,415;120,430;132,415" o:connectangles="0,0,0,0,0,0,0,0,0,0,0,0,0,0,0,0,0,0,0,0,0,0"/>
                </v:shape>
                <v:shape id="Picture 1038" o:spid="_x0000_s1042" type="#_x0000_t75" style="position:absolute;left:3218;top:433;width:32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QVqvGAAAA3QAAAA8AAABkcnMvZG93bnJldi54bWxEj09rAjEQxe8Fv0MYwVtNFKnuahQRBC8t&#10;1D8Hb8Nmurt0M1mS6K7fvhGE3mZ4b97vzWrT20bcyYfasYbJWIEgLpypudRwPu3fFyBCRDbYOCYN&#10;DwqwWQ/eVpgb1/E33Y+xFCmEQ44aqhjbXMpQVGQxjF1LnLQf5y3GtPpSGo9dCreNnCr1IS3WnAgV&#10;trSrqPg93mziZp9qmm2z681P5pcvvzvXh05pPRr22yWISH38N7+uDybVV/MZPL9JI8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BBWq8YAAADdAAAADwAAAAAAAAAAAAAA&#10;AACfAgAAZHJzL2Rvd25yZXYueG1sUEsFBgAAAAAEAAQA9wAAAJIDAAAAAA==&#10;">
                  <v:imagedata r:id="rId24" o:title=""/>
                </v:shape>
                <v:shape id="Text Box 1037" o:spid="_x0000_s1043" type="#_x0000_t202" style="position:absolute;left:1628;top:110;width:1370;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xXcQA&#10;AADdAAAADwAAAGRycy9kb3ducmV2LnhtbERPTWsCMRC9F/wPYQq91aRCbbs1ioiCIEjX7aHH6Wbc&#10;DW4m6ybq+u9NoeBtHu9zJrPeNeJMXbCeNbwMFQji0hvLlYbvYvX8DiJEZIONZ9JwpQCz6eBhgpnx&#10;F87pvIuVSCEcMtRQx9hmUoayJodh6FvixO195zAm2FXSdHhJ4a6RI6XG0qHl1FBjS4uaysPu5DTM&#10;fzhf2uP29yvf57YoPhRvxgetnx77+SeISH28i//da5Pmq7dX+PsmnS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psV3EAAAA3QAAAA8AAAAAAAAAAAAAAAAAmAIAAGRycy9k&#10;b3ducmV2LnhtbFBLBQYAAAAABAAEAPUAAACJAwAAAAA=&#10;" filled="f" stroked="f">
                  <v:textbox inset="0,0,0,0">
                    <w:txbxContent>
                      <w:p w:rsidR="00D60C4C" w:rsidRDefault="00D60C4C">
                        <w:pPr>
                          <w:tabs>
                            <w:tab w:val="left" w:pos="428"/>
                            <w:tab w:val="left" w:pos="1349"/>
                          </w:tabs>
                          <w:spacing w:line="266" w:lineRule="exact"/>
                          <w:rPr>
                            <w:sz w:val="24"/>
                          </w:rPr>
                        </w:pPr>
                        <w:r>
                          <w:rPr>
                            <w:sz w:val="24"/>
                            <w:u w:val="thick"/>
                          </w:rPr>
                          <w:t xml:space="preserve"> </w:t>
                        </w:r>
                        <w:r>
                          <w:rPr>
                            <w:sz w:val="24"/>
                            <w:u w:val="thick"/>
                          </w:rPr>
                          <w:tab/>
                          <w:t>I</w:t>
                        </w:r>
                        <w:r>
                          <w:rPr>
                            <w:sz w:val="24"/>
                            <w:u w:val="thick"/>
                          </w:rPr>
                          <w:tab/>
                        </w:r>
                      </w:p>
                      <w:p w:rsidR="00D60C4C" w:rsidRDefault="00D60C4C">
                        <w:pPr>
                          <w:spacing w:before="8"/>
                          <w:rPr>
                            <w:sz w:val="21"/>
                          </w:rPr>
                        </w:pPr>
                      </w:p>
                      <w:p w:rsidR="00D60C4C" w:rsidRDefault="00D60C4C">
                        <w:pPr>
                          <w:ind w:left="275"/>
                          <w:rPr>
                            <w:sz w:val="24"/>
                          </w:rPr>
                        </w:pPr>
                        <w:r>
                          <w:rPr>
                            <w:sz w:val="24"/>
                          </w:rPr>
                          <w:t>F =</w:t>
                        </w:r>
                      </w:p>
                    </w:txbxContent>
                  </v:textbox>
                </v:shape>
                <v:shape id="Text Box 1036" o:spid="_x0000_s1044" type="#_x0000_t202" style="position:absolute;left:3271;top:511;width:18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vKsQA&#10;AADdAAAADwAAAGRycy9kb3ducmV2LnhtbERPTWsCMRC9F/wPYQq91aQe1nZrFBEFoVC6rgeP0824&#10;G9xM1k3U7b83hUJv83ifM1sMrhVX6oP1rOFlrEAQV95YrjXsy83zK4gQkQ22nknDDwVYzEcPM8yN&#10;v3FB112sRQrhkKOGJsYulzJUDTkMY98RJ+7oe4cxwb6WpsdbCnetnCiVSYeWU0ODHa0aqk67i9Ow&#10;PHCxtufP76/iWNiyfFP8kZ20fnoclu8gIg3xX/zn3po0X00z+P0mnS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7LyrEAAAA3QAAAA8AAAAAAAAAAAAAAAAAmAIAAGRycy9k&#10;b3ducmV2LnhtbFBLBQYAAAAABAAEAPUAAACJAwAAAAA=&#10;" filled="f" stroked="f">
                  <v:textbox inset="0,0,0,0">
                    <w:txbxContent>
                      <w:p w:rsidR="00D60C4C" w:rsidRDefault="00D60C4C">
                        <w:pPr>
                          <w:spacing w:line="266" w:lineRule="exact"/>
                          <w:rPr>
                            <w:sz w:val="24"/>
                          </w:rPr>
                        </w:pPr>
                        <w:r>
                          <w:rPr>
                            <w:sz w:val="24"/>
                          </w:rPr>
                          <w:t>B</w:t>
                        </w:r>
                      </w:p>
                    </w:txbxContent>
                  </v:textbox>
                </v:shape>
                <w10:wrap anchorx="page"/>
              </v:group>
            </w:pict>
          </mc:Fallback>
        </mc:AlternateContent>
      </w:r>
      <w:r w:rsidRPr="00B72916">
        <w:rPr>
          <w:noProof/>
          <w:color w:val="000000" w:themeColor="text1"/>
          <w:lang w:val="en-US"/>
        </w:rPr>
        <mc:AlternateContent>
          <mc:Choice Requires="wpg">
            <w:drawing>
              <wp:anchor distT="0" distB="0" distL="114300" distR="114300" simplePos="0" relativeHeight="486005248" behindDoc="1" locked="0" layoutInCell="1" allowOverlap="1" wp14:anchorId="0B006E36" wp14:editId="2A90CD28">
                <wp:simplePos x="0" y="0"/>
                <wp:positionH relativeFrom="page">
                  <wp:posOffset>2934970</wp:posOffset>
                </wp:positionH>
                <wp:positionV relativeFrom="paragraph">
                  <wp:posOffset>59690</wp:posOffset>
                </wp:positionV>
                <wp:extent cx="1400810" cy="629920"/>
                <wp:effectExtent l="0" t="0" r="0" b="0"/>
                <wp:wrapNone/>
                <wp:docPr id="106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810" cy="629920"/>
                          <a:chOff x="4622" y="94"/>
                          <a:chExt cx="2206" cy="992"/>
                        </a:xfrm>
                      </wpg:grpSpPr>
                      <wps:wsp>
                        <wps:cNvPr id="1062" name="AutoShape 1034"/>
                        <wps:cNvSpPr>
                          <a:spLocks/>
                        </wps:cNvSpPr>
                        <wps:spPr bwMode="auto">
                          <a:xfrm>
                            <a:off x="4622" y="170"/>
                            <a:ext cx="1899" cy="518"/>
                          </a:xfrm>
                          <a:custGeom>
                            <a:avLst/>
                            <a:gdLst>
                              <a:gd name="T0" fmla="+- 0 6477 4622"/>
                              <a:gd name="T1" fmla="*/ T0 w 1899"/>
                              <a:gd name="T2" fmla="+- 0 629 171"/>
                              <a:gd name="T3" fmla="*/ 629 h 518"/>
                              <a:gd name="T4" fmla="+- 0 6452 4622"/>
                              <a:gd name="T5" fmla="*/ T4 w 1899"/>
                              <a:gd name="T6" fmla="+- 0 621 171"/>
                              <a:gd name="T7" fmla="*/ 621 h 518"/>
                              <a:gd name="T8" fmla="+- 0 6277 4622"/>
                              <a:gd name="T9" fmla="*/ T8 w 1899"/>
                              <a:gd name="T10" fmla="+- 0 569 171"/>
                              <a:gd name="T11" fmla="*/ 569 h 518"/>
                              <a:gd name="T12" fmla="+- 0 6347 4622"/>
                              <a:gd name="T13" fmla="*/ T12 w 1899"/>
                              <a:gd name="T14" fmla="+- 0 621 171"/>
                              <a:gd name="T15" fmla="*/ 621 h 518"/>
                              <a:gd name="T16" fmla="+- 0 4622 4622"/>
                              <a:gd name="T17" fmla="*/ T16 w 1899"/>
                              <a:gd name="T18" fmla="+- 0 621 171"/>
                              <a:gd name="T19" fmla="*/ 621 h 518"/>
                              <a:gd name="T20" fmla="+- 0 4622 4622"/>
                              <a:gd name="T21" fmla="*/ T20 w 1899"/>
                              <a:gd name="T22" fmla="+- 0 636 171"/>
                              <a:gd name="T23" fmla="*/ 636 h 518"/>
                              <a:gd name="T24" fmla="+- 0 6347 4622"/>
                              <a:gd name="T25" fmla="*/ T24 w 1899"/>
                              <a:gd name="T26" fmla="+- 0 636 171"/>
                              <a:gd name="T27" fmla="*/ 636 h 518"/>
                              <a:gd name="T28" fmla="+- 0 6277 4622"/>
                              <a:gd name="T29" fmla="*/ T28 w 1899"/>
                              <a:gd name="T30" fmla="+- 0 689 171"/>
                              <a:gd name="T31" fmla="*/ 689 h 518"/>
                              <a:gd name="T32" fmla="+- 0 6452 4622"/>
                              <a:gd name="T33" fmla="*/ T32 w 1899"/>
                              <a:gd name="T34" fmla="+- 0 636 171"/>
                              <a:gd name="T35" fmla="*/ 636 h 518"/>
                              <a:gd name="T36" fmla="+- 0 6477 4622"/>
                              <a:gd name="T37" fmla="*/ T36 w 1899"/>
                              <a:gd name="T38" fmla="+- 0 629 171"/>
                              <a:gd name="T39" fmla="*/ 629 h 518"/>
                              <a:gd name="T40" fmla="+- 0 6521 4622"/>
                              <a:gd name="T41" fmla="*/ T40 w 1899"/>
                              <a:gd name="T42" fmla="+- 0 231 171"/>
                              <a:gd name="T43" fmla="*/ 231 h 518"/>
                              <a:gd name="T44" fmla="+- 0 6496 4622"/>
                              <a:gd name="T45" fmla="*/ T44 w 1899"/>
                              <a:gd name="T46" fmla="+- 0 223 171"/>
                              <a:gd name="T47" fmla="*/ 223 h 518"/>
                              <a:gd name="T48" fmla="+- 0 6321 4622"/>
                              <a:gd name="T49" fmla="*/ T48 w 1899"/>
                              <a:gd name="T50" fmla="+- 0 171 171"/>
                              <a:gd name="T51" fmla="*/ 171 h 518"/>
                              <a:gd name="T52" fmla="+- 0 6391 4622"/>
                              <a:gd name="T53" fmla="*/ T52 w 1899"/>
                              <a:gd name="T54" fmla="+- 0 223 171"/>
                              <a:gd name="T55" fmla="*/ 223 h 518"/>
                              <a:gd name="T56" fmla="+- 0 4666 4622"/>
                              <a:gd name="T57" fmla="*/ T56 w 1899"/>
                              <a:gd name="T58" fmla="+- 0 223 171"/>
                              <a:gd name="T59" fmla="*/ 223 h 518"/>
                              <a:gd name="T60" fmla="+- 0 4666 4622"/>
                              <a:gd name="T61" fmla="*/ T60 w 1899"/>
                              <a:gd name="T62" fmla="+- 0 238 171"/>
                              <a:gd name="T63" fmla="*/ 238 h 518"/>
                              <a:gd name="T64" fmla="+- 0 6391 4622"/>
                              <a:gd name="T65" fmla="*/ T64 w 1899"/>
                              <a:gd name="T66" fmla="+- 0 238 171"/>
                              <a:gd name="T67" fmla="*/ 238 h 518"/>
                              <a:gd name="T68" fmla="+- 0 6321 4622"/>
                              <a:gd name="T69" fmla="*/ T68 w 1899"/>
                              <a:gd name="T70" fmla="+- 0 291 171"/>
                              <a:gd name="T71" fmla="*/ 291 h 518"/>
                              <a:gd name="T72" fmla="+- 0 6496 4622"/>
                              <a:gd name="T73" fmla="*/ T72 w 1899"/>
                              <a:gd name="T74" fmla="+- 0 238 171"/>
                              <a:gd name="T75" fmla="*/ 238 h 518"/>
                              <a:gd name="T76" fmla="+- 0 6521 4622"/>
                              <a:gd name="T77" fmla="*/ T76 w 1899"/>
                              <a:gd name="T78" fmla="+- 0 231 171"/>
                              <a:gd name="T79" fmla="*/ 231 h 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899" h="518">
                                <a:moveTo>
                                  <a:pt x="1855" y="458"/>
                                </a:moveTo>
                                <a:lnTo>
                                  <a:pt x="1830" y="450"/>
                                </a:lnTo>
                                <a:lnTo>
                                  <a:pt x="1655" y="398"/>
                                </a:lnTo>
                                <a:lnTo>
                                  <a:pt x="1725" y="450"/>
                                </a:lnTo>
                                <a:lnTo>
                                  <a:pt x="0" y="450"/>
                                </a:lnTo>
                                <a:lnTo>
                                  <a:pt x="0" y="465"/>
                                </a:lnTo>
                                <a:lnTo>
                                  <a:pt x="1725" y="465"/>
                                </a:lnTo>
                                <a:lnTo>
                                  <a:pt x="1655" y="518"/>
                                </a:lnTo>
                                <a:lnTo>
                                  <a:pt x="1830" y="465"/>
                                </a:lnTo>
                                <a:lnTo>
                                  <a:pt x="1855" y="458"/>
                                </a:lnTo>
                                <a:close/>
                                <a:moveTo>
                                  <a:pt x="1899" y="60"/>
                                </a:moveTo>
                                <a:lnTo>
                                  <a:pt x="1874" y="52"/>
                                </a:lnTo>
                                <a:lnTo>
                                  <a:pt x="1699" y="0"/>
                                </a:lnTo>
                                <a:lnTo>
                                  <a:pt x="1769" y="52"/>
                                </a:lnTo>
                                <a:lnTo>
                                  <a:pt x="44" y="52"/>
                                </a:lnTo>
                                <a:lnTo>
                                  <a:pt x="44" y="67"/>
                                </a:lnTo>
                                <a:lnTo>
                                  <a:pt x="1769" y="67"/>
                                </a:lnTo>
                                <a:lnTo>
                                  <a:pt x="1699" y="120"/>
                                </a:lnTo>
                                <a:lnTo>
                                  <a:pt x="1874" y="67"/>
                                </a:lnTo>
                                <a:lnTo>
                                  <a:pt x="1899"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Line 1033"/>
                        <wps:cNvCnPr/>
                        <wps:spPr bwMode="auto">
                          <a:xfrm>
                            <a:off x="4812" y="445"/>
                            <a:ext cx="134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4" name="AutoShape 1032"/>
                        <wps:cNvSpPr>
                          <a:spLocks/>
                        </wps:cNvSpPr>
                        <wps:spPr bwMode="auto">
                          <a:xfrm>
                            <a:off x="4622" y="311"/>
                            <a:ext cx="1855" cy="774"/>
                          </a:xfrm>
                          <a:custGeom>
                            <a:avLst/>
                            <a:gdLst>
                              <a:gd name="T0" fmla="+- 0 5649 4622"/>
                              <a:gd name="T1" fmla="*/ T0 w 1855"/>
                              <a:gd name="T2" fmla="+- 0 412 312"/>
                              <a:gd name="T3" fmla="*/ 412 h 774"/>
                              <a:gd name="T4" fmla="+- 0 5619 4622"/>
                              <a:gd name="T5" fmla="*/ T4 w 1855"/>
                              <a:gd name="T6" fmla="+- 0 397 312"/>
                              <a:gd name="T7" fmla="*/ 397 h 774"/>
                              <a:gd name="T8" fmla="+- 0 5449 4622"/>
                              <a:gd name="T9" fmla="*/ T8 w 1855"/>
                              <a:gd name="T10" fmla="+- 0 312 312"/>
                              <a:gd name="T11" fmla="*/ 312 h 774"/>
                              <a:gd name="T12" fmla="+- 0 5517 4622"/>
                              <a:gd name="T13" fmla="*/ T12 w 1855"/>
                              <a:gd name="T14" fmla="+- 0 397 312"/>
                              <a:gd name="T15" fmla="*/ 397 h 774"/>
                              <a:gd name="T16" fmla="+- 0 5162 4622"/>
                              <a:gd name="T17" fmla="*/ T16 w 1855"/>
                              <a:gd name="T18" fmla="+- 0 397 312"/>
                              <a:gd name="T19" fmla="*/ 397 h 774"/>
                              <a:gd name="T20" fmla="+- 0 5162 4622"/>
                              <a:gd name="T21" fmla="*/ T20 w 1855"/>
                              <a:gd name="T22" fmla="+- 0 427 312"/>
                              <a:gd name="T23" fmla="*/ 427 h 774"/>
                              <a:gd name="T24" fmla="+- 0 5391 4622"/>
                              <a:gd name="T25" fmla="*/ T24 w 1855"/>
                              <a:gd name="T26" fmla="+- 0 427 312"/>
                              <a:gd name="T27" fmla="*/ 427 h 774"/>
                              <a:gd name="T28" fmla="+- 0 5391 4622"/>
                              <a:gd name="T29" fmla="*/ T28 w 1855"/>
                              <a:gd name="T30" fmla="+- 0 789 312"/>
                              <a:gd name="T31" fmla="*/ 789 h 774"/>
                              <a:gd name="T32" fmla="+- 0 5306 4622"/>
                              <a:gd name="T33" fmla="*/ T32 w 1855"/>
                              <a:gd name="T34" fmla="+- 0 721 312"/>
                              <a:gd name="T35" fmla="*/ 721 h 774"/>
                              <a:gd name="T36" fmla="+- 0 5406 4622"/>
                              <a:gd name="T37" fmla="*/ T36 w 1855"/>
                              <a:gd name="T38" fmla="+- 0 921 312"/>
                              <a:gd name="T39" fmla="*/ 921 h 774"/>
                              <a:gd name="T40" fmla="+- 0 5466 4622"/>
                              <a:gd name="T41" fmla="*/ T40 w 1855"/>
                              <a:gd name="T42" fmla="+- 0 801 312"/>
                              <a:gd name="T43" fmla="*/ 801 h 774"/>
                              <a:gd name="T44" fmla="+- 0 5506 4622"/>
                              <a:gd name="T45" fmla="*/ T44 w 1855"/>
                              <a:gd name="T46" fmla="+- 0 721 312"/>
                              <a:gd name="T47" fmla="*/ 721 h 774"/>
                              <a:gd name="T48" fmla="+- 0 5421 4622"/>
                              <a:gd name="T49" fmla="*/ T48 w 1855"/>
                              <a:gd name="T50" fmla="+- 0 789 312"/>
                              <a:gd name="T51" fmla="*/ 789 h 774"/>
                              <a:gd name="T52" fmla="+- 0 5421 4622"/>
                              <a:gd name="T53" fmla="*/ T52 w 1855"/>
                              <a:gd name="T54" fmla="+- 0 427 312"/>
                              <a:gd name="T55" fmla="*/ 427 h 774"/>
                              <a:gd name="T56" fmla="+- 0 5517 4622"/>
                              <a:gd name="T57" fmla="*/ T56 w 1855"/>
                              <a:gd name="T58" fmla="+- 0 427 312"/>
                              <a:gd name="T59" fmla="*/ 427 h 774"/>
                              <a:gd name="T60" fmla="+- 0 5449 4622"/>
                              <a:gd name="T61" fmla="*/ T60 w 1855"/>
                              <a:gd name="T62" fmla="+- 0 512 312"/>
                              <a:gd name="T63" fmla="*/ 512 h 774"/>
                              <a:gd name="T64" fmla="+- 0 5619 4622"/>
                              <a:gd name="T65" fmla="*/ T64 w 1855"/>
                              <a:gd name="T66" fmla="+- 0 427 312"/>
                              <a:gd name="T67" fmla="*/ 427 h 774"/>
                              <a:gd name="T68" fmla="+- 0 5649 4622"/>
                              <a:gd name="T69" fmla="*/ T68 w 1855"/>
                              <a:gd name="T70" fmla="+- 0 412 312"/>
                              <a:gd name="T71" fmla="*/ 412 h 774"/>
                              <a:gd name="T72" fmla="+- 0 6477 4622"/>
                              <a:gd name="T73" fmla="*/ T72 w 1855"/>
                              <a:gd name="T74" fmla="+- 0 1026 312"/>
                              <a:gd name="T75" fmla="*/ 1026 h 774"/>
                              <a:gd name="T76" fmla="+- 0 6452 4622"/>
                              <a:gd name="T77" fmla="*/ T76 w 1855"/>
                              <a:gd name="T78" fmla="+- 0 1018 312"/>
                              <a:gd name="T79" fmla="*/ 1018 h 774"/>
                              <a:gd name="T80" fmla="+- 0 6277 4622"/>
                              <a:gd name="T81" fmla="*/ T80 w 1855"/>
                              <a:gd name="T82" fmla="+- 0 966 312"/>
                              <a:gd name="T83" fmla="*/ 966 h 774"/>
                              <a:gd name="T84" fmla="+- 0 6347 4622"/>
                              <a:gd name="T85" fmla="*/ T84 w 1855"/>
                              <a:gd name="T86" fmla="+- 0 1018 312"/>
                              <a:gd name="T87" fmla="*/ 1018 h 774"/>
                              <a:gd name="T88" fmla="+- 0 4622 4622"/>
                              <a:gd name="T89" fmla="*/ T88 w 1855"/>
                              <a:gd name="T90" fmla="+- 0 1018 312"/>
                              <a:gd name="T91" fmla="*/ 1018 h 774"/>
                              <a:gd name="T92" fmla="+- 0 4622 4622"/>
                              <a:gd name="T93" fmla="*/ T92 w 1855"/>
                              <a:gd name="T94" fmla="+- 0 1033 312"/>
                              <a:gd name="T95" fmla="*/ 1033 h 774"/>
                              <a:gd name="T96" fmla="+- 0 6347 4622"/>
                              <a:gd name="T97" fmla="*/ T96 w 1855"/>
                              <a:gd name="T98" fmla="+- 0 1033 312"/>
                              <a:gd name="T99" fmla="*/ 1033 h 774"/>
                              <a:gd name="T100" fmla="+- 0 6277 4622"/>
                              <a:gd name="T101" fmla="*/ T100 w 1855"/>
                              <a:gd name="T102" fmla="+- 0 1086 312"/>
                              <a:gd name="T103" fmla="*/ 1086 h 774"/>
                              <a:gd name="T104" fmla="+- 0 6452 4622"/>
                              <a:gd name="T105" fmla="*/ T104 w 1855"/>
                              <a:gd name="T106" fmla="+- 0 1033 312"/>
                              <a:gd name="T107" fmla="*/ 1033 h 774"/>
                              <a:gd name="T108" fmla="+- 0 6477 4622"/>
                              <a:gd name="T109" fmla="*/ T108 w 1855"/>
                              <a:gd name="T110" fmla="+- 0 1026 312"/>
                              <a:gd name="T111" fmla="*/ 1026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855" h="774">
                                <a:moveTo>
                                  <a:pt x="1027" y="100"/>
                                </a:moveTo>
                                <a:lnTo>
                                  <a:pt x="997" y="85"/>
                                </a:lnTo>
                                <a:lnTo>
                                  <a:pt x="827" y="0"/>
                                </a:lnTo>
                                <a:lnTo>
                                  <a:pt x="895" y="85"/>
                                </a:lnTo>
                                <a:lnTo>
                                  <a:pt x="540" y="85"/>
                                </a:lnTo>
                                <a:lnTo>
                                  <a:pt x="540" y="115"/>
                                </a:lnTo>
                                <a:lnTo>
                                  <a:pt x="769" y="115"/>
                                </a:lnTo>
                                <a:lnTo>
                                  <a:pt x="769" y="477"/>
                                </a:lnTo>
                                <a:lnTo>
                                  <a:pt x="684" y="409"/>
                                </a:lnTo>
                                <a:lnTo>
                                  <a:pt x="784" y="609"/>
                                </a:lnTo>
                                <a:lnTo>
                                  <a:pt x="844" y="489"/>
                                </a:lnTo>
                                <a:lnTo>
                                  <a:pt x="884" y="409"/>
                                </a:lnTo>
                                <a:lnTo>
                                  <a:pt x="799" y="477"/>
                                </a:lnTo>
                                <a:lnTo>
                                  <a:pt x="799" y="115"/>
                                </a:lnTo>
                                <a:lnTo>
                                  <a:pt x="895" y="115"/>
                                </a:lnTo>
                                <a:lnTo>
                                  <a:pt x="827" y="200"/>
                                </a:lnTo>
                                <a:lnTo>
                                  <a:pt x="997" y="115"/>
                                </a:lnTo>
                                <a:lnTo>
                                  <a:pt x="1027" y="100"/>
                                </a:lnTo>
                                <a:close/>
                                <a:moveTo>
                                  <a:pt x="1855" y="714"/>
                                </a:moveTo>
                                <a:lnTo>
                                  <a:pt x="1830" y="706"/>
                                </a:lnTo>
                                <a:lnTo>
                                  <a:pt x="1655" y="654"/>
                                </a:lnTo>
                                <a:lnTo>
                                  <a:pt x="1725" y="706"/>
                                </a:lnTo>
                                <a:lnTo>
                                  <a:pt x="0" y="706"/>
                                </a:lnTo>
                                <a:lnTo>
                                  <a:pt x="0" y="721"/>
                                </a:lnTo>
                                <a:lnTo>
                                  <a:pt x="1725" y="721"/>
                                </a:lnTo>
                                <a:lnTo>
                                  <a:pt x="1655" y="774"/>
                                </a:lnTo>
                                <a:lnTo>
                                  <a:pt x="1830" y="721"/>
                                </a:lnTo>
                                <a:lnTo>
                                  <a:pt x="1855" y="7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65" name="Picture 10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00" y="422"/>
                            <a:ext cx="3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6" name="Picture 10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81" y="718"/>
                            <a:ext cx="3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 name="Text Box 1029"/>
                        <wps:cNvSpPr txBox="1">
                          <a:spLocks noChangeArrowheads="1"/>
                        </wps:cNvSpPr>
                        <wps:spPr bwMode="auto">
                          <a:xfrm>
                            <a:off x="4816" y="93"/>
                            <a:ext cx="137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639"/>
                                  <w:tab w:val="left" w:pos="1349"/>
                                </w:tabs>
                                <w:spacing w:line="266" w:lineRule="exact"/>
                                <w:rPr>
                                  <w:sz w:val="24"/>
                                </w:rPr>
                              </w:pPr>
                              <w:r>
                                <w:rPr>
                                  <w:sz w:val="24"/>
                                  <w:u w:val="thick"/>
                                </w:rPr>
                                <w:t xml:space="preserve"> </w:t>
                              </w:r>
                              <w:r>
                                <w:rPr>
                                  <w:sz w:val="24"/>
                                  <w:u w:val="thick"/>
                                </w:rPr>
                                <w:tab/>
                                <w:t>I</w:t>
                              </w:r>
                              <w:r>
                                <w:rPr>
                                  <w:sz w:val="24"/>
                                  <w:u w:val="thick"/>
                                </w:rPr>
                                <w:tab/>
                              </w:r>
                            </w:p>
                          </w:txbxContent>
                        </wps:txbx>
                        <wps:bodyPr rot="0" vert="horz" wrap="square" lIns="0" tIns="0" rIns="0" bIns="0" anchor="t" anchorCtr="0" upright="1">
                          <a:noAutofit/>
                        </wps:bodyPr>
                      </wps:wsp>
                      <wps:wsp>
                        <wps:cNvPr id="1068" name="Text Box 1028"/>
                        <wps:cNvSpPr txBox="1">
                          <a:spLocks noChangeArrowheads="1"/>
                        </wps:cNvSpPr>
                        <wps:spPr bwMode="auto">
                          <a:xfrm>
                            <a:off x="6555" y="502"/>
                            <a:ext cx="18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sz w:val="24"/>
                                </w:rPr>
                                <w:t>B</w:t>
                              </w:r>
                            </w:p>
                          </w:txbxContent>
                        </wps:txbx>
                        <wps:bodyPr rot="0" vert="horz" wrap="square" lIns="0" tIns="0" rIns="0" bIns="0" anchor="t" anchorCtr="0" upright="1">
                          <a:noAutofit/>
                        </wps:bodyPr>
                      </wps:wsp>
                      <wps:wsp>
                        <wps:cNvPr id="1069" name="Text Box 1027"/>
                        <wps:cNvSpPr txBox="1">
                          <a:spLocks noChangeArrowheads="1"/>
                        </wps:cNvSpPr>
                        <wps:spPr bwMode="auto">
                          <a:xfrm>
                            <a:off x="5535" y="797"/>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26" o:spid="_x0000_s1045" style="position:absolute;left:0;text-align:left;margin-left:231.1pt;margin-top:4.7pt;width:110.3pt;height:49.6pt;z-index:-17311232;mso-position-horizontal-relative:page" coordorigin="4622,94" coordsize="2206,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xqbYDQ4AAK9RAAAOAAAAZHJzL2Uyb0RvYy54bWzsXNuO28gRfQ+QfyD0&#10;mEA7vF+EHS/suSwW2CRGlvkAjsQZCZFEheR4xgny7znVF6mb6pJoe+OsAxnwiDMsdp+u01XdXVXU&#10;9z+8btbeh7rtVs32ehJ850+8ejtvFqvt0/Xkb+X9NJ94XV9tF9W62dbXk491N/nhze9/9/3LblaH&#10;zbJZL+rWQyPbbvayu54s+343u7rq5st6U3XfNbt6i5uPTbupevzaPl0t2uoFrW/WV6Hvp1cvTbvY&#10;tc287jr89VbenLwR7T8+1vP+L4+PXd176+sJsPXiZyt+PtDPqzffV7OnttotV3MFo/oMFJtqtUWn&#10;+6Zuq77yntvVUVOb1bxtuuax/27ebK6ax8fVvBZjwGgCfzCaH9vmeSfG8jR7edrt1QTVDvT02c3O&#10;//zhfeutFuDOT4OJt602YEl07AV+mJKCXnZPM8j92O5+2b1v5Shx+XMz/3uH21fD+/T7kxT2Hl7+&#10;1CzQYvXcN0JBr4/thprA0L1XwcPHPQ/1a+/N8ccg9v08AF1z3EvDoggVUfMl2KTH4jQMJx7uFrGk&#10;cL68Uw+HoZ/KJ/Ec3byqZrJTAVQBo1FhxnUHpXZfptRfltWuFlx1pKyDUoFTKvUtVCCkoNhIwCYI&#10;kNVa7UyVGndIrIPmzypzr5UgUwrbazQvCqmUJMgtpVSz+XPX/1g3gpXqw89dL21igSvB9ULhL0HI&#10;42YN8/jj1PO9NM4yT/So5LUYZpEU+8OVV/reixdQ5wMhaMVsKyy8IAuGQpEWQkuYBt7SU+hhZ3tU&#10;sRZSqJLQiSrRYoQqZlBh4lioAheqTAsJVIEbFdye1RKjK5By0FXOoCJLMBpLUqeyAlPvJOPUVjBQ&#10;fBQzJJq6L4OQgzbQfujUWGAqP4WMG5qtfZpaTiYDk4AySDloQwrc0EwGWGjwPyYDLLTQ5KAM2ck/&#10;JCF1zbPQpCCNUrfWwgEDHKGhyUEZchYAj2+OlLp1GGZoUsBDGzLAGEFoclCGnBlENglp7jSDyKSA&#10;ZJxzLRowEDNeIzI5KCPODODOR2gtMilgtRYNGODcbGRyUIInt6ONhiS4tWZSwLvaAQMJTNm1AsQm&#10;B2XMmUFskxBGTguNTQpIxkloPGAgLlI3NJODMubMILZJCMPIZQaxSQHJuKENGIg4rZkclDFnBolN&#10;AqzTBS0xKSAZJ7TEZiCNCjehiclBCVtxz7XEJoHRWmJSwGotsRmI09RNaGJyUCacGSQ2CRw0kwIW&#10;WmozwEKj/fRhdU85M0htEsIodxGamhSQjJPQ1GaAJTQ1OShTzgxSmwQOmkkBD81mIOXMIDU5KFPO&#10;DLDDNV1uiJnrWKiwpzxQQDJOrWU2AynnPDKTgzLjzCCzSWC0lpkUsFrLbAZSzuVmJgdlxplBZpPA&#10;uNzMpMByuThLPemDQbXUZ4X561YdFnDlVXT098Vhb9d0dForwQLOamWkTh6QopMFIwy9kHA2ShhI&#10;SRibX3nSO910AAKFeDJOHEoV4uL4grGfbp12fySOjdsYMLQjE+LjRkq7JBLHBmdM67RzEeLjhkq7&#10;CSE+bqi0wpM4FucxYGI1VCyYo8TVULGIjRGn1YnAYGEZJa6GmowbKnlxah0OeEzr5FmF+Lihkrcj&#10;cXn4PTvFyAMJ8XFDJa8gxK2hyl6UxbYIkQ2DY+3EQ3DsgcZbzXZVT4auL70XxGdENGF5PaHjON3Y&#10;NB/qshEiPRl8kNMij55jrLtSaweR9dYWpX29EBUxC4DTAvpzJ9tMVZtRodvUAvpTCWbKsmJslWTn&#10;WkB/SsFx/Sop8HqqrWDf6TlBPYxDIEaj0p9qGLlWzLkWj5WtW5qvm64GbBdDFBCC2rGZOUcQrWeQ&#10;xGbxpAZS1aJuUIPQn5odNeXPNEcb+vOdKqlUG5vuS38O+jwnp4cQyIAjPxdzpZNzDQpDMbWsgWlm&#10;0AUZmIhS7i2NDNQIynXNerW4X63XRGTXPj3crFvvQ0URbfFP0WKJrcUKu23oMc0aPY6AoDJmCg2K&#10;CPW/iiCM/XdhMb1P82wa38fJtMj8fOoHxbsi9eMivr3/N9l5EM+Wq8Wi3v682tY6Wh7E4wKnKm4v&#10;49wiXk6upEhgrGJcnzFIhMe3CzG9l3W1uFPXfbVay+srG7FQMoatP4UiEBSW0VUZEX5oFh8RaW0b&#10;mSlAZgMXy6b958R7QZbgetL947lq64m3/mmLiHERxDEcRC9+iZOMAkWteefBvFNt52jqetJPsEmi&#10;y5tepiKed+3qaYmeAqGLbUOx4scVRWIFPolK/YKg9deLXmO9kdFrQTkC12IVVIHrm+37FhC1Bs/H&#10;p3MKP8IcYmwIBG/7+HQUwx1RuF97D50n2LUyOu3RxfVkjZkndKQj1WRASoSm0X7G0zIi1qrCxzLw&#10;uTOMmr6tuqU0N2FhEvj5qYf+qVenwfnFXX6Xx9M4TO+msX97O317fxNP0/sgS26j25ub28A2ODLj&#10;Lzc4S0GGcUjfAk2OMg49Kb/qPMRq4MiiiBVJTcZfP4sSyVOFUIvMS4mVlmZpBv9PetCpJdth67lp&#10;HJYO+Qp4CCuYHxfOQBV2nYfYgQwdyP2tmfuwz60xwvQRLExY1qFDmPC+JRJZegq92RL0a6EK3Kiw&#10;q9u3pbIox6jsI2tUZC5U2JnuWyIRJyr7tJrEjK7gOvZtlTJgcIxqkEWBolywrCwKyThxDbIoSRJ8&#10;QhbFAc3WPqMxK4vCqiywtZ8E6SdkURzQbAo4aCYDLDRaHM1JxkFzZlGOoVEG2GguDp3zzMqikIyT&#10;0EEWJeECoc4sigOaTQIHzbQBHprNAA/N5EBnUY6hDbIoGTIkLp9huh+ScWptkEVJIt8do3VmURzQ&#10;bDPIECd3QTN9EMm4odkMJDEHzeRAZ1Ec0GwSCgaaSQHJOKHRhtGYtwnix84VwJlFOYY2yKLkvlNr&#10;VhaFZNzQbAaShNEaxXMOHldlURzQbBIYQq0sCktobDOQxFCvM/dkcqCzKMfQBlkUxgysLAprBoMs&#10;CgvNmUVxQLNJYJwHnjtQwDqPQRaFXaicWRQHNJsEDppJAQttkEVhF3dnFuUY2iCLkriXdyuLQjJO&#10;MxhkUZKU2Q1RrO9gBiqL4oBmmwGjNYQSDo3xWrMZSJCrcJqBM4tyDG2QRWF2kFYWhd1CHmVRmHS/&#10;M4vigGabARWjuZYDK40ihJyUDvMoXMLfmUdxgLNpCPwgd4IzLUEIOcHl9oqQhozmcnNVLnPuVJDb&#10;G6MC64tjHc3NcwHJuKHZLKRceUlumUIuE4rHesttU+D0lpu2cEJvNgtsWU5u0lDm3AmhsGngwBUm&#10;Czw4FB8qexaFaSy4wuShLGRS8VhzKHQ0m6NIjIvVwuRBCDlpLWweWFoLk4gSNRWU+HeAs4lgwZk8&#10;8OAC3yaCtQcoXyuFqvrwHIMPfkELCjICP3faBDBpOTQopJzqC3ybjZRzJ4Fv8gGEnGGg+lb3rBC6&#10;+Q18k5FTOrQp4as1fZMUIOSsIxgcoDmHHFhHaNsjI15ySR9zee9L+pjTzCV9zGnmf5E+Zgs3aHuC&#10;2GiJnYWMjZ4ul6AtgxDXybsz4vBTJI7ld0zrtKwKcZ23Pd06LXRC3MqUs0MVKw/J04oxBo5YCOQD&#10;44YbkF8WD9i1LXChGMkXJe+xfntI3lMUmDICh8y8ypb6VN6LrmkdlmM7iOj8pRQtlNpApRTUt/Wn&#10;FMtVg7o5fVd/Kinau6DbM40hlPMpYgHCpqewZcqExsqhHPdke2mOrQFGEYO/k/0qufSMXK5S3DE2&#10;safay8f2q7L058aRKblzeskVa2fl1BzAS1snx6Gn1Ln2sLEYzlI9nXRu3TG1dalEFuj8DTe1A11+&#10;kWFndkrxgS7oSFH+elJQl4ica1HO75FS2DWM6/ScoB7GIbWl9ak/lXvYK+Zci8fK1i1phuDMLtUP&#10;n5ubPp+Ctuo1dNWD/vyWqx92q/kM/1VGHFdHJSjnXxzFU/0zVXLIl083o9rYVO3fn3dTvLuJebt6&#10;WK1X/UfxHipWUgK1/fB+Nad3JOkX6zVArG0ygQ0B6pdeAhSmqyXlczCI1Vy8Weltm5slamnrt90O&#10;NXpUG3L4U9s2L1TzghIUaf92K1f0q4XlYb3a6RIiulajRvnJ4E1Sh+LkW6q3zfx5U297+dptW6+h&#10;gGbbLVe7DjUvs3rzUC+uJ+1PC1nD4qp7CPO3vl+E76Y3iX+Duofsbvq2iLNp5t9lsR/nwU1wo+se&#10;nrsaaqjWt7vVlxc+qGop5SmPqhyqGalE2GE7/yuUDY+KSqu+rfs5SrOq2SPKL9Tf4bL2N4SaD5ol&#10;pY96TzNNKMJBmwTkMEVfgCQqDKIQx3YqMDhUoDGFMFS3KbZvutiAfClXCENj2FfGQPC3WZpiFbBZ&#10;dW734p+izxBja1hkzcY3Xt62WfV4N3692mBPvC/0q2ZfUOumZyjWALrEf+mpcPEt+VKEyo58qdhV&#10;0qDI6/7f+NJQmPjFl/JfIJBg2RC+NJMvth+qtS6+VC/4F186+zq+lEoRv8Z3SuDkKx1gSRuHd80r&#10;fVeHiA8YxZBe/4o7tEEUuxn55RIntpDGo59W0wt3jB0LAm7WViaIKLlMe5kQrxHKM+plL3M9uexl&#10;fp29DE1X2m3Ludq/PryKr7ER0T6694mV/JirsoofF7KCHxeyeh8X32DlPg4Sxz5CvDllGPrX8REI&#10;LcnQboI8rO0kaPG++Ag6bZrv9Vx8xH/VR6hvtbr4CKSYjn2EyG98dR+RJPT1KNgtZMgp2T6Cvlbi&#10;4iMuPoK2sb/+Pp7ZR+yt4Le6jxDfZodvBRTxfPUNhvS1g+bvuDa/Z/HN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Kh3N23fAAAACQEAAA8AAABkcnMvZG93bnJl&#10;di54bWxMj0FLw0AQhe+C/2EZwZvdJNYQYzalFPVUBFtBvG2z0yQ0Oxuy2yT9944nexzex5vvFavZ&#10;dmLEwbeOFMSLCARS5UxLtYKv/dtDBsIHTUZ3jlDBBT2sytubQufGTfSJ4y7UgkvI51pBE0KfS+mr&#10;Bq32C9cjcXZ0g9WBz6GWZtATl9tOJlGUSqtb4g+N7nHTYHXana2C90lP68f4ddyejpvLz/7p43sb&#10;o1L3d/P6BUTAOfzD8KfP6lCy08GdyXjRKVimScKoguclCM7TLOEpBwajLAVZFvJ6QfkLAAD//wMA&#10;UEsDBAoAAAAAAAAAIQDCgm4V0AEAANABAAAUAAAAZHJzL21lZGlhL2ltYWdlMS5wbmeJUE5HDQoa&#10;CgAAAA1JSERSAAAAKwAAABAIBgAAAI/ghq4AAAAGYktHRAD/AP8A/6C9p5MAAAAJcEhZcwAADsQA&#10;AA7EAZUrDhsAAAFwSURBVEiJzZbPSgJRFMbP/EHwFWqZgoPCLBQcwYUtDGpRUFCLmYdoG7QT3PoQ&#10;TqCgoAsHxgFbBBnYQigmKLf6CEFwZ75WIzKFNREz98C3O+fy43LO+Y4AgOIKx3Hqq9VqR9f1G1mW&#10;WeQHAMQmz/PEWq12m81mX03T1BljUpT6WGEB0GKx2Eun0+9EBEVR3G63e+55nsglLABqtVqXRIRA&#10;hULhqd/vn/4EnQgsY0zSNG26CUxEUFV1PhwOj33fF7iBBUCu6yqpVOojDExEKJVKM8uyDsPQxBiT&#10;klKj0bj+DjaQpmnT8XhcD6BpWzIvqlard5PJZF8WRdGPvO/+KQAIAIRf5yXVswCo2Wxe0ZYfLZfL&#10;D7ZtH6zbgMcBKxaLj6PR6OjLgCUByhiTKpXKfRhSVdX5YDA44Wp1hU0hn88/93q9M+5MYdNuc7nc&#10;S6fTueDSboNDJpPJvLXbbSPqIbNetnGE4zj15XK5axiG+ZcT8RNYwdeNQDs70QAAAABJRU5ErkJg&#10;glBLAwQKAAAAAAAAACEAHOD3WZABAACQAQAAFAAAAGRycy9tZWRpYS9pbWFnZTIucG5niVBORw0K&#10;GgoAAAANSUhEUgAAACwAAAAQCAYAAABtPJ3XAAAABmJLR0QA/wD/AP+gvaeTAAAACXBIWXMAAA7E&#10;AAAOxAGVKw4bAAABMElEQVRIic2WS0rEQBCGy3bcJKcQPENUFO3Ogzy2nkJw7R2yHsgtZukDH9MJ&#10;E5KJVwjkFLoJ6a5ZRYbRjEOQ6S74oRdF8dF0/38BIsK+JIQgcRzfV1VljZ2xN9hedV2fGIbxFUXR&#10;w3K5PNUeGBFhOp3eAQACAAZB8FSW5ZnWwEIIQinlPTQAoO/7z0VRnGsJjIjQNM2xaZqf69AAgJ7n&#10;veR5fqEdMCJCkiS3m8C9XNd9XSwWlz+Au647VKW2bY8YY/MhaABA27bfsyy7+gbe1qyTKKWcc04n&#10;hBAJCktKSXbpQ8SD/qBMQgjiOM4bbLlZxtg8TdNr7T/d5ttVDjxka0PuoBT4t+D4y3+VAq9H864J&#10;pwy4X37CMHwcs/xM/smddiopJZnNZjecc2ZZ1seYGSsu6WkF1w/iHwAAAABJRU5ErkJgglBLAQIt&#10;ABQABgAIAAAAIQCxgme2CgEAABMCAAATAAAAAAAAAAAAAAAAAAAAAABbQ29udGVudF9UeXBlc10u&#10;eG1sUEsBAi0AFAAGAAgAAAAhADj9If/WAAAAlAEAAAsAAAAAAAAAAAAAAAAAOwEAAF9yZWxzLy5y&#10;ZWxzUEsBAi0AFAAGAAgAAAAhAPnGptgNDgAAr1EAAA4AAAAAAAAAAAAAAAAAOgIAAGRycy9lMm9E&#10;b2MueG1sUEsBAi0AFAAGAAgAAAAhAC5s8ADFAAAApQEAABkAAAAAAAAAAAAAAAAAcxAAAGRycy9f&#10;cmVscy9lMm9Eb2MueG1sLnJlbHNQSwECLQAUAAYACAAAACEAqHc3bd8AAAAJAQAADwAAAAAAAAAA&#10;AAAAAABvEQAAZHJzL2Rvd25yZXYueG1sUEsBAi0ACgAAAAAAAAAhAMKCbhXQAQAA0AEAABQAAAAA&#10;AAAAAAAAAAAAexIAAGRycy9tZWRpYS9pbWFnZTEucG5nUEsBAi0ACgAAAAAAAAAhABzg91mQAQAA&#10;kAEAABQAAAAAAAAAAAAAAAAAfRQAAGRycy9tZWRpYS9pbWFnZTIucG5nUEsFBgAAAAAHAAcAvgEA&#10;AD8WAAAAAA==&#10;">
                <v:shape id="AutoShape 1034" o:spid="_x0000_s1046" style="position:absolute;left:4622;top:170;width:1899;height:518;visibility:visible;mso-wrap-style:square;v-text-anchor:top" coordsize="1899,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AfsQA&#10;AADdAAAADwAAAGRycy9kb3ducmV2LnhtbERPTWsCMRC9F/ofwhS81WytSNmaXUQR6kGh6qHHIZlu&#10;FjeT7Sbq6q83QsHbPN7nTMveNeJEXag9K3gbZiCItTc1Vwr2u+XrB4gQkQ02nknBhQKUxfPTFHPj&#10;z/xNp22sRArhkKMCG2ObSxm0JYdh6FvixP36zmFMsKuk6fCcwl0jR1k2kQ5rTg0WW5pb0oft0SnQ&#10;i9USm83xb47X9fhdx/HeLn6UGrz0s08Qkfr4EP+7v0yan01GcP8mnS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gH7EAAAA3QAAAA8AAAAAAAAAAAAAAAAAmAIAAGRycy9k&#10;b3ducmV2LnhtbFBLBQYAAAAABAAEAPUAAACJAwAAAAA=&#10;" path="m1855,458r-25,-8l1655,398r70,52l,450r,15l1725,465r-70,53l1830,465r25,-7xm1899,60r-25,-8l1699,r70,52l44,52r,15l1769,67r-70,53l1874,67r25,-7xe" fillcolor="black" stroked="f">
                  <v:path arrowok="t" o:connecttype="custom" o:connectlocs="1855,629;1830,621;1655,569;1725,621;0,621;0,636;1725,636;1655,689;1830,636;1855,629;1899,231;1874,223;1699,171;1769,223;44,223;44,238;1769,238;1699,291;1874,238;1899,231" o:connectangles="0,0,0,0,0,0,0,0,0,0,0,0,0,0,0,0,0,0,0,0"/>
                </v:shape>
                <v:line id="Line 1033" o:spid="_x0000_s1047" style="position:absolute;visibility:visible;mso-wrap-style:square" from="4812,445" to="616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st0sIAAADdAAAADwAAAGRycy9kb3ducmV2LnhtbERPTWvCQBC9C/6HZQRvumkFkdRVpGAt&#10;3owS6G3IjklMdjbd3Wj677tCobd5vM9ZbwfTijs5X1tW8DJPQBAXVtdcKric97MVCB+QNbaWScEP&#10;edhuxqM1pto++ET3LJQihrBPUUEVQpdK6YuKDPq57Ygjd7XOYIjQlVI7fMRw08rXJFlKgzXHhgo7&#10;eq+oaLLeKMj7jL9uzd612H8cDtf8u/GLo1LTybB7AxFoCP/iP/enjvOT5QKe38QT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dst0sIAAADdAAAADwAAAAAAAAAAAAAA&#10;AAChAgAAZHJzL2Rvd25yZXYueG1sUEsFBgAAAAAEAAQA+QAAAJADAAAAAA==&#10;" strokeweight="1.5pt"/>
                <v:shape id="AutoShape 1032" o:spid="_x0000_s1048" style="position:absolute;left:4622;top:311;width:1855;height:774;visibility:visible;mso-wrap-style:square;v-text-anchor:top" coordsize="1855,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1v8MA&#10;AADdAAAADwAAAGRycy9kb3ducmV2LnhtbERPS2sCMRC+C/6HMIIX0az1gWyNUkot3sTV3ofNdDc0&#10;mSybqFt/vSkUvM3H95z1tnNWXKkNxrOC6SQDQVx6bbhScD7txisQISJrtJ5JwS8F2G76vTXm2t/4&#10;SNciViKFcMhRQR1jk0sZypocholviBP37VuHMcG2krrFWwp3Vr5k2VI6NJwaamzovabyp7g4BXg/&#10;Ly77j9nBFLb6nNqvkbmvRkoNB93bK4hIXXyK/917neZnyzn8fZNO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b1v8MAAADdAAAADwAAAAAAAAAAAAAAAACYAgAAZHJzL2Rv&#10;d25yZXYueG1sUEsFBgAAAAAEAAQA9QAAAIgDAAAAAA==&#10;" path="m1027,100l997,85,827,r68,85l540,85r,30l769,115r,362l684,409,784,609,844,489r40,-80l799,477r,-362l895,115r-68,85l997,115r30,-15xm1855,714r-25,-8l1655,654r70,52l,706r,15l1725,721r-70,53l1830,721r25,-7xe" fillcolor="black" stroked="f">
                  <v:path arrowok="t" o:connecttype="custom" o:connectlocs="1027,412;997,397;827,312;895,397;540,397;540,427;769,427;769,789;684,721;784,921;844,801;884,721;799,789;799,427;895,427;827,512;997,427;1027,412;1855,1026;1830,1018;1655,966;1725,1018;0,1018;0,1033;1725,1033;1655,1086;1830,1033;1855,1026" o:connectangles="0,0,0,0,0,0,0,0,0,0,0,0,0,0,0,0,0,0,0,0,0,0,0,0,0,0,0,0"/>
                </v:shape>
                <v:shape id="Picture 1031" o:spid="_x0000_s1049" type="#_x0000_t75" style="position:absolute;left:6500;top:422;width:32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7oevEAAAA3QAAAA8AAABkcnMvZG93bnJldi54bWxET01rwkAQvRf8D8sIXopuFAwSXUUDpfbS&#10;YhT0OGbHJJidDdlV0/76bqHgbR7vcxarztTiTq2rLCsYjyIQxLnVFRcKDvu34QyE88gaa8uk4Jsc&#10;rJa9lwUm2j54R/fMFyKEsEtQQel9k0jp8pIMupFtiAN3sa1BH2BbSN3iI4SbWk6iKJYGKw4NJTaU&#10;lpRfs5tRUH0Z9xN/rF+P+3R62uB7yufPTKlBv1vPQXjq/FP8797qMD+Kp/D3TThB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7oevEAAAA3QAAAA8AAAAAAAAAAAAAAAAA&#10;nwIAAGRycy9kb3ducmV2LnhtbFBLBQYAAAAABAAEAPcAAACQAwAAAAA=&#10;">
                  <v:imagedata r:id="rId25" o:title=""/>
                </v:shape>
                <v:shape id="Picture 1030" o:spid="_x0000_s1050" type="#_x0000_t75" style="position:absolute;left:5481;top:718;width:32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X+5rFAAAA3QAAAA8AAABkcnMvZG93bnJldi54bWxEj0+LwjAQxe8LfocwC3tbEz1U2zWKCIKX&#10;XfDfwdvQzLZlm0lJoq3f3iwI3mZ4b97vzWI12FbcyIfGsYbJWIEgLp1puNJwOm4/5yBCRDbYOiYN&#10;dwqwWo7eFlgY1/OebodYiRTCoUANdYxdIWUoa7IYxq4jTtqv8xZjWn0ljcc+hdtWTpXKpMWGE6HG&#10;jjY1lX+Hq03c/FtN83V+ufrJ7PzjN6dm1yutP96H9ReISEN8mZ/XO5PqqyyD/2/SCHL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V/uaxQAAAN0AAAAPAAAAAAAAAAAAAAAA&#10;AJ8CAABkcnMvZG93bnJldi54bWxQSwUGAAAAAAQABAD3AAAAkQMAAAAA&#10;">
                  <v:imagedata r:id="rId24" o:title=""/>
                </v:shape>
                <v:shape id="Text Box 1029" o:spid="_x0000_s1051" type="#_x0000_t202" style="position:absolute;left:4816;top:93;width:137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4cbMQA&#10;AADdAAAADwAAAGRycy9kb3ducmV2LnhtbERPTWsCMRC9F/wPYQq91aQe1nZrFBEFoVC6rgeP0824&#10;G9xM1k3U7b83hUJv83ifM1sMrhVX6oP1rOFlrEAQV95YrjXsy83zK4gQkQ22nknDDwVYzEcPM8yN&#10;v3FB112sRQrhkKOGJsYulzJUDTkMY98RJ+7oe4cxwb6WpsdbCnetnCiVSYeWU0ODHa0aqk67i9Ow&#10;PHCxtufP76/iWNiyfFP8kZ20fnoclu8gIg3xX/zn3po0X2VT+P0mnS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uHGzEAAAA3QAAAA8AAAAAAAAAAAAAAAAAmAIAAGRycy9k&#10;b3ducmV2LnhtbFBLBQYAAAAABAAEAPUAAACJAwAAAAA=&#10;" filled="f" stroked="f">
                  <v:textbox inset="0,0,0,0">
                    <w:txbxContent>
                      <w:p w:rsidR="00D60C4C" w:rsidRDefault="00D60C4C">
                        <w:pPr>
                          <w:tabs>
                            <w:tab w:val="left" w:pos="639"/>
                            <w:tab w:val="left" w:pos="1349"/>
                          </w:tabs>
                          <w:spacing w:line="266" w:lineRule="exact"/>
                          <w:rPr>
                            <w:sz w:val="24"/>
                          </w:rPr>
                        </w:pPr>
                        <w:r>
                          <w:rPr>
                            <w:sz w:val="24"/>
                            <w:u w:val="thick"/>
                          </w:rPr>
                          <w:t xml:space="preserve"> </w:t>
                        </w:r>
                        <w:r>
                          <w:rPr>
                            <w:sz w:val="24"/>
                            <w:u w:val="thick"/>
                          </w:rPr>
                          <w:tab/>
                          <w:t>I</w:t>
                        </w:r>
                        <w:r>
                          <w:rPr>
                            <w:sz w:val="24"/>
                            <w:u w:val="thick"/>
                          </w:rPr>
                          <w:tab/>
                        </w:r>
                      </w:p>
                    </w:txbxContent>
                  </v:textbox>
                </v:shape>
                <v:shape id="Text Box 1028" o:spid="_x0000_s1052" type="#_x0000_t202" style="position:absolute;left:6555;top:502;width:18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IHsYA&#10;AADdAAAADwAAAGRycy9kb3ducmV2LnhtbESPQUvDQBCF74L/YRnBm92th6Cx21JKhYIgpvHgccxO&#10;k6XZ2TS7beO/dw6Ctxnem/e+Waym0KsLjclHtjCfGVDETXSeWwuf9evDE6iUkR32kcnCDyVYLW9v&#10;Fli6eOWKLvvcKgnhVKKFLueh1Do1HQVMszgQi3aIY8As69hqN+JVwkOvH40pdEDP0tDhQJuOmuP+&#10;HCysv7ja+tP790d1qHxdPxt+K47W3t9N6xdQmab8b/673jnBN4X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GIHsYAAADdAAAADwAAAAAAAAAAAAAAAACYAgAAZHJz&#10;L2Rvd25yZXYueG1sUEsFBgAAAAAEAAQA9QAAAIsDAAAAAA==&#10;" filled="f" stroked="f">
                  <v:textbox inset="0,0,0,0">
                    <w:txbxContent>
                      <w:p w:rsidR="00D60C4C" w:rsidRDefault="00D60C4C">
                        <w:pPr>
                          <w:spacing w:line="266" w:lineRule="exact"/>
                          <w:rPr>
                            <w:sz w:val="24"/>
                          </w:rPr>
                        </w:pPr>
                        <w:r>
                          <w:rPr>
                            <w:sz w:val="24"/>
                          </w:rPr>
                          <w:t>B</w:t>
                        </w:r>
                      </w:p>
                    </w:txbxContent>
                  </v:textbox>
                </v:shape>
                <v:shape id="Text Box 1027" o:spid="_x0000_s1053" type="#_x0000_t202" style="position:absolute;left:5535;top:797;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0thcMA&#10;AADdAAAADwAAAGRycy9kb3ducmV2LnhtbERPTWsCMRC9F/wPYQRvNamHRbdGkaIgCKXr9tDjdDPu&#10;BjeTdRN1++8bodDbPN7nLNeDa8WN+mA9a3iZKhDElTeWaw2f5e55DiJEZIOtZ9LwQwHWq9HTEnPj&#10;71zQ7RhrkUI45KihibHLpQxVQw7D1HfEiTv53mFMsK+l6fGewl0rZ0pl0qHl1NBgR28NVefj1WnY&#10;fHGxtZf374/iVNiyXCg+ZGetJ+Nh8woi0hD/xX/uvUnzVbaAxzfp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0thcMAAADdAAAADwAAAAAAAAAAAAAAAACYAgAAZHJzL2Rv&#10;d25yZXYueG1sUEsFBgAAAAAEAAQA9QAAAIgDAAAAAA==&#10;" filled="f" stroked="f">
                  <v:textbox inset="0,0,0,0">
                    <w:txbxContent>
                      <w:p w:rsidR="00D60C4C" w:rsidRDefault="00D60C4C">
                        <w:pPr>
                          <w:spacing w:line="266" w:lineRule="exact"/>
                          <w:rPr>
                            <w:sz w:val="24"/>
                          </w:rPr>
                        </w:pPr>
                        <w:r>
                          <w:rPr>
                            <w:w w:val="99"/>
                            <w:sz w:val="24"/>
                          </w:rPr>
                          <w:t>F</w:t>
                        </w:r>
                      </w:p>
                    </w:txbxContent>
                  </v:textbox>
                </v:shape>
                <w10:wrap anchorx="page"/>
              </v:group>
            </w:pict>
          </mc:Fallback>
        </mc:AlternateContent>
      </w:r>
      <w:r w:rsidR="004C2D9E" w:rsidRPr="00B72916">
        <w:rPr>
          <w:color w:val="000000" w:themeColor="text1"/>
        </w:rPr>
        <w:t>B</w:t>
      </w:r>
    </w:p>
    <w:p w:rsidR="00194883" w:rsidRPr="00B72916" w:rsidRDefault="00194883">
      <w:pPr>
        <w:pStyle w:val="BodyText"/>
        <w:spacing w:before="1"/>
        <w:ind w:left="0"/>
        <w:rPr>
          <w:color w:val="000000" w:themeColor="text1"/>
        </w:rPr>
      </w:pPr>
    </w:p>
    <w:p w:rsidR="00194883" w:rsidRPr="00B72916" w:rsidRDefault="004C2D9E">
      <w:pPr>
        <w:pStyle w:val="Heading2"/>
        <w:tabs>
          <w:tab w:val="left" w:pos="3684"/>
          <w:tab w:val="left" w:pos="7222"/>
        </w:tabs>
        <w:spacing w:before="91" w:line="309" w:lineRule="exact"/>
        <w:ind w:left="415"/>
        <w:rPr>
          <w:color w:val="000000" w:themeColor="text1"/>
        </w:rPr>
      </w:pPr>
      <w:r w:rsidRPr="00B72916">
        <w:rPr>
          <w:color w:val="000000" w:themeColor="text1"/>
        </w:rPr>
        <w:t>A.</w:t>
      </w:r>
      <w:r w:rsidRPr="00B72916">
        <w:rPr>
          <w:color w:val="000000" w:themeColor="text1"/>
        </w:rPr>
        <w:tab/>
      </w:r>
      <w:r w:rsidRPr="00B72916">
        <w:rPr>
          <w:color w:val="000000" w:themeColor="text1"/>
          <w:position w:val="1"/>
        </w:rPr>
        <w:t>B.</w:t>
      </w:r>
      <w:r w:rsidRPr="00B72916">
        <w:rPr>
          <w:color w:val="000000" w:themeColor="text1"/>
          <w:position w:val="1"/>
        </w:rPr>
        <w:tab/>
      </w:r>
      <w:r w:rsidRPr="00B72916">
        <w:rPr>
          <w:color w:val="000000" w:themeColor="text1"/>
          <w:position w:val="4"/>
        </w:rPr>
        <w:t>C.</w:t>
      </w:r>
    </w:p>
    <w:p w:rsidR="00194883" w:rsidRPr="00B72916" w:rsidRDefault="003812AA">
      <w:pPr>
        <w:pStyle w:val="BodyText"/>
        <w:tabs>
          <w:tab w:val="left" w:pos="8015"/>
        </w:tabs>
        <w:spacing w:line="230" w:lineRule="auto"/>
        <w:ind w:left="7523"/>
        <w:rPr>
          <w:color w:val="000000" w:themeColor="text1"/>
        </w:rPr>
      </w:pPr>
      <w:r w:rsidRPr="00B72916">
        <w:rPr>
          <w:noProof/>
          <w:color w:val="000000" w:themeColor="text1"/>
          <w:lang w:val="en-US"/>
        </w:rPr>
        <mc:AlternateContent>
          <mc:Choice Requires="wps">
            <w:drawing>
              <wp:anchor distT="0" distB="0" distL="114300" distR="114300" simplePos="0" relativeHeight="15736320" behindDoc="0" locked="0" layoutInCell="1" allowOverlap="1" wp14:anchorId="4DDF261C" wp14:editId="04C5CC27">
                <wp:simplePos x="0" y="0"/>
                <wp:positionH relativeFrom="page">
                  <wp:posOffset>884555</wp:posOffset>
                </wp:positionH>
                <wp:positionV relativeFrom="paragraph">
                  <wp:posOffset>140970</wp:posOffset>
                </wp:positionV>
                <wp:extent cx="1177925" cy="76200"/>
                <wp:effectExtent l="0" t="0" r="0" b="0"/>
                <wp:wrapNone/>
                <wp:docPr id="1060" name="AutoShape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7925" cy="76200"/>
                        </a:xfrm>
                        <a:custGeom>
                          <a:avLst/>
                          <a:gdLst>
                            <a:gd name="T0" fmla="+- 0 3128 1393"/>
                            <a:gd name="T1" fmla="*/ T0 w 1855"/>
                            <a:gd name="T2" fmla="+- 0 282 222"/>
                            <a:gd name="T3" fmla="*/ 282 h 120"/>
                            <a:gd name="T4" fmla="+- 0 3048 1393"/>
                            <a:gd name="T5" fmla="*/ T4 w 1855"/>
                            <a:gd name="T6" fmla="+- 0 342 222"/>
                            <a:gd name="T7" fmla="*/ 342 h 120"/>
                            <a:gd name="T8" fmla="+- 0 3223 1393"/>
                            <a:gd name="T9" fmla="*/ T8 w 1855"/>
                            <a:gd name="T10" fmla="+- 0 289 222"/>
                            <a:gd name="T11" fmla="*/ 289 h 120"/>
                            <a:gd name="T12" fmla="+- 0 3128 1393"/>
                            <a:gd name="T13" fmla="*/ T12 w 1855"/>
                            <a:gd name="T14" fmla="+- 0 289 222"/>
                            <a:gd name="T15" fmla="*/ 289 h 120"/>
                            <a:gd name="T16" fmla="+- 0 3128 1393"/>
                            <a:gd name="T17" fmla="*/ T16 w 1855"/>
                            <a:gd name="T18" fmla="+- 0 282 222"/>
                            <a:gd name="T19" fmla="*/ 282 h 120"/>
                            <a:gd name="T20" fmla="+- 0 3118 1393"/>
                            <a:gd name="T21" fmla="*/ T20 w 1855"/>
                            <a:gd name="T22" fmla="+- 0 274 222"/>
                            <a:gd name="T23" fmla="*/ 274 h 120"/>
                            <a:gd name="T24" fmla="+- 0 1393 1393"/>
                            <a:gd name="T25" fmla="*/ T24 w 1855"/>
                            <a:gd name="T26" fmla="+- 0 274 222"/>
                            <a:gd name="T27" fmla="*/ 274 h 120"/>
                            <a:gd name="T28" fmla="+- 0 1393 1393"/>
                            <a:gd name="T29" fmla="*/ T28 w 1855"/>
                            <a:gd name="T30" fmla="+- 0 289 222"/>
                            <a:gd name="T31" fmla="*/ 289 h 120"/>
                            <a:gd name="T32" fmla="+- 0 3118 1393"/>
                            <a:gd name="T33" fmla="*/ T32 w 1855"/>
                            <a:gd name="T34" fmla="+- 0 289 222"/>
                            <a:gd name="T35" fmla="*/ 289 h 120"/>
                            <a:gd name="T36" fmla="+- 0 3128 1393"/>
                            <a:gd name="T37" fmla="*/ T36 w 1855"/>
                            <a:gd name="T38" fmla="+- 0 282 222"/>
                            <a:gd name="T39" fmla="*/ 282 h 120"/>
                            <a:gd name="T40" fmla="+- 0 3118 1393"/>
                            <a:gd name="T41" fmla="*/ T40 w 1855"/>
                            <a:gd name="T42" fmla="+- 0 274 222"/>
                            <a:gd name="T43" fmla="*/ 274 h 120"/>
                            <a:gd name="T44" fmla="+- 0 3223 1393"/>
                            <a:gd name="T45" fmla="*/ T44 w 1855"/>
                            <a:gd name="T46" fmla="+- 0 274 222"/>
                            <a:gd name="T47" fmla="*/ 274 h 120"/>
                            <a:gd name="T48" fmla="+- 0 3128 1393"/>
                            <a:gd name="T49" fmla="*/ T48 w 1855"/>
                            <a:gd name="T50" fmla="+- 0 274 222"/>
                            <a:gd name="T51" fmla="*/ 274 h 120"/>
                            <a:gd name="T52" fmla="+- 0 3128 1393"/>
                            <a:gd name="T53" fmla="*/ T52 w 1855"/>
                            <a:gd name="T54" fmla="+- 0 289 222"/>
                            <a:gd name="T55" fmla="*/ 289 h 120"/>
                            <a:gd name="T56" fmla="+- 0 3223 1393"/>
                            <a:gd name="T57" fmla="*/ T56 w 1855"/>
                            <a:gd name="T58" fmla="+- 0 289 222"/>
                            <a:gd name="T59" fmla="*/ 289 h 120"/>
                            <a:gd name="T60" fmla="+- 0 3248 1393"/>
                            <a:gd name="T61" fmla="*/ T60 w 1855"/>
                            <a:gd name="T62" fmla="+- 0 282 222"/>
                            <a:gd name="T63" fmla="*/ 282 h 120"/>
                            <a:gd name="T64" fmla="+- 0 3223 1393"/>
                            <a:gd name="T65" fmla="*/ T64 w 1855"/>
                            <a:gd name="T66" fmla="+- 0 274 222"/>
                            <a:gd name="T67" fmla="*/ 274 h 120"/>
                            <a:gd name="T68" fmla="+- 0 3048 1393"/>
                            <a:gd name="T69" fmla="*/ T68 w 1855"/>
                            <a:gd name="T70" fmla="+- 0 222 222"/>
                            <a:gd name="T71" fmla="*/ 222 h 120"/>
                            <a:gd name="T72" fmla="+- 0 3128 1393"/>
                            <a:gd name="T73" fmla="*/ T72 w 1855"/>
                            <a:gd name="T74" fmla="+- 0 282 222"/>
                            <a:gd name="T75" fmla="*/ 282 h 120"/>
                            <a:gd name="T76" fmla="+- 0 3128 1393"/>
                            <a:gd name="T77" fmla="*/ T76 w 1855"/>
                            <a:gd name="T78" fmla="+- 0 274 222"/>
                            <a:gd name="T79" fmla="*/ 274 h 120"/>
                            <a:gd name="T80" fmla="+- 0 3223 1393"/>
                            <a:gd name="T81" fmla="*/ T80 w 1855"/>
                            <a:gd name="T82" fmla="+- 0 274 222"/>
                            <a:gd name="T83" fmla="*/ 274 h 120"/>
                            <a:gd name="T84" fmla="+- 0 3048 1393"/>
                            <a:gd name="T85" fmla="*/ T84 w 1855"/>
                            <a:gd name="T86" fmla="+- 0 222 222"/>
                            <a:gd name="T87" fmla="*/ 22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855" h="120">
                              <a:moveTo>
                                <a:pt x="1735" y="60"/>
                              </a:moveTo>
                              <a:lnTo>
                                <a:pt x="1655" y="120"/>
                              </a:lnTo>
                              <a:lnTo>
                                <a:pt x="1830" y="67"/>
                              </a:lnTo>
                              <a:lnTo>
                                <a:pt x="1735" y="67"/>
                              </a:lnTo>
                              <a:lnTo>
                                <a:pt x="1735" y="60"/>
                              </a:lnTo>
                              <a:close/>
                              <a:moveTo>
                                <a:pt x="1725" y="52"/>
                              </a:moveTo>
                              <a:lnTo>
                                <a:pt x="0" y="52"/>
                              </a:lnTo>
                              <a:lnTo>
                                <a:pt x="0" y="67"/>
                              </a:lnTo>
                              <a:lnTo>
                                <a:pt x="1725" y="67"/>
                              </a:lnTo>
                              <a:lnTo>
                                <a:pt x="1735" y="60"/>
                              </a:lnTo>
                              <a:lnTo>
                                <a:pt x="1725" y="52"/>
                              </a:lnTo>
                              <a:close/>
                              <a:moveTo>
                                <a:pt x="1830" y="52"/>
                              </a:moveTo>
                              <a:lnTo>
                                <a:pt x="1735" y="52"/>
                              </a:lnTo>
                              <a:lnTo>
                                <a:pt x="1735" y="67"/>
                              </a:lnTo>
                              <a:lnTo>
                                <a:pt x="1830" y="67"/>
                              </a:lnTo>
                              <a:lnTo>
                                <a:pt x="1855" y="60"/>
                              </a:lnTo>
                              <a:lnTo>
                                <a:pt x="1830" y="52"/>
                              </a:lnTo>
                              <a:close/>
                              <a:moveTo>
                                <a:pt x="1655" y="0"/>
                              </a:moveTo>
                              <a:lnTo>
                                <a:pt x="1735" y="60"/>
                              </a:lnTo>
                              <a:lnTo>
                                <a:pt x="1735" y="52"/>
                              </a:lnTo>
                              <a:lnTo>
                                <a:pt x="1830" y="52"/>
                              </a:lnTo>
                              <a:lnTo>
                                <a:pt x="16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5" o:spid="_x0000_s1026" style="position:absolute;margin-left:69.65pt;margin-top:11.1pt;width:92.75pt;height:6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0lSAYAAEcaAAAOAAAAZHJzL2Uyb0RvYy54bWysWW1v2zYQ/j5g/4HQxw2pRerdqFOs7TIM&#10;6LYC1X4AI8mxMFnUJCVOO+y/744SHdLVJUKxfLDk8PHxuXvuKPL0+s3jsWEPVT/Uqt15/JXvsaot&#10;VFm3dzvvz/zmKvXYMMq2lI1qq533uRq8N9fff/f61G0roQ6qKauegZF22J66nXcYx2672QzFoTrK&#10;4ZXqqhYG96o/yhG+9nebspcnsH5sNsL3481J9WXXq6IaBvjv+2nQu9b29/uqGP/Y74dqZM3OA26j&#10;/uz15y1+bq5fy+1dL7tDXcw05DewOMq6hUnPpt7LUbL7vv7K1LEuejWo/fiqUMeN2u/rotI+gDfc&#10;v/Dm00F2lfYFgjN05zAN/5/Z4veHjz2rS9DOjyFArTyCSj/dj0pPzrgvIgzSqRu2gP3UfezRzaH7&#10;oIq/BhjYOCP4ZQAMuz39pkqwJMGSDszjvj/iL8Fl9qjj//kc/+pxZAX8k/MkyWA+VsBYEoO+OPVG&#10;bs2Pi/th/KVS2pB8+DCMk3wl3OnglzP/HDzZHxtQ8scr5rOAi5TxIAtmuc8wbmA/bFjusxPjaaTd&#10;BSHPIGFA2pZIBRNCXFoKDAgsIeTAuDDZdbYUGtDEyg+XWUEAJvLIKiRYxQY02QoXWSUGBJYCgCyy&#10;ggq1YyVEsBirzMCQVUqw4m7gRZotBYvbcUfMIi/uBp4W0Y59zgVFzY0+Rc0OPk3tIvpkftkC5Dym&#10;qLkSECnGbQXIHIOsc+TkfDnJhK1BLsjkd0UQSbgkqLAlQMyioMJVAAtyMdNwBXgqAEFVgHBFoKjZ&#10;EtDUXAVoarYGOawqy0tG4IpA5FpgS0DmWuAqEFCCBrYGeUCVQeCKQFGzJaCpuQqQFRrYGuQBVQaB&#10;KwJRBoEtAVkGoasAGbXQ1iAPqTIIXRGIXAttCchcC10FAmrBDW0N8pAqg9AVgaJmS0BTcxUgBQ1t&#10;DXJ4jC2XQeSKQFCLbAlIapGrAEktsjXII6oMIlcEogxgM/C0EpFlELkKkIJGtgZ5RJVB5IpAUbMl&#10;IKnhls55uBNbjtjWII+pMohdEYgKjW0JyAqNXQXIqMW2BnlMlUHsikDkWmxLQOZa7CoQUBu12NYg&#10;j6kySFwRYPe49AxNbAkQs/gMTVwFyDJIbA3yhCqDxBWBEDSxJSAFTVwFaGq2BnlClUHiikAImtgS&#10;kIKmrgJkrqW2BnlKlUHqikBQS20JaGquAmSupbYGeUqVQeqKQORaakvg5Boctu7McUoezAmreGzn&#10;IxbcMYlne1+f6jo14Gkuh7jBkS3XBywwASg8jxFg8ATByXy4ex4M+iIYjgzTUfB5NIeYa7g+xb3I&#10;hEMcNDxbZR33zAiH7e4aMriP1fB1norZVdgWrrGO+z20HqxzFfdgGr7OVdwXIRy2NGvI4F5Fw9e5&#10;ivsHhMOjf411fKZr+DpX8Tmr4etcxWcfwuGxtYYMPo80fJ2r+IxAOCzva6zjuq3h61xNZldhGVxj&#10;Hdc3tA5L0yr47CosFxZ8qqp5Peihw3bZW+s9Br21W/yN3HZyxGXE3LITtHmwycIOcAOHVRw4qocq&#10;Vxoy4nLCE0hqJArbl2niJ0TTOsgYTQFy7rYANwMw124ymeKZDE0aX8y4uc6489RrcYaisVM0aqi0&#10;60+kje15RYC97PNuTVTPMGPaXCdzK/2Z51zt96U/7qQ8ufTBjD/jt4n92aGnyJhfmwjNwp+RZtxc&#10;L3AveWVmfhE3p9E54cx85jrPa+x9xe8Z702KmsC+6PxLJEyKfkViLdkL3CVBM2x8gqLCKtad2HM5&#10;4ypgdWMH1dTlTd00WMVDf3f7runZg8Suu/6bE96BNXqT0Cr82VQP03+gHTyvGNgY1l30fzIuQv+t&#10;yK5u4jS5Cm/C6CpL/PTK59nbLPbDLHx/8y8uJjzcHuqyrNoPdVuZjj4P13XM53cLUy9e9/Rxvcoi&#10;yHnt1zc42av7ttTLwaGS5c/z/SjrZrrfuIx1kMFtc9WB0D12bKtPffhbVX6GFnuvprcZ8PYFbg6q&#10;/+KxE7zJ2HnD3/eyrzzW/NrCq4KMh9gNGfWXMEqwQ9jbI7f2iGwLMLXzRg/2eXj7bpxel9x3fX13&#10;gJm4jkWr8CXBvsYWvOY3sZq/wNsK7cH8ZgVfh9jfNerp/c/1fwAAAP//AwBQSwMEFAAGAAgAAAAh&#10;AEGqPgzdAAAACQEAAA8AAABkcnMvZG93bnJldi54bWxMj01OwzAQhfdI3MEaJHbUwUmrEuJUCFF2&#10;SFByACcekpR4nMZuG27PsKK7eZpP76fYzG4QJ5xC70nD/SIBgdR421Orofrc3q1BhGjImsETavjB&#10;AJvy+qowufVn+sDTLraCTSjkRkMX45hLGZoOnQkLPyLx78tPzkSWUyvtZM5s7gapkmQlnemJEzoz&#10;4nOHzffu6DRk4/6Q4Vv9uk6Wq+V+e6jwvXrR+vZmfnoEEXGO/zD81efqUHKn2h/JBjGwTh9SRjUo&#10;pUAwkKqMt9R8ZApkWcjLBeUvAAAA//8DAFBLAQItABQABgAIAAAAIQC2gziS/gAAAOEBAAATAAAA&#10;AAAAAAAAAAAAAAAAAABbQ29udGVudF9UeXBlc10ueG1sUEsBAi0AFAAGAAgAAAAhADj9If/WAAAA&#10;lAEAAAsAAAAAAAAAAAAAAAAALwEAAF9yZWxzLy5yZWxzUEsBAi0AFAAGAAgAAAAhAGrp7SVIBgAA&#10;RxoAAA4AAAAAAAAAAAAAAAAALgIAAGRycy9lMm9Eb2MueG1sUEsBAi0AFAAGAAgAAAAhAEGqPgzd&#10;AAAACQEAAA8AAAAAAAAAAAAAAAAAoggAAGRycy9kb3ducmV2LnhtbFBLBQYAAAAABAAEAPMAAACs&#10;CQAAAAA=&#10;" path="m1735,60r-80,60l1830,67r-95,l1735,60xm1725,52l,52,,67r1725,l1735,60r-10,-8xm1830,52r-95,l1735,67r95,l1855,60r-25,-8xm1655,r80,60l1735,52r95,l1655,xe" fillcolor="black" stroked="f">
                <v:path arrowok="t" o:connecttype="custom" o:connectlocs="1101725,179070;1050925,217170;1162050,183515;1101725,183515;1101725,179070;1095375,173990;0,173990;0,183515;1095375,183515;1101725,179070;1095375,173990;1162050,173990;1101725,173990;1101725,183515;1162050,183515;1177925,179070;1162050,173990;1050925,140970;1101725,179070;1101725,173990;1162050,173990;1050925,140970" o:connectangles="0,0,0,0,0,0,0,0,0,0,0,0,0,0,0,0,0,0,0,0,0,0"/>
                <w10:wrap anchorx="page"/>
              </v:shape>
            </w:pict>
          </mc:Fallback>
        </mc:AlternateContent>
      </w:r>
      <w:r w:rsidR="004C2D9E" w:rsidRPr="00B72916">
        <w:rPr>
          <w:color w:val="000000" w:themeColor="text1"/>
        </w:rPr>
        <w:t>I</w:t>
      </w:r>
      <w:r w:rsidR="004C2D9E" w:rsidRPr="00B72916">
        <w:rPr>
          <w:color w:val="000000" w:themeColor="text1"/>
        </w:rPr>
        <w:tab/>
      </w:r>
      <w:r w:rsidR="004C2D9E" w:rsidRPr="00B72916">
        <w:rPr>
          <w:color w:val="000000" w:themeColor="text1"/>
          <w:position w:val="-7"/>
        </w:rPr>
        <w:t>F</w:t>
      </w:r>
    </w:p>
    <w:p w:rsidR="00194883" w:rsidRPr="00B72916" w:rsidRDefault="004C2D9E">
      <w:pPr>
        <w:pStyle w:val="BodyText"/>
        <w:spacing w:before="82"/>
        <w:ind w:left="0" w:right="655"/>
        <w:jc w:val="right"/>
        <w:rPr>
          <w:color w:val="000000" w:themeColor="text1"/>
        </w:rPr>
      </w:pPr>
      <w:r w:rsidRPr="00B72916">
        <w:rPr>
          <w:color w:val="000000" w:themeColor="text1"/>
        </w:rPr>
        <w:t>B</w:t>
      </w:r>
    </w:p>
    <w:p w:rsidR="00194883" w:rsidRPr="00B72916" w:rsidRDefault="003812AA">
      <w:pPr>
        <w:pStyle w:val="BodyText"/>
        <w:spacing w:before="90" w:line="276" w:lineRule="auto"/>
        <w:rPr>
          <w:color w:val="000000" w:themeColor="text1"/>
        </w:rPr>
      </w:pPr>
      <w:r w:rsidRPr="00B72916">
        <w:rPr>
          <w:noProof/>
          <w:color w:val="000000" w:themeColor="text1"/>
          <w:lang w:val="en-US"/>
        </w:rPr>
        <mc:AlternateContent>
          <mc:Choice Requires="wps">
            <w:drawing>
              <wp:anchor distT="0" distB="0" distL="114300" distR="114300" simplePos="0" relativeHeight="15792640" behindDoc="0" locked="0" layoutInCell="1" allowOverlap="1" wp14:anchorId="0A9E05E2" wp14:editId="6B5457B6">
                <wp:simplePos x="0" y="0"/>
                <wp:positionH relativeFrom="page">
                  <wp:posOffset>3376930</wp:posOffset>
                </wp:positionH>
                <wp:positionV relativeFrom="paragraph">
                  <wp:posOffset>-450215</wp:posOffset>
                </wp:positionV>
                <wp:extent cx="42545" cy="42545"/>
                <wp:effectExtent l="0" t="0" r="0" b="0"/>
                <wp:wrapNone/>
                <wp:docPr id="714" name="AutoShape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5318 5318"/>
                            <a:gd name="T1" fmla="*/ T0 w 67"/>
                            <a:gd name="T2" fmla="+- 0 -709 -709"/>
                            <a:gd name="T3" fmla="*/ -709 h 67"/>
                            <a:gd name="T4" fmla="+- 0 5384 5318"/>
                            <a:gd name="T5" fmla="*/ T4 w 67"/>
                            <a:gd name="T6" fmla="+- 0 -643 -709"/>
                            <a:gd name="T7" fmla="*/ -643 h 67"/>
                            <a:gd name="T8" fmla="+- 0 5384 5318"/>
                            <a:gd name="T9" fmla="*/ T8 w 67"/>
                            <a:gd name="T10" fmla="+- 0 -709 -709"/>
                            <a:gd name="T11" fmla="*/ -709 h 67"/>
                            <a:gd name="T12" fmla="+- 0 5318 5318"/>
                            <a:gd name="T13" fmla="*/ T12 w 67"/>
                            <a:gd name="T14" fmla="+- 0 -643 -709"/>
                            <a:gd name="T15" fmla="*/ -643 h 67"/>
                          </a:gdLst>
                          <a:ahLst/>
                          <a:cxnLst>
                            <a:cxn ang="0">
                              <a:pos x="T1" y="T3"/>
                            </a:cxn>
                            <a:cxn ang="0">
                              <a:pos x="T5" y="T7"/>
                            </a:cxn>
                            <a:cxn ang="0">
                              <a:pos x="T9" y="T11"/>
                            </a:cxn>
                            <a:cxn ang="0">
                              <a:pos x="T13" y="T15"/>
                            </a:cxn>
                          </a:cxnLst>
                          <a:rect l="0" t="0" r="r" b="b"/>
                          <a:pathLst>
                            <a:path w="67" h="67">
                              <a:moveTo>
                                <a:pt x="0" y="0"/>
                              </a:moveTo>
                              <a:lnTo>
                                <a:pt x="66" y="66"/>
                              </a:lnTo>
                              <a:moveTo>
                                <a:pt x="66" y="0"/>
                              </a:moveTo>
                              <a:lnTo>
                                <a:pt x="0" y="66"/>
                              </a:lnTo>
                            </a:path>
                          </a:pathLst>
                        </a:custGeom>
                        <a:noFill/>
                        <a:ln w="952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9" o:spid="_x0000_s1026" style="position:absolute;margin-left:265.9pt;margin-top:-35.45pt;width:3.35pt;height:3.3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ZjAMAACAJAAAOAAAAZHJzL2Uyb0RvYy54bWysVm2PozYQ/l6p/8Hyx1ZZICGvWvZ0SjZV&#10;pWvvpMv9AAdMQAc2Zzsh26r/vTMDZCGbbVenSyRjMw/jZ54ZPNy/O5cFO0ljc60iHtz5nEkV6yRX&#10;h4h/2W1HC86sEyoRhVYy4k/S8ncPP/90X1crOdaZLhJpGDhRdlVXEc+cq1aeZ+NMlsLe6UoqMKba&#10;lMLB0hy8xIgavJeFN/b9mVdrk1RGx9JauLtpjPyB/KepjN3HNLXSsSLiwM3RaGjc4+g93IvVwYgq&#10;y+OWhvgOFqXIFWx6cbURTrCjyV+4KvPYaKtTdxfr0tNpmseSYoBoAv8qms+ZqCTFAuLY6iKT/XFu&#10;4z9PnwzLk4jPg5AzJUpI0vuj07Q3m82XKFFd2RUgP1efDAZpqw86/mrB4A0suLCAYfv6D52AIwGO&#10;SJZzakp8EgJmZ1L/6aK+PDsWw81wPA2nnMVgaaboX6y6R+Ojdb9JTW7E6YN1TeoSmJHwSUt+B2lO&#10;ywKy+OuI+Ww6CRY0tKm+wIIO9ovHdj6rIdZryLiDkKfR3F8yHK5hkw4GngiU3fAF4g5YLcKbrECA&#10;BoaswpusZh2kYTULJzdZzTsYskLQLVbwdr6F1bKDIavFTVbBUPZXxQr6ur+qVjCU/vUk9rXfBePb&#10;1Ibakxi38hj0xR9IBmV46ApNZF3txWfVFh/MmMATz6dqr7TFKt9BqFDMuwkWDLgAFFbqK2DYHMFU&#10;hP8LhoQgGMR8i+sAVCL4tA9vNmkjMHBSXp+RhjM4I/dNuVfCYeAYAE5ZHXF4YVhGF7xb6pPcabK7&#10;q3ccdnq2FqqPmkE1AzW4NIF01md8Rd5aHB3Y/+EOivClN8AjZcrBJQyMvneiKL3NiwI4iFWhMLjl&#10;dDylZFpd5Aka0WbNYb8uDDsJ6CcLH/8t8QGsMtZthM0aHJkaFY0+qoR2yaRIHtu5E3nRzIFVQUUC&#10;h2KrNh6P1En+XvrLx8XjIhyF49njKPQ3m9H77ToczbbBfLqZbNbrTfAPcg7CVZYniVRIu+tqQfi2&#10;rtH216YfXfraILyBClv6vVTBG9Ig9SGW7krRUfvAjtG0mL1OnqB7GN20afisgEmmzV+c1dCiI26/&#10;HYWRnBW/K+iByyAMsafTIpzOx7Awfcu+bxEqBlcRdxxeVZyuXfMdcKxMfshgp4DyrTS2vzTH/kL8&#10;GlbtAtowRdB+MmCf768J9fxh8/AvAAAA//8DAFBLAwQUAAYACAAAACEAractEOAAAAALAQAADwAA&#10;AGRycy9kb3ducmV2LnhtbEyPQU/DMAyF70j8h8hIXKYt3Ua3tWs6ISbubCBxTRuvLSRO1WRb4ddj&#10;TnD08/N7n4vd6Ky44BA6TwrmswQEUu1NR42Ct9fn6QZEiJqMtp5QwRcG2JW3N4XOjb/SAS/H2AgO&#10;oZBrBW2MfS5lqFt0Osx8j8S7kx+cjjwOjTSDvnK4s3KRJCvpdEfc0Ooen1qsP49nxxh7n31PspDs&#10;JzS+2Pd1lX2ESqn7u/FxCyLiGP/M8IvPN1AyU+XPZIKwCtLlnNGjguk6yUCwI11uUhAVK6uHBciy&#10;kP9/KH8AAAD//wMAUEsBAi0AFAAGAAgAAAAhALaDOJL+AAAA4QEAABMAAAAAAAAAAAAAAAAAAAAA&#10;AFtDb250ZW50X1R5cGVzXS54bWxQSwECLQAUAAYACAAAACEAOP0h/9YAAACUAQAACwAAAAAAAAAA&#10;AAAAAAAvAQAAX3JlbHMvLnJlbHNQSwECLQAUAAYACAAAACEAsljPWYwDAAAgCQAADgAAAAAAAAAA&#10;AAAAAAAuAgAAZHJzL2Uyb0RvYy54bWxQSwECLQAUAAYACAAAACEAractEOAAAAALAQAADwAAAAAA&#10;AAAAAAAAAADmBQAAZHJzL2Rvd25yZXYueG1sUEsFBgAAAAAEAAQA8wAAAPMGAAAAAA==&#10;" path="m,l66,66m66,l,66e" filled="f" strokecolor="gray">
                <v:path arrowok="t" o:connecttype="custom" o:connectlocs="0,-450215;41910,-408305;41910,-450215;0,-408305" o:connectangles="0,0,0,0"/>
                <w10:wrap anchorx="page"/>
              </v:shape>
            </w:pict>
          </mc:Fallback>
        </mc:AlternateContent>
      </w:r>
      <w:r w:rsidR="00E4141C" w:rsidRPr="00B72916">
        <w:rPr>
          <w:b/>
          <w:color w:val="000000" w:themeColor="text1"/>
        </w:rPr>
        <w:t xml:space="preserve">Câu </w:t>
      </w:r>
      <w:r w:rsidR="00E4141C" w:rsidRPr="00B72916">
        <w:rPr>
          <w:b/>
          <w:color w:val="000000" w:themeColor="text1"/>
          <w:lang w:val="en-US"/>
        </w:rPr>
        <w:t>15</w:t>
      </w:r>
      <w:r w:rsidR="004C2D9E" w:rsidRPr="00B72916">
        <w:rPr>
          <w:b/>
          <w:color w:val="000000" w:themeColor="text1"/>
        </w:rPr>
        <w:t xml:space="preserve">. </w:t>
      </w:r>
      <w:r w:rsidR="004C2D9E" w:rsidRPr="00B72916">
        <w:rPr>
          <w:color w:val="000000" w:themeColor="text1"/>
        </w:rPr>
        <w:t>Hình nào biểu diễn đúng hướng lực từ tác dụng lên một đoạn dây dẫn thẳng mang dòng điện I có chiều như hình vẽ đặt trong từ trường đều, đường sức từ có hướng như hình</w:t>
      </w:r>
      <w:r w:rsidR="004C2D9E" w:rsidRPr="00B72916">
        <w:rPr>
          <w:color w:val="000000" w:themeColor="text1"/>
          <w:spacing w:val="-13"/>
        </w:rPr>
        <w:t xml:space="preserve"> </w:t>
      </w:r>
      <w:r w:rsidR="004C2D9E" w:rsidRPr="00B72916">
        <w:rPr>
          <w:color w:val="000000" w:themeColor="text1"/>
        </w:rPr>
        <w:t>vẽ</w:t>
      </w:r>
    </w:p>
    <w:p w:rsidR="00E4141C" w:rsidRPr="00B72916" w:rsidRDefault="00E4141C">
      <w:pPr>
        <w:pStyle w:val="BodyText"/>
        <w:spacing w:before="215" w:line="276" w:lineRule="auto"/>
        <w:ind w:right="5477"/>
        <w:jc w:val="both"/>
        <w:rPr>
          <w:b/>
          <w:color w:val="000000" w:themeColor="text1"/>
          <w:lang w:val="en-US"/>
        </w:rPr>
      </w:pPr>
      <w:r w:rsidRPr="00B72916">
        <w:rPr>
          <w:noProof/>
          <w:color w:val="000000" w:themeColor="text1"/>
          <w:lang w:val="en-US"/>
        </w:rPr>
        <mc:AlternateContent>
          <mc:Choice Requires="wpg">
            <w:drawing>
              <wp:anchor distT="0" distB="0" distL="114300" distR="114300" simplePos="0" relativeHeight="487640576" behindDoc="0" locked="0" layoutInCell="1" allowOverlap="1" wp14:anchorId="6A8A6E19" wp14:editId="5BAE924B">
                <wp:simplePos x="0" y="0"/>
                <wp:positionH relativeFrom="column">
                  <wp:posOffset>390525</wp:posOffset>
                </wp:positionH>
                <wp:positionV relativeFrom="paragraph">
                  <wp:posOffset>36195</wp:posOffset>
                </wp:positionV>
                <wp:extent cx="6279515" cy="1301115"/>
                <wp:effectExtent l="0" t="0" r="6985" b="13335"/>
                <wp:wrapNone/>
                <wp:docPr id="28" name="Group 28"/>
                <wp:cNvGraphicFramePr/>
                <a:graphic xmlns:a="http://schemas.openxmlformats.org/drawingml/2006/main">
                  <a:graphicData uri="http://schemas.microsoft.com/office/word/2010/wordprocessingGroup">
                    <wpg:wgp>
                      <wpg:cNvGrpSpPr/>
                      <wpg:grpSpPr>
                        <a:xfrm>
                          <a:off x="0" y="0"/>
                          <a:ext cx="6279515" cy="1301115"/>
                          <a:chOff x="0" y="0"/>
                          <a:chExt cx="6279515" cy="1301115"/>
                        </a:xfrm>
                      </wpg:grpSpPr>
                      <wpg:grpSp>
                        <wpg:cNvPr id="703" name="Group 668"/>
                        <wpg:cNvGrpSpPr>
                          <a:grpSpLocks/>
                        </wpg:cNvGrpSpPr>
                        <wpg:grpSpPr bwMode="auto">
                          <a:xfrm>
                            <a:off x="5210175" y="38100"/>
                            <a:ext cx="1069340" cy="1136650"/>
                            <a:chOff x="9304" y="815"/>
                            <a:chExt cx="1992" cy="2118"/>
                          </a:xfrm>
                        </wpg:grpSpPr>
                        <wps:wsp>
                          <wps:cNvPr id="704" name="Freeform 678"/>
                          <wps:cNvSpPr>
                            <a:spLocks/>
                          </wps:cNvSpPr>
                          <wps:spPr bwMode="auto">
                            <a:xfrm>
                              <a:off x="10185" y="822"/>
                              <a:ext cx="1103" cy="924"/>
                            </a:xfrm>
                            <a:custGeom>
                              <a:avLst/>
                              <a:gdLst>
                                <a:gd name="T0" fmla="+- 0 11029 10186"/>
                                <a:gd name="T1" fmla="*/ T0 w 1103"/>
                                <a:gd name="T2" fmla="+- 0 1745 822"/>
                                <a:gd name="T3" fmla="*/ 1745 h 924"/>
                                <a:gd name="T4" fmla="+- 0 10186 10186"/>
                                <a:gd name="T5" fmla="*/ T4 w 1103"/>
                                <a:gd name="T6" fmla="+- 0 1124 822"/>
                                <a:gd name="T7" fmla="*/ 1124 h 924"/>
                                <a:gd name="T8" fmla="+- 0 10408 10186"/>
                                <a:gd name="T9" fmla="*/ T8 w 1103"/>
                                <a:gd name="T10" fmla="+- 0 822 822"/>
                                <a:gd name="T11" fmla="*/ 822 h 924"/>
                                <a:gd name="T12" fmla="+- 0 10488 10186"/>
                                <a:gd name="T13" fmla="*/ T12 w 1103"/>
                                <a:gd name="T14" fmla="+- 0 879 822"/>
                                <a:gd name="T15" fmla="*/ 879 h 924"/>
                                <a:gd name="T16" fmla="+- 0 10560 10186"/>
                                <a:gd name="T17" fmla="*/ T16 w 1103"/>
                                <a:gd name="T18" fmla="+- 0 926 822"/>
                                <a:gd name="T19" fmla="*/ 926 h 924"/>
                                <a:gd name="T20" fmla="+- 0 10625 10186"/>
                                <a:gd name="T21" fmla="*/ T20 w 1103"/>
                                <a:gd name="T22" fmla="+- 0 965 822"/>
                                <a:gd name="T23" fmla="*/ 965 h 924"/>
                                <a:gd name="T24" fmla="+- 0 10685 10186"/>
                                <a:gd name="T25" fmla="*/ T24 w 1103"/>
                                <a:gd name="T26" fmla="+- 0 997 822"/>
                                <a:gd name="T27" fmla="*/ 997 h 924"/>
                                <a:gd name="T28" fmla="+- 0 10740 10186"/>
                                <a:gd name="T29" fmla="*/ T28 w 1103"/>
                                <a:gd name="T30" fmla="+- 0 1025 822"/>
                                <a:gd name="T31" fmla="*/ 1025 h 924"/>
                                <a:gd name="T32" fmla="+- 0 10842 10186"/>
                                <a:gd name="T33" fmla="*/ T32 w 1103"/>
                                <a:gd name="T34" fmla="+- 0 1072 822"/>
                                <a:gd name="T35" fmla="*/ 1072 h 924"/>
                                <a:gd name="T36" fmla="+- 0 10890 10186"/>
                                <a:gd name="T37" fmla="*/ T36 w 1103"/>
                                <a:gd name="T38" fmla="+- 0 1095 822"/>
                                <a:gd name="T39" fmla="*/ 1095 h 924"/>
                                <a:gd name="T40" fmla="+- 0 10987 10186"/>
                                <a:gd name="T41" fmla="*/ T40 w 1103"/>
                                <a:gd name="T42" fmla="+- 0 1148 822"/>
                                <a:gd name="T43" fmla="*/ 1148 h 924"/>
                                <a:gd name="T44" fmla="+- 0 11039 10186"/>
                                <a:gd name="T45" fmla="*/ T44 w 1103"/>
                                <a:gd name="T46" fmla="+- 0 1181 822"/>
                                <a:gd name="T47" fmla="*/ 1181 h 924"/>
                                <a:gd name="T48" fmla="+- 0 11093 10186"/>
                                <a:gd name="T49" fmla="*/ T48 w 1103"/>
                                <a:gd name="T50" fmla="+- 0 1220 822"/>
                                <a:gd name="T51" fmla="*/ 1220 h 924"/>
                                <a:gd name="T52" fmla="+- 0 11152 10186"/>
                                <a:gd name="T53" fmla="*/ T52 w 1103"/>
                                <a:gd name="T54" fmla="+- 0 1268 822"/>
                                <a:gd name="T55" fmla="*/ 1268 h 924"/>
                                <a:gd name="T56" fmla="+- 0 11217 10186"/>
                                <a:gd name="T57" fmla="*/ T56 w 1103"/>
                                <a:gd name="T58" fmla="+- 0 1325 822"/>
                                <a:gd name="T59" fmla="*/ 1325 h 924"/>
                                <a:gd name="T60" fmla="+- 0 11288 10186"/>
                                <a:gd name="T61" fmla="*/ T60 w 1103"/>
                                <a:gd name="T62" fmla="+- 0 1394 822"/>
                                <a:gd name="T63" fmla="*/ 1394 h 924"/>
                                <a:gd name="T64" fmla="+- 0 11029 10186"/>
                                <a:gd name="T65" fmla="*/ T64 w 1103"/>
                                <a:gd name="T66" fmla="+- 0 1745 822"/>
                                <a:gd name="T67" fmla="*/ 1745 h 9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03" h="924">
                                  <a:moveTo>
                                    <a:pt x="843" y="923"/>
                                  </a:moveTo>
                                  <a:lnTo>
                                    <a:pt x="0" y="302"/>
                                  </a:lnTo>
                                  <a:lnTo>
                                    <a:pt x="222" y="0"/>
                                  </a:lnTo>
                                  <a:lnTo>
                                    <a:pt x="302" y="57"/>
                                  </a:lnTo>
                                  <a:lnTo>
                                    <a:pt x="374" y="104"/>
                                  </a:lnTo>
                                  <a:lnTo>
                                    <a:pt x="439" y="143"/>
                                  </a:lnTo>
                                  <a:lnTo>
                                    <a:pt x="499" y="175"/>
                                  </a:lnTo>
                                  <a:lnTo>
                                    <a:pt x="554" y="203"/>
                                  </a:lnTo>
                                  <a:lnTo>
                                    <a:pt x="656" y="250"/>
                                  </a:lnTo>
                                  <a:lnTo>
                                    <a:pt x="704" y="273"/>
                                  </a:lnTo>
                                  <a:lnTo>
                                    <a:pt x="801" y="326"/>
                                  </a:lnTo>
                                  <a:lnTo>
                                    <a:pt x="853" y="359"/>
                                  </a:lnTo>
                                  <a:lnTo>
                                    <a:pt x="907" y="398"/>
                                  </a:lnTo>
                                  <a:lnTo>
                                    <a:pt x="966" y="446"/>
                                  </a:lnTo>
                                  <a:lnTo>
                                    <a:pt x="1031" y="503"/>
                                  </a:lnTo>
                                  <a:lnTo>
                                    <a:pt x="1102" y="572"/>
                                  </a:lnTo>
                                  <a:lnTo>
                                    <a:pt x="843" y="92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AutoShape 677"/>
                          <wps:cNvSpPr>
                            <a:spLocks/>
                          </wps:cNvSpPr>
                          <wps:spPr bwMode="auto">
                            <a:xfrm>
                              <a:off x="9760" y="1793"/>
                              <a:ext cx="1167" cy="120"/>
                            </a:xfrm>
                            <a:custGeom>
                              <a:avLst/>
                              <a:gdLst>
                                <a:gd name="T0" fmla="+- 0 9960 9760"/>
                                <a:gd name="T1" fmla="*/ T0 w 1167"/>
                                <a:gd name="T2" fmla="+- 0 1793 1793"/>
                                <a:gd name="T3" fmla="*/ 1793 h 120"/>
                                <a:gd name="T4" fmla="+- 0 9760 9760"/>
                                <a:gd name="T5" fmla="*/ T4 w 1167"/>
                                <a:gd name="T6" fmla="+- 0 1853 1793"/>
                                <a:gd name="T7" fmla="*/ 1853 h 120"/>
                                <a:gd name="T8" fmla="+- 0 9960 9760"/>
                                <a:gd name="T9" fmla="*/ T8 w 1167"/>
                                <a:gd name="T10" fmla="+- 0 1913 1793"/>
                                <a:gd name="T11" fmla="*/ 1913 h 120"/>
                                <a:gd name="T12" fmla="+- 0 9890 9760"/>
                                <a:gd name="T13" fmla="*/ T12 w 1167"/>
                                <a:gd name="T14" fmla="+- 0 1861 1793"/>
                                <a:gd name="T15" fmla="*/ 1861 h 120"/>
                                <a:gd name="T16" fmla="+- 0 9880 9760"/>
                                <a:gd name="T17" fmla="*/ T16 w 1167"/>
                                <a:gd name="T18" fmla="+- 0 1861 1793"/>
                                <a:gd name="T19" fmla="*/ 1861 h 120"/>
                                <a:gd name="T20" fmla="+- 0 9880 9760"/>
                                <a:gd name="T21" fmla="*/ T20 w 1167"/>
                                <a:gd name="T22" fmla="+- 0 1846 1793"/>
                                <a:gd name="T23" fmla="*/ 1846 h 120"/>
                                <a:gd name="T24" fmla="+- 0 9890 9760"/>
                                <a:gd name="T25" fmla="*/ T24 w 1167"/>
                                <a:gd name="T26" fmla="+- 0 1846 1793"/>
                                <a:gd name="T27" fmla="*/ 1846 h 120"/>
                                <a:gd name="T28" fmla="+- 0 9960 9760"/>
                                <a:gd name="T29" fmla="*/ T28 w 1167"/>
                                <a:gd name="T30" fmla="+- 0 1793 1793"/>
                                <a:gd name="T31" fmla="*/ 1793 h 120"/>
                                <a:gd name="T32" fmla="+- 0 9880 9760"/>
                                <a:gd name="T33" fmla="*/ T32 w 1167"/>
                                <a:gd name="T34" fmla="+- 0 1853 1793"/>
                                <a:gd name="T35" fmla="*/ 1853 h 120"/>
                                <a:gd name="T36" fmla="+- 0 9880 9760"/>
                                <a:gd name="T37" fmla="*/ T36 w 1167"/>
                                <a:gd name="T38" fmla="+- 0 1861 1793"/>
                                <a:gd name="T39" fmla="*/ 1861 h 120"/>
                                <a:gd name="T40" fmla="+- 0 9890 9760"/>
                                <a:gd name="T41" fmla="*/ T40 w 1167"/>
                                <a:gd name="T42" fmla="+- 0 1861 1793"/>
                                <a:gd name="T43" fmla="*/ 1861 h 120"/>
                                <a:gd name="T44" fmla="+- 0 9880 9760"/>
                                <a:gd name="T45" fmla="*/ T44 w 1167"/>
                                <a:gd name="T46" fmla="+- 0 1853 1793"/>
                                <a:gd name="T47" fmla="*/ 1853 h 120"/>
                                <a:gd name="T48" fmla="+- 0 10927 9760"/>
                                <a:gd name="T49" fmla="*/ T48 w 1167"/>
                                <a:gd name="T50" fmla="+- 0 1846 1793"/>
                                <a:gd name="T51" fmla="*/ 1846 h 120"/>
                                <a:gd name="T52" fmla="+- 0 9890 9760"/>
                                <a:gd name="T53" fmla="*/ T52 w 1167"/>
                                <a:gd name="T54" fmla="+- 0 1846 1793"/>
                                <a:gd name="T55" fmla="*/ 1846 h 120"/>
                                <a:gd name="T56" fmla="+- 0 9880 9760"/>
                                <a:gd name="T57" fmla="*/ T56 w 1167"/>
                                <a:gd name="T58" fmla="+- 0 1853 1793"/>
                                <a:gd name="T59" fmla="*/ 1853 h 120"/>
                                <a:gd name="T60" fmla="+- 0 9890 9760"/>
                                <a:gd name="T61" fmla="*/ T60 w 1167"/>
                                <a:gd name="T62" fmla="+- 0 1861 1793"/>
                                <a:gd name="T63" fmla="*/ 1861 h 120"/>
                                <a:gd name="T64" fmla="+- 0 10927 9760"/>
                                <a:gd name="T65" fmla="*/ T64 w 1167"/>
                                <a:gd name="T66" fmla="+- 0 1861 1793"/>
                                <a:gd name="T67" fmla="*/ 1861 h 120"/>
                                <a:gd name="T68" fmla="+- 0 10927 9760"/>
                                <a:gd name="T69" fmla="*/ T68 w 1167"/>
                                <a:gd name="T70" fmla="+- 0 1846 1793"/>
                                <a:gd name="T71" fmla="*/ 1846 h 120"/>
                                <a:gd name="T72" fmla="+- 0 9890 9760"/>
                                <a:gd name="T73" fmla="*/ T72 w 1167"/>
                                <a:gd name="T74" fmla="+- 0 1846 1793"/>
                                <a:gd name="T75" fmla="*/ 1846 h 120"/>
                                <a:gd name="T76" fmla="+- 0 9880 9760"/>
                                <a:gd name="T77" fmla="*/ T76 w 1167"/>
                                <a:gd name="T78" fmla="+- 0 1846 1793"/>
                                <a:gd name="T79" fmla="*/ 1846 h 120"/>
                                <a:gd name="T80" fmla="+- 0 9880 9760"/>
                                <a:gd name="T81" fmla="*/ T80 w 1167"/>
                                <a:gd name="T82" fmla="+- 0 1853 1793"/>
                                <a:gd name="T83" fmla="*/ 1853 h 120"/>
                                <a:gd name="T84" fmla="+- 0 9890 9760"/>
                                <a:gd name="T85" fmla="*/ T84 w 1167"/>
                                <a:gd name="T86" fmla="+- 0 1846 1793"/>
                                <a:gd name="T87" fmla="*/ 18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67" h="120">
                                  <a:moveTo>
                                    <a:pt x="200" y="0"/>
                                  </a:moveTo>
                                  <a:lnTo>
                                    <a:pt x="0" y="60"/>
                                  </a:lnTo>
                                  <a:lnTo>
                                    <a:pt x="200" y="120"/>
                                  </a:lnTo>
                                  <a:lnTo>
                                    <a:pt x="130" y="68"/>
                                  </a:lnTo>
                                  <a:lnTo>
                                    <a:pt x="120" y="68"/>
                                  </a:lnTo>
                                  <a:lnTo>
                                    <a:pt x="120" y="53"/>
                                  </a:lnTo>
                                  <a:lnTo>
                                    <a:pt x="130" y="53"/>
                                  </a:lnTo>
                                  <a:lnTo>
                                    <a:pt x="200" y="0"/>
                                  </a:lnTo>
                                  <a:close/>
                                  <a:moveTo>
                                    <a:pt x="120" y="60"/>
                                  </a:moveTo>
                                  <a:lnTo>
                                    <a:pt x="120" y="68"/>
                                  </a:lnTo>
                                  <a:lnTo>
                                    <a:pt x="130" y="68"/>
                                  </a:lnTo>
                                  <a:lnTo>
                                    <a:pt x="120" y="60"/>
                                  </a:lnTo>
                                  <a:close/>
                                  <a:moveTo>
                                    <a:pt x="1167" y="53"/>
                                  </a:moveTo>
                                  <a:lnTo>
                                    <a:pt x="130" y="53"/>
                                  </a:lnTo>
                                  <a:lnTo>
                                    <a:pt x="120" y="60"/>
                                  </a:lnTo>
                                  <a:lnTo>
                                    <a:pt x="130" y="68"/>
                                  </a:lnTo>
                                  <a:lnTo>
                                    <a:pt x="1167" y="68"/>
                                  </a:lnTo>
                                  <a:lnTo>
                                    <a:pt x="1167" y="53"/>
                                  </a:lnTo>
                                  <a:close/>
                                  <a:moveTo>
                                    <a:pt x="130" y="53"/>
                                  </a:moveTo>
                                  <a:lnTo>
                                    <a:pt x="120" y="53"/>
                                  </a:lnTo>
                                  <a:lnTo>
                                    <a:pt x="120" y="60"/>
                                  </a:lnTo>
                                  <a:lnTo>
                                    <a:pt x="13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Freeform 676"/>
                          <wps:cNvSpPr>
                            <a:spLocks/>
                          </wps:cNvSpPr>
                          <wps:spPr bwMode="auto">
                            <a:xfrm>
                              <a:off x="9429" y="2002"/>
                              <a:ext cx="1090" cy="923"/>
                            </a:xfrm>
                            <a:custGeom>
                              <a:avLst/>
                              <a:gdLst>
                                <a:gd name="T0" fmla="+- 0 9709 9429"/>
                                <a:gd name="T1" fmla="*/ T0 w 1090"/>
                                <a:gd name="T2" fmla="+- 0 2003 2003"/>
                                <a:gd name="T3" fmla="*/ 2003 h 923"/>
                                <a:gd name="T4" fmla="+- 0 10519 9429"/>
                                <a:gd name="T5" fmla="*/ T4 w 1090"/>
                                <a:gd name="T6" fmla="+- 0 2600 2003"/>
                                <a:gd name="T7" fmla="*/ 2600 h 923"/>
                                <a:gd name="T8" fmla="+- 0 10280 9429"/>
                                <a:gd name="T9" fmla="*/ T8 w 1090"/>
                                <a:gd name="T10" fmla="+- 0 2925 2003"/>
                                <a:gd name="T11" fmla="*/ 2925 h 923"/>
                                <a:gd name="T12" fmla="+- 0 10203 9429"/>
                                <a:gd name="T13" fmla="*/ T12 w 1090"/>
                                <a:gd name="T14" fmla="+- 0 2871 2003"/>
                                <a:gd name="T15" fmla="*/ 2871 h 923"/>
                                <a:gd name="T16" fmla="+- 0 10133 9429"/>
                                <a:gd name="T17" fmla="*/ T16 w 1090"/>
                                <a:gd name="T18" fmla="+- 0 2826 2003"/>
                                <a:gd name="T19" fmla="*/ 2826 h 923"/>
                                <a:gd name="T20" fmla="+- 0 10069 9429"/>
                                <a:gd name="T21" fmla="*/ T20 w 1090"/>
                                <a:gd name="T22" fmla="+- 0 2789 2003"/>
                                <a:gd name="T23" fmla="*/ 2789 h 923"/>
                                <a:gd name="T24" fmla="+- 0 10011 9429"/>
                                <a:gd name="T25" fmla="*/ T24 w 1090"/>
                                <a:gd name="T26" fmla="+- 0 2759 2003"/>
                                <a:gd name="T27" fmla="*/ 2759 h 923"/>
                                <a:gd name="T28" fmla="+- 0 9907 9429"/>
                                <a:gd name="T29" fmla="*/ T28 w 1090"/>
                                <a:gd name="T30" fmla="+- 0 2711 2003"/>
                                <a:gd name="T31" fmla="*/ 2711 h 923"/>
                                <a:gd name="T32" fmla="+- 0 9859 9429"/>
                                <a:gd name="T33" fmla="*/ T32 w 1090"/>
                                <a:gd name="T34" fmla="+- 0 2690 2003"/>
                                <a:gd name="T35" fmla="*/ 2690 h 923"/>
                                <a:gd name="T36" fmla="+- 0 9812 9429"/>
                                <a:gd name="T37" fmla="*/ T36 w 1090"/>
                                <a:gd name="T38" fmla="+- 0 2669 2003"/>
                                <a:gd name="T39" fmla="*/ 2669 h 923"/>
                                <a:gd name="T40" fmla="+- 0 9717 9429"/>
                                <a:gd name="T41" fmla="*/ T40 w 1090"/>
                                <a:gd name="T42" fmla="+- 0 2620 2003"/>
                                <a:gd name="T43" fmla="*/ 2620 h 923"/>
                                <a:gd name="T44" fmla="+- 0 9615 9429"/>
                                <a:gd name="T45" fmla="*/ T44 w 1090"/>
                                <a:gd name="T46" fmla="+- 0 2551 2003"/>
                                <a:gd name="T47" fmla="*/ 2551 h 923"/>
                                <a:gd name="T48" fmla="+- 0 9558 9429"/>
                                <a:gd name="T49" fmla="*/ T48 w 1090"/>
                                <a:gd name="T50" fmla="+- 0 2505 2003"/>
                                <a:gd name="T51" fmla="*/ 2505 h 923"/>
                                <a:gd name="T52" fmla="+- 0 9497 9429"/>
                                <a:gd name="T53" fmla="*/ T52 w 1090"/>
                                <a:gd name="T54" fmla="+- 0 2449 2003"/>
                                <a:gd name="T55" fmla="*/ 2449 h 923"/>
                                <a:gd name="T56" fmla="+- 0 9429 9429"/>
                                <a:gd name="T57" fmla="*/ T56 w 1090"/>
                                <a:gd name="T58" fmla="+- 0 2381 2003"/>
                                <a:gd name="T59" fmla="*/ 2381 h 923"/>
                                <a:gd name="T60" fmla="+- 0 9709 9429"/>
                                <a:gd name="T61" fmla="*/ T60 w 1090"/>
                                <a:gd name="T62" fmla="+- 0 2003 2003"/>
                                <a:gd name="T63" fmla="*/ 2003 h 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90" h="923">
                                  <a:moveTo>
                                    <a:pt x="280" y="0"/>
                                  </a:moveTo>
                                  <a:lnTo>
                                    <a:pt x="1090" y="597"/>
                                  </a:lnTo>
                                  <a:lnTo>
                                    <a:pt x="851" y="922"/>
                                  </a:lnTo>
                                  <a:lnTo>
                                    <a:pt x="774" y="868"/>
                                  </a:lnTo>
                                  <a:lnTo>
                                    <a:pt x="704" y="823"/>
                                  </a:lnTo>
                                  <a:lnTo>
                                    <a:pt x="640" y="786"/>
                                  </a:lnTo>
                                  <a:lnTo>
                                    <a:pt x="582" y="756"/>
                                  </a:lnTo>
                                  <a:lnTo>
                                    <a:pt x="478" y="708"/>
                                  </a:lnTo>
                                  <a:lnTo>
                                    <a:pt x="430" y="687"/>
                                  </a:lnTo>
                                  <a:lnTo>
                                    <a:pt x="383" y="666"/>
                                  </a:lnTo>
                                  <a:lnTo>
                                    <a:pt x="288" y="617"/>
                                  </a:lnTo>
                                  <a:lnTo>
                                    <a:pt x="186" y="548"/>
                                  </a:lnTo>
                                  <a:lnTo>
                                    <a:pt x="129" y="502"/>
                                  </a:lnTo>
                                  <a:lnTo>
                                    <a:pt x="68" y="446"/>
                                  </a:lnTo>
                                  <a:lnTo>
                                    <a:pt x="0" y="378"/>
                                  </a:lnTo>
                                  <a:lnTo>
                                    <a:pt x="28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AutoShape 675"/>
                          <wps:cNvSpPr>
                            <a:spLocks/>
                          </wps:cNvSpPr>
                          <wps:spPr bwMode="auto">
                            <a:xfrm>
                              <a:off x="10422" y="1698"/>
                              <a:ext cx="284" cy="284"/>
                            </a:xfrm>
                            <a:custGeom>
                              <a:avLst/>
                              <a:gdLst>
                                <a:gd name="T0" fmla="+- 0 10463 10422"/>
                                <a:gd name="T1" fmla="*/ T0 w 284"/>
                                <a:gd name="T2" fmla="+- 0 1936 1699"/>
                                <a:gd name="T3" fmla="*/ 1936 h 284"/>
                                <a:gd name="T4" fmla="+- 0 10432 10422"/>
                                <a:gd name="T5" fmla="*/ T4 w 284"/>
                                <a:gd name="T6" fmla="+- 0 1888 1699"/>
                                <a:gd name="T7" fmla="*/ 1888 h 284"/>
                                <a:gd name="T8" fmla="+- 0 10422 10422"/>
                                <a:gd name="T9" fmla="*/ T8 w 284"/>
                                <a:gd name="T10" fmla="+- 0 1834 1699"/>
                                <a:gd name="T11" fmla="*/ 1834 h 284"/>
                                <a:gd name="T12" fmla="+- 0 10433 10422"/>
                                <a:gd name="T13" fmla="*/ T12 w 284"/>
                                <a:gd name="T14" fmla="+- 0 1781 1699"/>
                                <a:gd name="T15" fmla="*/ 1781 h 284"/>
                                <a:gd name="T16" fmla="+- 0 10465 10422"/>
                                <a:gd name="T17" fmla="*/ T16 w 284"/>
                                <a:gd name="T18" fmla="+- 0 1735 1699"/>
                                <a:gd name="T19" fmla="*/ 1735 h 284"/>
                                <a:gd name="T20" fmla="+- 0 10512 10422"/>
                                <a:gd name="T21" fmla="*/ T20 w 284"/>
                                <a:gd name="T22" fmla="+- 0 1707 1699"/>
                                <a:gd name="T23" fmla="*/ 1707 h 284"/>
                                <a:gd name="T24" fmla="+- 0 10565 10422"/>
                                <a:gd name="T25" fmla="*/ T24 w 284"/>
                                <a:gd name="T26" fmla="+- 0 1699 1699"/>
                                <a:gd name="T27" fmla="*/ 1699 h 284"/>
                                <a:gd name="T28" fmla="+- 0 10619 10422"/>
                                <a:gd name="T29" fmla="*/ T28 w 284"/>
                                <a:gd name="T30" fmla="+- 0 1712 1699"/>
                                <a:gd name="T31" fmla="*/ 1712 h 284"/>
                                <a:gd name="T32" fmla="+- 0 10665 10422"/>
                                <a:gd name="T33" fmla="*/ T32 w 284"/>
                                <a:gd name="T34" fmla="+- 0 1745 1699"/>
                                <a:gd name="T35" fmla="*/ 1745 h 284"/>
                                <a:gd name="T36" fmla="+- 0 10696 10422"/>
                                <a:gd name="T37" fmla="*/ T36 w 284"/>
                                <a:gd name="T38" fmla="+- 0 1794 1699"/>
                                <a:gd name="T39" fmla="*/ 1794 h 284"/>
                                <a:gd name="T40" fmla="+- 0 10706 10422"/>
                                <a:gd name="T41" fmla="*/ T40 w 284"/>
                                <a:gd name="T42" fmla="+- 0 1847 1699"/>
                                <a:gd name="T43" fmla="*/ 1847 h 284"/>
                                <a:gd name="T44" fmla="+- 0 10695 10422"/>
                                <a:gd name="T45" fmla="*/ T44 w 284"/>
                                <a:gd name="T46" fmla="+- 0 1900 1699"/>
                                <a:gd name="T47" fmla="*/ 1900 h 284"/>
                                <a:gd name="T48" fmla="+- 0 10663 10422"/>
                                <a:gd name="T49" fmla="*/ T48 w 284"/>
                                <a:gd name="T50" fmla="+- 0 1946 1699"/>
                                <a:gd name="T51" fmla="*/ 1946 h 284"/>
                                <a:gd name="T52" fmla="+- 0 10616 10422"/>
                                <a:gd name="T53" fmla="*/ T52 w 284"/>
                                <a:gd name="T54" fmla="+- 0 1975 1699"/>
                                <a:gd name="T55" fmla="*/ 1975 h 284"/>
                                <a:gd name="T56" fmla="+- 0 10563 10422"/>
                                <a:gd name="T57" fmla="*/ T56 w 284"/>
                                <a:gd name="T58" fmla="+- 0 1982 1699"/>
                                <a:gd name="T59" fmla="*/ 1982 h 284"/>
                                <a:gd name="T60" fmla="+- 0 10509 10422"/>
                                <a:gd name="T61" fmla="*/ T60 w 284"/>
                                <a:gd name="T62" fmla="+- 0 1969 1699"/>
                                <a:gd name="T63" fmla="*/ 1969 h 284"/>
                                <a:gd name="T64" fmla="+- 0 10463 10422"/>
                                <a:gd name="T65" fmla="*/ T64 w 284"/>
                                <a:gd name="T66" fmla="+- 0 1936 1699"/>
                                <a:gd name="T67" fmla="*/ 1936 h 284"/>
                                <a:gd name="T68" fmla="+- 0 10492 10422"/>
                                <a:gd name="T69" fmla="*/ T68 w 284"/>
                                <a:gd name="T70" fmla="+- 0 1914 1699"/>
                                <a:gd name="T71" fmla="*/ 1914 h 284"/>
                                <a:gd name="T72" fmla="+- 0 10639 10422"/>
                                <a:gd name="T73" fmla="*/ T72 w 284"/>
                                <a:gd name="T74" fmla="+- 0 1775 1699"/>
                                <a:gd name="T75" fmla="*/ 1775 h 284"/>
                                <a:gd name="T76" fmla="+- 0 10499 10422"/>
                                <a:gd name="T77" fmla="*/ T76 w 284"/>
                                <a:gd name="T78" fmla="+- 0 1774 1699"/>
                                <a:gd name="T79" fmla="*/ 1774 h 284"/>
                                <a:gd name="T80" fmla="+- 0 10630 10422"/>
                                <a:gd name="T81" fmla="*/ T80 w 284"/>
                                <a:gd name="T82" fmla="+- 0 1913 1699"/>
                                <a:gd name="T83" fmla="*/ 1913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4" h="284">
                                  <a:moveTo>
                                    <a:pt x="41" y="237"/>
                                  </a:moveTo>
                                  <a:lnTo>
                                    <a:pt x="10" y="189"/>
                                  </a:lnTo>
                                  <a:lnTo>
                                    <a:pt x="0" y="135"/>
                                  </a:lnTo>
                                  <a:lnTo>
                                    <a:pt x="11" y="82"/>
                                  </a:lnTo>
                                  <a:lnTo>
                                    <a:pt x="43" y="36"/>
                                  </a:lnTo>
                                  <a:lnTo>
                                    <a:pt x="90" y="8"/>
                                  </a:lnTo>
                                  <a:lnTo>
                                    <a:pt x="143" y="0"/>
                                  </a:lnTo>
                                  <a:lnTo>
                                    <a:pt x="197" y="13"/>
                                  </a:lnTo>
                                  <a:lnTo>
                                    <a:pt x="243" y="46"/>
                                  </a:lnTo>
                                  <a:lnTo>
                                    <a:pt x="274" y="95"/>
                                  </a:lnTo>
                                  <a:lnTo>
                                    <a:pt x="284" y="148"/>
                                  </a:lnTo>
                                  <a:lnTo>
                                    <a:pt x="273" y="201"/>
                                  </a:lnTo>
                                  <a:lnTo>
                                    <a:pt x="241" y="247"/>
                                  </a:lnTo>
                                  <a:lnTo>
                                    <a:pt x="194" y="276"/>
                                  </a:lnTo>
                                  <a:lnTo>
                                    <a:pt x="141" y="283"/>
                                  </a:lnTo>
                                  <a:lnTo>
                                    <a:pt x="87" y="270"/>
                                  </a:lnTo>
                                  <a:lnTo>
                                    <a:pt x="41" y="237"/>
                                  </a:lnTo>
                                  <a:close/>
                                  <a:moveTo>
                                    <a:pt x="70" y="215"/>
                                  </a:moveTo>
                                  <a:lnTo>
                                    <a:pt x="217" y="76"/>
                                  </a:lnTo>
                                  <a:moveTo>
                                    <a:pt x="77" y="75"/>
                                  </a:moveTo>
                                  <a:lnTo>
                                    <a:pt x="208" y="214"/>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AutoShape 674"/>
                          <wps:cNvSpPr>
                            <a:spLocks/>
                          </wps:cNvSpPr>
                          <wps:spPr bwMode="auto">
                            <a:xfrm>
                              <a:off x="10451" y="1987"/>
                              <a:ext cx="328" cy="120"/>
                            </a:xfrm>
                            <a:custGeom>
                              <a:avLst/>
                              <a:gdLst>
                                <a:gd name="T0" fmla="+- 0 10699 10451"/>
                                <a:gd name="T1" fmla="*/ T0 w 328"/>
                                <a:gd name="T2" fmla="+- 0 2047 1987"/>
                                <a:gd name="T3" fmla="*/ 2047 h 120"/>
                                <a:gd name="T4" fmla="+- 0 10659 10451"/>
                                <a:gd name="T5" fmla="*/ T4 w 328"/>
                                <a:gd name="T6" fmla="+- 0 2107 1987"/>
                                <a:gd name="T7" fmla="*/ 2107 h 120"/>
                                <a:gd name="T8" fmla="+- 0 10764 10451"/>
                                <a:gd name="T9" fmla="*/ T8 w 328"/>
                                <a:gd name="T10" fmla="+- 0 2055 1987"/>
                                <a:gd name="T11" fmla="*/ 2055 h 120"/>
                                <a:gd name="T12" fmla="+- 0 10699 10451"/>
                                <a:gd name="T13" fmla="*/ T12 w 328"/>
                                <a:gd name="T14" fmla="+- 0 2055 1987"/>
                                <a:gd name="T15" fmla="*/ 2055 h 120"/>
                                <a:gd name="T16" fmla="+- 0 10699 10451"/>
                                <a:gd name="T17" fmla="*/ T16 w 328"/>
                                <a:gd name="T18" fmla="+- 0 2047 1987"/>
                                <a:gd name="T19" fmla="*/ 2047 h 120"/>
                                <a:gd name="T20" fmla="+- 0 10694 10451"/>
                                <a:gd name="T21" fmla="*/ T20 w 328"/>
                                <a:gd name="T22" fmla="+- 0 2040 1987"/>
                                <a:gd name="T23" fmla="*/ 2040 h 120"/>
                                <a:gd name="T24" fmla="+- 0 10451 10451"/>
                                <a:gd name="T25" fmla="*/ T24 w 328"/>
                                <a:gd name="T26" fmla="+- 0 2040 1987"/>
                                <a:gd name="T27" fmla="*/ 2040 h 120"/>
                                <a:gd name="T28" fmla="+- 0 10451 10451"/>
                                <a:gd name="T29" fmla="*/ T28 w 328"/>
                                <a:gd name="T30" fmla="+- 0 2055 1987"/>
                                <a:gd name="T31" fmla="*/ 2055 h 120"/>
                                <a:gd name="T32" fmla="+- 0 10694 10451"/>
                                <a:gd name="T33" fmla="*/ T32 w 328"/>
                                <a:gd name="T34" fmla="+- 0 2055 1987"/>
                                <a:gd name="T35" fmla="*/ 2055 h 120"/>
                                <a:gd name="T36" fmla="+- 0 10699 10451"/>
                                <a:gd name="T37" fmla="*/ T36 w 328"/>
                                <a:gd name="T38" fmla="+- 0 2047 1987"/>
                                <a:gd name="T39" fmla="*/ 2047 h 120"/>
                                <a:gd name="T40" fmla="+- 0 10694 10451"/>
                                <a:gd name="T41" fmla="*/ T40 w 328"/>
                                <a:gd name="T42" fmla="+- 0 2040 1987"/>
                                <a:gd name="T43" fmla="*/ 2040 h 120"/>
                                <a:gd name="T44" fmla="+- 0 10764 10451"/>
                                <a:gd name="T45" fmla="*/ T44 w 328"/>
                                <a:gd name="T46" fmla="+- 0 2040 1987"/>
                                <a:gd name="T47" fmla="*/ 2040 h 120"/>
                                <a:gd name="T48" fmla="+- 0 10699 10451"/>
                                <a:gd name="T49" fmla="*/ T48 w 328"/>
                                <a:gd name="T50" fmla="+- 0 2040 1987"/>
                                <a:gd name="T51" fmla="*/ 2040 h 120"/>
                                <a:gd name="T52" fmla="+- 0 10699 10451"/>
                                <a:gd name="T53" fmla="*/ T52 w 328"/>
                                <a:gd name="T54" fmla="+- 0 2055 1987"/>
                                <a:gd name="T55" fmla="*/ 2055 h 120"/>
                                <a:gd name="T56" fmla="+- 0 10764 10451"/>
                                <a:gd name="T57" fmla="*/ T56 w 328"/>
                                <a:gd name="T58" fmla="+- 0 2055 1987"/>
                                <a:gd name="T59" fmla="*/ 2055 h 120"/>
                                <a:gd name="T60" fmla="+- 0 10779 10451"/>
                                <a:gd name="T61" fmla="*/ T60 w 328"/>
                                <a:gd name="T62" fmla="+- 0 2047 1987"/>
                                <a:gd name="T63" fmla="*/ 2047 h 120"/>
                                <a:gd name="T64" fmla="+- 0 10764 10451"/>
                                <a:gd name="T65" fmla="*/ T64 w 328"/>
                                <a:gd name="T66" fmla="+- 0 2040 1987"/>
                                <a:gd name="T67" fmla="*/ 2040 h 120"/>
                                <a:gd name="T68" fmla="+- 0 10659 10451"/>
                                <a:gd name="T69" fmla="*/ T68 w 328"/>
                                <a:gd name="T70" fmla="+- 0 1987 1987"/>
                                <a:gd name="T71" fmla="*/ 1987 h 120"/>
                                <a:gd name="T72" fmla="+- 0 10699 10451"/>
                                <a:gd name="T73" fmla="*/ T72 w 328"/>
                                <a:gd name="T74" fmla="+- 0 2047 1987"/>
                                <a:gd name="T75" fmla="*/ 2047 h 120"/>
                                <a:gd name="T76" fmla="+- 0 10699 10451"/>
                                <a:gd name="T77" fmla="*/ T76 w 328"/>
                                <a:gd name="T78" fmla="+- 0 2040 1987"/>
                                <a:gd name="T79" fmla="*/ 2040 h 120"/>
                                <a:gd name="T80" fmla="+- 0 10764 10451"/>
                                <a:gd name="T81" fmla="*/ T80 w 328"/>
                                <a:gd name="T82" fmla="+- 0 2040 1987"/>
                                <a:gd name="T83" fmla="*/ 2040 h 120"/>
                                <a:gd name="T84" fmla="+- 0 10659 10451"/>
                                <a:gd name="T85" fmla="*/ T84 w 328"/>
                                <a:gd name="T86" fmla="+- 0 1987 1987"/>
                                <a:gd name="T87" fmla="*/ 198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28" h="120">
                                  <a:moveTo>
                                    <a:pt x="248" y="60"/>
                                  </a:moveTo>
                                  <a:lnTo>
                                    <a:pt x="208" y="120"/>
                                  </a:lnTo>
                                  <a:lnTo>
                                    <a:pt x="313" y="68"/>
                                  </a:lnTo>
                                  <a:lnTo>
                                    <a:pt x="248" y="68"/>
                                  </a:lnTo>
                                  <a:lnTo>
                                    <a:pt x="248" y="60"/>
                                  </a:lnTo>
                                  <a:close/>
                                  <a:moveTo>
                                    <a:pt x="243" y="53"/>
                                  </a:moveTo>
                                  <a:lnTo>
                                    <a:pt x="0" y="53"/>
                                  </a:lnTo>
                                  <a:lnTo>
                                    <a:pt x="0" y="68"/>
                                  </a:lnTo>
                                  <a:lnTo>
                                    <a:pt x="243" y="68"/>
                                  </a:lnTo>
                                  <a:lnTo>
                                    <a:pt x="248" y="60"/>
                                  </a:lnTo>
                                  <a:lnTo>
                                    <a:pt x="243" y="53"/>
                                  </a:lnTo>
                                  <a:close/>
                                  <a:moveTo>
                                    <a:pt x="313" y="53"/>
                                  </a:moveTo>
                                  <a:lnTo>
                                    <a:pt x="248" y="53"/>
                                  </a:lnTo>
                                  <a:lnTo>
                                    <a:pt x="248" y="68"/>
                                  </a:lnTo>
                                  <a:lnTo>
                                    <a:pt x="313" y="68"/>
                                  </a:lnTo>
                                  <a:lnTo>
                                    <a:pt x="328" y="60"/>
                                  </a:lnTo>
                                  <a:lnTo>
                                    <a:pt x="313" y="53"/>
                                  </a:lnTo>
                                  <a:close/>
                                  <a:moveTo>
                                    <a:pt x="208" y="0"/>
                                  </a:moveTo>
                                  <a:lnTo>
                                    <a:pt x="248" y="60"/>
                                  </a:lnTo>
                                  <a:lnTo>
                                    <a:pt x="248" y="53"/>
                                  </a:lnTo>
                                  <a:lnTo>
                                    <a:pt x="313" y="53"/>
                                  </a:lnTo>
                                  <a:lnTo>
                                    <a:pt x="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 name="Text Box 673"/>
                          <wps:cNvSpPr txBox="1">
                            <a:spLocks noChangeArrowheads="1"/>
                          </wps:cNvSpPr>
                          <wps:spPr bwMode="auto">
                            <a:xfrm>
                              <a:off x="10612" y="1142"/>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N</w:t>
                                </w:r>
                              </w:p>
                            </w:txbxContent>
                          </wps:txbx>
                          <wps:bodyPr rot="0" vert="horz" wrap="square" lIns="0" tIns="0" rIns="0" bIns="0" anchor="t" anchorCtr="0" upright="1">
                            <a:noAutofit/>
                          </wps:bodyPr>
                        </wps:wsp>
                        <wps:wsp>
                          <wps:cNvPr id="710" name="Text Box 672"/>
                          <wps:cNvSpPr txBox="1">
                            <a:spLocks noChangeArrowheads="1"/>
                          </wps:cNvSpPr>
                          <wps:spPr bwMode="auto">
                            <a:xfrm>
                              <a:off x="9304" y="1615"/>
                              <a:ext cx="2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b/>
                                    <w:sz w:val="24"/>
                                  </w:rPr>
                                </w:pPr>
                                <w:r>
                                  <w:rPr>
                                    <w:b/>
                                    <w:color w:val="800000"/>
                                    <w:sz w:val="24"/>
                                  </w:rPr>
                                  <w:t>D.</w:t>
                                </w:r>
                              </w:p>
                            </w:txbxContent>
                          </wps:txbx>
                          <wps:bodyPr rot="0" vert="horz" wrap="square" lIns="0" tIns="0" rIns="0" bIns="0" anchor="t" anchorCtr="0" upright="1">
                            <a:noAutofit/>
                          </wps:bodyPr>
                        </wps:wsp>
                        <wps:wsp>
                          <wps:cNvPr id="711" name="Text Box 671"/>
                          <wps:cNvSpPr txBox="1">
                            <a:spLocks noChangeArrowheads="1"/>
                          </wps:cNvSpPr>
                          <wps:spPr bwMode="auto">
                            <a:xfrm>
                              <a:off x="9861" y="1576"/>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s:wsp>
                          <wps:cNvPr id="712" name="Text Box 670"/>
                          <wps:cNvSpPr txBox="1">
                            <a:spLocks noChangeArrowheads="1"/>
                          </wps:cNvSpPr>
                          <wps:spPr bwMode="auto">
                            <a:xfrm>
                              <a:off x="10507" y="2066"/>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F</w:t>
                                </w:r>
                              </w:p>
                            </w:txbxContent>
                          </wps:txbx>
                          <wps:bodyPr rot="0" vert="horz" wrap="square" lIns="0" tIns="0" rIns="0" bIns="0" anchor="t" anchorCtr="0" upright="1">
                            <a:noAutofit/>
                          </wps:bodyPr>
                        </wps:wsp>
                        <wps:wsp>
                          <wps:cNvPr id="713" name="Text Box 669"/>
                          <wps:cNvSpPr txBox="1">
                            <a:spLocks noChangeArrowheads="1"/>
                          </wps:cNvSpPr>
                          <wps:spPr bwMode="auto">
                            <a:xfrm>
                              <a:off x="9902" y="2311"/>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S</w:t>
                                </w:r>
                              </w:p>
                            </w:txbxContent>
                          </wps:txbx>
                          <wps:bodyPr rot="0" vert="horz" wrap="square" lIns="0" tIns="0" rIns="0" bIns="0" anchor="t" anchorCtr="0" upright="1">
                            <a:noAutofit/>
                          </wps:bodyPr>
                        </wps:wsp>
                      </wpg:grpSp>
                      <wpg:grpSp>
                        <wpg:cNvPr id="737" name="Group 702"/>
                        <wpg:cNvGrpSpPr>
                          <a:grpSpLocks/>
                        </wpg:cNvGrpSpPr>
                        <wpg:grpSpPr bwMode="auto">
                          <a:xfrm>
                            <a:off x="0" y="0"/>
                            <a:ext cx="1184275" cy="1043305"/>
                            <a:chOff x="1277" y="930"/>
                            <a:chExt cx="2157" cy="1951"/>
                          </a:xfrm>
                        </wpg:grpSpPr>
                        <pic:pic xmlns:pic="http://schemas.openxmlformats.org/drawingml/2006/picture">
                          <pic:nvPicPr>
                            <pic:cNvPr id="738" name="Picture 7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353" y="1619"/>
                              <a:ext cx="120"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9" name="AutoShape 711"/>
                          <wps:cNvSpPr>
                            <a:spLocks/>
                          </wps:cNvSpPr>
                          <wps:spPr bwMode="auto">
                            <a:xfrm>
                              <a:off x="1926" y="1871"/>
                              <a:ext cx="1007" cy="120"/>
                            </a:xfrm>
                            <a:custGeom>
                              <a:avLst/>
                              <a:gdLst>
                                <a:gd name="T0" fmla="+- 0 2925 1926"/>
                                <a:gd name="T1" fmla="*/ T0 w 1007"/>
                                <a:gd name="T2" fmla="+- 0 1922 1871"/>
                                <a:gd name="T3" fmla="*/ 1922 h 120"/>
                                <a:gd name="T4" fmla="+- 0 2852 1926"/>
                                <a:gd name="T5" fmla="*/ T4 w 1007"/>
                                <a:gd name="T6" fmla="+- 0 1922 1871"/>
                                <a:gd name="T7" fmla="*/ 1922 h 120"/>
                                <a:gd name="T8" fmla="+- 0 2853 1926"/>
                                <a:gd name="T9" fmla="*/ T8 w 1007"/>
                                <a:gd name="T10" fmla="+- 0 1937 1871"/>
                                <a:gd name="T11" fmla="*/ 1937 h 120"/>
                                <a:gd name="T12" fmla="+- 0 2848 1926"/>
                                <a:gd name="T13" fmla="*/ T12 w 1007"/>
                                <a:gd name="T14" fmla="+- 0 1937 1871"/>
                                <a:gd name="T15" fmla="*/ 1937 h 120"/>
                                <a:gd name="T16" fmla="+- 0 2815 1926"/>
                                <a:gd name="T17" fmla="*/ T16 w 1007"/>
                                <a:gd name="T18" fmla="+- 0 1991 1871"/>
                                <a:gd name="T19" fmla="*/ 1991 h 120"/>
                                <a:gd name="T20" fmla="+- 0 2932 1926"/>
                                <a:gd name="T21" fmla="*/ T20 w 1007"/>
                                <a:gd name="T22" fmla="+- 0 1925 1871"/>
                                <a:gd name="T23" fmla="*/ 1925 h 120"/>
                                <a:gd name="T24" fmla="+- 0 2925 1926"/>
                                <a:gd name="T25" fmla="*/ T24 w 1007"/>
                                <a:gd name="T26" fmla="+- 0 1922 1871"/>
                                <a:gd name="T27" fmla="*/ 1922 h 120"/>
                                <a:gd name="T28" fmla="+- 0 2847 1926"/>
                                <a:gd name="T29" fmla="*/ T28 w 1007"/>
                                <a:gd name="T30" fmla="+- 0 1922 1871"/>
                                <a:gd name="T31" fmla="*/ 1922 h 120"/>
                                <a:gd name="T32" fmla="+- 0 1926 1926"/>
                                <a:gd name="T33" fmla="*/ T32 w 1007"/>
                                <a:gd name="T34" fmla="+- 0 1969 1871"/>
                                <a:gd name="T35" fmla="*/ 1969 h 120"/>
                                <a:gd name="T36" fmla="+- 0 1927 1926"/>
                                <a:gd name="T37" fmla="*/ T36 w 1007"/>
                                <a:gd name="T38" fmla="+- 0 1984 1871"/>
                                <a:gd name="T39" fmla="*/ 1984 h 120"/>
                                <a:gd name="T40" fmla="+- 0 2848 1926"/>
                                <a:gd name="T41" fmla="*/ T40 w 1007"/>
                                <a:gd name="T42" fmla="+- 0 1937 1871"/>
                                <a:gd name="T43" fmla="*/ 1937 h 120"/>
                                <a:gd name="T44" fmla="+- 0 2852 1926"/>
                                <a:gd name="T45" fmla="*/ T44 w 1007"/>
                                <a:gd name="T46" fmla="+- 0 1929 1871"/>
                                <a:gd name="T47" fmla="*/ 1929 h 120"/>
                                <a:gd name="T48" fmla="+- 0 2847 1926"/>
                                <a:gd name="T49" fmla="*/ T48 w 1007"/>
                                <a:gd name="T50" fmla="+- 0 1922 1871"/>
                                <a:gd name="T51" fmla="*/ 1922 h 120"/>
                                <a:gd name="T52" fmla="+- 0 2852 1926"/>
                                <a:gd name="T53" fmla="*/ T52 w 1007"/>
                                <a:gd name="T54" fmla="+- 0 1929 1871"/>
                                <a:gd name="T55" fmla="*/ 1929 h 120"/>
                                <a:gd name="T56" fmla="+- 0 2848 1926"/>
                                <a:gd name="T57" fmla="*/ T56 w 1007"/>
                                <a:gd name="T58" fmla="+- 0 1937 1871"/>
                                <a:gd name="T59" fmla="*/ 1937 h 120"/>
                                <a:gd name="T60" fmla="+- 0 2853 1926"/>
                                <a:gd name="T61" fmla="*/ T60 w 1007"/>
                                <a:gd name="T62" fmla="+- 0 1937 1871"/>
                                <a:gd name="T63" fmla="*/ 1937 h 120"/>
                                <a:gd name="T64" fmla="+- 0 2852 1926"/>
                                <a:gd name="T65" fmla="*/ T64 w 1007"/>
                                <a:gd name="T66" fmla="+- 0 1929 1871"/>
                                <a:gd name="T67" fmla="*/ 1929 h 120"/>
                                <a:gd name="T68" fmla="+- 0 2852 1926"/>
                                <a:gd name="T69" fmla="*/ T68 w 1007"/>
                                <a:gd name="T70" fmla="+- 0 1922 1871"/>
                                <a:gd name="T71" fmla="*/ 1922 h 120"/>
                                <a:gd name="T72" fmla="+- 0 2847 1926"/>
                                <a:gd name="T73" fmla="*/ T72 w 1007"/>
                                <a:gd name="T74" fmla="+- 0 1922 1871"/>
                                <a:gd name="T75" fmla="*/ 1922 h 120"/>
                                <a:gd name="T76" fmla="+- 0 2852 1926"/>
                                <a:gd name="T77" fmla="*/ T76 w 1007"/>
                                <a:gd name="T78" fmla="+- 0 1929 1871"/>
                                <a:gd name="T79" fmla="*/ 1929 h 120"/>
                                <a:gd name="T80" fmla="+- 0 2852 1926"/>
                                <a:gd name="T81" fmla="*/ T80 w 1007"/>
                                <a:gd name="T82" fmla="+- 0 1922 1871"/>
                                <a:gd name="T83" fmla="*/ 1922 h 120"/>
                                <a:gd name="T84" fmla="+- 0 2809 1926"/>
                                <a:gd name="T85" fmla="*/ T84 w 1007"/>
                                <a:gd name="T86" fmla="+- 0 1871 1871"/>
                                <a:gd name="T87" fmla="*/ 1871 h 120"/>
                                <a:gd name="T88" fmla="+- 0 2847 1926"/>
                                <a:gd name="T89" fmla="*/ T88 w 1007"/>
                                <a:gd name="T90" fmla="+- 0 1922 1871"/>
                                <a:gd name="T91" fmla="*/ 1922 h 120"/>
                                <a:gd name="T92" fmla="+- 0 2852 1926"/>
                                <a:gd name="T93" fmla="*/ T92 w 1007"/>
                                <a:gd name="T94" fmla="+- 0 1922 1871"/>
                                <a:gd name="T95" fmla="*/ 1922 h 120"/>
                                <a:gd name="T96" fmla="+- 0 2925 1926"/>
                                <a:gd name="T97" fmla="*/ T96 w 1007"/>
                                <a:gd name="T98" fmla="+- 0 1922 1871"/>
                                <a:gd name="T99" fmla="*/ 1922 h 120"/>
                                <a:gd name="T100" fmla="+- 0 2809 1926"/>
                                <a:gd name="T101" fmla="*/ T100 w 1007"/>
                                <a:gd name="T102" fmla="+- 0 1871 1871"/>
                                <a:gd name="T103" fmla="*/ 18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7" h="120">
                                  <a:moveTo>
                                    <a:pt x="999" y="51"/>
                                  </a:moveTo>
                                  <a:lnTo>
                                    <a:pt x="926" y="51"/>
                                  </a:lnTo>
                                  <a:lnTo>
                                    <a:pt x="927" y="66"/>
                                  </a:lnTo>
                                  <a:lnTo>
                                    <a:pt x="922" y="66"/>
                                  </a:lnTo>
                                  <a:lnTo>
                                    <a:pt x="889" y="120"/>
                                  </a:lnTo>
                                  <a:lnTo>
                                    <a:pt x="1006" y="54"/>
                                  </a:lnTo>
                                  <a:lnTo>
                                    <a:pt x="999" y="51"/>
                                  </a:lnTo>
                                  <a:close/>
                                  <a:moveTo>
                                    <a:pt x="921" y="51"/>
                                  </a:moveTo>
                                  <a:lnTo>
                                    <a:pt x="0" y="98"/>
                                  </a:lnTo>
                                  <a:lnTo>
                                    <a:pt x="1" y="113"/>
                                  </a:lnTo>
                                  <a:lnTo>
                                    <a:pt x="922" y="66"/>
                                  </a:lnTo>
                                  <a:lnTo>
                                    <a:pt x="926" y="58"/>
                                  </a:lnTo>
                                  <a:lnTo>
                                    <a:pt x="921" y="51"/>
                                  </a:lnTo>
                                  <a:close/>
                                  <a:moveTo>
                                    <a:pt x="926" y="58"/>
                                  </a:moveTo>
                                  <a:lnTo>
                                    <a:pt x="922" y="66"/>
                                  </a:lnTo>
                                  <a:lnTo>
                                    <a:pt x="927" y="66"/>
                                  </a:lnTo>
                                  <a:lnTo>
                                    <a:pt x="926" y="58"/>
                                  </a:lnTo>
                                  <a:close/>
                                  <a:moveTo>
                                    <a:pt x="926" y="51"/>
                                  </a:moveTo>
                                  <a:lnTo>
                                    <a:pt x="921" y="51"/>
                                  </a:lnTo>
                                  <a:lnTo>
                                    <a:pt x="926" y="58"/>
                                  </a:lnTo>
                                  <a:lnTo>
                                    <a:pt x="926" y="51"/>
                                  </a:lnTo>
                                  <a:close/>
                                  <a:moveTo>
                                    <a:pt x="883" y="0"/>
                                  </a:moveTo>
                                  <a:lnTo>
                                    <a:pt x="921" y="51"/>
                                  </a:lnTo>
                                  <a:lnTo>
                                    <a:pt x="926" y="51"/>
                                  </a:lnTo>
                                  <a:lnTo>
                                    <a:pt x="999" y="51"/>
                                  </a:lnTo>
                                  <a:lnTo>
                                    <a:pt x="8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710"/>
                          <wps:cNvSpPr>
                            <a:spLocks/>
                          </wps:cNvSpPr>
                          <wps:spPr bwMode="auto">
                            <a:xfrm>
                              <a:off x="1463" y="1922"/>
                              <a:ext cx="1090" cy="950"/>
                            </a:xfrm>
                            <a:custGeom>
                              <a:avLst/>
                              <a:gdLst>
                                <a:gd name="T0" fmla="+- 0 1737 1463"/>
                                <a:gd name="T1" fmla="*/ T0 w 1090"/>
                                <a:gd name="T2" fmla="+- 0 1923 1923"/>
                                <a:gd name="T3" fmla="*/ 1923 h 950"/>
                                <a:gd name="T4" fmla="+- 0 2552 1463"/>
                                <a:gd name="T5" fmla="*/ T4 w 1090"/>
                                <a:gd name="T6" fmla="+- 0 2581 1923"/>
                                <a:gd name="T7" fmla="*/ 2581 h 950"/>
                                <a:gd name="T8" fmla="+- 0 2317 1463"/>
                                <a:gd name="T9" fmla="*/ T8 w 1090"/>
                                <a:gd name="T10" fmla="+- 0 2873 1923"/>
                                <a:gd name="T11" fmla="*/ 2873 h 950"/>
                                <a:gd name="T12" fmla="+- 0 2239 1463"/>
                                <a:gd name="T13" fmla="*/ T12 w 1090"/>
                                <a:gd name="T14" fmla="+- 0 2812 1923"/>
                                <a:gd name="T15" fmla="*/ 2812 h 950"/>
                                <a:gd name="T16" fmla="+- 0 2169 1463"/>
                                <a:gd name="T17" fmla="*/ T16 w 1090"/>
                                <a:gd name="T18" fmla="+- 0 2762 1923"/>
                                <a:gd name="T19" fmla="*/ 2762 h 950"/>
                                <a:gd name="T20" fmla="+- 0 2106 1463"/>
                                <a:gd name="T21" fmla="*/ T20 w 1090"/>
                                <a:gd name="T22" fmla="+- 0 2720 1923"/>
                                <a:gd name="T23" fmla="*/ 2720 h 950"/>
                                <a:gd name="T24" fmla="+- 0 2048 1463"/>
                                <a:gd name="T25" fmla="*/ T24 w 1090"/>
                                <a:gd name="T26" fmla="+- 0 2685 1923"/>
                                <a:gd name="T27" fmla="*/ 2685 h 950"/>
                                <a:gd name="T28" fmla="+- 0 1994 1463"/>
                                <a:gd name="T29" fmla="*/ T28 w 1090"/>
                                <a:gd name="T30" fmla="+- 0 2655 1923"/>
                                <a:gd name="T31" fmla="*/ 2655 h 950"/>
                                <a:gd name="T32" fmla="+- 0 1895 1463"/>
                                <a:gd name="T33" fmla="*/ T32 w 1090"/>
                                <a:gd name="T34" fmla="+- 0 2603 1923"/>
                                <a:gd name="T35" fmla="*/ 2603 h 950"/>
                                <a:gd name="T36" fmla="+- 0 1847 1463"/>
                                <a:gd name="T37" fmla="*/ T36 w 1090"/>
                                <a:gd name="T38" fmla="+- 0 2578 1923"/>
                                <a:gd name="T39" fmla="*/ 2578 h 950"/>
                                <a:gd name="T40" fmla="+- 0 1752 1463"/>
                                <a:gd name="T41" fmla="*/ T40 w 1090"/>
                                <a:gd name="T42" fmla="+- 0 2521 1923"/>
                                <a:gd name="T43" fmla="*/ 2521 h 950"/>
                                <a:gd name="T44" fmla="+- 0 1702 1463"/>
                                <a:gd name="T45" fmla="*/ T44 w 1090"/>
                                <a:gd name="T46" fmla="+- 0 2486 1923"/>
                                <a:gd name="T47" fmla="*/ 2486 h 950"/>
                                <a:gd name="T48" fmla="+- 0 1650 1463"/>
                                <a:gd name="T49" fmla="*/ T48 w 1090"/>
                                <a:gd name="T50" fmla="+- 0 2444 1923"/>
                                <a:gd name="T51" fmla="*/ 2444 h 950"/>
                                <a:gd name="T52" fmla="+- 0 1593 1463"/>
                                <a:gd name="T53" fmla="*/ T52 w 1090"/>
                                <a:gd name="T54" fmla="+- 0 2394 1923"/>
                                <a:gd name="T55" fmla="*/ 2394 h 950"/>
                                <a:gd name="T56" fmla="+- 0 1531 1463"/>
                                <a:gd name="T57" fmla="*/ T56 w 1090"/>
                                <a:gd name="T58" fmla="+- 0 2334 1923"/>
                                <a:gd name="T59" fmla="*/ 2334 h 950"/>
                                <a:gd name="T60" fmla="+- 0 1463 1463"/>
                                <a:gd name="T61" fmla="*/ T60 w 1090"/>
                                <a:gd name="T62" fmla="+- 0 2262 1923"/>
                                <a:gd name="T63" fmla="*/ 2262 h 950"/>
                                <a:gd name="T64" fmla="+- 0 1737 1463"/>
                                <a:gd name="T65" fmla="*/ T64 w 1090"/>
                                <a:gd name="T66" fmla="+- 0 1923 1923"/>
                                <a:gd name="T67" fmla="*/ 1923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90" h="950">
                                  <a:moveTo>
                                    <a:pt x="274" y="0"/>
                                  </a:moveTo>
                                  <a:lnTo>
                                    <a:pt x="1089" y="658"/>
                                  </a:lnTo>
                                  <a:lnTo>
                                    <a:pt x="854" y="950"/>
                                  </a:lnTo>
                                  <a:lnTo>
                                    <a:pt x="776" y="889"/>
                                  </a:lnTo>
                                  <a:lnTo>
                                    <a:pt x="706" y="839"/>
                                  </a:lnTo>
                                  <a:lnTo>
                                    <a:pt x="643" y="797"/>
                                  </a:lnTo>
                                  <a:lnTo>
                                    <a:pt x="585" y="762"/>
                                  </a:lnTo>
                                  <a:lnTo>
                                    <a:pt x="531" y="732"/>
                                  </a:lnTo>
                                  <a:lnTo>
                                    <a:pt x="432" y="680"/>
                                  </a:lnTo>
                                  <a:lnTo>
                                    <a:pt x="384" y="655"/>
                                  </a:lnTo>
                                  <a:lnTo>
                                    <a:pt x="289" y="598"/>
                                  </a:lnTo>
                                  <a:lnTo>
                                    <a:pt x="239" y="563"/>
                                  </a:lnTo>
                                  <a:lnTo>
                                    <a:pt x="187" y="521"/>
                                  </a:lnTo>
                                  <a:lnTo>
                                    <a:pt x="130" y="471"/>
                                  </a:lnTo>
                                  <a:lnTo>
                                    <a:pt x="68" y="411"/>
                                  </a:lnTo>
                                  <a:lnTo>
                                    <a:pt x="0" y="339"/>
                                  </a:lnTo>
                                  <a:lnTo>
                                    <a:pt x="27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Freeform 709"/>
                          <wps:cNvSpPr>
                            <a:spLocks/>
                          </wps:cNvSpPr>
                          <wps:spPr bwMode="auto">
                            <a:xfrm>
                              <a:off x="2347" y="937"/>
                              <a:ext cx="1079" cy="948"/>
                            </a:xfrm>
                            <a:custGeom>
                              <a:avLst/>
                              <a:gdLst>
                                <a:gd name="T0" fmla="+- 0 3131 2348"/>
                                <a:gd name="T1" fmla="*/ T0 w 1079"/>
                                <a:gd name="T2" fmla="+- 0 1885 937"/>
                                <a:gd name="T3" fmla="*/ 1885 h 948"/>
                                <a:gd name="T4" fmla="+- 0 2348 2348"/>
                                <a:gd name="T5" fmla="*/ T4 w 1079"/>
                                <a:gd name="T6" fmla="+- 0 1252 937"/>
                                <a:gd name="T7" fmla="*/ 1252 h 948"/>
                                <a:gd name="T8" fmla="+- 0 2602 2348"/>
                                <a:gd name="T9" fmla="*/ T8 w 1079"/>
                                <a:gd name="T10" fmla="+- 0 937 937"/>
                                <a:gd name="T11" fmla="*/ 937 h 948"/>
                                <a:gd name="T12" fmla="+- 0 2676 2348"/>
                                <a:gd name="T13" fmla="*/ T12 w 1079"/>
                                <a:gd name="T14" fmla="+- 0 995 937"/>
                                <a:gd name="T15" fmla="*/ 995 h 948"/>
                                <a:gd name="T16" fmla="+- 0 2744 2348"/>
                                <a:gd name="T17" fmla="*/ T16 w 1079"/>
                                <a:gd name="T18" fmla="+- 0 1043 937"/>
                                <a:gd name="T19" fmla="*/ 1043 h 948"/>
                                <a:gd name="T20" fmla="+- 0 2805 2348"/>
                                <a:gd name="T21" fmla="*/ T20 w 1079"/>
                                <a:gd name="T22" fmla="+- 0 1082 937"/>
                                <a:gd name="T23" fmla="*/ 1082 h 948"/>
                                <a:gd name="T24" fmla="+- 0 2862 2348"/>
                                <a:gd name="T25" fmla="*/ T24 w 1079"/>
                                <a:gd name="T26" fmla="+- 0 1115 937"/>
                                <a:gd name="T27" fmla="*/ 1115 h 948"/>
                                <a:gd name="T28" fmla="+- 0 2964 2348"/>
                                <a:gd name="T29" fmla="*/ T28 w 1079"/>
                                <a:gd name="T30" fmla="+- 0 1168 937"/>
                                <a:gd name="T31" fmla="*/ 1168 h 948"/>
                                <a:gd name="T32" fmla="+- 0 3012 2348"/>
                                <a:gd name="T33" fmla="*/ T32 w 1079"/>
                                <a:gd name="T34" fmla="+- 0 1191 937"/>
                                <a:gd name="T35" fmla="*/ 1191 h 948"/>
                                <a:gd name="T36" fmla="+- 0 3058 2348"/>
                                <a:gd name="T37" fmla="*/ T36 w 1079"/>
                                <a:gd name="T38" fmla="+- 0 1214 937"/>
                                <a:gd name="T39" fmla="*/ 1214 h 948"/>
                                <a:gd name="T40" fmla="+- 0 3150 2348"/>
                                <a:gd name="T41" fmla="*/ T40 w 1079"/>
                                <a:gd name="T42" fmla="+- 0 1267 937"/>
                                <a:gd name="T43" fmla="*/ 1267 h 948"/>
                                <a:gd name="T44" fmla="+- 0 3249 2348"/>
                                <a:gd name="T45" fmla="*/ T44 w 1079"/>
                                <a:gd name="T46" fmla="+- 0 1341 937"/>
                                <a:gd name="T47" fmla="*/ 1341 h 948"/>
                                <a:gd name="T48" fmla="+- 0 3303 2348"/>
                                <a:gd name="T49" fmla="*/ T48 w 1079"/>
                                <a:gd name="T50" fmla="+- 0 1389 937"/>
                                <a:gd name="T51" fmla="*/ 1389 h 948"/>
                                <a:gd name="T52" fmla="+- 0 3362 2348"/>
                                <a:gd name="T53" fmla="*/ T52 w 1079"/>
                                <a:gd name="T54" fmla="+- 0 1448 937"/>
                                <a:gd name="T55" fmla="*/ 1448 h 948"/>
                                <a:gd name="T56" fmla="+- 0 3427 2348"/>
                                <a:gd name="T57" fmla="*/ T56 w 1079"/>
                                <a:gd name="T58" fmla="+- 0 1519 937"/>
                                <a:gd name="T59" fmla="*/ 1519 h 948"/>
                                <a:gd name="T60" fmla="+- 0 3131 2348"/>
                                <a:gd name="T61" fmla="*/ T60 w 1079"/>
                                <a:gd name="T62" fmla="+- 0 1885 937"/>
                                <a:gd name="T63" fmla="*/ 1885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79" h="948">
                                  <a:moveTo>
                                    <a:pt x="783" y="948"/>
                                  </a:moveTo>
                                  <a:lnTo>
                                    <a:pt x="0" y="315"/>
                                  </a:lnTo>
                                  <a:lnTo>
                                    <a:pt x="254" y="0"/>
                                  </a:lnTo>
                                  <a:lnTo>
                                    <a:pt x="328" y="58"/>
                                  </a:lnTo>
                                  <a:lnTo>
                                    <a:pt x="396" y="106"/>
                                  </a:lnTo>
                                  <a:lnTo>
                                    <a:pt x="457" y="145"/>
                                  </a:lnTo>
                                  <a:lnTo>
                                    <a:pt x="514" y="178"/>
                                  </a:lnTo>
                                  <a:lnTo>
                                    <a:pt x="616" y="231"/>
                                  </a:lnTo>
                                  <a:lnTo>
                                    <a:pt x="664" y="254"/>
                                  </a:lnTo>
                                  <a:lnTo>
                                    <a:pt x="710" y="277"/>
                                  </a:lnTo>
                                  <a:lnTo>
                                    <a:pt x="802" y="330"/>
                                  </a:lnTo>
                                  <a:lnTo>
                                    <a:pt x="901" y="404"/>
                                  </a:lnTo>
                                  <a:lnTo>
                                    <a:pt x="955" y="452"/>
                                  </a:lnTo>
                                  <a:lnTo>
                                    <a:pt x="1014" y="511"/>
                                  </a:lnTo>
                                  <a:lnTo>
                                    <a:pt x="1079" y="582"/>
                                  </a:lnTo>
                                  <a:lnTo>
                                    <a:pt x="783" y="948"/>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2" name="Picture 70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148" y="1495"/>
                              <a:ext cx="2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3" name="Text Box 707"/>
                          <wps:cNvSpPr txBox="1">
                            <a:spLocks noChangeArrowheads="1"/>
                          </wps:cNvSpPr>
                          <wps:spPr bwMode="auto">
                            <a:xfrm>
                              <a:off x="2777" y="1245"/>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N</w:t>
                                </w:r>
                              </w:p>
                            </w:txbxContent>
                          </wps:txbx>
                          <wps:bodyPr rot="0" vert="horz" wrap="square" lIns="0" tIns="0" rIns="0" bIns="0" anchor="t" anchorCtr="0" upright="1">
                            <a:noAutofit/>
                          </wps:bodyPr>
                        </wps:wsp>
                        <wps:wsp>
                          <wps:cNvPr id="744" name="Text Box 706"/>
                          <wps:cNvSpPr txBox="1">
                            <a:spLocks noChangeArrowheads="1"/>
                          </wps:cNvSpPr>
                          <wps:spPr bwMode="auto">
                            <a:xfrm>
                              <a:off x="1277" y="1742"/>
                              <a:ext cx="2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b/>
                                    <w:sz w:val="24"/>
                                  </w:rPr>
                                </w:pPr>
                                <w:r>
                                  <w:rPr>
                                    <w:b/>
                                    <w:color w:val="800000"/>
                                    <w:sz w:val="24"/>
                                  </w:rPr>
                                  <w:t>A.</w:t>
                                </w:r>
                              </w:p>
                            </w:txbxContent>
                          </wps:txbx>
                          <wps:bodyPr rot="0" vert="horz" wrap="square" lIns="0" tIns="0" rIns="0" bIns="0" anchor="t" anchorCtr="0" upright="1">
                            <a:noAutofit/>
                          </wps:bodyPr>
                        </wps:wsp>
                        <wps:wsp>
                          <wps:cNvPr id="745" name="Text Box 705"/>
                          <wps:cNvSpPr txBox="1">
                            <a:spLocks noChangeArrowheads="1"/>
                          </wps:cNvSpPr>
                          <wps:spPr bwMode="auto">
                            <a:xfrm>
                              <a:off x="2232" y="1574"/>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F</w:t>
                                </w:r>
                              </w:p>
                            </w:txbxContent>
                          </wps:txbx>
                          <wps:bodyPr rot="0" vert="horz" wrap="square" lIns="0" tIns="0" rIns="0" bIns="0" anchor="t" anchorCtr="0" upright="1">
                            <a:noAutofit/>
                          </wps:bodyPr>
                        </wps:wsp>
                        <wps:wsp>
                          <wps:cNvPr id="746" name="Text Box 704"/>
                          <wps:cNvSpPr txBox="1">
                            <a:spLocks noChangeArrowheads="1"/>
                          </wps:cNvSpPr>
                          <wps:spPr bwMode="auto">
                            <a:xfrm>
                              <a:off x="2621" y="1922"/>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s:wsp>
                          <wps:cNvPr id="747" name="Text Box 703"/>
                          <wps:cNvSpPr txBox="1">
                            <a:spLocks noChangeArrowheads="1"/>
                          </wps:cNvSpPr>
                          <wps:spPr bwMode="auto">
                            <a:xfrm>
                              <a:off x="1958" y="2248"/>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S</w:t>
                                </w:r>
                              </w:p>
                            </w:txbxContent>
                          </wps:txbx>
                          <wps:bodyPr rot="0" vert="horz" wrap="square" lIns="0" tIns="0" rIns="0" bIns="0" anchor="t" anchorCtr="0" upright="1">
                            <a:noAutofit/>
                          </wps:bodyPr>
                        </wps:wsp>
                      </wpg:grpSp>
                      <wpg:grpSp>
                        <wpg:cNvPr id="726" name="Group 691"/>
                        <wpg:cNvGrpSpPr>
                          <a:grpSpLocks/>
                        </wpg:cNvGrpSpPr>
                        <wpg:grpSpPr bwMode="auto">
                          <a:xfrm>
                            <a:off x="1762125" y="114300"/>
                            <a:ext cx="1111250" cy="1186815"/>
                            <a:chOff x="4052" y="806"/>
                            <a:chExt cx="1958" cy="2020"/>
                          </a:xfrm>
                        </wpg:grpSpPr>
                        <pic:pic xmlns:pic="http://schemas.openxmlformats.org/drawingml/2006/picture">
                          <pic:nvPicPr>
                            <pic:cNvPr id="727" name="Picture 70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945" y="1681"/>
                              <a:ext cx="120"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8" name="AutoShape 700"/>
                          <wps:cNvSpPr>
                            <a:spLocks/>
                          </wps:cNvSpPr>
                          <wps:spPr bwMode="auto">
                            <a:xfrm>
                              <a:off x="4495" y="1630"/>
                              <a:ext cx="1007" cy="120"/>
                            </a:xfrm>
                            <a:custGeom>
                              <a:avLst/>
                              <a:gdLst>
                                <a:gd name="T0" fmla="+- 0 4614 4495"/>
                                <a:gd name="T1" fmla="*/ T0 w 1007"/>
                                <a:gd name="T2" fmla="+- 0 1631 1631"/>
                                <a:gd name="T3" fmla="*/ 1631 h 120"/>
                                <a:gd name="T4" fmla="+- 0 4495 4495"/>
                                <a:gd name="T5" fmla="*/ T4 w 1007"/>
                                <a:gd name="T6" fmla="+- 0 1692 1631"/>
                                <a:gd name="T7" fmla="*/ 1692 h 120"/>
                                <a:gd name="T8" fmla="+- 0 4616 4495"/>
                                <a:gd name="T9" fmla="*/ T8 w 1007"/>
                                <a:gd name="T10" fmla="+- 0 1751 1631"/>
                                <a:gd name="T11" fmla="*/ 1751 h 120"/>
                                <a:gd name="T12" fmla="+- 0 4580 4495"/>
                                <a:gd name="T13" fmla="*/ T12 w 1007"/>
                                <a:gd name="T14" fmla="+- 0 1699 1631"/>
                                <a:gd name="T15" fmla="*/ 1699 h 120"/>
                                <a:gd name="T16" fmla="+- 0 4575 4495"/>
                                <a:gd name="T17" fmla="*/ T16 w 1007"/>
                                <a:gd name="T18" fmla="+- 0 1699 1631"/>
                                <a:gd name="T19" fmla="*/ 1699 h 120"/>
                                <a:gd name="T20" fmla="+- 0 4575 4495"/>
                                <a:gd name="T21" fmla="*/ T20 w 1007"/>
                                <a:gd name="T22" fmla="+- 0 1684 1631"/>
                                <a:gd name="T23" fmla="*/ 1684 h 120"/>
                                <a:gd name="T24" fmla="+- 0 4580 4495"/>
                                <a:gd name="T25" fmla="*/ T24 w 1007"/>
                                <a:gd name="T26" fmla="+- 0 1684 1631"/>
                                <a:gd name="T27" fmla="*/ 1684 h 120"/>
                                <a:gd name="T28" fmla="+- 0 4614 4495"/>
                                <a:gd name="T29" fmla="*/ T28 w 1007"/>
                                <a:gd name="T30" fmla="+- 0 1631 1631"/>
                                <a:gd name="T31" fmla="*/ 1631 h 120"/>
                                <a:gd name="T32" fmla="+- 0 4575 4495"/>
                                <a:gd name="T33" fmla="*/ T32 w 1007"/>
                                <a:gd name="T34" fmla="+- 0 1691 1631"/>
                                <a:gd name="T35" fmla="*/ 1691 h 120"/>
                                <a:gd name="T36" fmla="+- 0 4575 4495"/>
                                <a:gd name="T37" fmla="*/ T36 w 1007"/>
                                <a:gd name="T38" fmla="+- 0 1699 1631"/>
                                <a:gd name="T39" fmla="*/ 1699 h 120"/>
                                <a:gd name="T40" fmla="+- 0 4580 4495"/>
                                <a:gd name="T41" fmla="*/ T40 w 1007"/>
                                <a:gd name="T42" fmla="+- 0 1699 1631"/>
                                <a:gd name="T43" fmla="*/ 1699 h 120"/>
                                <a:gd name="T44" fmla="+- 0 4575 4495"/>
                                <a:gd name="T45" fmla="*/ T44 w 1007"/>
                                <a:gd name="T46" fmla="+- 0 1691 1631"/>
                                <a:gd name="T47" fmla="*/ 1691 h 120"/>
                                <a:gd name="T48" fmla="+- 0 4580 4495"/>
                                <a:gd name="T49" fmla="*/ T48 w 1007"/>
                                <a:gd name="T50" fmla="+- 0 1699 1631"/>
                                <a:gd name="T51" fmla="*/ 1699 h 120"/>
                                <a:gd name="T52" fmla="+- 0 4575 4495"/>
                                <a:gd name="T53" fmla="*/ T52 w 1007"/>
                                <a:gd name="T54" fmla="+- 0 1699 1631"/>
                                <a:gd name="T55" fmla="*/ 1699 h 120"/>
                                <a:gd name="T56" fmla="+- 0 4580 4495"/>
                                <a:gd name="T57" fmla="*/ T56 w 1007"/>
                                <a:gd name="T58" fmla="+- 0 1699 1631"/>
                                <a:gd name="T59" fmla="*/ 1699 h 120"/>
                                <a:gd name="T60" fmla="+- 0 4580 4495"/>
                                <a:gd name="T61" fmla="*/ T60 w 1007"/>
                                <a:gd name="T62" fmla="+- 0 1699 1631"/>
                                <a:gd name="T63" fmla="*/ 1699 h 120"/>
                                <a:gd name="T64" fmla="+- 0 5502 4495"/>
                                <a:gd name="T65" fmla="*/ T64 w 1007"/>
                                <a:gd name="T66" fmla="+- 0 1675 1631"/>
                                <a:gd name="T67" fmla="*/ 1675 h 120"/>
                                <a:gd name="T68" fmla="+- 0 4580 4495"/>
                                <a:gd name="T69" fmla="*/ T68 w 1007"/>
                                <a:gd name="T70" fmla="+- 0 1684 1631"/>
                                <a:gd name="T71" fmla="*/ 1684 h 120"/>
                                <a:gd name="T72" fmla="+- 0 4575 4495"/>
                                <a:gd name="T73" fmla="*/ T72 w 1007"/>
                                <a:gd name="T74" fmla="+- 0 1691 1631"/>
                                <a:gd name="T75" fmla="*/ 1691 h 120"/>
                                <a:gd name="T76" fmla="+- 0 4580 4495"/>
                                <a:gd name="T77" fmla="*/ T76 w 1007"/>
                                <a:gd name="T78" fmla="+- 0 1699 1631"/>
                                <a:gd name="T79" fmla="*/ 1699 h 120"/>
                                <a:gd name="T80" fmla="+- 0 5502 4495"/>
                                <a:gd name="T81" fmla="*/ T80 w 1007"/>
                                <a:gd name="T82" fmla="+- 0 1690 1631"/>
                                <a:gd name="T83" fmla="*/ 1690 h 120"/>
                                <a:gd name="T84" fmla="+- 0 5502 4495"/>
                                <a:gd name="T85" fmla="*/ T84 w 1007"/>
                                <a:gd name="T86" fmla="+- 0 1675 1631"/>
                                <a:gd name="T87" fmla="*/ 1675 h 120"/>
                                <a:gd name="T88" fmla="+- 0 4580 4495"/>
                                <a:gd name="T89" fmla="*/ T88 w 1007"/>
                                <a:gd name="T90" fmla="+- 0 1684 1631"/>
                                <a:gd name="T91" fmla="*/ 1684 h 120"/>
                                <a:gd name="T92" fmla="+- 0 4575 4495"/>
                                <a:gd name="T93" fmla="*/ T92 w 1007"/>
                                <a:gd name="T94" fmla="+- 0 1684 1631"/>
                                <a:gd name="T95" fmla="*/ 1684 h 120"/>
                                <a:gd name="T96" fmla="+- 0 4575 4495"/>
                                <a:gd name="T97" fmla="*/ T96 w 1007"/>
                                <a:gd name="T98" fmla="+- 0 1691 1631"/>
                                <a:gd name="T99" fmla="*/ 1691 h 120"/>
                                <a:gd name="T100" fmla="+- 0 4580 4495"/>
                                <a:gd name="T101" fmla="*/ T100 w 1007"/>
                                <a:gd name="T102" fmla="+- 0 1684 1631"/>
                                <a:gd name="T103" fmla="*/ 168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7" h="120">
                                  <a:moveTo>
                                    <a:pt x="119" y="0"/>
                                  </a:moveTo>
                                  <a:lnTo>
                                    <a:pt x="0" y="61"/>
                                  </a:lnTo>
                                  <a:lnTo>
                                    <a:pt x="121" y="120"/>
                                  </a:lnTo>
                                  <a:lnTo>
                                    <a:pt x="85" y="68"/>
                                  </a:lnTo>
                                  <a:lnTo>
                                    <a:pt x="80" y="68"/>
                                  </a:lnTo>
                                  <a:lnTo>
                                    <a:pt x="80" y="53"/>
                                  </a:lnTo>
                                  <a:lnTo>
                                    <a:pt x="85" y="53"/>
                                  </a:lnTo>
                                  <a:lnTo>
                                    <a:pt x="119" y="0"/>
                                  </a:lnTo>
                                  <a:close/>
                                  <a:moveTo>
                                    <a:pt x="80" y="60"/>
                                  </a:moveTo>
                                  <a:lnTo>
                                    <a:pt x="80" y="68"/>
                                  </a:lnTo>
                                  <a:lnTo>
                                    <a:pt x="85" y="68"/>
                                  </a:lnTo>
                                  <a:lnTo>
                                    <a:pt x="80" y="60"/>
                                  </a:lnTo>
                                  <a:close/>
                                  <a:moveTo>
                                    <a:pt x="85" y="68"/>
                                  </a:moveTo>
                                  <a:lnTo>
                                    <a:pt x="80" y="68"/>
                                  </a:lnTo>
                                  <a:lnTo>
                                    <a:pt x="85" y="68"/>
                                  </a:lnTo>
                                  <a:close/>
                                  <a:moveTo>
                                    <a:pt x="1007" y="44"/>
                                  </a:moveTo>
                                  <a:lnTo>
                                    <a:pt x="85" y="53"/>
                                  </a:lnTo>
                                  <a:lnTo>
                                    <a:pt x="80" y="60"/>
                                  </a:lnTo>
                                  <a:lnTo>
                                    <a:pt x="85" y="68"/>
                                  </a:lnTo>
                                  <a:lnTo>
                                    <a:pt x="1007" y="59"/>
                                  </a:lnTo>
                                  <a:lnTo>
                                    <a:pt x="1007" y="44"/>
                                  </a:lnTo>
                                  <a:close/>
                                  <a:moveTo>
                                    <a:pt x="85" y="53"/>
                                  </a:moveTo>
                                  <a:lnTo>
                                    <a:pt x="80" y="53"/>
                                  </a:lnTo>
                                  <a:lnTo>
                                    <a:pt x="80" y="60"/>
                                  </a:lnTo>
                                  <a:lnTo>
                                    <a:pt x="85"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 name="Freeform 699"/>
                          <wps:cNvSpPr>
                            <a:spLocks/>
                          </wps:cNvSpPr>
                          <wps:spPr bwMode="auto">
                            <a:xfrm>
                              <a:off x="4113" y="1890"/>
                              <a:ext cx="1101" cy="928"/>
                            </a:xfrm>
                            <a:custGeom>
                              <a:avLst/>
                              <a:gdLst>
                                <a:gd name="T0" fmla="+- 0 4374 4113"/>
                                <a:gd name="T1" fmla="*/ T0 w 1101"/>
                                <a:gd name="T2" fmla="+- 0 1891 1891"/>
                                <a:gd name="T3" fmla="*/ 1891 h 928"/>
                                <a:gd name="T4" fmla="+- 0 5214 4113"/>
                                <a:gd name="T5" fmla="*/ T4 w 1101"/>
                                <a:gd name="T6" fmla="+- 0 2518 1891"/>
                                <a:gd name="T7" fmla="*/ 2518 h 928"/>
                                <a:gd name="T8" fmla="+- 0 4989 4113"/>
                                <a:gd name="T9" fmla="*/ T8 w 1101"/>
                                <a:gd name="T10" fmla="+- 0 2818 1891"/>
                                <a:gd name="T11" fmla="*/ 2818 h 928"/>
                                <a:gd name="T12" fmla="+- 0 4910 4113"/>
                                <a:gd name="T13" fmla="*/ T12 w 1101"/>
                                <a:gd name="T14" fmla="+- 0 2761 1891"/>
                                <a:gd name="T15" fmla="*/ 2761 h 928"/>
                                <a:gd name="T16" fmla="+- 0 4838 4113"/>
                                <a:gd name="T17" fmla="*/ T16 w 1101"/>
                                <a:gd name="T18" fmla="+- 0 2713 1891"/>
                                <a:gd name="T19" fmla="*/ 2713 h 928"/>
                                <a:gd name="T20" fmla="+- 0 4773 4113"/>
                                <a:gd name="T21" fmla="*/ T20 w 1101"/>
                                <a:gd name="T22" fmla="+- 0 2674 1891"/>
                                <a:gd name="T23" fmla="*/ 2674 h 928"/>
                                <a:gd name="T24" fmla="+- 0 4713 4113"/>
                                <a:gd name="T25" fmla="*/ T24 w 1101"/>
                                <a:gd name="T26" fmla="+- 0 2641 1891"/>
                                <a:gd name="T27" fmla="*/ 2641 h 928"/>
                                <a:gd name="T28" fmla="+- 0 4658 4113"/>
                                <a:gd name="T29" fmla="*/ T28 w 1101"/>
                                <a:gd name="T30" fmla="+- 0 2613 1891"/>
                                <a:gd name="T31" fmla="*/ 2613 h 928"/>
                                <a:gd name="T32" fmla="+- 0 4557 4113"/>
                                <a:gd name="T33" fmla="*/ T32 w 1101"/>
                                <a:gd name="T34" fmla="+- 0 2565 1891"/>
                                <a:gd name="T35" fmla="*/ 2565 h 928"/>
                                <a:gd name="T36" fmla="+- 0 4509 4113"/>
                                <a:gd name="T37" fmla="*/ T36 w 1101"/>
                                <a:gd name="T38" fmla="+- 0 2542 1891"/>
                                <a:gd name="T39" fmla="*/ 2542 h 928"/>
                                <a:gd name="T40" fmla="+- 0 4412 4113"/>
                                <a:gd name="T41" fmla="*/ T40 w 1101"/>
                                <a:gd name="T42" fmla="+- 0 2489 1891"/>
                                <a:gd name="T43" fmla="*/ 2489 h 928"/>
                                <a:gd name="T44" fmla="+- 0 4361 4113"/>
                                <a:gd name="T45" fmla="*/ T44 w 1101"/>
                                <a:gd name="T46" fmla="+- 0 2455 1891"/>
                                <a:gd name="T47" fmla="*/ 2455 h 928"/>
                                <a:gd name="T48" fmla="+- 0 4306 4113"/>
                                <a:gd name="T49" fmla="*/ T48 w 1101"/>
                                <a:gd name="T50" fmla="+- 0 2416 1891"/>
                                <a:gd name="T51" fmla="*/ 2416 h 928"/>
                                <a:gd name="T52" fmla="+- 0 4248 4113"/>
                                <a:gd name="T53" fmla="*/ T52 w 1101"/>
                                <a:gd name="T54" fmla="+- 0 2368 1891"/>
                                <a:gd name="T55" fmla="*/ 2368 h 928"/>
                                <a:gd name="T56" fmla="+- 0 4184 4113"/>
                                <a:gd name="T57" fmla="*/ T56 w 1101"/>
                                <a:gd name="T58" fmla="+- 0 2310 1891"/>
                                <a:gd name="T59" fmla="*/ 2310 h 928"/>
                                <a:gd name="T60" fmla="+- 0 4113 4113"/>
                                <a:gd name="T61" fmla="*/ T60 w 1101"/>
                                <a:gd name="T62" fmla="+- 0 2240 1891"/>
                                <a:gd name="T63" fmla="*/ 2240 h 928"/>
                                <a:gd name="T64" fmla="+- 0 4374 4113"/>
                                <a:gd name="T65" fmla="*/ T64 w 1101"/>
                                <a:gd name="T66" fmla="+- 0 1891 1891"/>
                                <a:gd name="T67" fmla="*/ 1891 h 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01" h="928">
                                  <a:moveTo>
                                    <a:pt x="261" y="0"/>
                                  </a:moveTo>
                                  <a:lnTo>
                                    <a:pt x="1101" y="627"/>
                                  </a:lnTo>
                                  <a:lnTo>
                                    <a:pt x="876" y="927"/>
                                  </a:lnTo>
                                  <a:lnTo>
                                    <a:pt x="797" y="870"/>
                                  </a:lnTo>
                                  <a:lnTo>
                                    <a:pt x="725" y="822"/>
                                  </a:lnTo>
                                  <a:lnTo>
                                    <a:pt x="660" y="783"/>
                                  </a:lnTo>
                                  <a:lnTo>
                                    <a:pt x="600" y="750"/>
                                  </a:lnTo>
                                  <a:lnTo>
                                    <a:pt x="545" y="722"/>
                                  </a:lnTo>
                                  <a:lnTo>
                                    <a:pt x="444" y="674"/>
                                  </a:lnTo>
                                  <a:lnTo>
                                    <a:pt x="396" y="651"/>
                                  </a:lnTo>
                                  <a:lnTo>
                                    <a:pt x="299" y="598"/>
                                  </a:lnTo>
                                  <a:lnTo>
                                    <a:pt x="248" y="564"/>
                                  </a:lnTo>
                                  <a:lnTo>
                                    <a:pt x="193" y="525"/>
                                  </a:lnTo>
                                  <a:lnTo>
                                    <a:pt x="135" y="477"/>
                                  </a:lnTo>
                                  <a:lnTo>
                                    <a:pt x="71" y="419"/>
                                  </a:lnTo>
                                  <a:lnTo>
                                    <a:pt x="0" y="349"/>
                                  </a:lnTo>
                                  <a:lnTo>
                                    <a:pt x="26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698"/>
                          <wps:cNvSpPr>
                            <a:spLocks/>
                          </wps:cNvSpPr>
                          <wps:spPr bwMode="auto">
                            <a:xfrm>
                              <a:off x="4913" y="813"/>
                              <a:ext cx="1089" cy="927"/>
                            </a:xfrm>
                            <a:custGeom>
                              <a:avLst/>
                              <a:gdLst>
                                <a:gd name="T0" fmla="+- 0 5720 4913"/>
                                <a:gd name="T1" fmla="*/ T0 w 1089"/>
                                <a:gd name="T2" fmla="+- 0 1740 814"/>
                                <a:gd name="T3" fmla="*/ 1740 h 927"/>
                                <a:gd name="T4" fmla="+- 0 4913 4913"/>
                                <a:gd name="T5" fmla="*/ T4 w 1089"/>
                                <a:gd name="T6" fmla="+- 0 1138 814"/>
                                <a:gd name="T7" fmla="*/ 1138 h 927"/>
                                <a:gd name="T8" fmla="+- 0 5155 4913"/>
                                <a:gd name="T9" fmla="*/ T8 w 1089"/>
                                <a:gd name="T10" fmla="+- 0 814 814"/>
                                <a:gd name="T11" fmla="*/ 814 h 927"/>
                                <a:gd name="T12" fmla="+- 0 5232 4913"/>
                                <a:gd name="T13" fmla="*/ T12 w 1089"/>
                                <a:gd name="T14" fmla="+- 0 869 814"/>
                                <a:gd name="T15" fmla="*/ 869 h 927"/>
                                <a:gd name="T16" fmla="+- 0 5301 4913"/>
                                <a:gd name="T17" fmla="*/ T16 w 1089"/>
                                <a:gd name="T18" fmla="+- 0 914 814"/>
                                <a:gd name="T19" fmla="*/ 914 h 927"/>
                                <a:gd name="T20" fmla="+- 0 5364 4913"/>
                                <a:gd name="T21" fmla="*/ T20 w 1089"/>
                                <a:gd name="T22" fmla="+- 0 951 814"/>
                                <a:gd name="T23" fmla="*/ 951 h 927"/>
                                <a:gd name="T24" fmla="+- 0 5422 4913"/>
                                <a:gd name="T25" fmla="*/ T24 w 1089"/>
                                <a:gd name="T26" fmla="+- 0 982 814"/>
                                <a:gd name="T27" fmla="*/ 982 h 927"/>
                                <a:gd name="T28" fmla="+- 0 5526 4913"/>
                                <a:gd name="T29" fmla="*/ T28 w 1089"/>
                                <a:gd name="T30" fmla="+- 0 1030 814"/>
                                <a:gd name="T31" fmla="*/ 1030 h 927"/>
                                <a:gd name="T32" fmla="+- 0 5575 4913"/>
                                <a:gd name="T33" fmla="*/ T32 w 1089"/>
                                <a:gd name="T34" fmla="+- 0 1052 814"/>
                                <a:gd name="T35" fmla="*/ 1052 h 927"/>
                                <a:gd name="T36" fmla="+- 0 5622 4913"/>
                                <a:gd name="T37" fmla="*/ T36 w 1089"/>
                                <a:gd name="T38" fmla="+- 0 1073 814"/>
                                <a:gd name="T39" fmla="*/ 1073 h 927"/>
                                <a:gd name="T40" fmla="+- 0 5716 4913"/>
                                <a:gd name="T41" fmla="*/ T40 w 1089"/>
                                <a:gd name="T42" fmla="+- 0 1123 814"/>
                                <a:gd name="T43" fmla="*/ 1123 h 927"/>
                                <a:gd name="T44" fmla="+- 0 5818 4913"/>
                                <a:gd name="T45" fmla="*/ T44 w 1089"/>
                                <a:gd name="T46" fmla="+- 0 1192 814"/>
                                <a:gd name="T47" fmla="*/ 1192 h 927"/>
                                <a:gd name="T48" fmla="+- 0 5874 4913"/>
                                <a:gd name="T49" fmla="*/ T48 w 1089"/>
                                <a:gd name="T50" fmla="+- 0 1239 814"/>
                                <a:gd name="T51" fmla="*/ 1239 h 927"/>
                                <a:gd name="T52" fmla="+- 0 5935 4913"/>
                                <a:gd name="T53" fmla="*/ T52 w 1089"/>
                                <a:gd name="T54" fmla="+- 0 1295 814"/>
                                <a:gd name="T55" fmla="*/ 1295 h 927"/>
                                <a:gd name="T56" fmla="+- 0 6002 4913"/>
                                <a:gd name="T57" fmla="*/ T56 w 1089"/>
                                <a:gd name="T58" fmla="+- 0 1363 814"/>
                                <a:gd name="T59" fmla="*/ 1363 h 927"/>
                                <a:gd name="T60" fmla="+- 0 5720 4913"/>
                                <a:gd name="T61" fmla="*/ T60 w 1089"/>
                                <a:gd name="T62" fmla="+- 0 1740 814"/>
                                <a:gd name="T63" fmla="*/ 1740 h 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9" h="927">
                                  <a:moveTo>
                                    <a:pt x="807" y="926"/>
                                  </a:moveTo>
                                  <a:lnTo>
                                    <a:pt x="0" y="324"/>
                                  </a:lnTo>
                                  <a:lnTo>
                                    <a:pt x="242" y="0"/>
                                  </a:lnTo>
                                  <a:lnTo>
                                    <a:pt x="319" y="55"/>
                                  </a:lnTo>
                                  <a:lnTo>
                                    <a:pt x="388" y="100"/>
                                  </a:lnTo>
                                  <a:lnTo>
                                    <a:pt x="451" y="137"/>
                                  </a:lnTo>
                                  <a:lnTo>
                                    <a:pt x="509" y="168"/>
                                  </a:lnTo>
                                  <a:lnTo>
                                    <a:pt x="613" y="216"/>
                                  </a:lnTo>
                                  <a:lnTo>
                                    <a:pt x="662" y="238"/>
                                  </a:lnTo>
                                  <a:lnTo>
                                    <a:pt x="709" y="259"/>
                                  </a:lnTo>
                                  <a:lnTo>
                                    <a:pt x="803" y="309"/>
                                  </a:lnTo>
                                  <a:lnTo>
                                    <a:pt x="905" y="378"/>
                                  </a:lnTo>
                                  <a:lnTo>
                                    <a:pt x="961" y="425"/>
                                  </a:lnTo>
                                  <a:lnTo>
                                    <a:pt x="1022" y="481"/>
                                  </a:lnTo>
                                  <a:lnTo>
                                    <a:pt x="1089" y="549"/>
                                  </a:lnTo>
                                  <a:lnTo>
                                    <a:pt x="807" y="92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1" name="Picture 6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043" y="1847"/>
                              <a:ext cx="22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2" name="Text Box 696"/>
                          <wps:cNvSpPr txBox="1">
                            <a:spLocks noChangeArrowheads="1"/>
                          </wps:cNvSpPr>
                          <wps:spPr bwMode="auto">
                            <a:xfrm>
                              <a:off x="4621" y="1384"/>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s:wsp>
                          <wps:cNvPr id="733" name="Text Box 695"/>
                          <wps:cNvSpPr txBox="1">
                            <a:spLocks noChangeArrowheads="1"/>
                          </wps:cNvSpPr>
                          <wps:spPr bwMode="auto">
                            <a:xfrm>
                              <a:off x="5350" y="1161"/>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S</w:t>
                                </w:r>
                              </w:p>
                            </w:txbxContent>
                          </wps:txbx>
                          <wps:bodyPr rot="0" vert="horz" wrap="square" lIns="0" tIns="0" rIns="0" bIns="0" anchor="t" anchorCtr="0" upright="1">
                            <a:noAutofit/>
                          </wps:bodyPr>
                        </wps:wsp>
                        <wps:wsp>
                          <wps:cNvPr id="734" name="Text Box 694"/>
                          <wps:cNvSpPr txBox="1">
                            <a:spLocks noChangeArrowheads="1"/>
                          </wps:cNvSpPr>
                          <wps:spPr bwMode="auto">
                            <a:xfrm>
                              <a:off x="4052" y="1723"/>
                              <a:ext cx="24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b/>
                                    <w:sz w:val="24"/>
                                  </w:rPr>
                                </w:pPr>
                                <w:r>
                                  <w:rPr>
                                    <w:b/>
                                    <w:color w:val="800000"/>
                                    <w:sz w:val="24"/>
                                  </w:rPr>
                                  <w:t>B.</w:t>
                                </w:r>
                              </w:p>
                            </w:txbxContent>
                          </wps:txbx>
                          <wps:bodyPr rot="0" vert="horz" wrap="square" lIns="0" tIns="0" rIns="0" bIns="0" anchor="t" anchorCtr="0" upright="1">
                            <a:noAutofit/>
                          </wps:bodyPr>
                        </wps:wsp>
                        <wps:wsp>
                          <wps:cNvPr id="735" name="Text Box 693"/>
                          <wps:cNvSpPr txBox="1">
                            <a:spLocks noChangeArrowheads="1"/>
                          </wps:cNvSpPr>
                          <wps:spPr bwMode="auto">
                            <a:xfrm>
                              <a:off x="5127" y="1924"/>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F</w:t>
                                </w:r>
                              </w:p>
                            </w:txbxContent>
                          </wps:txbx>
                          <wps:bodyPr rot="0" vert="horz" wrap="square" lIns="0" tIns="0" rIns="0" bIns="0" anchor="t" anchorCtr="0" upright="1">
                            <a:noAutofit/>
                          </wps:bodyPr>
                        </wps:wsp>
                        <wps:wsp>
                          <wps:cNvPr id="736" name="Text Box 692"/>
                          <wps:cNvSpPr txBox="1">
                            <a:spLocks noChangeArrowheads="1"/>
                          </wps:cNvSpPr>
                          <wps:spPr bwMode="auto">
                            <a:xfrm>
                              <a:off x="4623" y="2263"/>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N</w:t>
                                </w:r>
                              </w:p>
                            </w:txbxContent>
                          </wps:txbx>
                          <wps:bodyPr rot="0" vert="horz" wrap="square" lIns="0" tIns="0" rIns="0" bIns="0" anchor="t" anchorCtr="0" upright="1">
                            <a:noAutofit/>
                          </wps:bodyPr>
                        </wps:wsp>
                      </wpg:grpSp>
                      <wpg:grpSp>
                        <wpg:cNvPr id="715" name="Group 680"/>
                        <wpg:cNvGrpSpPr>
                          <a:grpSpLocks/>
                        </wpg:cNvGrpSpPr>
                        <wpg:grpSpPr bwMode="auto">
                          <a:xfrm>
                            <a:off x="3495675" y="9525"/>
                            <a:ext cx="1212215" cy="1229360"/>
                            <a:chOff x="6774" y="834"/>
                            <a:chExt cx="1909" cy="1936"/>
                          </a:xfrm>
                        </wpg:grpSpPr>
                        <wps:wsp>
                          <wps:cNvPr id="716" name="Freeform 690"/>
                          <wps:cNvSpPr>
                            <a:spLocks/>
                          </wps:cNvSpPr>
                          <wps:spPr bwMode="auto">
                            <a:xfrm>
                              <a:off x="7572" y="841"/>
                              <a:ext cx="1103" cy="924"/>
                            </a:xfrm>
                            <a:custGeom>
                              <a:avLst/>
                              <a:gdLst>
                                <a:gd name="T0" fmla="+- 0 8416 7573"/>
                                <a:gd name="T1" fmla="*/ T0 w 1103"/>
                                <a:gd name="T2" fmla="+- 0 1764 841"/>
                                <a:gd name="T3" fmla="*/ 1764 h 924"/>
                                <a:gd name="T4" fmla="+- 0 7573 7573"/>
                                <a:gd name="T5" fmla="*/ T4 w 1103"/>
                                <a:gd name="T6" fmla="+- 0 1143 841"/>
                                <a:gd name="T7" fmla="*/ 1143 h 924"/>
                                <a:gd name="T8" fmla="+- 0 7795 7573"/>
                                <a:gd name="T9" fmla="*/ T8 w 1103"/>
                                <a:gd name="T10" fmla="+- 0 841 841"/>
                                <a:gd name="T11" fmla="*/ 841 h 924"/>
                                <a:gd name="T12" fmla="+- 0 7875 7573"/>
                                <a:gd name="T13" fmla="*/ T12 w 1103"/>
                                <a:gd name="T14" fmla="+- 0 898 841"/>
                                <a:gd name="T15" fmla="*/ 898 h 924"/>
                                <a:gd name="T16" fmla="+- 0 7947 7573"/>
                                <a:gd name="T17" fmla="*/ T16 w 1103"/>
                                <a:gd name="T18" fmla="+- 0 945 841"/>
                                <a:gd name="T19" fmla="*/ 945 h 924"/>
                                <a:gd name="T20" fmla="+- 0 8012 7573"/>
                                <a:gd name="T21" fmla="*/ T20 w 1103"/>
                                <a:gd name="T22" fmla="+- 0 984 841"/>
                                <a:gd name="T23" fmla="*/ 984 h 924"/>
                                <a:gd name="T24" fmla="+- 0 8072 7573"/>
                                <a:gd name="T25" fmla="*/ T24 w 1103"/>
                                <a:gd name="T26" fmla="+- 0 1016 841"/>
                                <a:gd name="T27" fmla="*/ 1016 h 924"/>
                                <a:gd name="T28" fmla="+- 0 8127 7573"/>
                                <a:gd name="T29" fmla="*/ T28 w 1103"/>
                                <a:gd name="T30" fmla="+- 0 1044 841"/>
                                <a:gd name="T31" fmla="*/ 1044 h 924"/>
                                <a:gd name="T32" fmla="+- 0 8229 7573"/>
                                <a:gd name="T33" fmla="*/ T32 w 1103"/>
                                <a:gd name="T34" fmla="+- 0 1091 841"/>
                                <a:gd name="T35" fmla="*/ 1091 h 924"/>
                                <a:gd name="T36" fmla="+- 0 8277 7573"/>
                                <a:gd name="T37" fmla="*/ T36 w 1103"/>
                                <a:gd name="T38" fmla="+- 0 1114 841"/>
                                <a:gd name="T39" fmla="*/ 1114 h 924"/>
                                <a:gd name="T40" fmla="+- 0 8374 7573"/>
                                <a:gd name="T41" fmla="*/ T40 w 1103"/>
                                <a:gd name="T42" fmla="+- 0 1167 841"/>
                                <a:gd name="T43" fmla="*/ 1167 h 924"/>
                                <a:gd name="T44" fmla="+- 0 8426 7573"/>
                                <a:gd name="T45" fmla="*/ T44 w 1103"/>
                                <a:gd name="T46" fmla="+- 0 1200 841"/>
                                <a:gd name="T47" fmla="*/ 1200 h 924"/>
                                <a:gd name="T48" fmla="+- 0 8480 7573"/>
                                <a:gd name="T49" fmla="*/ T48 w 1103"/>
                                <a:gd name="T50" fmla="+- 0 1239 841"/>
                                <a:gd name="T51" fmla="*/ 1239 h 924"/>
                                <a:gd name="T52" fmla="+- 0 8539 7573"/>
                                <a:gd name="T53" fmla="*/ T52 w 1103"/>
                                <a:gd name="T54" fmla="+- 0 1287 841"/>
                                <a:gd name="T55" fmla="*/ 1287 h 924"/>
                                <a:gd name="T56" fmla="+- 0 8604 7573"/>
                                <a:gd name="T57" fmla="*/ T56 w 1103"/>
                                <a:gd name="T58" fmla="+- 0 1344 841"/>
                                <a:gd name="T59" fmla="*/ 1344 h 924"/>
                                <a:gd name="T60" fmla="+- 0 8675 7573"/>
                                <a:gd name="T61" fmla="*/ T60 w 1103"/>
                                <a:gd name="T62" fmla="+- 0 1413 841"/>
                                <a:gd name="T63" fmla="*/ 1413 h 924"/>
                                <a:gd name="T64" fmla="+- 0 8416 7573"/>
                                <a:gd name="T65" fmla="*/ T64 w 1103"/>
                                <a:gd name="T66" fmla="+- 0 1764 841"/>
                                <a:gd name="T67" fmla="*/ 1764 h 9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03" h="924">
                                  <a:moveTo>
                                    <a:pt x="843" y="923"/>
                                  </a:moveTo>
                                  <a:lnTo>
                                    <a:pt x="0" y="302"/>
                                  </a:lnTo>
                                  <a:lnTo>
                                    <a:pt x="222" y="0"/>
                                  </a:lnTo>
                                  <a:lnTo>
                                    <a:pt x="302" y="57"/>
                                  </a:lnTo>
                                  <a:lnTo>
                                    <a:pt x="374" y="104"/>
                                  </a:lnTo>
                                  <a:lnTo>
                                    <a:pt x="439" y="143"/>
                                  </a:lnTo>
                                  <a:lnTo>
                                    <a:pt x="499" y="175"/>
                                  </a:lnTo>
                                  <a:lnTo>
                                    <a:pt x="554" y="203"/>
                                  </a:lnTo>
                                  <a:lnTo>
                                    <a:pt x="656" y="250"/>
                                  </a:lnTo>
                                  <a:lnTo>
                                    <a:pt x="704" y="273"/>
                                  </a:lnTo>
                                  <a:lnTo>
                                    <a:pt x="801" y="326"/>
                                  </a:lnTo>
                                  <a:lnTo>
                                    <a:pt x="853" y="359"/>
                                  </a:lnTo>
                                  <a:lnTo>
                                    <a:pt x="907" y="398"/>
                                  </a:lnTo>
                                  <a:lnTo>
                                    <a:pt x="966" y="446"/>
                                  </a:lnTo>
                                  <a:lnTo>
                                    <a:pt x="1031" y="503"/>
                                  </a:lnTo>
                                  <a:lnTo>
                                    <a:pt x="1102" y="572"/>
                                  </a:lnTo>
                                  <a:lnTo>
                                    <a:pt x="843" y="923"/>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Freeform 689"/>
                          <wps:cNvSpPr>
                            <a:spLocks/>
                          </wps:cNvSpPr>
                          <wps:spPr bwMode="auto">
                            <a:xfrm>
                              <a:off x="6900" y="1839"/>
                              <a:ext cx="1090" cy="923"/>
                            </a:xfrm>
                            <a:custGeom>
                              <a:avLst/>
                              <a:gdLst>
                                <a:gd name="T0" fmla="+- 0 7180 6900"/>
                                <a:gd name="T1" fmla="*/ T0 w 1090"/>
                                <a:gd name="T2" fmla="+- 0 1840 1840"/>
                                <a:gd name="T3" fmla="*/ 1840 h 923"/>
                                <a:gd name="T4" fmla="+- 0 7990 6900"/>
                                <a:gd name="T5" fmla="*/ T4 w 1090"/>
                                <a:gd name="T6" fmla="+- 0 2437 1840"/>
                                <a:gd name="T7" fmla="*/ 2437 h 923"/>
                                <a:gd name="T8" fmla="+- 0 7751 6900"/>
                                <a:gd name="T9" fmla="*/ T8 w 1090"/>
                                <a:gd name="T10" fmla="+- 0 2762 1840"/>
                                <a:gd name="T11" fmla="*/ 2762 h 923"/>
                                <a:gd name="T12" fmla="+- 0 7674 6900"/>
                                <a:gd name="T13" fmla="*/ T12 w 1090"/>
                                <a:gd name="T14" fmla="+- 0 2708 1840"/>
                                <a:gd name="T15" fmla="*/ 2708 h 923"/>
                                <a:gd name="T16" fmla="+- 0 7604 6900"/>
                                <a:gd name="T17" fmla="*/ T16 w 1090"/>
                                <a:gd name="T18" fmla="+- 0 2663 1840"/>
                                <a:gd name="T19" fmla="*/ 2663 h 923"/>
                                <a:gd name="T20" fmla="+- 0 7540 6900"/>
                                <a:gd name="T21" fmla="*/ T20 w 1090"/>
                                <a:gd name="T22" fmla="+- 0 2626 1840"/>
                                <a:gd name="T23" fmla="*/ 2626 h 923"/>
                                <a:gd name="T24" fmla="+- 0 7482 6900"/>
                                <a:gd name="T25" fmla="*/ T24 w 1090"/>
                                <a:gd name="T26" fmla="+- 0 2596 1840"/>
                                <a:gd name="T27" fmla="*/ 2596 h 923"/>
                                <a:gd name="T28" fmla="+- 0 7378 6900"/>
                                <a:gd name="T29" fmla="*/ T28 w 1090"/>
                                <a:gd name="T30" fmla="+- 0 2548 1840"/>
                                <a:gd name="T31" fmla="*/ 2548 h 923"/>
                                <a:gd name="T32" fmla="+- 0 7330 6900"/>
                                <a:gd name="T33" fmla="*/ T32 w 1090"/>
                                <a:gd name="T34" fmla="+- 0 2527 1840"/>
                                <a:gd name="T35" fmla="*/ 2527 h 923"/>
                                <a:gd name="T36" fmla="+- 0 7283 6900"/>
                                <a:gd name="T37" fmla="*/ T36 w 1090"/>
                                <a:gd name="T38" fmla="+- 0 2506 1840"/>
                                <a:gd name="T39" fmla="*/ 2506 h 923"/>
                                <a:gd name="T40" fmla="+- 0 7188 6900"/>
                                <a:gd name="T41" fmla="*/ T40 w 1090"/>
                                <a:gd name="T42" fmla="+- 0 2457 1840"/>
                                <a:gd name="T43" fmla="*/ 2457 h 923"/>
                                <a:gd name="T44" fmla="+- 0 7086 6900"/>
                                <a:gd name="T45" fmla="*/ T44 w 1090"/>
                                <a:gd name="T46" fmla="+- 0 2388 1840"/>
                                <a:gd name="T47" fmla="*/ 2388 h 923"/>
                                <a:gd name="T48" fmla="+- 0 7029 6900"/>
                                <a:gd name="T49" fmla="*/ T48 w 1090"/>
                                <a:gd name="T50" fmla="+- 0 2342 1840"/>
                                <a:gd name="T51" fmla="*/ 2342 h 923"/>
                                <a:gd name="T52" fmla="+- 0 6968 6900"/>
                                <a:gd name="T53" fmla="*/ T52 w 1090"/>
                                <a:gd name="T54" fmla="+- 0 2286 1840"/>
                                <a:gd name="T55" fmla="*/ 2286 h 923"/>
                                <a:gd name="T56" fmla="+- 0 6900 6900"/>
                                <a:gd name="T57" fmla="*/ T56 w 1090"/>
                                <a:gd name="T58" fmla="+- 0 2218 1840"/>
                                <a:gd name="T59" fmla="*/ 2218 h 923"/>
                                <a:gd name="T60" fmla="+- 0 7180 6900"/>
                                <a:gd name="T61" fmla="*/ T60 w 1090"/>
                                <a:gd name="T62" fmla="+- 0 1840 1840"/>
                                <a:gd name="T63" fmla="*/ 1840 h 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90" h="923">
                                  <a:moveTo>
                                    <a:pt x="280" y="0"/>
                                  </a:moveTo>
                                  <a:lnTo>
                                    <a:pt x="1090" y="597"/>
                                  </a:lnTo>
                                  <a:lnTo>
                                    <a:pt x="851" y="922"/>
                                  </a:lnTo>
                                  <a:lnTo>
                                    <a:pt x="774" y="868"/>
                                  </a:lnTo>
                                  <a:lnTo>
                                    <a:pt x="704" y="823"/>
                                  </a:lnTo>
                                  <a:lnTo>
                                    <a:pt x="640" y="786"/>
                                  </a:lnTo>
                                  <a:lnTo>
                                    <a:pt x="582" y="756"/>
                                  </a:lnTo>
                                  <a:lnTo>
                                    <a:pt x="478" y="708"/>
                                  </a:lnTo>
                                  <a:lnTo>
                                    <a:pt x="430" y="687"/>
                                  </a:lnTo>
                                  <a:lnTo>
                                    <a:pt x="383" y="666"/>
                                  </a:lnTo>
                                  <a:lnTo>
                                    <a:pt x="288" y="617"/>
                                  </a:lnTo>
                                  <a:lnTo>
                                    <a:pt x="186" y="548"/>
                                  </a:lnTo>
                                  <a:lnTo>
                                    <a:pt x="129" y="502"/>
                                  </a:lnTo>
                                  <a:lnTo>
                                    <a:pt x="68" y="446"/>
                                  </a:lnTo>
                                  <a:lnTo>
                                    <a:pt x="0" y="378"/>
                                  </a:lnTo>
                                  <a:lnTo>
                                    <a:pt x="28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AutoShape 688"/>
                          <wps:cNvSpPr>
                            <a:spLocks/>
                          </wps:cNvSpPr>
                          <wps:spPr bwMode="auto">
                            <a:xfrm>
                              <a:off x="7245" y="1707"/>
                              <a:ext cx="1060" cy="200"/>
                            </a:xfrm>
                            <a:custGeom>
                              <a:avLst/>
                              <a:gdLst>
                                <a:gd name="T0" fmla="+- 0 8291 7245"/>
                                <a:gd name="T1" fmla="*/ T0 w 1060"/>
                                <a:gd name="T2" fmla="+- 0 1800 1708"/>
                                <a:gd name="T3" fmla="*/ 1800 h 200"/>
                                <a:gd name="T4" fmla="+- 0 8185 7245"/>
                                <a:gd name="T5" fmla="*/ T4 w 1060"/>
                                <a:gd name="T6" fmla="+- 0 1800 1708"/>
                                <a:gd name="T7" fmla="*/ 1800 h 200"/>
                                <a:gd name="T8" fmla="+- 0 8185 7245"/>
                                <a:gd name="T9" fmla="*/ T8 w 1060"/>
                                <a:gd name="T10" fmla="+- 0 1815 1708"/>
                                <a:gd name="T11" fmla="*/ 1815 h 200"/>
                                <a:gd name="T12" fmla="+- 0 8179 7245"/>
                                <a:gd name="T13" fmla="*/ T12 w 1060"/>
                                <a:gd name="T14" fmla="+- 0 1815 1708"/>
                                <a:gd name="T15" fmla="*/ 1815 h 200"/>
                                <a:gd name="T16" fmla="+- 0 8105 7245"/>
                                <a:gd name="T17" fmla="*/ T16 w 1060"/>
                                <a:gd name="T18" fmla="+- 0 1908 1708"/>
                                <a:gd name="T19" fmla="*/ 1908 h 200"/>
                                <a:gd name="T20" fmla="+- 0 8305 7245"/>
                                <a:gd name="T21" fmla="*/ T20 w 1060"/>
                                <a:gd name="T22" fmla="+- 0 1807 1708"/>
                                <a:gd name="T23" fmla="*/ 1807 h 200"/>
                                <a:gd name="T24" fmla="+- 0 8291 7245"/>
                                <a:gd name="T25" fmla="*/ T24 w 1060"/>
                                <a:gd name="T26" fmla="+- 0 1800 1708"/>
                                <a:gd name="T27" fmla="*/ 1800 h 200"/>
                                <a:gd name="T28" fmla="+- 0 8179 7245"/>
                                <a:gd name="T29" fmla="*/ T28 w 1060"/>
                                <a:gd name="T30" fmla="+- 0 1800 1708"/>
                                <a:gd name="T31" fmla="*/ 1800 h 200"/>
                                <a:gd name="T32" fmla="+- 0 7245 7245"/>
                                <a:gd name="T33" fmla="*/ T32 w 1060"/>
                                <a:gd name="T34" fmla="+- 0 1804 1708"/>
                                <a:gd name="T35" fmla="*/ 1804 h 200"/>
                                <a:gd name="T36" fmla="+- 0 7245 7245"/>
                                <a:gd name="T37" fmla="*/ T36 w 1060"/>
                                <a:gd name="T38" fmla="+- 0 1819 1708"/>
                                <a:gd name="T39" fmla="*/ 1819 h 200"/>
                                <a:gd name="T40" fmla="+- 0 8179 7245"/>
                                <a:gd name="T41" fmla="*/ T40 w 1060"/>
                                <a:gd name="T42" fmla="+- 0 1815 1708"/>
                                <a:gd name="T43" fmla="*/ 1815 h 200"/>
                                <a:gd name="T44" fmla="+- 0 8185 7245"/>
                                <a:gd name="T45" fmla="*/ T44 w 1060"/>
                                <a:gd name="T46" fmla="+- 0 1808 1708"/>
                                <a:gd name="T47" fmla="*/ 1808 h 200"/>
                                <a:gd name="T48" fmla="+- 0 8179 7245"/>
                                <a:gd name="T49" fmla="*/ T48 w 1060"/>
                                <a:gd name="T50" fmla="+- 0 1800 1708"/>
                                <a:gd name="T51" fmla="*/ 1800 h 200"/>
                                <a:gd name="T52" fmla="+- 0 8185 7245"/>
                                <a:gd name="T53" fmla="*/ T52 w 1060"/>
                                <a:gd name="T54" fmla="+- 0 1808 1708"/>
                                <a:gd name="T55" fmla="*/ 1808 h 200"/>
                                <a:gd name="T56" fmla="+- 0 8179 7245"/>
                                <a:gd name="T57" fmla="*/ T56 w 1060"/>
                                <a:gd name="T58" fmla="+- 0 1815 1708"/>
                                <a:gd name="T59" fmla="*/ 1815 h 200"/>
                                <a:gd name="T60" fmla="+- 0 8185 7245"/>
                                <a:gd name="T61" fmla="*/ T60 w 1060"/>
                                <a:gd name="T62" fmla="+- 0 1815 1708"/>
                                <a:gd name="T63" fmla="*/ 1815 h 200"/>
                                <a:gd name="T64" fmla="+- 0 8185 7245"/>
                                <a:gd name="T65" fmla="*/ T64 w 1060"/>
                                <a:gd name="T66" fmla="+- 0 1808 1708"/>
                                <a:gd name="T67" fmla="*/ 1808 h 200"/>
                                <a:gd name="T68" fmla="+- 0 8185 7245"/>
                                <a:gd name="T69" fmla="*/ T68 w 1060"/>
                                <a:gd name="T70" fmla="+- 0 1800 1708"/>
                                <a:gd name="T71" fmla="*/ 1800 h 200"/>
                                <a:gd name="T72" fmla="+- 0 8179 7245"/>
                                <a:gd name="T73" fmla="*/ T72 w 1060"/>
                                <a:gd name="T74" fmla="+- 0 1800 1708"/>
                                <a:gd name="T75" fmla="*/ 1800 h 200"/>
                                <a:gd name="T76" fmla="+- 0 8185 7245"/>
                                <a:gd name="T77" fmla="*/ T76 w 1060"/>
                                <a:gd name="T78" fmla="+- 0 1808 1708"/>
                                <a:gd name="T79" fmla="*/ 1808 h 200"/>
                                <a:gd name="T80" fmla="+- 0 8185 7245"/>
                                <a:gd name="T81" fmla="*/ T80 w 1060"/>
                                <a:gd name="T82" fmla="+- 0 1800 1708"/>
                                <a:gd name="T83" fmla="*/ 1800 h 200"/>
                                <a:gd name="T84" fmla="+- 0 8105 7245"/>
                                <a:gd name="T85" fmla="*/ T84 w 1060"/>
                                <a:gd name="T86" fmla="+- 0 1708 1708"/>
                                <a:gd name="T87" fmla="*/ 1708 h 200"/>
                                <a:gd name="T88" fmla="+- 0 8179 7245"/>
                                <a:gd name="T89" fmla="*/ T88 w 1060"/>
                                <a:gd name="T90" fmla="+- 0 1800 1708"/>
                                <a:gd name="T91" fmla="*/ 1800 h 200"/>
                                <a:gd name="T92" fmla="+- 0 8291 7245"/>
                                <a:gd name="T93" fmla="*/ T92 w 1060"/>
                                <a:gd name="T94" fmla="+- 0 1800 1708"/>
                                <a:gd name="T95" fmla="*/ 1800 h 200"/>
                                <a:gd name="T96" fmla="+- 0 8105 7245"/>
                                <a:gd name="T97" fmla="*/ T96 w 1060"/>
                                <a:gd name="T98" fmla="+- 0 1708 1708"/>
                                <a:gd name="T99" fmla="*/ 1708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60" h="200">
                                  <a:moveTo>
                                    <a:pt x="1046" y="92"/>
                                  </a:moveTo>
                                  <a:lnTo>
                                    <a:pt x="940" y="92"/>
                                  </a:lnTo>
                                  <a:lnTo>
                                    <a:pt x="940" y="107"/>
                                  </a:lnTo>
                                  <a:lnTo>
                                    <a:pt x="934" y="107"/>
                                  </a:lnTo>
                                  <a:lnTo>
                                    <a:pt x="860" y="200"/>
                                  </a:lnTo>
                                  <a:lnTo>
                                    <a:pt x="1060" y="99"/>
                                  </a:lnTo>
                                  <a:lnTo>
                                    <a:pt x="1046" y="92"/>
                                  </a:lnTo>
                                  <a:close/>
                                  <a:moveTo>
                                    <a:pt x="934" y="92"/>
                                  </a:moveTo>
                                  <a:lnTo>
                                    <a:pt x="0" y="96"/>
                                  </a:lnTo>
                                  <a:lnTo>
                                    <a:pt x="0" y="111"/>
                                  </a:lnTo>
                                  <a:lnTo>
                                    <a:pt x="934" y="107"/>
                                  </a:lnTo>
                                  <a:lnTo>
                                    <a:pt x="940" y="100"/>
                                  </a:lnTo>
                                  <a:lnTo>
                                    <a:pt x="934" y="92"/>
                                  </a:lnTo>
                                  <a:close/>
                                  <a:moveTo>
                                    <a:pt x="940" y="100"/>
                                  </a:moveTo>
                                  <a:lnTo>
                                    <a:pt x="934" y="107"/>
                                  </a:lnTo>
                                  <a:lnTo>
                                    <a:pt x="940" y="107"/>
                                  </a:lnTo>
                                  <a:lnTo>
                                    <a:pt x="940" y="100"/>
                                  </a:lnTo>
                                  <a:close/>
                                  <a:moveTo>
                                    <a:pt x="940" y="92"/>
                                  </a:moveTo>
                                  <a:lnTo>
                                    <a:pt x="934" y="92"/>
                                  </a:lnTo>
                                  <a:lnTo>
                                    <a:pt x="940" y="100"/>
                                  </a:lnTo>
                                  <a:lnTo>
                                    <a:pt x="940" y="92"/>
                                  </a:lnTo>
                                  <a:close/>
                                  <a:moveTo>
                                    <a:pt x="860" y="0"/>
                                  </a:moveTo>
                                  <a:lnTo>
                                    <a:pt x="934" y="92"/>
                                  </a:lnTo>
                                  <a:lnTo>
                                    <a:pt x="1046" y="92"/>
                                  </a:lnTo>
                                  <a:lnTo>
                                    <a:pt x="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9" name="Picture 68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435" y="1646"/>
                              <a:ext cx="319"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0" name="Picture 68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383" y="1371"/>
                              <a:ext cx="32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1" name="Text Box 685"/>
                          <wps:cNvSpPr txBox="1">
                            <a:spLocks noChangeArrowheads="1"/>
                          </wps:cNvSpPr>
                          <wps:spPr bwMode="auto">
                            <a:xfrm>
                              <a:off x="8056" y="1190"/>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S</w:t>
                                </w:r>
                              </w:p>
                            </w:txbxContent>
                          </wps:txbx>
                          <wps:bodyPr rot="0" vert="horz" wrap="square" lIns="0" tIns="0" rIns="0" bIns="0" anchor="t" anchorCtr="0" upright="1">
                            <a:noAutofit/>
                          </wps:bodyPr>
                        </wps:wsp>
                        <wps:wsp>
                          <wps:cNvPr id="722" name="Text Box 684"/>
                          <wps:cNvSpPr txBox="1">
                            <a:spLocks noChangeArrowheads="1"/>
                          </wps:cNvSpPr>
                          <wps:spPr bwMode="auto">
                            <a:xfrm>
                              <a:off x="7439" y="1449"/>
                              <a:ext cx="1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F</w:t>
                                </w:r>
                              </w:p>
                            </w:txbxContent>
                          </wps:txbx>
                          <wps:bodyPr rot="0" vert="horz" wrap="square" lIns="0" tIns="0" rIns="0" bIns="0" anchor="t" anchorCtr="0" upright="1">
                            <a:noAutofit/>
                          </wps:bodyPr>
                        </wps:wsp>
                        <wps:wsp>
                          <wps:cNvPr id="723" name="Text Box 683"/>
                          <wps:cNvSpPr txBox="1">
                            <a:spLocks noChangeArrowheads="1"/>
                          </wps:cNvSpPr>
                          <wps:spPr bwMode="auto">
                            <a:xfrm>
                              <a:off x="6774" y="1677"/>
                              <a:ext cx="2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b/>
                                    <w:sz w:val="24"/>
                                  </w:rPr>
                                </w:pPr>
                                <w:r>
                                  <w:rPr>
                                    <w:b/>
                                    <w:color w:val="FF0000"/>
                                    <w:sz w:val="24"/>
                                  </w:rPr>
                                  <w:t>C.</w:t>
                                </w:r>
                              </w:p>
                            </w:txbxContent>
                          </wps:txbx>
                          <wps:bodyPr rot="0" vert="horz" wrap="square" lIns="0" tIns="0" rIns="0" bIns="0" anchor="t" anchorCtr="0" upright="1">
                            <a:noAutofit/>
                          </wps:bodyPr>
                        </wps:wsp>
                        <wps:wsp>
                          <wps:cNvPr id="724" name="Text Box 682"/>
                          <wps:cNvSpPr txBox="1">
                            <a:spLocks noChangeArrowheads="1"/>
                          </wps:cNvSpPr>
                          <wps:spPr bwMode="auto">
                            <a:xfrm>
                              <a:off x="8222" y="1864"/>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s:wsp>
                          <wps:cNvPr id="725" name="Text Box 681"/>
                          <wps:cNvSpPr txBox="1">
                            <a:spLocks noChangeArrowheads="1"/>
                          </wps:cNvSpPr>
                          <wps:spPr bwMode="auto">
                            <a:xfrm>
                              <a:off x="7400" y="2205"/>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N</w:t>
                                </w:r>
                              </w:p>
                            </w:txbxContent>
                          </wps:txbx>
                          <wps:bodyPr rot="0" vert="horz" wrap="square" lIns="0" tIns="0" rIns="0" bIns="0" anchor="t" anchorCtr="0" upright="1">
                            <a:noAutofit/>
                          </wps:bodyPr>
                        </wps:wsp>
                      </wpg:grpSp>
                    </wpg:wgp>
                  </a:graphicData>
                </a:graphic>
              </wp:anchor>
            </w:drawing>
          </mc:Choice>
          <mc:Fallback>
            <w:pict>
              <v:group id="Group 28" o:spid="_x0000_s1054" style="position:absolute;left:0;text-align:left;margin-left:30.75pt;margin-top:2.85pt;width:494.45pt;height:102.45pt;z-index:487640576" coordsize="62795,1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DECsjoAANa1AQAOAAAAZHJzL2Uyb0RvYy54bWzsfWtvG0mS7fcL3P9A&#10;6ONcuM0qFushjGfR40djgJ47jdu8P4CWaEsYSdSSctuzi/3veyIys5iRdbJIP1rbtmuAaUpmKOtU&#10;RD5PxuPP//bh9mb222a3v97ePTsrfpifzTZ3F9vL67u3z87+/+rVk/Zstn9Y312ub7Z3m2dn/9rs&#10;z/7tL//7f/35/f35ptxebW8uN7sZGrnbn7+/f3Z29fBwf/706f7ianO73v+wvd/c4cs3293t+gG/&#10;7t4+vdyt36P125un5XxeP32/3V3e77YXm/0e//rCfXn2F23/zZvNxcM/3rzZbx5mN8/OgO1B/7vT&#10;/76W/z79y5/X52936/ur6wsPY/0JKG7X13d4aN/Ui/XDevZudz1o6vb6Yrfdb988/HCxvX26ffPm&#10;+mKj74C3KebJ2/y0276713d5e/7+7X2vJqg20dMnN3vxf3/7ZTe7vnx2VsJSd+tb2EgfO8PvUM77&#10;+7fnkPlpd//r/S87/w9v3W/yvh/e7G7lE28y+6Bq/Vev1s2Hh9kF/rEum25ZLM9mF/iuWMyLAr+o&#10;4i+uYJ3B311cvTzyl0/Dg58Kvh5O/0uP279bM1/Yl6tr8nbOfnjRn7cX/9wDoLZ+eHvXqn/a7PX7&#10;v28voa31u4etmj5RxbIs5kWDt8ZLL9pi7vtaUEoxr7tFhS6pSikWdb30Er1SusW80j9vD/oKmim6&#10;rnR/WxaFvktWJxhY+0Pf2X9e3/n1an2/0S65l37R6xdAXed5tdtsZLjO6sarWAWl94h+97Fyo2/e&#10;3+/xHZo7plYotXVKbcvS9aJepYWYWfTZlZV81atkfX7xbv/w02arfXX928/7B+1/by/xk5r90sNf&#10;wSJvbm8wB/yfJ7P5rCjmZTeTZ9buWW97wSII/unpbDWfvRfZRSoEG8WtNdVy1sM+NAXUTgpNFSJz&#10;NfNvgAmlfyBUHLclmDgyqKdvblVlkNVByL9nWTFkTZASZAVkKDLMHAZZNW85si4Iis7aDLLCmgD6&#10;YsiKWP8iQ5EViQHmVZuBVsRGWBVlDpy1Qtt0FFxsApHh4BIbzJc1ehzta7EdVkWdA2cN0ZU1BRdb&#10;QWQouNJaAdNVueTgytgSqzI7FKwpupoOhTI2g8hwcNYKANfmwMWWWKEDZ8apNUXXNUxzZWwGkeHg&#10;rBWKeVNlzFrGlliVuQGxSE0BS7BZJLYD5q2M7hbWDsW8rUpu2EVsi9UiNyQWqTEaOmAXsSWglMyI&#10;XVhLAF6X0d4itsZqkRsUi9QcHddebItiDiFqXFmxzVzXtQ3XXhWbY4UuwHtelZijqFpm3Cq2RSFC&#10;HF5iCyxJmeWris2xqnIDo0rMUbQFhRfbAhuSIgMvsQX0vMhoLzbHCq/LtYc9kzFHiemHDI1lbItC&#10;hKj2lqktimVmaCxjc6wglYGXmKOsqXGXsS0KEeLwUluURabvLWNzrJa5obFMzLHgE8sytkUhQhRe&#10;ndiiKHNrbR2bY4VFj2uvTsyx6OgepY5tUYgQh5fYIr+zq2NzrOrc0KgTc2Q2d3VsC7u7w/6034Gu&#10;r8Km9OLDnd+V4qfZWg7Scz1g3G/3clZaQXvY4650s4kmICVb2Iww3kWEG78fHheGoUUYeyu3ex6X&#10;li2Tiutp7iiSAopQ8e6k1mVbIeLYEZwCpvQvijX6JHH/qovTXlWWQgGDReyU1mVpUvHTXlWWChHH&#10;JH9K6zJ1q/hpr1r5V8UkeErrMrVJ65iUThL3r4pJ4hRxGfrSOgbtSeL+VTGIInHX1fwg2YHjSdmd&#10;3dkM7M5r+Zv1+f36QcZW+HH2HiSEnhSv3EFRvrjd/rZZbVXkQcZYK+stcHZ97ztI3NzFkpj0ILeY&#10;61kUwMK34fNe2ytxVhU5PeJnpaQVkcL07d42NBI+XWOLBlMZxArQA2Ny1cJZvuj7VWgnfLr2qs7L&#10;ga0Ya2+5dM8t3Tk3+xr1EjMj8JWO0cjKNZ7eKJvQGQKu8OnwtXPXaRalHsKz7bW+6y76vhjaCZ+u&#10;vW7u+uyiC8RJ+D58ejmZ4fEeFTZBY3pBZ3IAl0cUI2yCN/B4dxl2v4Ds4ma73zgw0q+V4+g7ODQT&#10;8xx321fXNzcQll4p3b5bYpaUX/fbm+tL+VJ/2b19/fxmN/ttLRyp/s+/rhG73+0fXqz3V05OvxKx&#10;9TlIyrtL/elqs7586X9+WF/fuJ/VXiIInsaPQ2FslB39z27evWxfttWTqqxfPqnmL148+fHV8+pJ&#10;/Qrc2YvFi+fPXxT/JZiL6vzq+vJycyewA1NbVKexWZ4zdhxrz9Wa19vHWnil/xtq4amFodrHu4RP&#10;fTuQho7KErpwf/56e/kv0Fq7raOeQZXjh6vt7j/OZu9BOz872//7u/Vucza7+dsduLmuqOSI8aC/&#10;VMtGjuG7+JvX8Tfruws09ezs4Qz7BPnx+YPjtt/d767fXuFJhdr7bvsjWMo318J6KT6Hyv8CetBh&#10;fQSeEPO54wkFkJKJIAp1uhNlgVH8YkRh18iGVKbJptP5RTugEtJFIZsyJV6hX9FJ4JPtAPoIorDr&#10;sI3VR+pIOLB2mBkOZJzb6brFLKb2MCvEh0oABg8YUB/awprUtyXfY6NbuBeIG7P7XMFEgcESfWOe&#10;JRwCS7a4mGEpMGizbwv0bAaYPW1kNYbFqG/Mk4RDYAlJWHQFR2ZoQpWiOkt4wk5IB2rN2ASBJSTo&#10;rA3A1BZUb3Ip0r+rSnF01gxd22bQxXYINCFBZw2RRxdbIo9Opij3EkolZ9FRnnCITnZKUXNFW4Hm&#10;JoPBMIUqRXWHm4C4uaxl5fzQmyIQhQSdNUUeXWyKEXTWFNkxQZnCIbqUKcxOJPGslJ9JEqowa1lK&#10;FBJ01hQ6UTDLWqYwO50kTGEeXWyKwBMSdNYU2VEhm+q+o+RHRUIUZvsdpQmH6FKaMDejyLnlFHTW&#10;FFndUZaQoEtHRWadqGJT5BeKKjHFvCsbOh3L0bZ/28ASDuGlLGFuSrE0oUjRKSWhCbOmpSQhQWdt&#10;kZ1SLEuYR2dtkTUt5QgJusQWuS2AJQmzgzYhCbO6oxThEF1KEeaGheUIRYpatk5Mke14lCIk8Kwt&#10;snMK/vLQj/NzCpwWvJi7tM3DM+MCfLIQrEN4jV25sz2vMctFtuc1duXO2hbH/cPbrnARlEGXGCM3&#10;asXHop8E8kttY22RHRc4jRyaWzWOOye6S2yRRRebIo+utabIomtjU6ywD+S6a60pskttG5siPyG3&#10;1hRZy4pnRm+KVeuY86Hu4EzhxVw/zumujU1hdYcT20Sd5zj/iTrPaea7p86z90Q15imQJSvM9Y4Q&#10;Gb/7kTlcxQNlfEQcI1nFT7slkFlOxDE9nQLGO4StMF9E4sKG9ldpn3ZLIOsybgmEZBEC83AH4Ahi&#10;OKAqzsAhHb4PdK2Tc1LY+jh04cvwaRvzjI6ypu6iwcrBgVIf6jwY82JyLIcOTxTDXnUMXHjoEbFU&#10;IQF5YK2HKpS3VZhBOTkd9oLjnH0AeuJrD2wyglRJQ2i010EWqrdQLxjUED6dwfs3Cq8evg6fXuxE&#10;ewd4x948yA3Qjbx6+kLZN/fWHLSdvFJq9PB1+LRvPmgtIEXnP3oJkif581cdN3qh3l+f6BjLXmDA&#10;K3L+17J78qpumyfVq2r5pGvm7ZN50f0VnHDVVS9e2QuMn6/vNp9/gfHZ9znHr236KxdBHO44wud0&#10;19EHHeR8orHLHfhE603iF7/qqIQfxNSE+Tf1iZ53mGCdT3SY4oOjenxX+DFXHc28m3XySKwY8cWD&#10;OZroyUQengjZgwkAL2byn1QsPpeokPj0DKTssaSYLwuOzBxL9FRCkNlDSVnP5xRZfCZRIYosOR3O&#10;S6Hsic7i06G77CDIksuOsoMLFlOauexQKYotuezApTSMwMAxn2gGz5qhbJuCw4vNoFIcnjUEHKIX&#10;GXixKfx1B4NnbVG2cHmm2ottoVIUnqxd7ozrSRgEclDtsfsOAi+57yibtqPwzH2HSnF41hiIOykK&#10;Di+2hr/wYPCsNcpmmYEXG0OlODxrjA6+GBxdbAzvGk3QycYkMkbZ4GWZbcVBoycmVIqiG1x44GXZ&#10;wGAXHgydtUVZ41aRootNoVIcnTVF1yJKgaKLTeEvPBg6a4qyRj+m6GJTqBRFl154NHBOZejYhQdB&#10;l1x4lDWcdhk6c+GhUhydNUVXF0uOLjaFd4tm6KwpyuWS9ztz4aFSHJ01RbdcthxdbAp/30HQJfcd&#10;8MPi64W571Apii6976gQ+cAsi336YZB5p2iGzpqirCre78x9h0pxdNYUAoyjM6PC+UQzdNYUJUL3&#10;aL8z9x0qRdGl9x25vRO77yDokvsOGRAUnbnvUKkeHU4zE3Oa4wcn5jSnmW+POcVA+Ex+UAao8INy&#10;MqH8oNzq4FgWCJ4sbaINCbXUBQYzMCHh0zEirczYkOtc6KsSE4wjbLyHcHuEDAoeuK07WmXbq2Vx&#10;x3MbFwablVvKvZPIwQN4jE6sEBuscvNxNq/qua9xvSzkHgvPreGxO/ZcRKQ4OcQijMnhClbllvBE&#10;GJXz5+7lEfdvmEHgHXMkdkpeuMDprJJxlNTWQq8KXeRjWLGe25pcg13GiMk1WPr5wWHZ//KYrsHY&#10;nw1dg/V66UvzZQic8PEYRe1iAA6+waXcdQtfJj+4sf+ZfBmeVkuUozwTDY4yZv6hsYwlzIoOga5A&#10;PSDf4r23Cl0hg4e+QdyY3XoDE6J6KTJ7DIKXAWnMbryLVsL9CLJ4361CFJnddismjswcgcSzhSBL&#10;CLOiXVQUmiHMVIpiGxBmFRgpqjbCmDF4iRkanDGY5qx7sEhxeIkh0N8kGp71t9gWjjFj8BJbNAs0&#10;RwxbxKYoRIrCGxBmS/AWFB5hzAi8hDArGlBIDJ4hzFSKw0uMgSwMGe0RF2EGL7EGFMfhxbYQ/Bnt&#10;JcaY1+C4ufZiczjKjMBLGLOiEWMQ4xrGTKWo9hLGDJkYctojnBmDl1hDgmopvHiC8lG1rLnEGOBq&#10;JWkKGRokmwBrL7FGg2hjCi+2BXycJSaZNJdwZsiKMM/AI6wZay9ZLNqKDw1DmsGxSjJZsOYSY0B7&#10;maFB/IRZe4k1OlyxMO0Z1qwQKQ4vMQb6XmZaJn7CBF5CmxWdRB6QoWFoM5Wi8BLaDEMDiVto3yPE&#10;GYOXWKNr+NAwvFkhUhxeYgzMexntEU9hBi+xRtfyicUQZ4VIUXgJcYa7Pdw6Uu0R6ozAS5izogPb&#10;zYxrmDOV4vASY+T3eMRVmMFLrJHb5olHUn+Rkd/nyYEzuheB3rrMmit+X32DK3UVJvBST2GEKVLt&#10;WU9hkaLaSzyFMTQ0TQmZlomvMIOXWKPJDA3rKixSHF5iDGgv0/eIszCDl1gD9AzXXmyLQqQovMRX&#10;WLQnKXKI9oi3MIGXOgtrLB2Z96yzsEj18EBWTKRyjjqdSOWcZr49UjnvX4sNK1iFlfOGx3gZd5j9&#10;Ctxx3Tv4iP5P8a+VqUjoc/lk9LlPi1Jia+6ImDx/rrot2uBdHCjR8OnYc0ebFn0Ol/Bt+PReh45i&#10;x6ToHhq+DZ9OSnbQMCdiEMek5H4AUkdIZN9WyufaB2Ij514yeHGFr8Onw1X6xo6krCj9BUEX3LdD&#10;K+HTtyYWwgsg39joe0oGD5FDDttxuWBS7PDH9IZNtWsPQTujcqG93lE84A+f7j0kkETgYRsz1lxo&#10;re9woZVArQ/9l2VjJC27DK0YErk+ilxdKjl4o8MfOKyypUCLfS6Ww/cBjbcN7k7cowNP6b4HhqNO&#10;sQP6H4csnH5kEH6Kv+yUGkS8Ynt3WZdYBXaYUoOwrNY5d1l05yH/r337d+D//UUqzp86Ex34/4Xk&#10;wf6iqUGwP3fHBzwTs09Mx8deaZpDWJ6eyFhKp5wLpdOj5rlBVIgGuCbnpHkNBzecHIbIYnpNs4MQ&#10;ZPaUhHTXHBnms/6AqUIUWXJEmjfIu0eRxWck9ZglyBL+v5wvQZUQpRn+X6UotgH/nzdofA3j8oMw&#10;eNYMeXixFUbgWUOM9bfYFo7/Z/CsLbJdzvD/+T434P9rIU1ZpyP8P4GX8P94ME6/xLiG/1cpatwk&#10;QYgCy8CLzeE8Zhk8a408vNgWI/CsMcbgmZGh2YQJvIT/z/Y9w//n+96Q/88Zl/D/DN6JQ8PkCBmB&#10;Z40xMjQI/8/gWWvAbHzOM0lCVIr2vQH/nx0asjXtZ1GXTZjAS51mc0PD8P/5vldZY2CCz03KhP9n&#10;8Kw19MFs5Br+fwSeNcaIcQn/T+Al/H8WnuH/8/CG/H9uG0D4fwbPWiM7cg3/nx8akqTRUMRZ4xL+&#10;n8Gz1sjDi6epPLwB/98gjT5dNQj/T+Al/D/Mxkeu4f9Vio7cQaaQrPYI/8/gWWtk+57h//N9b8D/&#10;Zzd6hP8n8Ab8v2Q9J2tuwv9DimpvyP/nhgbh/xm8dGhkjGv4/7xxk1QhIxML4f8ZvHRoZHYsjR0a&#10;kKLaG/D/2b5H+H8CL+H/s33P8P/5vieckZlYsn2PpAth8OzQkG5H+57NFiJSvfZwFp+uJ3Ik/HQ9&#10;kdPMdD2R08xXcD2RvYn5nbKFyMw1mixEstqB2O1TThwjdo8lAln4/PtHfPzL8NwjFH4QSynyPPcd&#10;7hr6/Ay5N3IceS8WeOzw6fhsJ3T0ZdxFw1GxRNfhUeHTU+j+smSALP/OQen9n+TeOai9FwyPDp8B&#10;gkc6bp3w2CPvrX0w7mPhYeHTPTS0NsCWf+/S3zaE3nHstfteHp4cPu1rDxBYsSxQK5aCC9+G1znl&#10;SuRT7j2mPCF6m9ZffEx5QkbLeeYuPrDrdxcfK8mL/9ftB6RE11ve6N5j9vABX4R87r6K4uxu+/wK&#10;BWI2P+522/eSfR8Z5N0NbPSnLrf7/rTiirVw3ZhBUGIqzSQid7IaGNEHWYXACLn/k+KKM/nh2Zn4&#10;AuhdYkgqIuPPi8j9h7l9NP8AQTemoIhvtVSAu2ry1Q++1uRBt9cPKNt7c30L54a+YsT6PFcA4qNn&#10;iIcPrz9oVVpdFqUzf2QdBewmXA0F/ODqJ+AHVzsBP3x1dRPkQmswR+gAjQb648wRfVXaAjkU3GWl&#10;TFtS6LfEcj5NEepF8VnVRKYpQipyHPGe6KcIdfqapgi5yx5MEboZePwpAgm23S5i6dydDu4VUgd7&#10;miKmKUIrTz3aLgLLJ04q0xwhm/vBHNHrxldfepxthAT0OE/HEnFbdh9RSKG56agh3pjTPuLxJol+&#10;sfzOzxrYxKeTBPh+P4E+6iSB9ICOjigX2N6oY2Q4a0xzBK3f+NGVC6ezxsecNbCA/sE3Esjh8vb8&#10;7e7+V63paH7E0EUlyutLBBeIt5sb4z8hD/T9rHEJjORvIfWT/PkvO9mlaks/by/+ucd7a9vx9/2z&#10;0O7r93/fXm6ena1R2FHZv8AObt+8kZK62PeDV9TNRnQcQPA5koW61R7ePYvF3HMKF1f/cH9XlD4i&#10;AsSDmwIurl4GwqEQ3yT11u6cDzPOje65Bz3Ii9xfX5zj/z7tNn4a1A3d3m/uPtzevNnubtcP+x+2&#10;u7dPfdXQ2xt4sc/rp/irh3dSqRNid/vz25PauF3v/vnu/snF9hZBGdevr2+uH/6lzUFFAurut1+u&#10;LwLC2EC4FnIGwvfy2BkSNcjryx+JnPsrEKvXF2qeAxe8vwf/Kjzw4Z8G9LBtRV7NInl9c30f5hf5&#10;2b8ziotePTzcnz99ur+42tyuoaeh2mDv64vNi+3Fu9vN3YPT3W5zg9ff3u2vru/3YOTON7evN+iI&#10;u79dAufF/mH9gK6DoqV3jjnGLD/gf8v2xzkqHv31yfPl/DlKxTYvn/zYVc2TZv6yqeZVWzwvnodM&#10;6+/2G2hlffPi/voLpFp3lXFF+4yWWJ+LhtyR7uL/QfeQw87tYbd5uECB3vX5G1Ss9f+Ov++/UK0f&#10;FC02OImkLxdCswlHj1QgbkT0i6L4WstwWMAB1cENozAQ8BNHf6h9nI3ZmRZF2tNDF8U4kB/x/8eq&#10;Gyz+1G46PNQNRq5n6eMRu6Xj7j5araKKwiJ20vAqOpQZ1+GFPObJ8JrLkVWXGww0O74+MZm+ZmnX&#10;R+qscYjnwbR48Pd2yfTx8ETIxgahGSR56FEf2sJ00belQr1jXByMZN32ynaJxkQXyTNNEITLpT8E&#10;lrrsZYBBmycAw1IY+RMCGPKUEGCx86RPpT8ElkQGIYMGnAmJykxkkEpRnQmhYrBVLcVG8oKBCR3Y&#10;s7A2yKOLjTCCzpqhbJH0mmlOQlN7O4RE+gSdNUTRdUhbxnQXW0KlqO5krYp110kuOmJXEhXEdJeE&#10;BaElvCxBZ8KCVIqjs6bIjlOSFIyis6bAc/lQLWNTqBRHZ02BCHrxiR0OVlY3mPS7JCgoi84EBeXR&#10;pUFBAEbRkZAgpruFNYVL3UMsa2KCfOoe70QXz3NJ3WC8BtcdiQii6Kwp4J6M6DaGzo4KSFHLJiFB&#10;sGxLdUcCghi6JCIoO6OYiKD8jJJEBGUXCRIPRNENRgViPIjuTEAQDCa58ohlxYUxnlFyo4KEAzF0&#10;STxQdlSYeKD8qEjigbK6k939YTbGKvwecS/D2Vg48uhlVStMdyYcKK+7JBwo2+9IMBBFZ02R7XdJ&#10;NjCsxtSySTRQdg9AYoEYuiQYKIvOBAPlR0USDJS1LAkFouhOHBUmFihvWfiMxh0ljy6eoFwmMIZu&#10;EAqUWcmSUCBIUcsmoUDZlYwEAlF0g1HB11kTCZQfs0kkUFZ3JA6IorOmyI5ZEwiUt2wSCJRFR8KA&#10;GLokDki1wmYUEweU110SB4S05ZjcyR6FRAFRdMmowDJB1wobBiRStN9JJvho+sz2O+QUimZjpDjm&#10;s7Fk+omay+qui891ed116bkicxjrzFqBHH8ZdCeOCqQDOrzsCDpriuzeWFIWHVYyZF7NoLOmyOsu&#10;NkUeHTpPeKxW6Mp2PFQWC4J/ejpb4e8yAFEhLQj6gtWZvlegkN3hjWXsHDofqL8pBi0XTzTFoOU0&#10;M8Wg5TTz7cWg5UPWMPOB1V9h9XCs43jyQFkVVDxkdzsijmlaxcOdwbi4TpsiL7NdBAcTHP7wM/IB&#10;6qo/FkLXoeyBIO2v+nJRSLLLMIIhIih8uigknPxVrA9oCF+HzyCG6R+PPSLWylYBYsfi9vCaHp1N&#10;3CaxD66Yj39s+rbh6xDWFCebC0ixop2iIKyQEHO1L2C30HL4dK25tgpwl87K4dvwGZ55knZ6k4wH&#10;unV+JehNHB429tJenaHlfK84EemJvSJ57EcgDcM4jzSxY2g7fAbVZyBkxMJjw9d5nbayx0cPCbcc&#10;XwpoiiAg8e+T6/FWLAUXvg2vgw59NAPiFO6HsB0/ro0uprLg3mEAF4YDb4fb64vddr998/ADHDqe&#10;OkeHp++3u8uPyHMoBK+7yny122zE3wSuHWqKL36TibpDbkXy9eIivxutOCc3mR1YTje9B0+BT7zJ&#10;RAGYZlbII9FczLebQ9ZpZcFxuNM7vkFb5nglQihr6V4gfqI97aLsKjggAiw+7GqOw4JV3AwHOneW&#10;XEqpHlKJPD7pliJEgdmDLpwaucbic66/yRwWUk9uMlFPm6vM3GSqFIWW3mSWkpGfKI3eZBJ0iQ2k&#10;VjHTmylxhAtKYQmJRQssdBG9UqJyA0cX2yHcZBJ0iSGaOoMutkQpUhRdepOJhEEUHb3JHKJLbjLL&#10;BqWPme7MTaZKcXSJKeAqxdGZ8VC6q32CLjFF3eql8mCompvMUqQ4OmsKXBfj+oz0O3qTOUSX3GSW&#10;tWb+hKaSScncZKoURZfeZLZSAIegozeZBF1iihrle5llzU1mKVIcnTWFFvKh6MyoQAE54eEIOmuK&#10;ctmgo5C5ziY3FCmKLrnJLJrMNExvMofokpvMclnymdjcZKoUR2dNgfpgfJGgN5kEnTUFsn/olfeg&#10;35mbTJXi6KwpinqJKYD0O3qTOUSX3GSimDYGGbGsuclUKYouuckslh26MUFHbzIJOmsKrDwZdPEE&#10;pVIcnTVFsVygozB0ZlScXhBcagky3Zm1YgEpii65yRRgFB29yRzqLrnJLMvMSmZuMlWKo7OmyO7p&#10;6E0mQZeYAmqjuktvMqP5bqLNZTcNYg1JC97KgVx+vd/uxaV+NdHmOc1897T5F2BjMZ61ujlWD+l0&#10;Bw7IsTWhhkg4Px6+D4SMkyvmnhitl4GhCwLh0wm24tJijqTh+/Dp5Bq5lYecEK5jzCSKKTq53hk+&#10;tBM+XXu1TwPWHKm+vvSZ43AOGH0uFhx9boPd4xg+FN9VuRr3+GNyC1+FBXvZUbnS63l5hNfF0qnP&#10;RcG/0fZwf+nkMM2M4Stk0w17VM5fOssniyOKiDm/7ayYa+wQwRCMFT6d0dLe575Fo0epP5N+aPZe&#10;KBA4cUoPN0SYCb3VHDfBSkZM4iperPdXMw0S0a9EWevz40Tat5/rCOYIkTxaW1wc8D8pDh+VBOU4&#10;4VL6VEuciENaH/+NS+3jv/nq0vvIESjlBOc6uX1pTrBcyAlEJllX5CimBMXrSClB+FG68f6ZlCDS&#10;9xUzPFGbiwk6Qgni4TpsDlELmBwjygeVw5ezHvRByjCCIoN97fCBdlsrkCiu+IDhGcEhrmRPiyMm&#10;wxUfLgqRobjsMQ8n/ZLiio8WnhAc4koIQYlsIPoydKDIUFwpG1g3NQVG2UACzeq/A4vCoMXqFxkO&#10;zeof60DFocUWCFQggWZNIDGoFFtsAhWi4FImsJ0vKTjKBA7BJUwgdlK0rxkiUIU4OGuFssVZkY1O&#10;GtJAwFlDFAWiS4hVDQ+oQhyctUPZodQEBRcbwlU5R12KweSR8IBFgcq2BJyhAVWIgktowMUcPDUD&#10;R2lAAs4aoigQSMPAxeNBhTg4awdEUPPJjcYzEHDWEEWJIr4MXGwHFaLgEhJwUYDIYpqjJOAQXEIC&#10;FmVNJznDAaoQB2ftsCirjoOLDbHCfCP8KQFnDVEsKmpWQwGqEAdn7YDI+AUHFxtihYWNg0sowGLR&#10;dsyshgFUIQouYQAXi8xUQhnAoebSWIYKr0H6nA1lECEOztphgQwDVHM0lIGAs4YolgXXXGwHFaLg&#10;Ev4vu0Wi/N8QXML/5XZJhv5ToR4c9uiTX2qORpoItpxmvj2CDQPhc/0XMT6VMcMBhDFmjfeq8gcU&#10;PDDHmXkOpK8qG7iP8Ok5EE+YBWIifBs+nVRICn+EfVt0mDZxMMTl9SjbgzO2k0MPGGOFlhLMLO01&#10;4TQZYIVPz77J3T7k4A0x2l4tUVYih5cee64406gcYnLG5FqfWgoL66hcJ1ECeC5SjIzLyeokclgb&#10;x54L91n3IssjPJhuMaTF5ZFa1MNuFTT8MR5xEy0WHLp83h/n03W7vr47Qg5+dM6tr58W8+k/vKsc&#10;fhu4ypHEQP+T+ZTk4JDkU0JFC4xTeZNvKp8SXnTKp4T0smLYkxK+4ICLHT7m2aJC/Bu6xIETLYUK&#10;4flepnxKfpWLbkOmfErr65uXd5e6/J9Q8yB00cfPpyQEiZsO+5ojjUsxEF04PE4iYKT38xvK0u0o&#10;D8OvmEqOIHWc3kxOeYAfLw+w3orLOPi+8wBLrpfBHKFnw0efI/ocoEWDjZxdooVilCW67MPzwq3l&#10;tERPS7T2lS9flghHeLQ8zRHCAg7mCN1EP/ocUZbenQo5gdU60T5CeLJpjhAPp2kf8Xj7iH4cfOf7&#10;CPC7gzminz/BvfwqpQkfpb4hvOMdmQsH/mQfoVljpjlimiP04uaxyhvi7mPaR6AegfhEDOaI/hz2&#10;qHNE0eGiTOjAUko4m7PGVHMk1ASY9hHnj7eP0HvMP/JZ41BrQ85EuZojkpPHjXFXc6R22Yx+z5oj&#10;BUI14Hzr2P2iWriUF9HBAP6IpXhGKcdftDUyZLsh35cfqebi64TpoHX34nAS6MuPuKlCNw1zeH5i&#10;rsDNnmMfDioJxT1A9n4912XitOls9UsoP4JrcLygUNbf1HXZQi93Q5SC6xquOPNUb8QV4Kk67+sD&#10;H1rtA9H4EX9n6f+LRXDymMi3Z2cf7RAQd7tuqgnui/9okREXMvTY9UZKbAHd/BfVG3GrR0Rs6c3M&#10;59YbqeTWWa+fa+eJFA2vL19vpKrhzq2P1J3tIY6GhOQMc44nITm1RNbjP27JPLRlYnJEiGbgBScX&#10;xfcIJgoMyjnkkD2x3kiNTLgMGFa1vi2kkJGgHJJG3vr7QmM1BRb7+/qgnKHGkqAcJMHgKjNhOSpF&#10;oSVxOdWynVNsNC6HoLM2gEqQVocY1GTpUSmODju82KTLhpv0E+uNZNHFlsijS2Jz4MfI0dHYnKHu&#10;0ticWuo+EN3Z4ByRororrSmylqXBOQSdNQWW7gw6OySy6AZjgs8iNEvPEF0anSNzBNOdDc/JziRJ&#10;eE7WsjQ8h6CzpkCPyqCLpyaVopZN6o3k0cWmWPksPQSdNYX2d6q700ZFEqCT7Xc0QGeILg3QyY1Z&#10;G6EjUlR3Sb2RrO5kh9rP7CFCh6BLR0XGsjZER+zP0VlT5HUXmyKE6AzRpSE6Od3ZGJ2s7pIYnazu&#10;aIwOQTcYFXytsEE6eXTWFFnd0SAdgs6aIjsqbL2RLLokSieLjkbpDNGlUTo5y9ownTw6a4rlEmHD&#10;bE9Hs/QQdNYURY2Fkc0oNkuPSNFRkdQbyevOjArEZ0rg2hBdWm8kt5LZeiPZdTapN5IdFZ9YbyS3&#10;Vth6I9kZJak3ktXdJ9YbyfU7iVvpp08dO9SySb2RbL/7xHojdYckZ2QHZeuNiBRHd+Ko+MR6I7lR&#10;YeuNZEdFUm8ka1nJ4dKbYnVyvZHcqLD1RrKjIqk3kh0Vn1hvJIsuXrZ1j0otK5FJp5wrPrHeSG7M&#10;Sjbq3hT5/Z3eHBt4uUPZJ9cbyekvqTdizAsqeorrzEUvTnGdOc14rneFLbC7zxgvBiEJKMH/rvp8&#10;/ePistdUcb1mQRc9Io4jkYqHRF/j4rIbE/E+r9URccw+Kn7aq071RnJ95lutN4KcG9pDwtXeeLQu&#10;ep8bMSH6Mny6OFfkyNDGjpUH8UnmsIsea022Yui7p0lh1I225cbBEalUGeHtQoxpHMzs3jhgPKa+&#10;IHfkjR3K094Y5zf7xiMok3ZzRv48lPnn65lHbAmuw2HOIjjJTgFnqoFgL2+b5K3Dt+HT91m9gAA2&#10;HJutPjNy/TuE7/Pv7ft53+uyb+16ei8XWg6fvK+Fb8OneetBWwElFqSj6QOjeLfEnzafJPDmTq6K&#10;+ghrPMb9C7t2/mrv/44nPDwhJE5u16YsgVfr+w38EvxVI7xjry/hJCfkuruU7CuH4EAvA/OL30lK&#10;0SeZk4o2JHVGV51dIOdwoeW/5M6/wyWpmxTCnf8nVg6pFg1uE3ydqfE0gfJwPDMWSu4kW6F08Z9U&#10;zNxJihAS4LgXiBtLKATJfcWAYfLsD4YuTyABZg+t5bJoKbCY9VchCszSm1WH7E0MWHxidXeSBFhy&#10;J4mqGxyZuZNUKQotvZPsCtxJMmvGJlghgxr4PobO2gBVN7hBzZ2kSnF01gxVu2g5utgOPl0gQ2cN&#10;UTYFMpqT7iY7x76LqBRFl95JNijiwnTH7iQJuuROEtnRcOtH0Jk7SZXi6KwpkN83g86Mh1Iv6Rk6&#10;a4qyRn40ii42hUpxdNYUFdJLc93FpvAZAwm65E6yrDOWNXeSKkXRDe4klw1Fx+4kGTprinJZg6Mn&#10;lrWVQ0SKo7OmqJaozcz6HcsZyNBZUyBFD/wvGLrYFCpF0aV3khUmC4aO3UkSdMmdJNy6cXNF0Jk7&#10;SZXi6KwpqgUmKIrOjAqXNZChs6ZAEDy3rLmTVCmOzpoCPq/wXiGzMascQtAld5JlBWcYpjtzJ6lS&#10;FF16JwktU3TYoR+mzxWy5/K1IskbWC5wi0TRxaZQKY7OmqJCQR2OLp6gVq5yCNOdNQUSXOF+g/Q7&#10;cyepUhRdeicJo1J07E6SoEvuJBHtwNGZO0mV4ujSUZHZ07E7SYbOmkLURnVn7yRFqkc3EeCyUQYF&#10;OlUOUZoX07s7royzwt89Ae5Y+c+p4yzjWfMg4oAlffBA7TgaBrumk3hVd9bEUbNGPIKzXeBzwqfn&#10;dXxFECnoPCYnFT6kL7RwKhiV8zEjrYsSVb7GlWa2z61lTkZ7koFvrL0arsMqh+V0TG7pO19z5Lmo&#10;36XtYX8/2l7I6Vj31zMBf/j0BgmFd49VDvGZspbIxTj2HoW/EZDCGqNysl2F/qojuRrFt0PEcKoa&#10;a84peYGtzZhU2vucKmDjo9RfT+AJfzdVDrl7O6VIlI4m7JsL8fe/vN/fO04OP/zO1YTl1DrgBJWX&#10;++KcYOc5wRafeO04TEGcVhwlGObfz6QEpcLLrJIn6pMOoQWYCHpaZeWKCbsqUDGLl1CCDXa2rcvY&#10;EkvFRwzkFRKvIr9+xFLJthaQKK74gOEYQal6lYBP9rRIr85wxYcL7PE1yblb12Jc9myxLHBqZPqK&#10;D9w+SGGIKyEEoSuGy9CBIkP1lbCBS2RlocCkMx0s6dhAojLJlevEtP5yi7q/xJSGCxQZDs3qf4ky&#10;DhxabIFQOYRozZoAhYgotNgCIkOhJTzgcoHqF8ycjAckWkt4wA5BJ0RrhgUUGQ7NWgDUDjcoDUwY&#10;ak2igCODdqhowqDFJhAZDs1aAHW+wXWQSYNGJQyhJQwgnKv4vBHPQSpEwSUE4FLDTQg4RgASky6s&#10;GQqEJTPFGf5PhTg4a4VlnTEq4/8YOGsIZK5eUHDxWFAhCi6h/5aNBGARzTH6j4BL6D9EfFNwhv1T&#10;IQ7O2gGl3sFgMXB2RXCBa8M+V1lDwMmCmtWQfyrEwVk7LFshYRi42BAhIGEILiH/oDg6+xruT4Uo&#10;uIT7Q9FgvmQx7o+YNeH+ihLxg2QmseEIIsTBWTvgwMZnORqOQDRnDVEsUOWXgYvtoEIUXML8ZTdH&#10;jPkjmkuYP937EHCG+LMbpIlam6g1qT8sMzDO5avvllr7fK5MxqfjyhrKlbWIiBEdd9g4yWEzZtMs&#10;iePZDwSSOrnwbfj0VI8sh2hvnIhaeM9HzJ5jjS0kqgGNiQv8mFwlS4TIuaKTeIkAKnw6cLiGdHJH&#10;vPxwN6typcuflW2vlqkOzy379BTheeHTPbfxzy2P+Lm1c/fchSvOmX1uN3e81uJI7ZPOE6HVMZ5s&#10;Ljt6vEjlMnBkH9zXWl4eIcGG3Spo5GN84SZCbKoZUui0dbeVRBlvrh9kGuCEmKQO+qqSIImnh02C&#10;VLsK4d9cEqRSbci8UackSC4J0hJ1Yd3S1LrImAP9ORUJmbICXgYVfPmsgDLZ/M8kQRIGy81/fZGQ&#10;GqGYmOGju4XHSdxb9Yl7F63ubw/DT8MvNQffVADg7evnN7vZb+ubKQcZ8jXK/6S3rs9/hwIA/R3b&#10;953cW9jrwRyhh8ZHnyOWC+Er5ZRZ4Fildu+DFqYCAFMhod9viZaufghaevjw+oMG7DhvlcNhaLbb&#10;PgjxMvtts8MPV9vdf5zN3u/W98/O9v/+br3bnM1u/na3V5GH8MMu/PA6/LC+u8CfPjt7OINjn/z4&#10;/AG/odl397vrt1do+eQjmWB7BB8FXJkM5ghdxR99juiz+RYNbj/NHFEKMTbtI7BaTsm9Hy+5Ny7+&#10;/X76O99HgDAdzBE6Qh99jlii2pjbR3SOS4/OGtM+YtpHPPo+Ak4/0xwBJ2tJpDmYI7SMz6PPEeAj&#10;/A1U6ZLNRHPEVLR0miMef47ox8EfdR9xqIgh/GGuSIh4crox7ouEIJ2JTn5vpezET7v7X1EsTCid&#10;t/Ljz9uLf+7xtbYdf98/ALkTXr//+/Zy8+xsjQsqvecIvslbR+0jXmCJtH265Hc+YiEaziggUgoq&#10;ORrgx27hcstIHZB/uAbqBmEYQjy0cNIDGlsiRK6W9W/xl/It7m4dgINC5I0e5yiG+3Kv3iiFRL8F&#10;9XWW5A32sW73onuneIEpR92jWm3gpeSUAicRVUpPxmjWOlGJ31/1GoHi3u0fftpsbwXC+jfEIOlf&#10;9nnsDn7gOO5GXqSthKXiiSe4i8vDfaNhMQHOqC3UjIEjbwB9eCLmeyf1p6czlRFXLW/vg5T1DhRI&#10;FBf6U99YSCAxwGVd0grUr2G4Yk9ZlaG4rD9a08APjukr9kcL+SMGuFJ3cYTxE31Zd3HIUFyJu3jT&#10;IqssA8bcxYkpU3fxDh72Q1Nad3HIcGhW/01XNRxabIE+c8RQa9YEKKpCocUWEBkKDafGuMu2c/jP&#10;M60xd3GitdRdHGHPRGvWXVwzxZMBkOSxh59JBpoZAqXPGTHQWuIujsjCmmKLbaBCXG/WBi1Oelxv&#10;sRX6lBEDcAOHcQT5E8WZjBHFHEIUXOIwjtjDjoJjDuPEqAOHccRGM3CxHYq5D6AezGtJEvu2bLjm&#10;mMM4A2cNgTJcXHOxHVSIai5xGG8lnxAbDuKuGE27Gj5EwA0cxuuGaS5xGIcQB2eXhLZCkAIFFxvC&#10;p7Bn4OyshGyCCFIYTnHWYVyEODhrh7ZC6loKLjaEdxgn4KjD+BAcdxgf9LnEYbxdwv2cgWMO4wyc&#10;NURRttSsicM4hKjmltYObT3nfY45jDNw1hDFgk8lJlWEClFwicN4K1mpmeaYwzgBlzqMVwiCI33O&#10;OoyLEAdn7YCG+IDgmSIGkzBu/eO1MLd9s4kiZI/Xg8P+s99hrq/CphNZAnwMfCaFgvd9VkBoYjyr&#10;AAY3NryrEB45LozBJsLYQbnzwri094VdYVdzkrgjN1d9LPV467KFEDDuuuToe/rA+VUfiH+kdf+q&#10;WCJPwS5Ln4BBlNNJ4v5VFyEgfByMLA/S+nfrza6dmGULkaEomsEgivTuOsPnJYqAQa/cQVCOfGmi&#10;iNY73XV97ztIBH9l58GNDTEALuZKgwBY+DZ8OqnSu1HriTcrJa1Ia5i63duGRsKnawy7DBXDjm5U&#10;rkL3k+ZwfhuX80kYUP1rVG4plxBor3Qn2exr1LJEidyRpBMN8KucOz5n28MpQ+UWfSRC0Ef4dHrB&#10;Ou3kjjjTdz6yYXEk6UQnMzzeo0Ks3Jg9sHA5gMsjikFakWDg8e4y7H7uTaGiKVfEuqjgw/DwcH/+&#10;9On+4mpzu97/cHt9sdvut28efrjY3k6u8X8wPwwpu+e41QP550IXo/uTL0L+oUaLm5CL1q29EZ86&#10;R0ZZnywizIeBkP1E9q8pcGrRR2J6iHMkYDo4HPdcsoiQzvbA2CXsX6tp0HCiTNoy9J8IyfZxsBm1&#10;W9umQ60aBswe9bTw0RCY3deWyJKLDGhDYDHzoUIUmD1eNFKGkgEzxzxXkWkILOH/kHtVsj0OkRkG&#10;UKUotJQClKSlDBujAKUzJYZKKMCymUtOQIIuNoJKcXTWDI2c8yi62A4haQRBZw1R1ggMpuhiS6gU&#10;RZcQgc0SHZOhY0Qg0V1CBJY1uAqGzlCBKsXRJcOhQiIHii42xap0sfJD3SVcIIL1MuhiU6gUR2dN&#10;0SBYj6OLTeHJQKK7hAxEdlPe7wwbqFIUXcIGNgsko2C6Y2wgQ2dNUS7BfDLLmvwRKsXRJaOibBcc&#10;XWyKUNNyaFmEZ8ZneOxYuWVlJ93P6CpF0WGwx81hfeCWZXwg0V3CByL3KtedIQRViqOzpsD8VFPd&#10;0ZqWQ90lGSQQ6sr7nWEEVYqjs6Zo5mChWb9j+WOJ7hJGsFxoZuDhbGwoQZWi6BJKEOEo3LKMEmTo&#10;rCnKEqZgo8JwgirF0dlRIWqjumOcIENnTYFraG5ZQwqqFEWXkILZXRMjBQm6lBSUPRHTnWUFRapH&#10;h3PURLxNGVqnNBIYCKAmP4dJkwHqmLSF+rgceDLPfPmyQIH5OnxvyRvcALqT29KFOufZIJ/SocOe&#10;cYyV6X1jjqR0CCxU21N9AVj4dC9Sy+IONqhpx9mgZes4ngYs2Bi+CikatL15qGYSnhc+3XORSF3l&#10;atT7HGtvIdVKga/uoxFDO+EzGMQ9t8apfKy9Au8p7WE7OS4nSc5E7ggFCjOI2DEyzb3ssfwVZdKr&#10;witOOSTEAdCn/pyIsq8tYKnAGHFEmSS1+FWqMc1qpLrBOP3STFmDc4IOyKIJpa97P7m57Ng0IqlP&#10;r/OZTFlbwr9DH4lXOcKUBTfHPFOG3S1Qq1ritixTpp4H8D8Q5cVSdueNLHq4oRZdJGKGGXDEwBCY&#10;3XaDDeTA4rOoCl3NCDDY3h0xXcLRHLD4JOoTqw6BJUxZ0Rao7UFUZpgylaLQEqasLRo4RBClUaaM&#10;oLM2yKOLjTCCzpqhRfZJji62Q2DKCDpriKITHo/pLraESlHdJUxZu8igo0zZEF3ClKE7gRMg6AxT&#10;plIcnTVFdpzSJKsEnTVFdkRIoFPPp+SHBNL42zGR6Xc0z+oQXcKUZdEZpiyPLmXKMCBov6NMGUFn&#10;TYHnooYWsaxhylSKWjZxnJPhytHFpghMGUFnTYHRiFpGDJ0ZFSJF0SVMWXZGoUzZEF3ClGVnFMOU&#10;5WcUqXJwylxMmTKCbjAq+IximDJYVvyDyUIhtRAMusyooEzZEF3ClGl/Z5Y1TJlKUXQJU5ZfYOPl&#10;2ldako1Hug5bU6hWKDq7VuR0l3rP5VYyypQRdNYU2X5nmLJ8v8MDrGUzmxPKlA3RDZiyzC4gYcog&#10;RS2L2hunoYtNsYLD2/tZQSyb+s9Jf2eWtQ502VEh50szKnK6iyeoFWhcjg6FWuLmsqNCKoScsJJJ&#10;TIpBlxmzcIU5NLeCC3sGnTVFHl1sivyYlSo2Bl1Gd6iWEqOrc+isKbJjtolNoVK038lZ/xR0SFEZ&#10;ocPVPNed8DNRc1ndCZ/i5CTwRvb2HJ01RXb3KWWn++ZWiGLIoLOmkAFBRwXYoENzKsXRWVNk11lJ&#10;Bhuhy40K4ehO0R3K4B6ay+uus6bI7j6lqs8BHTKVc91JAOxJ6GJTjKCzpshaVmo7RehyowLeZgZd&#10;zrLijdc3Zy073VvIWR6MNfMVnRyGc5rxTM8K+0vsrhznP6JI2TeCqV1hw3eKuPe6XPUpm8ednWVn&#10;pa2f5hstWx0Rd9HuR7Fzh+Fsn6n9q2IVP+VVZXUWML2j7PirynKp4qe9qqxfIt7XdBtvXRYUFT/N&#10;qjLDi7irUH5Ukb6Q2qoLPsHjYHx9u5UrCx9ad5+fdb0kW2I4assxSLrs4frI3WbABxqzNN4LS4mz&#10;4EEiXAo4yc7f3/SC4evwacVQJcQ3GL4Pn15Owtzw3GNyiM9ROX+Og0ZCO+EzvIgX7DUYvg+fQS59&#10;4fB9uPsYKqnzWPtXz+nIQXWpNrNInRCC4r6IfoJZjmVyH7zDCa/tLX5oOvfeofFjxjyAPdI5Bk8+&#10;He1RIwWwvWBoO3ymHTlcvYbvw6eVGzSX70+hT4eGj6l10LRFMBzD4fvw6ZCmjw3fBqDosUe94/fb&#10;m+s+Z67JN6ZZO8MbGbGbO5l5+pTzOjDkX1ja6q5AOeO/lt2TV7ivfVK9qpZPOmz0nsyL7q8dXDi7&#10;6sWr/5KZrKjOr64vLzd3P1/fbT7/wu6zi0Lutu/uLjGDfsGcpR+ZEAQ1ymTYuASEcHUT4twlIfTf&#10;uESE/psvmIzwq8sPLzUy3DXhL9cXD+92ckmoE9I3lx++0kWfDbQpP7zLAdNUch8gG5HahSkdIh60&#10;lopc4y5wNHKbo3CNe79z6U5m8sOzs93m4kE1HVKfyFTqRczcJ7sX8w/jk+G8e9m+bKsnCD1/+aSa&#10;v3jx5MdXz6sn9SuEmr1YvHj+/EVhJ8M/pPeC0+i73fWzs//8auf3x8kP/9VNpbLIpFOp+m19c1Pp&#10;cppKj+TjaoILHapF6YQZTaVyE63JtNBhpql0yvW/m91c3yLx2pfJ9S+Tjcvj/dTPoI+Vl01IUzf/&#10;HUptgFhCF48czh6n1EY793HjKDOqg+ww/Iop/e2U2vLxU1tqlK2Mg488yfan2P4Eix++3jT64nI2&#10;mCM09cSjzxE47TgaG1yBr3Lfe61Oc8Q0Rzz+HNGPg+98jsDN2GCO6OdPn8X1cfYRfVbcAj/JTuaw&#10;jyjlrlId2/sgmYkRmUp2faltvCyHbhsvP/XleFyN3WkfIRlaB3OEXts++j4COU6xqRHWtIVXo5kj&#10;prJ+YRE112Ov9H+e+4iux54ebrLc34ERxpYszLoTawpVOJWoG4SWKGZzhJKO0xwhcSaDOULJuEef&#10;I5rK55IqS1RVt3PEVGpjOmuEafLL36xIV2dzhO5m/8hzxKGyhC+N8f7tvU5/b1Fs8Or64sX6YR3/&#10;rlLnm3J7tb253Oz+8t8CAA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wQUAAYACAAAACEAA9TUhuAAAAAJAQAADwAAAGRycy9kb3ducmV2LnhtbEyP&#10;wWrDMBBE74X+g9hCb42ktHaDazmE0PYUCk0KJTfF2tgm1spYiu38fZVTcxxmmHmTLyfbsgF73zhS&#10;IGcCGFLpTEOVgp/dx9MCmA+ajG4doYILelgW93e5zowb6RuHbahYLCGfaQV1CF3GuS9rtNrPXIcU&#10;vaPrrQ5R9hU3vR5juW35XIiUW91QXKh1h+say9P2bBV8jnpcPcv3YXM6ri/7XfL1u5Go1OPDtHoD&#10;FnAK/2G44kd0KCLTwZ3JeNYqSGUSkwqSV2BXWyTiBdhBwVyKFHiR89sHxR8AAAD//wMAUEsDBAoA&#10;AAAAAAAAIQAXpIdatAcAALQHAAAUAAAAZHJzL21lZGlhL2ltYWdlNC5wbmeJUE5HDQoaCgAAAA1J&#10;SERSAAAAKwAAACsIBgAAAOFdccAAAAAGYktHRAD/AP8A/6C9p5MAAAAJcEhZcwAADsQAAA7EAZUr&#10;DhsAAAdUSURBVFiFxZl7UFPZHcd/CQRIQrUhIa0kPDQLbEfRVOXhswP4mGA7ZSyENkHrA5UZlBn+&#10;UKwd62PUBjpTZ7c7s22BassSINSB0cK0naQVcMOj2lDqCI3shDQENZqIRm7I657+oYdNNchJZPE3&#10;8525j3N+5zO/+7vnd869DIQQhGo+ny9So9HIr1279oPnz58voSiKMz09zaUoihN4HBMTM1NYWNih&#10;UCjU+fn5usjISF/IgwUaQohYbrc7qq6urkwikYwBAApFQqHwUWVl5Uf9/f3ZNE0zQhkXi0ESWZfL&#10;xa6vry+rra09MTExIQYASE5ONldVVV1OTU29z+FwKCwulzuNjy0WS6JarVao1WqFyWRajv1JJJIv&#10;lEpl08GDBxuSkpL+uyCRdTqdsTU1NSeEQuEjHKG0tLT/XLlyZZ/H42GRRoSmaYZer99QUVHxSXx8&#10;vA374vF4jps3b36H1M+cNyiKYmdlZQ1gx6tXr/5XS0tLic/niwjnEWJ5PB5WV1eXLC8vTwcAiMVi&#10;eRobG0vDhqVpmlFSUtICAEgsFluuX7/+vXDzbC55vd7I8vLyT3Ewzp8/f3q+MYJePHv27BkAQFwu&#10;94XBYJAuJOTrQamtrT2Ogfft23fF7XZHEcO2trbKAQAxGAy6vb298KsCDVRbW1tRdHT0DACgvLw8&#10;3dOnT78+L+zg4GBmTEyMCwCQSqWqXgxQLL1ev0EgEDwGALRy5cq7wYBnDywWi3jZsmWTAID27t37&#10;+4XOURKNjY1JUlNTjQCATp48+fM5YXfs2PEXAEAbN278fGZmJnqxQbFu3bq1CQAQm82mHjx48M03&#10;YJ88ecJnMpn+iIgI3+Tk5LL3BYpVUFDQCQDo6NGjvwq8zkAIQXNz848UCoV6y5YtvT09PVuJK0qA&#10;vXjxIlar1W6z2WxCu93Od7vd0bm5uX/ftGnT56GuCQwGw7fXrl37TxaL5TUajWkpKSnjsxVMqVR+&#10;Fu5L5XQ6Y1UqVTV+OV6XQCB4XF5e/qnD4eCF4lcul7fi6Ww2DXw+XwSfz38CAGh4eDgjFIcGg0Ea&#10;WIrfpvT09NH79+9/QOp7ZGTkQyaT6Wcymf6RkZEPEUIAfX19ObhShTIDTExMiEQi0QQJKFZcXJx9&#10;YGAgi3SM/fv3/w4AUHFxsQYhBHD69OnzAIAOHz78G1InFEWxpVKpIRRQrIyMjGG/388kGcdkMqWw&#10;WCwPACCz2ZwE69atuw0AqKOj4/uksA0NDQfCAcXSaDTFpGNlZ2f3AwDS6XR5gMuczWaLJ3Ugk8m6&#10;3gV21apV/yZNud27d18DANTY2FjKjI+PfwwA4HA44kimlWfPni3VarXbSNrOZXfv3l3ldDq/RtJW&#10;JBJZAQCsVquIiU8mJycTSDqPj4+neL1eVvioL400OEFhrVariKQzj8d7Gj7il2a32/kk7RISEiYB&#10;XgaTiU9IYePi4hzhI35pfD7fTtLunSLL5XKncZ9wTSqVDs2W0HnsnXKWwWCg6urqmrBJAaCoqOiP&#10;pG1x2tlsNiHodLo8AEA5OTl9pFOXy+WKCbV6YfF4PIfFYhGTjtXe3l4IAGj9+vX/ALPZnASvdpkm&#10;kymF1IlGoylmMpn+UEBZLJanu7t7K+kYCCE4dOjQbwEAnTlz5iwgFHyFQ6LOzs6C2NhYJwkog8Gg&#10;SbfcWDRNM/ATHBgYyAKEEIyOjqbjFc69e/e+FYrD4eHhjDVr1gy9DXTXrl1/GhwczAzFL0IIhoaG&#10;1sCrZabf72fO3jhw4EADAKCioqK2UJ0i9HJJd/HixVP5+flamUzWpVQqP6uqqvplOJBYly5d+gkA&#10;oD179vwBoYA92Pj4eHJUVJQbANCdO3fWhjvAQmrz5s29AICam5t/+H+wCCGorKz8CACQTCbret+g&#10;Vqs1Aaem3W6PewP24cOH3+BwONMAgHp6era8L1CXyxWTk5PTBwBo586df8bX32h46tSpiwCAVqxY&#10;8YXRaExdbFCaphmlpaWNAIASEhKsVqs1YU7YqamppRkZGcPwahvS29u7eTFh8UvFZrOp27dvrwu8&#10;F7TD1NTU0u3bt/8VAFB0dPRMS0tLyWKA4moFc+wm5uzo8XhYeDoDAFRTU3Piq/ykZDAYpPh9OXfu&#10;3M+CtZk3fy5cuPBTDHzkyJFfe73eyIWEpGmacePGje+KxWILAKCSkpKWuYJC5LCpqUmB5+Dc3Ny/&#10;dXZ2FoTymT6YfD5fRGtrqzyw+mVmZg5SFMWeqw+x8+7u7q08Hs+BHQsEgscVFRWf6PX6DaGkh8fj&#10;YV29evXH6enpo9iXUCh8pFKpqp1OZ+zb+hL9rcFmsVgS6+vry9RqtWJsbOwDfH358uUmpVLZpFAo&#10;1ImJiZbX/4dhGY3GtMuXL1eZzeZkAACxWDxx/PjxX5SVldVzOBxqXoBw86y/vz/72LFjH5N+PgqU&#10;RCIZq6urK3vbJ/l3jmww8/l8kVqtdptarVZ0dHQUzszMxAT7J8bhcKglS5Y8Ly4ubpPL5Zpw/jb+&#10;DzPro0n1RtGpAAAAAElFTkSuQmCCUEsDBAoAAAAAAAAAIQAtrk7tKwIAACsCAAAUAAAAZHJzL21l&#10;ZGlhL2ltYWdlMy5wbmeJUE5HDQoaCgAAAA1JSERSAAAAEAAAAC0IBgAAAKcX6xIAAAAGYktHRAD/&#10;AP8A/6C9p5MAAAAJcEhZcwAADsQAAA7EAZUrDhsAAAHLSURBVEiJ7Za9bxpBEMVnj6OPhAUtNdch&#10;RDBwEQkhQsguLLmgoHWTP4iGMoUbdAUfQoSPCIcQIuTSrl3GHAV1LpmX6qLLevcwhYULP2mk29V7&#10;v9lZXbEEgORyXfcoGo3+Mk3TMwzjTywW26h8AMgkjTzPi/rfAITOZ6g2hRAIrg8PCJMSIOvwIxwe&#10;EKaXS3y5xKcD7KNnOsLhAfvoaX5lFUA3xqNH2BvwmIsEIIxWq3Wx3W5f7TqBDFyv1/Fms/nRSCaT&#10;d5Zl3fR6vZOwQFDtdvvcsqybVCp1S8wsCoXCnIjQaDQ+bTabGACKRCK/iQh+MbNwXfeoXq9fEhFs&#10;275iZkEAaDwel31jIpH46TjOmWmaXhDgOM5ZPB6/99eTyeQdACIAxMzCtu2rYCCsisXiV2YW/wAA&#10;aDqdvpWNQggWQrC8PxqN3vu5/54rpVLpy67u+Xz+m9/9AWA2m73ZBRgOhx+CmQePpnK5PNaFc7nc&#10;92B3JWA+nxd0gMFgUJX9yqdbpVL5LIez2ewPubsWsFgsjmVAv9+vqbxKAACqVqsDP5zJZFaq7qGA&#10;5XL52gd0u90TnU8LAEC1Wq2fTqevdd13AlarVabT6ZyGef4CExGBHcGXmT4AAAAASUVORK5CYIJQ&#10;SwMECgAAAAAAAAAhAIZfcuR4AQAAeAEAABQAAABkcnMvbWVkaWEvaW1hZ2UyLnBuZ4lQTkcNChoK&#10;AAAADUlIRFIAAAAeAAAAEAgGAAAAATrP0gAAAAZiS0dEAP8A/wD/oL2nkwAAAAlwSFlzAAAOxAAA&#10;DsQBlSsOGwAAARhJREFUOI3Fldltg0AQhgfiV6ggcR85gV3OMqJ0kD7oAFFGTtvc9LFQgfMKmckT&#10;EbESK4ass9L3OPq0o5l/gIjgUBBRCcPwvq7r8yn1RASTiogIhBBLTdPeXNd9rqrq4mhiIoIoiu4A&#10;gACAHMd5Kcvy8ihiRFQ8z3sa5ABAtm2/FkVxJVVMRNA0zZmu69uxHACIc77K8/xampiIII7j213x&#10;AGNsnWXZjRQxIipBEDz8JAcAsixrk6ap8SlWVfX9L9gnHWMYRpokiblARBX+4/V9fzKXrusWvu8/&#10;7vupaZrJl1bLHi7LsjZShqtt29Pv1okxtpa2Toio7LaYc76SHiDjyPxtYs0WCyGWuq5vD83oWeLh&#10;LE65SgMfr26HHa+MZkEAAAAASUVORK5CYIJQSwMECgAAAAAAAAAhAG9WkGBtAgAAbQIAABQAAABk&#10;cnMvbWVkaWEvaW1hZ2UxLnBuZ4lQTkcNChoKAAAADUlIRFIAAAAQAAAALQgGAAAApxfrEgAAAAZi&#10;S0dEAP8A/wD/oL2nkwAAAAlwSFlzAAAOxAAADsQBlSsOGwAAAg1JREFUSInt1b2r2lAUAPCTa5Ji&#10;bhAqiC04FNEu4lILnaSLvoeL/gUFKQWhS8eCWSM4uggFkYJ/gV2K+hbpJFgXcbGlOAgqhTq0ueJX&#10;cjul3Fdu0lhLoeUFznA/zo9zb04IUEqBF9vt9lalUik7rdvhuNBsNp+KoniYTqf3TwYsyxISicQE&#10;AGihUGifDHQ6nUsAoHb0+/3HJwHZbLbHAqlU6r1pmsgTMB6Pk2yyHa1W64knoFgsvuYBkUhkTghR&#10;XIHFYnFXluUdDwAAquu65gpomqY7JQMAVVX122q1CnMBQogSDAa/uAEAQEul0isuUK/Xn/8qGQAo&#10;QsicTCaJa4BpmigWi310S2LHuVzu7TWg3W4X7MVQKPS5Vqu9YBOi0einbrd7EY/HP9hzvV4v+wNI&#10;p9PvAIBmMpmr5XJ5Zz6fR1ggHA6v7A9M13XN7/dvksnk+Hg8+mA4HD4URfFQrVZf2t22Xq9vswDG&#10;2GAvbjab3cvn828ajcYzKJfLlcFg8IjdsNvtZBYQBMHitfJoNHoAvO6ilIIkSXsWMQwD8/YhRVE2&#10;wHkwxoQdE0Iwbx/iTQIAqKpqnAX8XIFhGOpZwD94hD9ewX9whJs+uOmD36rgr/WBQCnlApZlIZ/P&#10;Z7Jz+/1eliTp4KkChJDl5RiOAIC3ezgJ4L0JV8DLRZ5dgegGBAKBrxhjoijKxukX+B3SzM7TWrRM&#10;dQAAAABJRU5ErkJgglBLAwQKAAAAAAAAACEApHgUr5gBAACYAQAAFAAAAGRycy9tZWRpYS9pbWFn&#10;ZTUucG5niVBORw0KGgoAAAANSUhEUgAAACwAAAAQCAYAAABtPJ3XAAAABmJLR0QA/wD/AP+gvaeT&#10;AAAACXBIWXMAAA7EAAAOxAGVKw4bAAABOElEQVRIidWWPW7CQBCFHxvSmFNEyhmc/2R3MRhoOUWk&#10;1GmtlK4t+RaU+Q/YYGMgV0DyKZLGYj0pIksokiOLwjYjvW7f6Ctm3wyICGVJKcVs275frVb6rj1K&#10;g820Xq+PNU37HgwGj8vl8qT2wEQEx3HuABAA6vV6z4vF4rTWwEopxjn3MmgA1O12X+fz+XktgYkI&#10;cRwftVqtr21oANTpdN7CMLyoHTARwXXd27/Amdrt9sdsNruqFbBSikkpx3nQAEhKOZ5Op9eZp8EY&#10;U6iw0jRlRd5xzn3Lsh6aRQ1VFxE1AACbzeagKiVJciiEmOCfkRBCTHzfv6nFDO/Vp8uLNcMw3oMg&#10;uMzzVZYOe7U4tlezaZovURSdFfWWDpsdP/1+/2mX46dZWi7hN3NHo9HQ8zyh6/rnLj1+AMK8QatO&#10;9u1oAAAAAElFTkSuQmCCUEsBAi0AFAAGAAgAAAAhALGCZ7YKAQAAEwIAABMAAAAAAAAAAAAAAAAA&#10;AAAAAFtDb250ZW50X1R5cGVzXS54bWxQSwECLQAUAAYACAAAACEAOP0h/9YAAACUAQAACwAAAAAA&#10;AAAAAAAAAAA7AQAAX3JlbHMvLnJlbHNQSwECLQAUAAYACAAAACEAhhQxArI6AADWtQEADgAAAAAA&#10;AAAAAAAAAAA6AgAAZHJzL2Uyb0RvYy54bWxQSwECLQAUAAYACAAAACEAXKFHftoAAAAxAwAAGQAA&#10;AAAAAAAAAAAAAAAYPQAAZHJzL19yZWxzL2Uyb0RvYy54bWwucmVsc1BLAQItABQABgAIAAAAIQAD&#10;1NSG4AAAAAkBAAAPAAAAAAAAAAAAAAAAACk+AABkcnMvZG93bnJldi54bWxQSwECLQAKAAAAAAAA&#10;ACEAF6SHWrQHAAC0BwAAFAAAAAAAAAAAAAAAAAA2PwAAZHJzL21lZGlhL2ltYWdlNC5wbmdQSwEC&#10;LQAKAAAAAAAAACEALa5O7SsCAAArAgAAFAAAAAAAAAAAAAAAAAAcRwAAZHJzL21lZGlhL2ltYWdl&#10;My5wbmdQSwECLQAKAAAAAAAAACEAhl9y5HgBAAB4AQAAFAAAAAAAAAAAAAAAAAB5SQAAZHJzL21l&#10;ZGlhL2ltYWdlMi5wbmdQSwECLQAKAAAAAAAAACEAb1aQYG0CAABtAgAAFAAAAAAAAAAAAAAAAAAj&#10;SwAAZHJzL21lZGlhL2ltYWdlMS5wbmdQSwECLQAKAAAAAAAAACEApHgUr5gBAACYAQAAFAAAAAAA&#10;AAAAAAAAAADCTQAAZHJzL21lZGlhL2ltYWdlNS5wbmdQSwUGAAAAAAoACgCEAgAAjE8AAAAA&#10;">
                <v:group id="Group 668" o:spid="_x0000_s1055" style="position:absolute;left:52101;top:381;width:10694;height:11366" coordorigin="9304,815" coordsize="1992,2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678" o:spid="_x0000_s1056" style="position:absolute;left:10185;top:822;width:1103;height:924;visibility:visible;mso-wrap-style:square;v-text-anchor:top" coordsize="110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ZCuMUA&#10;AADcAAAADwAAAGRycy9kb3ducmV2LnhtbESPT2sCMRTE70K/Q3iF3jSpSLtujVJEwYuU+g96e2ye&#10;u4ubl3WTuum3bwoFj8PM/IaZLaJtxI06XzvW8DxSIIgLZ2ouNRz262EGwgdkg41j0vBDHhbzh8EM&#10;c+N6/qTbLpQiQdjnqKEKoc2l9EVFFv3ItcTJO7vOYkiyK6XpsE9w28ixUi/SYs1pocKWlhUVl923&#10;1TCebjM5OV1XPR+j+ro0Zxn5Q+unx/j+BiJQDPfwf3tjNLyqC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kK4xQAAANwAAAAPAAAAAAAAAAAAAAAAAJgCAABkcnMv&#10;ZG93bnJldi54bWxQSwUGAAAAAAQABAD1AAAAigMAAAAA&#10;" path="m843,923l,302,222,r80,57l374,104r65,39l499,175r55,28l656,250r48,23l801,326r52,33l907,398r59,48l1031,503r71,69l843,923xe" filled="f">
                    <v:path arrowok="t" o:connecttype="custom" o:connectlocs="843,1745;0,1124;222,822;302,879;374,926;439,965;499,997;554,1025;656,1072;704,1095;801,1148;853,1181;907,1220;966,1268;1031,1325;1102,1394;843,1745" o:connectangles="0,0,0,0,0,0,0,0,0,0,0,0,0,0,0,0,0"/>
                  </v:shape>
                  <v:shape id="AutoShape 677" o:spid="_x0000_s1057" style="position:absolute;left:9760;top:1793;width:1167;height:120;visibility:visible;mso-wrap-style:square;v-text-anchor:top" coordsize="116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6H8QA&#10;AADcAAAADwAAAGRycy9kb3ducmV2LnhtbESP3WrCQBCF74W+wzIFb6TuVqrV6CqlIPSq+JMHGLNj&#10;Es3OptmNxrd3C4KXh/PzcRarzlbiQo0vHWt4HyoQxJkzJeca0v36bQrCB2SDlWPScCMPq+VLb4GJ&#10;cVfe0mUXchFH2CeooQihTqT0WUEW/dDVxNE7usZiiLLJpWnwGsdtJUdKTaTFkiOhwJq+C8rOu9ZG&#10;yN/pVw38vp6l6016OH+0in2rdf+1+5qDCNSFZ/jR/jEaPtUY/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vuh/EAAAA3AAAAA8AAAAAAAAAAAAAAAAAmAIAAGRycy9k&#10;b3ducmV2LnhtbFBLBQYAAAAABAAEAPUAAACJAwAAAAA=&#10;" path="m200,l,60r200,60l130,68r-10,l120,53r10,l200,xm120,60r,8l130,68,120,60xm1167,53l130,53r-10,7l130,68r1037,l1167,53xm130,53r-10,l120,60r10,-7xe" fillcolor="black" stroked="f">
                    <v:path arrowok="t" o:connecttype="custom" o:connectlocs="200,1793;0,1853;200,1913;130,1861;120,1861;120,1846;130,1846;200,1793;120,1853;120,1861;130,1861;120,1853;1167,1846;130,1846;120,1853;130,1861;1167,1861;1167,1846;130,1846;120,1846;120,1853;130,1846" o:connectangles="0,0,0,0,0,0,0,0,0,0,0,0,0,0,0,0,0,0,0,0,0,0"/>
                  </v:shape>
                  <v:shape id="Freeform 676" o:spid="_x0000_s1058" style="position:absolute;left:9429;top:2002;width:1090;height:923;visibility:visible;mso-wrap-style:square;v-text-anchor:top" coordsize="1090,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TLMEA&#10;AADcAAAADwAAAGRycy9kb3ducmV2LnhtbESPSwvCMBCE74L/IazgTVM9qFSjiA9QwYOvg7elWdti&#10;sylN1PrvjSB4HGbmG2Yyq00hnlS53LKCXjcCQZxYnXOq4Hxad0YgnEfWWFgmBW9yMJs2GxOMtX3x&#10;gZ5Hn4oAYRejgsz7MpbSJRkZdF1bEgfvZiuDPsgqlbrCV4CbQvajaCAN5hwWMixpkVFyPz6Mgnvd&#10;v57tfrW7vJfbw05v3chcnFLtVj0fg/BU+3/4195oBcNoAN8z4QjI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CUyzBAAAA3AAAAA8AAAAAAAAAAAAAAAAAmAIAAGRycy9kb3du&#10;cmV2LnhtbFBLBQYAAAAABAAEAPUAAACGAwAAAAA=&#10;" path="m280,r810,597l851,922,774,868,704,823,640,786,582,756,478,708,430,687,383,666,288,617,186,548,129,502,68,446,,378,280,xe" filled="f">
                    <v:path arrowok="t" o:connecttype="custom" o:connectlocs="280,2003;1090,2600;851,2925;774,2871;704,2826;640,2789;582,2759;478,2711;430,2690;383,2669;288,2620;186,2551;129,2505;68,2449;0,2381;280,2003" o:connectangles="0,0,0,0,0,0,0,0,0,0,0,0,0,0,0,0"/>
                  </v:shape>
                  <v:shape id="AutoShape 675" o:spid="_x0000_s1059" style="position:absolute;left:10422;top:1698;width:284;height:284;visibility:visible;mso-wrap-style:square;v-text-anchor:top" coordsize="284,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dbMEA&#10;AADcAAAADwAAAGRycy9kb3ducmV2LnhtbESPzQrCMBCE74LvEFbwpqkeVKpR/EFREMGfB1ibtS02&#10;m9JErW9vBMHjMDPfMJNZbQrxpMrllhX0uhEI4sTqnFMFl/O6MwLhPLLGwjIpeJOD2bTZmGCs7YuP&#10;9Dz5VAQIuxgVZN6XsZQuycig69qSOHg3Wxn0QVap1BW+AtwUsh9FA2kw57CQYUnLjJL76WEUOJyv&#10;zpvdfj243g/+8tYLfb3VSrVb9XwMwlPt/+Ffe6sVDKMhfM+EIyC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1XWzBAAAA3AAAAA8AAAAAAAAAAAAAAAAAmAIAAGRycy9kb3du&#10;cmV2LnhtbFBLBQYAAAAABAAEAPUAAACGAwAAAAA=&#10;" path="m41,237l10,189,,135,11,82,43,36,90,8,143,r54,13l243,46r31,49l284,148r-11,53l241,247r-47,29l141,283,87,270,41,237xm70,215l217,76m77,75l208,214e" filled="f" strokeweight="1.5pt">
                    <v:path arrowok="t" o:connecttype="custom" o:connectlocs="41,1936;10,1888;0,1834;11,1781;43,1735;90,1707;143,1699;197,1712;243,1745;274,1794;284,1847;273,1900;241,1946;194,1975;141,1982;87,1969;41,1936;70,1914;217,1775;77,1774;208,1913" o:connectangles="0,0,0,0,0,0,0,0,0,0,0,0,0,0,0,0,0,0,0,0,0"/>
                  </v:shape>
                  <v:shape id="AutoShape 674" o:spid="_x0000_s1060" style="position:absolute;left:10451;top:1987;width:328;height:120;visibility:visible;mso-wrap-style:square;v-text-anchor:top" coordsize="32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4IFcMA&#10;AADcAAAADwAAAGRycy9kb3ducmV2LnhtbERPu2rDMBTdA/0HcQvdYtkZkuBEMabQErKUvKDdbqxb&#10;y611ZSw1dvP11VDIeDjvdTHaVlyp941jBVmSgiCunG64VnA6vkyXIHxA1tg6JgW/5KHYPEzWmGs3&#10;8J6uh1CLGMI+RwUmhC6X0leGLPrEdcSR+3S9xRBhX0vd4xDDbStnaTqXFhuODQY7ejZUfR9+rIJX&#10;a97mi905OyJnu/ePS/nlb4NST49juQIRaAx38b97qxUs0rg2no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4IFcMAAADcAAAADwAAAAAAAAAAAAAAAACYAgAAZHJzL2Rv&#10;d25yZXYueG1sUEsFBgAAAAAEAAQA9QAAAIgDAAAAAA==&#10;" path="m248,60r-40,60l313,68r-65,l248,60xm243,53l,53,,68r243,l248,60r-5,-7xm313,53r-65,l248,68r65,l328,60,313,53xm208,r40,60l248,53r65,l208,xe" fillcolor="black" stroked="f">
                    <v:path arrowok="t" o:connecttype="custom" o:connectlocs="248,2047;208,2107;313,2055;248,2055;248,2047;243,2040;0,2040;0,2055;243,2055;248,2047;243,2040;313,2040;248,2040;248,2055;313,2055;328,2047;313,2040;208,1987;248,2047;248,2040;313,2040;208,1987" o:connectangles="0,0,0,0,0,0,0,0,0,0,0,0,0,0,0,0,0,0,0,0,0,0"/>
                  </v:shape>
                  <v:shape id="Text Box 673" o:spid="_x0000_s1061" type="#_x0000_t202" style="position:absolute;left:10612;top:1142;width:19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6isUA&#10;AADcAAAADwAAAGRycy9kb3ducmV2LnhtbESPQWsCMRSE7wX/Q3iF3mrSHrRujSJiQShI1/Xg8XXz&#10;3A1uXtZN1PXfm0LB4zAz3zDTee8acaEuWM8a3oYKBHHpjeVKw674ev0AESKywcYzabhRgPls8DTF&#10;zPgr53TZxkokCIcMNdQxtpmUoazJYRj6ljh5B985jEl2lTQdXhPcNfJdqZF0aDkt1NjSsqbyuD07&#10;DYs95yt72vz+5IfcFsVE8ffoqPXLc7/4BBGpj4/wf3ttNIzVBP7Op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zqKxQAAANwAAAAPAAAAAAAAAAAAAAAAAJgCAABkcnMv&#10;ZG93bnJldi54bWxQSwUGAAAAAAQABAD1AAAAigMAAAAA&#10;" filled="f" stroked="f">
                    <v:textbox inset="0,0,0,0">
                      <w:txbxContent>
                        <w:p w:rsidR="00D60C4C" w:rsidRDefault="00D60C4C">
                          <w:pPr>
                            <w:spacing w:line="266" w:lineRule="exact"/>
                            <w:rPr>
                              <w:sz w:val="24"/>
                            </w:rPr>
                          </w:pPr>
                          <w:r>
                            <w:rPr>
                              <w:w w:val="99"/>
                              <w:sz w:val="24"/>
                            </w:rPr>
                            <w:t>N</w:t>
                          </w:r>
                        </w:p>
                      </w:txbxContent>
                    </v:textbox>
                  </v:shape>
                  <v:shape id="Text Box 672" o:spid="_x0000_s1062" type="#_x0000_t202" style="position:absolute;left:9304;top:1615;width:25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FysEA&#10;AADcAAAADwAAAGRycy9kb3ducmV2LnhtbERPy4rCMBTdC/MP4QruNHUWPqpRZHBgQBBrXczyTnNt&#10;g81NbTJa/94sBJeH816uO1uLG7XeOFYwHiUgiAunDZcKTvn3cAbCB2SNtWNS8CAP69VHb4mpdnfO&#10;6HYMpYgh7FNUUIXQpFL6oiKLfuQa4sidXWsxRNiWUrd4j+G2lp9JMpEWDceGChv6qqi4HP+tgs0v&#10;Z1tz3f8dsnNm8nye8G5yUWrQ7zYLEIG68Ba/3D9awXQc58c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MBcrBAAAA3AAAAA8AAAAAAAAAAAAAAAAAmAIAAGRycy9kb3du&#10;cmV2LnhtbFBLBQYAAAAABAAEAPUAAACGAwAAAAA=&#10;" filled="f" stroked="f">
                    <v:textbox inset="0,0,0,0">
                      <w:txbxContent>
                        <w:p w:rsidR="00D60C4C" w:rsidRDefault="00D60C4C">
                          <w:pPr>
                            <w:spacing w:line="266" w:lineRule="exact"/>
                            <w:rPr>
                              <w:b/>
                              <w:sz w:val="24"/>
                            </w:rPr>
                          </w:pPr>
                          <w:r>
                            <w:rPr>
                              <w:b/>
                              <w:color w:val="800000"/>
                              <w:sz w:val="24"/>
                            </w:rPr>
                            <w:t>D.</w:t>
                          </w:r>
                        </w:p>
                      </w:txbxContent>
                    </v:textbox>
                  </v:shape>
                  <v:shape id="Text Box 671" o:spid="_x0000_s1063" type="#_x0000_t202" style="position:absolute;left:9861;top:1576;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CgUcUA&#10;AADcAAAADwAAAGRycy9kb3ducmV2LnhtbESPQWvCQBSE74X+h+UJ3uomPWiNriLFQkEQYzz0+Jp9&#10;JovZtzG71fjvXaHgcZiZb5j5sreNuFDnjWMF6SgBQVw6bbhScCi+3j5A+ICssXFMCm7kYbl4fZlj&#10;pt2Vc7rsQyUihH2GCuoQ2kxKX9Zk0Y9cSxy9o+sshii7SuoOrxFuG/meJGNp0XBcqLGlz5rK0/7P&#10;Klj9cL425+3vLj/mpiimCW/GJ6WGg341AxGoD8/wf/tbK5ik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KBRxQAAANwAAAAPAAAAAAAAAAAAAAAAAJgCAABkcnMv&#10;ZG93bnJldi54bWxQSwUGAAAAAAQABAD1AAAAigMAAAAA&#10;" filled="f" stroked="f">
                    <v:textbox inset="0,0,0,0">
                      <w:txbxContent>
                        <w:p w:rsidR="00D60C4C" w:rsidRDefault="00D60C4C">
                          <w:pPr>
                            <w:spacing w:line="266" w:lineRule="exact"/>
                            <w:rPr>
                              <w:sz w:val="24"/>
                            </w:rPr>
                          </w:pPr>
                          <w:r>
                            <w:rPr>
                              <w:w w:val="99"/>
                              <w:sz w:val="24"/>
                            </w:rPr>
                            <w:t>I</w:t>
                          </w:r>
                        </w:p>
                      </w:txbxContent>
                    </v:textbox>
                  </v:shape>
                  <v:shape id="Text Box 670" o:spid="_x0000_s1064" type="#_x0000_t202" style="position:absolute;left:10507;top:2066;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JsUA&#10;AADcAAAADwAAAGRycy9kb3ducmV2LnhtbESPQWvCQBSE70L/w/IKvelGD7ambkSkBaEgjfHg8TX7&#10;TJZk38bsqvHfdwsFj8PMfMMsV4NtxZV6bxwrmE4SEMSl04YrBYfic/wGwgdkja1jUnAnD6vsabTE&#10;VLsb53Tdh0pECPsUFdQhdKmUvqzJop+4jjh6J9dbDFH2ldQ93iLctnKWJHNp0XBcqLGjTU1ls79Y&#10;Besj5x/mvPv5zk+5KYpFwl/zRqmX52H9DiLQEB7h//ZWK3idzuD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j4mxQAAANwAAAAPAAAAAAAAAAAAAAAAAJgCAABkcnMv&#10;ZG93bnJldi54bWxQSwUGAAAAAAQABAD1AAAAigMAAAAA&#10;" filled="f" stroked="f">
                    <v:textbox inset="0,0,0,0">
                      <w:txbxContent>
                        <w:p w:rsidR="00D60C4C" w:rsidRDefault="00D60C4C">
                          <w:pPr>
                            <w:spacing w:line="266" w:lineRule="exact"/>
                            <w:rPr>
                              <w:sz w:val="24"/>
                            </w:rPr>
                          </w:pPr>
                          <w:r>
                            <w:rPr>
                              <w:w w:val="99"/>
                              <w:sz w:val="24"/>
                            </w:rPr>
                            <w:t>F</w:t>
                          </w:r>
                        </w:p>
                      </w:txbxContent>
                    </v:textbox>
                  </v:shape>
                  <v:shape id="Text Box 669" o:spid="_x0000_s1065" type="#_x0000_t202" style="position:absolute;left:9902;top:2311;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bvcYA&#10;AADcAAAADwAAAGRycy9kb3ducmV2LnhtbESPQWvCQBSE7wX/w/KE3urGFmyNWUVEoVCQxnjw+My+&#10;JIvZt2l2q+m/dwuFHoeZ+YbJVoNtxZV6bxwrmE4SEMSl04ZrBcdi9/QGwgdkja1jUvBDHlbL0UOG&#10;qXY3zul6CLWIEPYpKmhC6FIpfdmQRT9xHXH0KtdbDFH2tdQ93iLctvI5SWbSouG40GBHm4bKy+Hb&#10;KlifON+ar/35M69yUxTzhD9mF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6bvcYAAADcAAAADwAAAAAAAAAAAAAAAACYAgAAZHJz&#10;L2Rvd25yZXYueG1sUEsFBgAAAAAEAAQA9QAAAIsDAAAAAA==&#10;" filled="f" stroked="f">
                    <v:textbox inset="0,0,0,0">
                      <w:txbxContent>
                        <w:p w:rsidR="00D60C4C" w:rsidRDefault="00D60C4C">
                          <w:pPr>
                            <w:spacing w:line="266" w:lineRule="exact"/>
                            <w:rPr>
                              <w:sz w:val="24"/>
                            </w:rPr>
                          </w:pPr>
                          <w:r>
                            <w:rPr>
                              <w:w w:val="99"/>
                              <w:sz w:val="24"/>
                            </w:rPr>
                            <w:t>S</w:t>
                          </w:r>
                        </w:p>
                      </w:txbxContent>
                    </v:textbox>
                  </v:shape>
                </v:group>
                <v:group id="Group 702" o:spid="_x0000_s1066" style="position:absolute;width:11842;height:10433" coordorigin="1277,930" coordsize="2157,1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Picture 712" o:spid="_x0000_s1067" type="#_x0000_t75" style="position:absolute;left:2353;top:1619;width:120;height: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7PZq+AAAA3AAAAA8AAABkcnMvZG93bnJldi54bWxET8uKwjAU3Q/4D+EK7sZUBZVqFBEGXMiA&#10;jw+4NNem2NzUJGPq308WgsvDea+3vW3Fk3xoHCuYjAsQxJXTDdcKrpef7yWIEJE1to5JwYsCbDeD&#10;rzWW2iU+0fMca5FDOJSowMTYlVKGypDFMHYdceZuzluMGfpaao8ph9tWTotiLi02nBsMdrQ3VN3P&#10;f1ZBZWQ0Lj081b/L6eJw3Pl5SkqNhv1uBSJSHz/it/ugFSxmeW0+k4+A3Pw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07PZq+AAAA3AAAAA8AAAAAAAAAAAAAAAAAnwIAAGRy&#10;cy9kb3ducmV2LnhtbFBLBQYAAAAABAAEAPcAAACKAwAAAAA=&#10;">
                    <v:imagedata r:id="rId31" o:title=""/>
                  </v:shape>
                  <v:shape id="AutoShape 711" o:spid="_x0000_s1068" style="position:absolute;left:1926;top:1871;width:1007;height:120;visibility:visible;mso-wrap-style:square;v-text-anchor:top" coordsize="100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S2MQA&#10;AADcAAAADwAAAGRycy9kb3ducmV2LnhtbESPS2vCQBSF94L/YbiCO52o0Gp0Elqx0HbR4mt/yVyT&#10;aOZOyExN6q/vtBRcHs7j46zSzlTiSo0rLSuYjCMQxJnVJecKDvuX0RyE88gaK8uk4JscpEm/t8JY&#10;25a3dN35XIQRdjEqKLyvYyldVpBBN7Y1cfBOtjHog2xyqRtsw7ip5DSKHqTBkgOhwJrWBWWX3Zf5&#10;435sj227wbfb7PP8bBbl7V0rNRx0T0sQnjp/D/+3X7WCx9kCfs+EIyC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r0tjEAAAA3AAAAA8AAAAAAAAAAAAAAAAAmAIAAGRycy9k&#10;b3ducmV2LnhtbFBLBQYAAAAABAAEAPUAAACJAwAAAAA=&#10;" path="m999,51r-73,l927,66r-5,l889,120,1006,54r-7,-3xm921,51l,98r1,15l922,66r4,-8l921,51xm926,58r-4,8l927,66r-1,-8xm926,51r-5,l926,58r,-7xm883,r38,51l926,51r73,l883,xe" fillcolor="black" stroked="f">
                    <v:path arrowok="t" o:connecttype="custom" o:connectlocs="999,1922;926,1922;927,1937;922,1937;889,1991;1006,1925;999,1922;921,1922;0,1969;1,1984;922,1937;926,1929;921,1922;926,1929;922,1937;927,1937;926,1929;926,1922;921,1922;926,1929;926,1922;883,1871;921,1922;926,1922;999,1922;883,1871" o:connectangles="0,0,0,0,0,0,0,0,0,0,0,0,0,0,0,0,0,0,0,0,0,0,0,0,0,0"/>
                  </v:shape>
                  <v:shape id="Freeform 710" o:spid="_x0000_s1069" style="position:absolute;left:1463;top:1922;width:1090;height:950;visibility:visible;mso-wrap-style:square;v-text-anchor:top" coordsize="109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Y/R8EA&#10;AADcAAAADwAAAGRycy9kb3ducmV2LnhtbERPW2vCMBR+H+w/hDPwbaZeaKUaZQzG9GVi1fdDc2zD&#10;mpOSZFr/vXkY+Pjx3VebwXbiSj4Yxwom4wwEce204UbB6fj1vgARIrLGzjEpuFOAzfr1ZYWldjc+&#10;0LWKjUghHEpU0MbYl1KGuiWLYex64sRdnLcYE/SN1B5vKdx2cpplubRoODW02NNnS/Vv9WcV6Emz&#10;t9Pzzptd/nP6LrpqlqNRavQ2fCxBRBriU/zv3moFxTzNT2fSEZ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2P0fBAAAA3AAAAA8AAAAAAAAAAAAAAAAAmAIAAGRycy9kb3du&#10;cmV2LnhtbFBLBQYAAAAABAAEAPUAAACGAwAAAAA=&#10;" path="m274,r815,658l854,950,776,889,706,839,643,797,585,762,531,732,432,680,384,655,289,598,239,563,187,521,130,471,68,411,,339,274,e" filled="f">
                    <v:path arrowok="t" o:connecttype="custom" o:connectlocs="274,1923;1089,2581;854,2873;776,2812;706,2762;643,2720;585,2685;531,2655;432,2603;384,2578;289,2521;239,2486;187,2444;130,2394;68,2334;0,2262;274,1923" o:connectangles="0,0,0,0,0,0,0,0,0,0,0,0,0,0,0,0,0"/>
                  </v:shape>
                  <v:shape id="Freeform 709" o:spid="_x0000_s1070" style="position:absolute;left:2347;top:937;width:1079;height:948;visibility:visible;mso-wrap-style:square;v-text-anchor:top" coordsize="1079,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798QA&#10;AADcAAAADwAAAGRycy9kb3ducmV2LnhtbESP32rCMBTG74W9QziCd5p2OJWuUcZg4NjF0PoAh+as&#10;rW1OuiS13dsvg4GXH9+fH19+mEwnbuR8Y1lBukpAEJdWN1wpuBRvyx0IH5A1dpZJwQ95OOwfZjlm&#10;2o58ots5VCKOsM9QQR1Cn0npy5oM+pXtiaP3ZZ3BEKWrpHY4xnHTycck2UiDDUdCjT291lS258FE&#10;7sbpp7Fw6ffw+dG+H11huuGq1GI+vTyDCDSFe/i/fdQKtusU/s7EI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QO/fEAAAA3AAAAA8AAAAAAAAAAAAAAAAAmAIAAGRycy9k&#10;b3ducmV2LnhtbFBLBQYAAAAABAAEAPUAAACJAwAAAAA=&#10;" path="m783,948l,315,254,r74,58l396,106r61,39l514,178r102,53l664,254r46,23l802,330r99,74l955,452r59,59l1079,582,783,948xe" filled="f">
                    <v:path arrowok="t" o:connecttype="custom" o:connectlocs="783,1885;0,1252;254,937;328,995;396,1043;457,1082;514,1115;616,1168;664,1191;710,1214;802,1267;901,1341;955,1389;1014,1448;1079,1519;783,1885" o:connectangles="0,0,0,0,0,0,0,0,0,0,0,0,0,0,0,0"/>
                  </v:shape>
                  <v:shape id="Picture 708" o:spid="_x0000_s1071" type="#_x0000_t75" style="position:absolute;left:2148;top:1495;width:22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M/G7DAAAA3AAAAA8AAABkcnMvZG93bnJldi54bWxEj0GLwjAUhO+C/yE8YW+aWnZVqlFEWNY9&#10;Wj14fDbPtti8lCba6q83guBxmJlvmMWqM5W4UeNKywrGowgEcWZ1ybmCw/53OAPhPLLGyjIpuJOD&#10;1bLfW2Cibcs7uqU+FwHCLkEFhfd1IqXLCjLoRrYmDt7ZNgZ9kE0udYNtgJtKxlE0kQZLDgsF1rQp&#10;KLukV6PAtuYwmWbuL/KX0/oRH382p/Rfqa9Bt56D8NT5T/jd3moF0+8YXmfCEZ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Ez8bsMAAADcAAAADwAAAAAAAAAAAAAAAACf&#10;AgAAZHJzL2Rvd25yZXYueG1sUEsFBgAAAAAEAAQA9wAAAI8DAAAAAA==&#10;">
                    <v:imagedata r:id="rId32" o:title=""/>
                  </v:shape>
                  <v:shape id="Text Box 707" o:spid="_x0000_s1072" type="#_x0000_t202" style="position:absolute;left:2777;top:1245;width:19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0oMYA&#10;AADcAAAADwAAAGRycy9kb3ducmV2LnhtbESPQWvCQBSE70L/w/IKvemmrdiauoqIBaEgTeLB4zP7&#10;TBazb9PsVtN/7wpCj8PMfMPMFr1txJk6bxwreB4lIIhLpw1XCnbF5/AdhA/IGhvHpOCPPCzmD4MZ&#10;ptpdOKNzHioRIexTVFCH0KZS+rImi37kWuLoHV1nMUTZVVJ3eIlw28iXJJlIi4bjQo0trWoqT/mv&#10;VbDcc7Y2P9vDd3bMTFFME/6anJR6euyXHyAC9eE/fG9vtIK38S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20oMYAAADcAAAADwAAAAAAAAAAAAAAAACYAgAAZHJz&#10;L2Rvd25yZXYueG1sUEsFBgAAAAAEAAQA9QAAAIsDAAAAAA==&#10;" filled="f" stroked="f">
                    <v:textbox inset="0,0,0,0">
                      <w:txbxContent>
                        <w:p w:rsidR="00D60C4C" w:rsidRDefault="00D60C4C">
                          <w:pPr>
                            <w:spacing w:line="266" w:lineRule="exact"/>
                            <w:rPr>
                              <w:sz w:val="24"/>
                            </w:rPr>
                          </w:pPr>
                          <w:r>
                            <w:rPr>
                              <w:w w:val="99"/>
                              <w:sz w:val="24"/>
                            </w:rPr>
                            <w:t>N</w:t>
                          </w:r>
                        </w:p>
                      </w:txbxContent>
                    </v:textbox>
                  </v:shape>
                  <v:shape id="Text Box 706" o:spid="_x0000_s1073" type="#_x0000_t202" style="position:absolute;left:1277;top:1742;width:25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Qs1MUA&#10;AADcAAAADwAAAGRycy9kb3ducmV2LnhtbESPQWvCQBSE7wX/w/KE3upGEbXRVUQsFARpTA89vmaf&#10;yWL2bcxuNf57tyB4HGbmG2ax6mwtLtR641jBcJCAIC6cNlwq+M4/3mYgfEDWWDsmBTfysFr2XhaY&#10;anfljC6HUIoIYZ+igiqEJpXSFxVZ9APXEEfv6FqLIcq2lLrFa4TbWo6SZCItGo4LFTa0qag4Hf6s&#10;gvUPZ1tz3v9+ZcfM5Pl7wrvJSanXfreegwjUhWf40f7UCqbj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zUxQAAANwAAAAPAAAAAAAAAAAAAAAAAJgCAABkcnMv&#10;ZG93bnJldi54bWxQSwUGAAAAAAQABAD1AAAAigMAAAAA&#10;" filled="f" stroked="f">
                    <v:textbox inset="0,0,0,0">
                      <w:txbxContent>
                        <w:p w:rsidR="00D60C4C" w:rsidRDefault="00D60C4C">
                          <w:pPr>
                            <w:spacing w:line="266" w:lineRule="exact"/>
                            <w:rPr>
                              <w:b/>
                              <w:sz w:val="24"/>
                            </w:rPr>
                          </w:pPr>
                          <w:r>
                            <w:rPr>
                              <w:b/>
                              <w:color w:val="800000"/>
                              <w:sz w:val="24"/>
                            </w:rPr>
                            <w:t>A.</w:t>
                          </w:r>
                        </w:p>
                      </w:txbxContent>
                    </v:textbox>
                  </v:shape>
                  <v:shape id="Text Box 705" o:spid="_x0000_s1074" type="#_x0000_t202" style="position:absolute;left:2232;top:1574;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JT8YA&#10;AADcAAAADwAAAGRycy9kb3ducmV2LnhtbESPQWvCQBSE70L/w/IKvemmpdqauoqIBaEgTeLB4zP7&#10;TBazb9PsVtN/7wpCj8PMfMPMFr1txJk6bxwreB4lIIhLpw1XCnbF5/AdhA/IGhvHpOCPPCzmD4MZ&#10;ptpdOKNzHioRIexTVFCH0KZS+rImi37kWuLoHV1nMUTZVVJ3eIlw28iXJJlIi4bjQo0trWoqT/mv&#10;VbDcc7Y2P9vDd3bMTFFME/6anJR6euyXHyAC9eE/fG9vtIK31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iJT8YAAADcAAAADwAAAAAAAAAAAAAAAACYAgAAZHJz&#10;L2Rvd25yZXYueG1sUEsFBgAAAAAEAAQA9QAAAIsDAAAAAA==&#10;" filled="f" stroked="f">
                    <v:textbox inset="0,0,0,0">
                      <w:txbxContent>
                        <w:p w:rsidR="00D60C4C" w:rsidRDefault="00D60C4C">
                          <w:pPr>
                            <w:spacing w:line="266" w:lineRule="exact"/>
                            <w:rPr>
                              <w:sz w:val="24"/>
                            </w:rPr>
                          </w:pPr>
                          <w:r>
                            <w:rPr>
                              <w:w w:val="99"/>
                              <w:sz w:val="24"/>
                            </w:rPr>
                            <w:t>F</w:t>
                          </w:r>
                        </w:p>
                      </w:txbxContent>
                    </v:textbox>
                  </v:shape>
                  <v:shape id="Text Box 704" o:spid="_x0000_s1075" type="#_x0000_t202" style="position:absolute;left:2621;top:1922;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XOMUA&#10;AADcAAAADwAAAGRycy9kb3ducmV2LnhtbESPQWvCQBSE74L/YXmF3nRTKamNriLSQqFQTOKhx2f2&#10;mSxm38bsVtN/3xUKHoeZ+YZZrgfbigv13jhW8DRNQBBXThuuFezL98kchA/IGlvHpOCXPKxX49ES&#10;M+2unNOlCLWIEPYZKmhC6DIpfdWQRT91HXH0jq63GKLsa6l7vEa4beUsSVJp0XBcaLCjbUPVqfix&#10;CjbfnL+Z89dhlx9zU5avCX+mJ6UeH4bNAkSgIdzD/+0PreDlO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hc4xQAAANwAAAAPAAAAAAAAAAAAAAAAAJgCAABkcnMv&#10;ZG93bnJldi54bWxQSwUGAAAAAAQABAD1AAAAigMAAAAA&#10;" filled="f" stroked="f">
                    <v:textbox inset="0,0,0,0">
                      <w:txbxContent>
                        <w:p w:rsidR="00D60C4C" w:rsidRDefault="00D60C4C">
                          <w:pPr>
                            <w:spacing w:line="266" w:lineRule="exact"/>
                            <w:rPr>
                              <w:sz w:val="24"/>
                            </w:rPr>
                          </w:pPr>
                          <w:r>
                            <w:rPr>
                              <w:w w:val="99"/>
                              <w:sz w:val="24"/>
                            </w:rPr>
                            <w:t>I</w:t>
                          </w:r>
                        </w:p>
                      </w:txbxContent>
                    </v:textbox>
                  </v:shape>
                  <v:shape id="Text Box 703" o:spid="_x0000_s1076" type="#_x0000_t202" style="position:absolute;left:1958;top:2248;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yo8YA&#10;AADcAAAADwAAAGRycy9kb3ducmV2LnhtbESPQWvCQBSE74X+h+UVvNVNi6hN3YgUBUEojemhx9fs&#10;M1mSfRuzq8Z/7xYKHoeZ+YZZLAfbijP13jhW8DJOQBCXThuuFHwXm+c5CB+QNbaOScGVPCyzx4cF&#10;ptpdOKfzPlQiQtinqKAOoUul9GVNFv3YdcTRO7jeYoiyr6Tu8RLhtpWvSTKVFg3HhRo7+qipbPYn&#10;q2D1w/naHD9/v/JDboriLeHdtFFq9DSs3kEEGsI9/N/eagWzy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ayo8YAAADcAAAADwAAAAAAAAAAAAAAAACYAgAAZHJz&#10;L2Rvd25yZXYueG1sUEsFBgAAAAAEAAQA9QAAAIsDAAAAAA==&#10;" filled="f" stroked="f">
                    <v:textbox inset="0,0,0,0">
                      <w:txbxContent>
                        <w:p w:rsidR="00D60C4C" w:rsidRDefault="00D60C4C">
                          <w:pPr>
                            <w:spacing w:line="266" w:lineRule="exact"/>
                            <w:rPr>
                              <w:sz w:val="24"/>
                            </w:rPr>
                          </w:pPr>
                          <w:r>
                            <w:rPr>
                              <w:w w:val="99"/>
                              <w:sz w:val="24"/>
                            </w:rPr>
                            <w:t>S</w:t>
                          </w:r>
                        </w:p>
                      </w:txbxContent>
                    </v:textbox>
                  </v:shape>
                </v:group>
                <v:group id="Group 691" o:spid="_x0000_s1077" style="position:absolute;left:17621;top:1143;width:11112;height:11868" coordorigin="4052,806" coordsize="1958,2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Picture 701" o:spid="_x0000_s1078" type="#_x0000_t75" style="position:absolute;left:4945;top:1681;width:120;height: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D0q/EAAAA3AAAAA8AAABkcnMvZG93bnJldi54bWxEj09rAjEUxO8Fv0N4grea7YJ/2BpFpEWP&#10;drXQ42PzugndvKybqOu3NwXB4zAzv2EWq9414kJdsJ4VvI0zEMSV15ZrBcfD5+scRIjIGhvPpOBG&#10;AVbLwcsCC+2v/EWXMtYiQTgUqMDE2BZShsqQwzD2LXHyfn3nMCbZ1VJ3eE1w18g8y6bSoeW0YLCl&#10;jaHqrzw7Bd/l3NFkF+xhu7Ufp5/j+pabvVKjYb9+BxGpj8/wo73TCmb5DP7PpCMgl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D0q/EAAAA3AAAAA8AAAAAAAAAAAAAAAAA&#10;nwIAAGRycy9kb3ducmV2LnhtbFBLBQYAAAAABAAEAPcAAACQAwAAAAA=&#10;">
                    <v:imagedata r:id="rId33" o:title=""/>
                  </v:shape>
                  <v:shape id="AutoShape 700" o:spid="_x0000_s1079" style="position:absolute;left:4495;top:1630;width:1007;height:120;visibility:visible;mso-wrap-style:square;v-text-anchor:top" coordsize="100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hnsIA&#10;AADcAAAADwAAAGRycy9kb3ducmV2LnhtbERPy2rCQBTdF/yH4Qrd1YkWqsZMREsLbRdKfOwvmWsS&#10;zdwJmalJ/foOUujycN7Jsje1uFLrKssKxqMIBHFudcWFgsP+/WkGwnlkjbVlUvBDDpbp4CHBWNuO&#10;M7rufCFCCLsYFZTeN7GULi/JoBvZhjhwJ9sa9AG2hdQtdiHc1HISRS/SYMWhocSGXkvKL7tvc+/d&#10;ZMeue8PP2/P2vDbz6vallXoc9qsFCE+9/xf/uT+0gukkrA1nwhGQ6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GewgAAANwAAAAPAAAAAAAAAAAAAAAAAJgCAABkcnMvZG93&#10;bnJldi54bWxQSwUGAAAAAAQABAD1AAAAhwMAAAAA&#10;" path="m119,l,61r121,59l85,68r-5,l80,53r5,l119,xm80,60r,8l85,68,80,60xm85,68r-5,l85,68xm1007,44l85,53r-5,7l85,68r922,-9l1007,44xm85,53r-5,l80,60r5,-7xe" fillcolor="black" stroked="f">
                    <v:path arrowok="t" o:connecttype="custom" o:connectlocs="119,1631;0,1692;121,1751;85,1699;80,1699;80,1684;85,1684;119,1631;80,1691;80,1699;85,1699;80,1691;85,1699;80,1699;85,1699;85,1699;1007,1675;85,1684;80,1691;85,1699;1007,1690;1007,1675;85,1684;80,1684;80,1691;85,1684" o:connectangles="0,0,0,0,0,0,0,0,0,0,0,0,0,0,0,0,0,0,0,0,0,0,0,0,0,0"/>
                  </v:shape>
                  <v:shape id="Freeform 699" o:spid="_x0000_s1080" style="position:absolute;left:4113;top:1890;width:1101;height:928;visibility:visible;mso-wrap-style:square;v-text-anchor:top" coordsize="1101,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a/8YA&#10;AADcAAAADwAAAGRycy9kb3ducmV2LnhtbESPQWsCMRSE74X+h/AKXqQmSuvarVFEEOqhB9f+gOfm&#10;dbO4edlu4rr++6ZQ8DjMzDfMcj24RvTUhdqzhulEgSAuvam50vB13D0vQISIbLDxTBpuFGC9enxY&#10;Ym78lQ/UF7ESCcIhRw02xjaXMpSWHIaJb4mT9+07hzHJrpKmw2uCu0bOlJpLhzWnBYstbS2V5+Li&#10;NHwex6f52Y5Vn+19tlW7/c/05VXr0dOweQcRaYj38H/7w2jIZm/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va/8YAAADcAAAADwAAAAAAAAAAAAAAAACYAgAAZHJz&#10;L2Rvd25yZXYueG1sUEsFBgAAAAAEAAQA9QAAAIsDAAAAAA==&#10;" path="m261,r840,627l876,927,797,870,725,822,660,783,600,750,545,722,444,674,396,651,299,598,248,564,193,525,135,477,71,419,,349,261,e" filled="f">
                    <v:path arrowok="t" o:connecttype="custom" o:connectlocs="261,1891;1101,2518;876,2818;797,2761;725,2713;660,2674;600,2641;545,2613;444,2565;396,2542;299,2489;248,2455;193,2416;135,2368;71,2310;0,2240;261,1891" o:connectangles="0,0,0,0,0,0,0,0,0,0,0,0,0,0,0,0,0"/>
                  </v:shape>
                  <v:shape id="Freeform 698" o:spid="_x0000_s1081" style="position:absolute;left:4913;top:813;width:1089;height:927;visibility:visible;mso-wrap-style:square;v-text-anchor:top" coordsize="1089,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94zsMA&#10;AADcAAAADwAAAGRycy9kb3ducmV2LnhtbERPTUsDMRC9C/6HMEJvNttKVdampRSKPRSlqx68jZtx&#10;s7qZLJtpN/57cxA8Pt73cp18p840xDawgdm0AEVcB9tyY+D1ZXd9DyoKssUuMBn4oQjr1eXFEksb&#10;Rj7SuZJG5RCOJRpwIn2pdawdeYzT0BNn7jMMHiXDodF2wDGH+07Pi+JWe2w5Nzjsaeuo/q5O3sAo&#10;1fPXx7tNj2m2EH04Pr117mTM5CptHkAJJfkX/7n31sDdTZ6fz+Qj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94zsMAAADcAAAADwAAAAAAAAAAAAAAAACYAgAAZHJzL2Rv&#10;d25yZXYueG1sUEsFBgAAAAAEAAQA9QAAAIgDAAAAAA==&#10;" path="m807,926l,324,242,r77,55l388,100r63,37l509,168r104,48l662,238r47,21l803,309r102,69l961,425r61,56l1089,549,807,926xe" filled="f">
                    <v:path arrowok="t" o:connecttype="custom" o:connectlocs="807,1740;0,1138;242,814;319,869;388,914;451,951;509,982;613,1030;662,1052;709,1073;803,1123;905,1192;961,1239;1022,1295;1089,1363;807,1740" o:connectangles="0,0,0,0,0,0,0,0,0,0,0,0,0,0,0,0"/>
                  </v:shape>
                  <v:shape id="Picture 697" o:spid="_x0000_s1082" type="#_x0000_t75" style="position:absolute;left:5043;top:1847;width:22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YEWTDAAAA3AAAAA8AAABkcnMvZG93bnJldi54bWxEj82qwjAUhPcXfIdwBHfXVMUfqlFEEHVp&#10;deHy2BzbYnNSmmirT2+EC3c5zMw3zGLVmlI8qXaFZQWDfgSCOLW64EzB+bT9nYFwHlljaZkUvMjB&#10;atn5WWCsbcNHeiY+EwHCLkYFufdVLKVLczLo+rYiDt7N1gZ9kHUmdY1NgJtSDqNoIg0WHBZyrGiT&#10;U3pPHkaBbcx5Mk3dLvL36/o9vIw31+SgVK/brucgPLX+P/zX3msF09EAvmfCEZDL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JgRZMMAAADcAAAADwAAAAAAAAAAAAAAAACf&#10;AgAAZHJzL2Rvd25yZXYueG1sUEsFBgAAAAAEAAQA9wAAAI8DAAAAAA==&#10;">
                    <v:imagedata r:id="rId32" o:title=""/>
                  </v:shape>
                  <v:shape id="Text Box 696" o:spid="_x0000_s1083" type="#_x0000_t202" style="position:absolute;left:4621;top:1384;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iRsYA&#10;AADcAAAADwAAAGRycy9kb3ducmV2LnhtbESPQWvCQBSE74X+h+UVvNVNFbSmWUVKC0JBGuPB4zP7&#10;kixm36bZVdN/7xaEHoeZ+YbJVoNtxYV6bxwreBknIIhLpw3XCvbF5/MrCB+QNbaOScEveVgtHx8y&#10;TLW7ck6XXahFhLBPUUETQpdK6cuGLPqx64ijV7neYoiyr6Xu8RrhtpWTJJlJi4bjQoMdvTdUnnZn&#10;q2B94PzD/GyP33mVm6JYJPw1Oyk1ehrWbyACDeE/fG9vtIL5d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diRsYAAADcAAAADwAAAAAAAAAAAAAAAACYAgAAZHJz&#10;L2Rvd25yZXYueG1sUEsFBgAAAAAEAAQA9QAAAIsDAAAAAA==&#10;" filled="f" stroked="f">
                    <v:textbox inset="0,0,0,0">
                      <w:txbxContent>
                        <w:p w:rsidR="00D60C4C" w:rsidRDefault="00D60C4C">
                          <w:pPr>
                            <w:spacing w:line="266" w:lineRule="exact"/>
                            <w:rPr>
                              <w:sz w:val="24"/>
                            </w:rPr>
                          </w:pPr>
                          <w:r>
                            <w:rPr>
                              <w:w w:val="99"/>
                              <w:sz w:val="24"/>
                            </w:rPr>
                            <w:t>I</w:t>
                          </w:r>
                        </w:p>
                      </w:txbxContent>
                    </v:textbox>
                  </v:shape>
                  <v:shape id="Text Box 695" o:spid="_x0000_s1084" type="#_x0000_t202" style="position:absolute;left:5350;top:1161;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vH3cUA&#10;AADcAAAADwAAAGRycy9kb3ducmV2LnhtbESPQWvCQBSE7wX/w/KE3upGBbXRVUQsFARpTA89vmaf&#10;yWL2bcxuNf57tyB4HGbmG2ax6mwtLtR641jBcJCAIC6cNlwq+M4/3mYgfEDWWDsmBTfysFr2XhaY&#10;anfljC6HUIoIYZ+igiqEJpXSFxVZ9APXEEfv6FqLIcq2lLrFa4TbWo6SZCItGo4LFTa0qag4Hf6s&#10;gvUPZ1tz3v9+ZcfM5Pl7wrvJSanXfreegwjUhWf40f7UCqbj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8fdxQAAANwAAAAPAAAAAAAAAAAAAAAAAJgCAABkcnMv&#10;ZG93bnJldi54bWxQSwUGAAAAAAQABAD1AAAAigMAAAAA&#10;" filled="f" stroked="f">
                    <v:textbox inset="0,0,0,0">
                      <w:txbxContent>
                        <w:p w:rsidR="00D60C4C" w:rsidRDefault="00D60C4C">
                          <w:pPr>
                            <w:spacing w:line="266" w:lineRule="exact"/>
                            <w:rPr>
                              <w:sz w:val="24"/>
                            </w:rPr>
                          </w:pPr>
                          <w:r>
                            <w:rPr>
                              <w:w w:val="99"/>
                              <w:sz w:val="24"/>
                            </w:rPr>
                            <w:t>S</w:t>
                          </w:r>
                        </w:p>
                      </w:txbxContent>
                    </v:textbox>
                  </v:shape>
                  <v:shape id="Text Box 694" o:spid="_x0000_s1085" type="#_x0000_t202" style="position:absolute;left:4052;top:1723;width:24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fqcYA&#10;AADcAAAADwAAAGRycy9kb3ducmV2LnhtbESPQWvCQBSE70L/w/IKvemmrdiauoqIBaEgTeLB4zP7&#10;TBazb9PsVtN/7wpCj8PMfMPMFr1txJk6bxwreB4lIIhLpw1XCnbF5/AdhA/IGhvHpOCPPCzmD4MZ&#10;ptpdOKNzHioRIexTVFCH0KZS+rImi37kWuLoHV1nMUTZVVJ3eIlw28iXJJlIi4bjQo0trWoqT/mv&#10;VbDcc7Y2P9vDd3bMTFFME/6anJR6euyXHyAC9eE/fG9vtIK31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JfqcYAAADcAAAADwAAAAAAAAAAAAAAAACYAgAAZHJz&#10;L2Rvd25yZXYueG1sUEsFBgAAAAAEAAQA9QAAAIsDAAAAAA==&#10;" filled="f" stroked="f">
                    <v:textbox inset="0,0,0,0">
                      <w:txbxContent>
                        <w:p w:rsidR="00D60C4C" w:rsidRDefault="00D60C4C">
                          <w:pPr>
                            <w:spacing w:line="266" w:lineRule="exact"/>
                            <w:rPr>
                              <w:b/>
                              <w:sz w:val="24"/>
                            </w:rPr>
                          </w:pPr>
                          <w:r>
                            <w:rPr>
                              <w:b/>
                              <w:color w:val="800000"/>
                              <w:sz w:val="24"/>
                            </w:rPr>
                            <w:t>B.</w:t>
                          </w:r>
                        </w:p>
                      </w:txbxContent>
                    </v:textbox>
                  </v:shape>
                  <v:shape id="Text Box 693" o:spid="_x0000_s1086" type="#_x0000_t202" style="position:absolute;left:5127;top:1924;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76MsYA&#10;AADcAAAADwAAAGRycy9kb3ducmV2LnhtbESPQWvCQBSE70L/w/IKvemmLdqauoqIBaEgTeLB4zP7&#10;TBazb9PsVtN/7wpCj8PMfMPMFr1txJk6bxwreB4lIIhLpw1XCnbF5/AdhA/IGhvHpOCPPCzmD4MZ&#10;ptpdOKNzHioRIexTVFCH0KZS+rImi37kWuLoHV1nMUTZVVJ3eIlw28iXJJlIi4bjQo0trWoqT/mv&#10;VbDcc7Y2P9vDd3bMTFFME/6anJR6euyXHyAC9eE/fG9vtIK31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76MsYAAADcAAAADwAAAAAAAAAAAAAAAACYAgAAZHJz&#10;L2Rvd25yZXYueG1sUEsFBgAAAAAEAAQA9QAAAIsDAAAAAA==&#10;" filled="f" stroked="f">
                    <v:textbox inset="0,0,0,0">
                      <w:txbxContent>
                        <w:p w:rsidR="00D60C4C" w:rsidRDefault="00D60C4C">
                          <w:pPr>
                            <w:spacing w:line="266" w:lineRule="exact"/>
                            <w:rPr>
                              <w:sz w:val="24"/>
                            </w:rPr>
                          </w:pPr>
                          <w:r>
                            <w:rPr>
                              <w:w w:val="99"/>
                              <w:sz w:val="24"/>
                            </w:rPr>
                            <w:t>F</w:t>
                          </w:r>
                        </w:p>
                      </w:txbxContent>
                    </v:textbox>
                  </v:shape>
                  <v:shape id="Text Box 692" o:spid="_x0000_s1087" type="#_x0000_t202" style="position:absolute;left:4623;top:2263;width:19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RcUA&#10;AADcAAAADwAAAGRycy9kb3ducmV2LnhtbESPQWvCQBSE74L/YXmF3nRTC6mNriLSQqFQTOKhx2f2&#10;mSxm38bsVtN/3xUKHoeZ+YZZrgfbigv13jhW8DRNQBBXThuuFezL98kchA/IGlvHpOCXPKxX49ES&#10;M+2unNOlCLWIEPYZKmhC6DIpfdWQRT91HXH0jq63GKLsa6l7vEa4beUsSVJp0XBcaLCjbUPVqfix&#10;CjbfnL+Z89dhlx9zU5avCX+mJ6UeH4bNAkSgIdzD/+0PreDlO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GRFxQAAANwAAAAPAAAAAAAAAAAAAAAAAJgCAABkcnMv&#10;ZG93bnJldi54bWxQSwUGAAAAAAQABAD1AAAAigMAAAAA&#10;" filled="f" stroked="f">
                    <v:textbox inset="0,0,0,0">
                      <w:txbxContent>
                        <w:p w:rsidR="00D60C4C" w:rsidRDefault="00D60C4C">
                          <w:pPr>
                            <w:spacing w:line="266" w:lineRule="exact"/>
                            <w:rPr>
                              <w:sz w:val="24"/>
                            </w:rPr>
                          </w:pPr>
                          <w:r>
                            <w:rPr>
                              <w:w w:val="99"/>
                              <w:sz w:val="24"/>
                            </w:rPr>
                            <w:t>N</w:t>
                          </w:r>
                        </w:p>
                      </w:txbxContent>
                    </v:textbox>
                  </v:shape>
                </v:group>
                <v:group id="Group 680" o:spid="_x0000_s1088" style="position:absolute;left:34956;top:95;width:12122;height:12293" coordorigin="6774,834" coordsize="1909,1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690" o:spid="_x0000_s1089" style="position:absolute;left:7572;top:841;width:1103;height:924;visibility:visible;mso-wrap-style:square;v-text-anchor:top" coordsize="1103,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wk8QA&#10;AADcAAAADwAAAGRycy9kb3ducmV2LnhtbESPQWvCQBSE74L/YXmF3nSjQirRVUSq9JpU9PrIPpPY&#10;7Ns0uyaxv75bKHgcZuYbZr0dTC06al1lWcFsGoEgzq2uuFBw+jxMliCcR9ZYWyYFD3Kw3YxHa0y0&#10;7TmlLvOFCBB2CSoovW8SKV1ekkE3tQ1x8K62NeiDbAupW+wD3NRyHkWxNFhxWCixoX1J+Vd2Nwry&#10;n2p3W9pz88i+zeW9XpzT2/2o1OvLsFuB8DT4Z/i//aEVvM1i+Ds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GcJPEAAAA3AAAAA8AAAAAAAAAAAAAAAAAmAIAAGRycy9k&#10;b3ducmV2LnhtbFBLBQYAAAAABAAEAPUAAACJAwAAAAA=&#10;" path="m843,923l,302,222,r80,57l374,104r65,39l499,175r55,28l656,250r48,23l801,326r52,33l907,398r59,48l1031,503r71,69l843,923e" filled="f">
                    <v:path arrowok="t" o:connecttype="custom" o:connectlocs="843,1764;0,1143;222,841;302,898;374,945;439,984;499,1016;554,1044;656,1091;704,1114;801,1167;853,1200;907,1239;966,1287;1031,1344;1102,1413;843,1764" o:connectangles="0,0,0,0,0,0,0,0,0,0,0,0,0,0,0,0,0"/>
                  </v:shape>
                  <v:shape id="Freeform 689" o:spid="_x0000_s1090" style="position:absolute;left:6900;top:1839;width:1090;height:923;visibility:visible;mso-wrap-style:square;v-text-anchor:top" coordsize="1090,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gasIA&#10;AADcAAAADwAAAGRycy9kb3ducmV2LnhtbESPSwvCMBCE74L/IazgTVM9qFSjiA9QwYOvg7elWdti&#10;sylN1PrvjSB4HGbmG2Yyq00hnlS53LKCXjcCQZxYnXOq4Hxad0YgnEfWWFgmBW9yMJs2GxOMtX3x&#10;gZ5Hn4oAYRejgsz7MpbSJRkZdF1bEgfvZiuDPsgqlbrCV4CbQvajaCAN5hwWMixpkVFyPz6Mgnvd&#10;v57tfrW7vJfbw05v3chcnFLtVj0fg/BU+3/4195oBcPeEL5nwhGQ0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2BqwgAAANwAAAAPAAAAAAAAAAAAAAAAAJgCAABkcnMvZG93&#10;bnJldi54bWxQSwUGAAAAAAQABAD1AAAAhwMAAAAA&#10;" path="m280,r810,597l851,922,774,868,704,823,640,786,582,756,478,708,430,687,383,666,288,617,186,548,129,502,68,446,,378,280,xe" filled="f">
                    <v:path arrowok="t" o:connecttype="custom" o:connectlocs="280,1840;1090,2437;851,2762;774,2708;704,2663;640,2626;582,2596;478,2548;430,2527;383,2506;288,2457;186,2388;129,2342;68,2286;0,2218;280,1840" o:connectangles="0,0,0,0,0,0,0,0,0,0,0,0,0,0,0,0"/>
                  </v:shape>
                  <v:shape id="AutoShape 688" o:spid="_x0000_s1091" style="position:absolute;left:7245;top:1707;width:1060;height:200;visibility:visible;mso-wrap-style:square;v-text-anchor:top" coordsize="106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haHcQA&#10;AADcAAAADwAAAGRycy9kb3ducmV2LnhtbESPTU/DMAyG70j7D5GRuLG0CMHolk0TElCO+xBnrzFN&#10;tcapmrAGfj0+IHG0Xr+P/aw22ffqQmPsAhso5wUo4ibYjlsDx8PL7QJUTMgW+8Bk4JsibNazqxVW&#10;Nky8o8s+tUogHCs04FIaKq1j48hjnIeBWLLPMHpMMo6ttiNOAve9viuKB+2xY7ngcKBnR815/+WF&#10;8v6TP56Sa/Pb+fVUlHVdT7t7Y26u83YJKlFO/8t/7doaeCzlW5EREd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Wh3EAAAA3AAAAA8AAAAAAAAAAAAAAAAAmAIAAGRycy9k&#10;b3ducmV2LnhtbFBLBQYAAAAABAAEAPUAAACJAwAAAAA=&#10;" path="m1046,92r-106,l940,107r-6,l860,200,1060,99r-14,-7xm934,92l,96r,15l934,107r6,-7l934,92xm940,100r-6,7l940,107r,-7xm940,92r-6,l940,100r,-8xm860,r74,92l1046,92,860,xe" fillcolor="black" stroked="f">
                    <v:path arrowok="t" o:connecttype="custom" o:connectlocs="1046,1800;940,1800;940,1815;934,1815;860,1908;1060,1807;1046,1800;934,1800;0,1804;0,1819;934,1815;940,1808;934,1800;940,1808;934,1815;940,1815;940,1808;940,1800;934,1800;940,1808;940,1800;860,1708;934,1800;1046,1800;860,1708" o:connectangles="0,0,0,0,0,0,0,0,0,0,0,0,0,0,0,0,0,0,0,0,0,0,0,0,0"/>
                  </v:shape>
                  <v:shape id="Picture 687" o:spid="_x0000_s1092" type="#_x0000_t75" style="position:absolute;left:7435;top:1646;width:319;height:3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dJunGAAAA3AAAAA8AAABkcnMvZG93bnJldi54bWxEj09LAzEUxO+C3yE8oRdpsy3aP2vTUgTR&#10;o1sttLfn5rlZ3byETdxdv70pCD0OM/MbZr0dbCM6akPtWMF0koEgLp2uuVLw/vY0XoIIEVlj45gU&#10;/FKA7eb6ao25dj0X1O1jJRKEQ44KTIw+lzKUhiyGifPEyft0rcWYZFtJ3WKf4LaRsyybS4s1pwWD&#10;nh4Nld/7H6ugu+39vbfm684fX3erw/Nw+igKpUY3w+4BRKQhXsL/7RetYDFdwflMOgJy8w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F0m6cYAAADcAAAADwAAAAAAAAAAAAAA&#10;AACfAgAAZHJzL2Rvd25yZXYueG1sUEsFBgAAAAAEAAQA9wAAAJIDAAAAAA==&#10;">
                    <v:imagedata r:id="rId34" o:title=""/>
                  </v:shape>
                  <v:shape id="Picture 686" o:spid="_x0000_s1093" type="#_x0000_t75" style="position:absolute;left:7383;top:1371;width:32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kJqfCAAAA3AAAAA8AAABkcnMvZG93bnJldi54bWxET89rwjAUvg/2P4Q38DZTe5jSmRYRFGEg&#10;Wx3M46N5a4vNS02ixv/eHAY7fny/l1U0g7iS871lBbNpBoK4sbrnVsH3YfO6AOEDssbBMim4k4eq&#10;fH5aYqHtjb/oWodWpBD2BSroQhgLKX3TkUE/tSNx4n6tMxgSdK3UDm8p3Awyz7I3abDn1NDhSOuO&#10;mlN9MQp+jvP1Ika3bz+PYXuu88vpI5JSk5e4egcRKIZ/8Z97pxXM8zQ/nUlHQJ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JCanwgAAANwAAAAPAAAAAAAAAAAAAAAAAJ8C&#10;AABkcnMvZG93bnJldi54bWxQSwUGAAAAAAQABAD3AAAAjgMAAAAA&#10;">
                    <v:imagedata r:id="rId35" o:title=""/>
                  </v:shape>
                  <v:shape id="Text Box 685" o:spid="_x0000_s1094" type="#_x0000_t202" style="position:absolute;left:8056;top:1190;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xq7MUA&#10;AADcAAAADwAAAGRycy9kb3ducmV2LnhtbESPQWvCQBSE70L/w/IKvelGD7ambkSkBaEgjfHg8TX7&#10;TJZk38bsqvHfdwsFj8PMfMMsV4NtxZV6bxwrmE4SEMSl04YrBYfic/wGwgdkja1jUnAnD6vsabTE&#10;VLsb53Tdh0pECPsUFdQhdKmUvqzJop+4jjh6J9dbDFH2ldQ93iLctnKWJHNp0XBcqLGjTU1ls79Y&#10;Besj5x/mvPv5zk+5KYpFwl/zRqmX52H9DiLQEB7h//ZWK3idTe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GrsxQAAANwAAAAPAAAAAAAAAAAAAAAAAJgCAABkcnMv&#10;ZG93bnJldi54bWxQSwUGAAAAAAQABAD1AAAAigMAAAAA&#10;" filled="f" stroked="f">
                    <v:textbox inset="0,0,0,0">
                      <w:txbxContent>
                        <w:p w:rsidR="00D60C4C" w:rsidRDefault="00D60C4C">
                          <w:pPr>
                            <w:spacing w:line="266" w:lineRule="exact"/>
                            <w:rPr>
                              <w:sz w:val="24"/>
                            </w:rPr>
                          </w:pPr>
                          <w:r>
                            <w:rPr>
                              <w:w w:val="99"/>
                              <w:sz w:val="24"/>
                            </w:rPr>
                            <w:t>S</w:t>
                          </w:r>
                        </w:p>
                      </w:txbxContent>
                    </v:textbox>
                  </v:shape>
                  <v:shape id="Text Box 684" o:spid="_x0000_s1095" type="#_x0000_t202" style="position:absolute;left:7439;top:1449;width:1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70m8UA&#10;AADcAAAADwAAAGRycy9kb3ducmV2LnhtbESPQWvCQBSE7wX/w/KE3urGHGyNriLSglCQxnjw+Mw+&#10;k8Xs25hdNf77bqHgcZiZb5j5sreNuFHnjWMF41ECgrh02nClYF98vX2A8AFZY+OYFDzIw3IxeJlj&#10;pt2dc7rtQiUihH2GCuoQ2kxKX9Zk0Y9cSxy9k+sshii7SuoO7xFuG5kmyURaNBwXamxpXVN53l2t&#10;gtWB809z2R5/8lNuimKa8PfkrNTrsF/NQATqwzP8395oBe9p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vSbxQAAANwAAAAPAAAAAAAAAAAAAAAAAJgCAABkcnMv&#10;ZG93bnJldi54bWxQSwUGAAAAAAQABAD1AAAAigMAAAAA&#10;" filled="f" stroked="f">
                    <v:textbox inset="0,0,0,0">
                      <w:txbxContent>
                        <w:p w:rsidR="00D60C4C" w:rsidRDefault="00D60C4C">
                          <w:pPr>
                            <w:spacing w:line="266" w:lineRule="exact"/>
                            <w:rPr>
                              <w:sz w:val="24"/>
                            </w:rPr>
                          </w:pPr>
                          <w:r>
                            <w:rPr>
                              <w:w w:val="99"/>
                              <w:sz w:val="24"/>
                            </w:rPr>
                            <w:t>F</w:t>
                          </w:r>
                        </w:p>
                      </w:txbxContent>
                    </v:textbox>
                  </v:shape>
                  <v:shape id="Text Box 683" o:spid="_x0000_s1096" type="#_x0000_t202" style="position:absolute;left:6774;top:1677;width:25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RAMYA&#10;AADcAAAADwAAAGRycy9kb3ducmV2LnhtbESPQWvCQBSE74X+h+UVvNVNFbS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JRAMYAAADcAAAADwAAAAAAAAAAAAAAAACYAgAAZHJz&#10;L2Rvd25yZXYueG1sUEsFBgAAAAAEAAQA9QAAAIsDAAAAAA==&#10;" filled="f" stroked="f">
                    <v:textbox inset="0,0,0,0">
                      <w:txbxContent>
                        <w:p w:rsidR="00D60C4C" w:rsidRDefault="00D60C4C">
                          <w:pPr>
                            <w:spacing w:line="266" w:lineRule="exact"/>
                            <w:rPr>
                              <w:b/>
                              <w:sz w:val="24"/>
                            </w:rPr>
                          </w:pPr>
                          <w:r>
                            <w:rPr>
                              <w:b/>
                              <w:color w:val="FF0000"/>
                              <w:sz w:val="24"/>
                            </w:rPr>
                            <w:t>C.</w:t>
                          </w:r>
                        </w:p>
                      </w:txbxContent>
                    </v:textbox>
                  </v:shape>
                  <v:shape id="Text Box 682" o:spid="_x0000_s1097" type="#_x0000_t202" style="position:absolute;left:8222;top:1864;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JdMYA&#10;AADcAAAADwAAAGRycy9kb3ducmV2LnhtbESPQWvCQBSE74X+h+UVvNVNRbS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vJdMYAAADcAAAADwAAAAAAAAAAAAAAAACYAgAAZHJz&#10;L2Rvd25yZXYueG1sUEsFBgAAAAAEAAQA9QAAAIsDAAAAAA==&#10;" filled="f" stroked="f">
                    <v:textbox inset="0,0,0,0">
                      <w:txbxContent>
                        <w:p w:rsidR="00D60C4C" w:rsidRDefault="00D60C4C">
                          <w:pPr>
                            <w:spacing w:line="266" w:lineRule="exact"/>
                            <w:rPr>
                              <w:sz w:val="24"/>
                            </w:rPr>
                          </w:pPr>
                          <w:r>
                            <w:rPr>
                              <w:w w:val="99"/>
                              <w:sz w:val="24"/>
                            </w:rPr>
                            <w:t>I</w:t>
                          </w:r>
                        </w:p>
                      </w:txbxContent>
                    </v:textbox>
                  </v:shape>
                  <v:shape id="Text Box 681" o:spid="_x0000_s1098" type="#_x0000_t202" style="position:absolute;left:7400;top:2205;width:19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s78YA&#10;AADcAAAADwAAAGRycy9kb3ducmV2LnhtbESPQWvCQBSE74X+h+UVvNVNBbWmWUVKC0JBGuPB4zP7&#10;kixm36bZVdN/7xaEHoeZ+YbJVoNtxYV6bxwreBknIIhLpw3XCvbF5/MrCB+QNbaOScEveVgtHx8y&#10;TLW7ck6XXahFhLBPUUETQpdK6cuGLPqx64ijV7neYoiyr6Xu8RrhtpWTJJlJi4bjQoMdvTdUnnZn&#10;q2B94PzD/GyP33mVm6JYJPw1Oyk1ehrWbyACDeE/fG9vtIL5Z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ds78YAAADcAAAADwAAAAAAAAAAAAAAAACYAgAAZHJz&#10;L2Rvd25yZXYueG1sUEsFBgAAAAAEAAQA9QAAAIsDAAAAAA==&#10;" filled="f" stroked="f">
                    <v:textbox inset="0,0,0,0">
                      <w:txbxContent>
                        <w:p w:rsidR="00D60C4C" w:rsidRDefault="00D60C4C">
                          <w:pPr>
                            <w:spacing w:line="266" w:lineRule="exact"/>
                            <w:rPr>
                              <w:sz w:val="24"/>
                            </w:rPr>
                          </w:pPr>
                          <w:r>
                            <w:rPr>
                              <w:w w:val="99"/>
                              <w:sz w:val="24"/>
                            </w:rPr>
                            <w:t>N</w:t>
                          </w:r>
                        </w:p>
                      </w:txbxContent>
                    </v:textbox>
                  </v:shape>
                </v:group>
              </v:group>
            </w:pict>
          </mc:Fallback>
        </mc:AlternateContent>
      </w:r>
    </w:p>
    <w:p w:rsidR="00E4141C" w:rsidRPr="00B72916" w:rsidRDefault="00E4141C">
      <w:pPr>
        <w:pStyle w:val="BodyText"/>
        <w:spacing w:before="215" w:line="276" w:lineRule="auto"/>
        <w:ind w:right="5477"/>
        <w:jc w:val="both"/>
        <w:rPr>
          <w:b/>
          <w:color w:val="000000" w:themeColor="text1"/>
          <w:lang w:val="en-US"/>
        </w:rPr>
      </w:pPr>
    </w:p>
    <w:p w:rsidR="00E4141C" w:rsidRPr="00B72916" w:rsidRDefault="00E4141C">
      <w:pPr>
        <w:pStyle w:val="BodyText"/>
        <w:spacing w:before="215" w:line="276" w:lineRule="auto"/>
        <w:ind w:right="5477"/>
        <w:jc w:val="both"/>
        <w:rPr>
          <w:b/>
          <w:color w:val="000000" w:themeColor="text1"/>
          <w:lang w:val="en-US"/>
        </w:rPr>
      </w:pPr>
    </w:p>
    <w:p w:rsidR="00E4141C" w:rsidRPr="00B72916" w:rsidRDefault="00E4141C">
      <w:pPr>
        <w:pStyle w:val="BodyText"/>
        <w:spacing w:before="215" w:line="276" w:lineRule="auto"/>
        <w:ind w:right="5477"/>
        <w:jc w:val="both"/>
        <w:rPr>
          <w:b/>
          <w:color w:val="000000" w:themeColor="text1"/>
          <w:lang w:val="en-US"/>
        </w:rPr>
      </w:pPr>
    </w:p>
    <w:p w:rsidR="00194883" w:rsidRPr="00B72916" w:rsidRDefault="004C2D9E">
      <w:pPr>
        <w:pStyle w:val="BodyText"/>
        <w:spacing w:before="215" w:line="276" w:lineRule="auto"/>
        <w:ind w:right="5477"/>
        <w:jc w:val="both"/>
        <w:rPr>
          <w:color w:val="000000" w:themeColor="text1"/>
        </w:rPr>
      </w:pPr>
      <w:r w:rsidRPr="00B72916">
        <w:rPr>
          <w:noProof/>
          <w:color w:val="000000" w:themeColor="text1"/>
          <w:lang w:val="en-US"/>
        </w:rPr>
        <w:drawing>
          <wp:anchor distT="0" distB="0" distL="0" distR="0" simplePos="0" relativeHeight="15811584" behindDoc="0" locked="0" layoutInCell="1" allowOverlap="1" wp14:anchorId="6740843E" wp14:editId="311E204E">
            <wp:simplePos x="0" y="0"/>
            <wp:positionH relativeFrom="page">
              <wp:posOffset>4017400</wp:posOffset>
            </wp:positionH>
            <wp:positionV relativeFrom="paragraph">
              <wp:posOffset>118784</wp:posOffset>
            </wp:positionV>
            <wp:extent cx="663246" cy="793750"/>
            <wp:effectExtent l="0" t="0" r="0" b="0"/>
            <wp:wrapNone/>
            <wp:docPr id="1"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7.jpeg"/>
                    <pic:cNvPicPr/>
                  </pic:nvPicPr>
                  <pic:blipFill>
                    <a:blip r:embed="rId36" cstate="print"/>
                    <a:stretch>
                      <a:fillRect/>
                    </a:stretch>
                  </pic:blipFill>
                  <pic:spPr>
                    <a:xfrm>
                      <a:off x="0" y="0"/>
                      <a:ext cx="663246" cy="793750"/>
                    </a:xfrm>
                    <a:prstGeom prst="rect">
                      <a:avLst/>
                    </a:prstGeom>
                  </pic:spPr>
                </pic:pic>
              </a:graphicData>
            </a:graphic>
          </wp:anchor>
        </w:drawing>
      </w:r>
      <w:r w:rsidRPr="00B72916">
        <w:rPr>
          <w:noProof/>
          <w:color w:val="000000" w:themeColor="text1"/>
          <w:lang w:val="en-US"/>
        </w:rPr>
        <w:drawing>
          <wp:anchor distT="0" distB="0" distL="0" distR="0" simplePos="0" relativeHeight="15812096" behindDoc="0" locked="0" layoutInCell="1" allowOverlap="1" wp14:anchorId="45FD2F4E" wp14:editId="1D0C92FD">
            <wp:simplePos x="0" y="0"/>
            <wp:positionH relativeFrom="page">
              <wp:posOffset>4871895</wp:posOffset>
            </wp:positionH>
            <wp:positionV relativeFrom="paragraph">
              <wp:posOffset>204746</wp:posOffset>
            </wp:positionV>
            <wp:extent cx="683675" cy="700260"/>
            <wp:effectExtent l="0" t="0" r="0" b="0"/>
            <wp:wrapNone/>
            <wp:docPr id="3"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8.jpeg"/>
                    <pic:cNvPicPr/>
                  </pic:nvPicPr>
                  <pic:blipFill>
                    <a:blip r:embed="rId37" cstate="print"/>
                    <a:stretch>
                      <a:fillRect/>
                    </a:stretch>
                  </pic:blipFill>
                  <pic:spPr>
                    <a:xfrm>
                      <a:off x="0" y="0"/>
                      <a:ext cx="683675" cy="700260"/>
                    </a:xfrm>
                    <a:prstGeom prst="rect">
                      <a:avLst/>
                    </a:prstGeom>
                  </pic:spPr>
                </pic:pic>
              </a:graphicData>
            </a:graphic>
          </wp:anchor>
        </w:drawing>
      </w:r>
      <w:r w:rsidRPr="00B72916">
        <w:rPr>
          <w:noProof/>
          <w:color w:val="000000" w:themeColor="text1"/>
          <w:lang w:val="en-US"/>
        </w:rPr>
        <w:drawing>
          <wp:anchor distT="0" distB="0" distL="0" distR="0" simplePos="0" relativeHeight="15812608" behindDoc="0" locked="0" layoutInCell="1" allowOverlap="1" wp14:anchorId="04F0ED14" wp14:editId="29C3D9E8">
            <wp:simplePos x="0" y="0"/>
            <wp:positionH relativeFrom="page">
              <wp:posOffset>5763767</wp:posOffset>
            </wp:positionH>
            <wp:positionV relativeFrom="paragraph">
              <wp:posOffset>254750</wp:posOffset>
            </wp:positionV>
            <wp:extent cx="567213" cy="666673"/>
            <wp:effectExtent l="0" t="0" r="0" b="0"/>
            <wp:wrapNone/>
            <wp:docPr id="5"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9.jpeg"/>
                    <pic:cNvPicPr/>
                  </pic:nvPicPr>
                  <pic:blipFill>
                    <a:blip r:embed="rId38" cstate="print"/>
                    <a:stretch>
                      <a:fillRect/>
                    </a:stretch>
                  </pic:blipFill>
                  <pic:spPr>
                    <a:xfrm>
                      <a:off x="0" y="0"/>
                      <a:ext cx="567213" cy="666673"/>
                    </a:xfrm>
                    <a:prstGeom prst="rect">
                      <a:avLst/>
                    </a:prstGeom>
                  </pic:spPr>
                </pic:pic>
              </a:graphicData>
            </a:graphic>
          </wp:anchor>
        </w:drawing>
      </w:r>
      <w:r w:rsidRPr="00B72916">
        <w:rPr>
          <w:noProof/>
          <w:color w:val="000000" w:themeColor="text1"/>
          <w:lang w:val="en-US"/>
        </w:rPr>
        <w:drawing>
          <wp:anchor distT="0" distB="0" distL="0" distR="0" simplePos="0" relativeHeight="15813120" behindDoc="0" locked="0" layoutInCell="1" allowOverlap="1" wp14:anchorId="50B8F863" wp14:editId="631DDCA2">
            <wp:simplePos x="0" y="0"/>
            <wp:positionH relativeFrom="page">
              <wp:posOffset>6509267</wp:posOffset>
            </wp:positionH>
            <wp:positionV relativeFrom="paragraph">
              <wp:posOffset>197602</wp:posOffset>
            </wp:positionV>
            <wp:extent cx="647608" cy="718524"/>
            <wp:effectExtent l="0" t="0" r="0" b="0"/>
            <wp:wrapNone/>
            <wp:docPr id="7"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0.jpeg"/>
                    <pic:cNvPicPr/>
                  </pic:nvPicPr>
                  <pic:blipFill>
                    <a:blip r:embed="rId39" cstate="print"/>
                    <a:stretch>
                      <a:fillRect/>
                    </a:stretch>
                  </pic:blipFill>
                  <pic:spPr>
                    <a:xfrm>
                      <a:off x="0" y="0"/>
                      <a:ext cx="647608" cy="718524"/>
                    </a:xfrm>
                    <a:prstGeom prst="rect">
                      <a:avLst/>
                    </a:prstGeom>
                  </pic:spPr>
                </pic:pic>
              </a:graphicData>
            </a:graphic>
          </wp:anchor>
        </w:drawing>
      </w:r>
      <w:r w:rsidR="00E4141C" w:rsidRPr="00B72916">
        <w:rPr>
          <w:b/>
          <w:color w:val="000000" w:themeColor="text1"/>
        </w:rPr>
        <w:t xml:space="preserve">Câu </w:t>
      </w:r>
      <w:r w:rsidR="00E4141C" w:rsidRPr="00B72916">
        <w:rPr>
          <w:b/>
          <w:color w:val="000000" w:themeColor="text1"/>
          <w:lang w:val="en-US"/>
        </w:rPr>
        <w:t>16</w:t>
      </w:r>
      <w:r w:rsidRPr="00B72916">
        <w:rPr>
          <w:b/>
          <w:color w:val="000000" w:themeColor="text1"/>
        </w:rPr>
        <w:t xml:space="preserve">. </w:t>
      </w:r>
      <w:r w:rsidRPr="00B72916">
        <w:rPr>
          <w:color w:val="000000" w:themeColor="text1"/>
        </w:rPr>
        <w:t>Trong hình vẽ sau hình nào chỉ đúng hướng của lực Lorenxơ tác dụng lên hạt mang điện dương chuyển động trong từ trường đều.</w:t>
      </w:r>
    </w:p>
    <w:p w:rsidR="00194883" w:rsidRPr="00B72916" w:rsidRDefault="004C2D9E">
      <w:pPr>
        <w:tabs>
          <w:tab w:val="left" w:pos="3308"/>
        </w:tabs>
        <w:spacing w:before="1"/>
        <w:ind w:left="756"/>
        <w:jc w:val="both"/>
        <w:rPr>
          <w:color w:val="000000" w:themeColor="text1"/>
          <w:sz w:val="24"/>
          <w:szCs w:val="24"/>
        </w:rPr>
      </w:pPr>
      <w:r w:rsidRPr="00B72916">
        <w:rPr>
          <w:b/>
          <w:color w:val="000000" w:themeColor="text1"/>
          <w:sz w:val="24"/>
          <w:szCs w:val="24"/>
        </w:rPr>
        <w:t>A.</w:t>
      </w:r>
      <w:r w:rsidRPr="00B72916">
        <w:rPr>
          <w:color w:val="000000" w:themeColor="text1"/>
          <w:sz w:val="24"/>
          <w:szCs w:val="24"/>
        </w:rPr>
        <w:t>Hình</w:t>
      </w:r>
      <w:r w:rsidRPr="00B72916">
        <w:rPr>
          <w:color w:val="000000" w:themeColor="text1"/>
          <w:spacing w:val="-1"/>
          <w:sz w:val="24"/>
          <w:szCs w:val="24"/>
        </w:rPr>
        <w:t xml:space="preserve"> </w:t>
      </w:r>
      <w:r w:rsidRPr="00B72916">
        <w:rPr>
          <w:color w:val="000000" w:themeColor="text1"/>
          <w:sz w:val="24"/>
          <w:szCs w:val="24"/>
        </w:rPr>
        <w:t>1.</w:t>
      </w:r>
      <w:r w:rsidRPr="00B72916">
        <w:rPr>
          <w:color w:val="000000" w:themeColor="text1"/>
          <w:sz w:val="24"/>
          <w:szCs w:val="24"/>
        </w:rPr>
        <w:tab/>
      </w:r>
      <w:r w:rsidRPr="00B72916">
        <w:rPr>
          <w:b/>
          <w:color w:val="000000" w:themeColor="text1"/>
          <w:sz w:val="24"/>
          <w:szCs w:val="24"/>
        </w:rPr>
        <w:t>B.</w:t>
      </w:r>
      <w:r w:rsidRPr="00B72916">
        <w:rPr>
          <w:color w:val="000000" w:themeColor="text1"/>
          <w:sz w:val="24"/>
          <w:szCs w:val="24"/>
        </w:rPr>
        <w:t>Hình 2</w:t>
      </w:r>
    </w:p>
    <w:p w:rsidR="00194883" w:rsidRPr="00B72916" w:rsidRDefault="004C2D9E">
      <w:pPr>
        <w:tabs>
          <w:tab w:val="left" w:pos="3308"/>
        </w:tabs>
        <w:ind w:left="756"/>
        <w:jc w:val="both"/>
        <w:rPr>
          <w:color w:val="000000" w:themeColor="text1"/>
          <w:sz w:val="24"/>
          <w:szCs w:val="24"/>
        </w:rPr>
      </w:pPr>
      <w:r w:rsidRPr="00B72916">
        <w:rPr>
          <w:b/>
          <w:color w:val="000000" w:themeColor="text1"/>
          <w:sz w:val="24"/>
          <w:szCs w:val="24"/>
        </w:rPr>
        <w:t>C.</w:t>
      </w:r>
      <w:r w:rsidRPr="00B72916">
        <w:rPr>
          <w:color w:val="000000" w:themeColor="text1"/>
          <w:sz w:val="24"/>
          <w:szCs w:val="24"/>
        </w:rPr>
        <w:t>Hình</w:t>
      </w:r>
      <w:r w:rsidRPr="00B72916">
        <w:rPr>
          <w:color w:val="000000" w:themeColor="text1"/>
          <w:spacing w:val="-1"/>
          <w:sz w:val="24"/>
          <w:szCs w:val="24"/>
        </w:rPr>
        <w:t xml:space="preserve"> </w:t>
      </w:r>
      <w:r w:rsidRPr="00B72916">
        <w:rPr>
          <w:color w:val="000000" w:themeColor="text1"/>
          <w:sz w:val="24"/>
          <w:szCs w:val="24"/>
        </w:rPr>
        <w:t>3</w:t>
      </w:r>
      <w:r w:rsidRPr="00B72916">
        <w:rPr>
          <w:color w:val="000000" w:themeColor="text1"/>
          <w:sz w:val="24"/>
          <w:szCs w:val="24"/>
        </w:rPr>
        <w:tab/>
      </w:r>
      <w:r w:rsidRPr="00B72916">
        <w:rPr>
          <w:b/>
          <w:color w:val="000000" w:themeColor="text1"/>
          <w:sz w:val="24"/>
          <w:szCs w:val="24"/>
        </w:rPr>
        <w:t>D.</w:t>
      </w:r>
      <w:r w:rsidRPr="00B72916">
        <w:rPr>
          <w:color w:val="000000" w:themeColor="text1"/>
          <w:sz w:val="24"/>
          <w:szCs w:val="24"/>
        </w:rPr>
        <w:t>Hình</w:t>
      </w:r>
      <w:r w:rsidRPr="00B72916">
        <w:rPr>
          <w:color w:val="000000" w:themeColor="text1"/>
          <w:spacing w:val="-1"/>
          <w:sz w:val="24"/>
          <w:szCs w:val="24"/>
        </w:rPr>
        <w:t xml:space="preserve"> </w:t>
      </w:r>
      <w:r w:rsidRPr="00B72916">
        <w:rPr>
          <w:color w:val="000000" w:themeColor="text1"/>
          <w:sz w:val="24"/>
          <w:szCs w:val="24"/>
        </w:rPr>
        <w:t>4</w:t>
      </w:r>
    </w:p>
    <w:p w:rsidR="00194883" w:rsidRPr="00B72916" w:rsidRDefault="00194883">
      <w:pPr>
        <w:pStyle w:val="BodyText"/>
        <w:spacing w:before="11"/>
        <w:ind w:left="0"/>
        <w:rPr>
          <w:color w:val="000000" w:themeColor="text1"/>
          <w:lang w:val="en-US"/>
        </w:rPr>
      </w:pPr>
    </w:p>
    <w:p w:rsidR="00E4141C" w:rsidRPr="00B72916" w:rsidRDefault="00E4141C">
      <w:pPr>
        <w:pStyle w:val="BodyText"/>
        <w:spacing w:before="11"/>
        <w:ind w:left="0"/>
        <w:rPr>
          <w:color w:val="000000" w:themeColor="text1"/>
          <w:lang w:val="en-US"/>
        </w:rPr>
      </w:pPr>
    </w:p>
    <w:p w:rsidR="00194883" w:rsidRPr="00B72916" w:rsidRDefault="004C2D9E">
      <w:pPr>
        <w:pStyle w:val="Heading2"/>
        <w:spacing w:before="90"/>
        <w:rPr>
          <w:color w:val="000000" w:themeColor="text1"/>
        </w:rPr>
      </w:pPr>
      <w:r w:rsidRPr="00B72916">
        <w:rPr>
          <w:color w:val="000000" w:themeColor="text1"/>
          <w:shd w:val="clear" w:color="auto" w:fill="FFFF00"/>
        </w:rPr>
        <w:t>PHẦN 2.PHÂN DẠNG BÀI TẬP.</w:t>
      </w:r>
    </w:p>
    <w:p w:rsidR="00194883" w:rsidRPr="00B72916" w:rsidRDefault="003812AA">
      <w:pPr>
        <w:pStyle w:val="BodyText"/>
        <w:spacing w:before="10"/>
        <w:ind w:left="0"/>
        <w:rPr>
          <w:b/>
          <w:color w:val="000000" w:themeColor="text1"/>
        </w:rPr>
      </w:pPr>
      <w:r w:rsidRPr="00B72916">
        <w:rPr>
          <w:noProof/>
          <w:color w:val="000000" w:themeColor="text1"/>
          <w:lang w:val="en-US"/>
        </w:rPr>
        <mc:AlternateContent>
          <mc:Choice Requires="wps">
            <w:drawing>
              <wp:anchor distT="0" distB="0" distL="0" distR="0" simplePos="0" relativeHeight="487641088" behindDoc="1" locked="0" layoutInCell="1" allowOverlap="1" wp14:anchorId="62945E09" wp14:editId="70E8635F">
                <wp:simplePos x="0" y="0"/>
                <wp:positionH relativeFrom="page">
                  <wp:posOffset>705485</wp:posOffset>
                </wp:positionH>
                <wp:positionV relativeFrom="paragraph">
                  <wp:posOffset>180340</wp:posOffset>
                </wp:positionV>
                <wp:extent cx="6431280" cy="205740"/>
                <wp:effectExtent l="0" t="0" r="0" b="0"/>
                <wp:wrapTopAndBottom/>
                <wp:docPr id="665"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205740"/>
                        </a:xfrm>
                        <a:prstGeom prst="rect">
                          <a:avLst/>
                        </a:prstGeom>
                        <a:solidFill>
                          <a:srgbClr val="FAD3B4"/>
                        </a:solidFill>
                        <a:ln w="6096">
                          <a:solidFill>
                            <a:srgbClr val="000000"/>
                          </a:solidFill>
                          <a:prstDash val="solid"/>
                          <a:miter lim="800000"/>
                          <a:headEnd/>
                          <a:tailEnd/>
                        </a:ln>
                      </wps:spPr>
                      <wps:txbx>
                        <w:txbxContent>
                          <w:p w:rsidR="00D60C4C" w:rsidRDefault="00D60C4C">
                            <w:pPr>
                              <w:spacing w:before="18"/>
                              <w:ind w:left="1242" w:right="1242"/>
                              <w:jc w:val="center"/>
                              <w:rPr>
                                <w:b/>
                                <w:sz w:val="24"/>
                              </w:rPr>
                            </w:pPr>
                            <w:r>
                              <w:rPr>
                                <w:b/>
                                <w:sz w:val="24"/>
                              </w:rPr>
                              <w:t>DẠNG 1: LỰC TỪ TÁC DỤNG LÊN ĐOẠN DÂY DẪN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0" o:spid="_x0000_s1099" type="#_x0000_t202" style="position:absolute;margin-left:55.55pt;margin-top:14.2pt;width:506.4pt;height:16.2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11NgIAAGUEAAAOAAAAZHJzL2Uyb0RvYy54bWysVMtu2zAQvBfoPxC8N5IfcV3BcuDEdVEg&#10;fQBJP2BNURZRisuStCX367ukbCdI20tRH4illhzOzux6cdO3mh2k8wpNyUdXOWfSCKyU2ZX82+Pm&#10;zZwzH8BUoNHIkh+l5zfL168WnS3kGBvUlXSMQIwvOlvyJgRbZJkXjWzBX6GVhpI1uhYCbd0uqxx0&#10;hN7qbJzns6xDV1mHQnpPX9dDki8Tfl1LEb7UtZeB6ZITt5BWl9ZtXLPlAoqdA9socaIB/8CiBWXo&#10;0QvUGgKwvVO/QbVKOPRYhyuBbYZ1rYRMNVA1o/xFNQ8NWJlqIXG8vcjk/x+s+Hz46piqSj6bXXNm&#10;oCWTHmUf2C32bDZJCnXWF3TwwdLR0FOCnE7VenuP4rtnBu8aMDu5cg67RkJFDEdR2+zZ1eiJL3wE&#10;2XafsKKHYB8wAfW1a6N8JAgjdHLqeHEnkhH0cTadjMZzSgnKjfPrt9NELoPifNs6Hz5IbFkMSu7I&#10;/YQOh3sfIhsozkfiYx61qjZK67Rxu+2dduwA1Cmb1XpyO00FvDimDeuISv5uNgjwV4g8/f4EESms&#10;wTfDU4nE0IatCjQLWrUln19uQxH1fG+q1KkBlB5iqkWbk8BR00Hd0G/75OZ4HjGj4FusjiS5w6H3&#10;aVYpaND95Kyjvi+5/7EHJznTHw3ZFofkHLhzsD0HYARdLXngbAjvwjBMe+vUriHkoTEMrsjaWiXV&#10;n1ic+FIvJzNOcxeH5fk+nXr6d1j+AgAA//8DAFBLAwQUAAYACAAAACEAHcV60d0AAAAKAQAADwAA&#10;AGRycy9kb3ducmV2LnhtbEyPwU7DMAyG70i8Q2QkbixdgVFK0wmBmDgh0bJ72pim0DhVk27l7fFO&#10;4Nsvf/r9udgubhAHnELvScF6lYBAar3pqVPwUb9cZSBC1GT04AkV/GCAbXl+Vujc+CO946GKneAS&#10;CrlWYGMccylDa9HpsPIjEu8+/eR05Dh10kz6yOVukGmSbKTTPfEFq0d8sth+V7NT8PY839a2et3V&#10;cfe17/ZLY/t4p9TlxfL4ACLiEv9gOOmzOpTs1PiZTBADZx5GFaTZDYgTsE6v70E0CjZJBrIs5P8X&#10;yl8AAAD//wMAUEsBAi0AFAAGAAgAAAAhALaDOJL+AAAA4QEAABMAAAAAAAAAAAAAAAAAAAAAAFtD&#10;b250ZW50X1R5cGVzXS54bWxQSwECLQAUAAYACAAAACEAOP0h/9YAAACUAQAACwAAAAAAAAAAAAAA&#10;AAAvAQAAX3JlbHMvLnJlbHNQSwECLQAUAAYACAAAACEAsPRddTYCAABlBAAADgAAAAAAAAAAAAAA&#10;AAAuAgAAZHJzL2Uyb0RvYy54bWxQSwECLQAUAAYACAAAACEAHcV60d0AAAAKAQAADwAAAAAAAAAA&#10;AAAAAACQBAAAZHJzL2Rvd25yZXYueG1sUEsFBgAAAAAEAAQA8wAAAJoFAAAAAA==&#10;" fillcolor="#fad3b4" strokeweight=".48pt">
                <v:textbox inset="0,0,0,0">
                  <w:txbxContent>
                    <w:p w:rsidR="00D60C4C" w:rsidRDefault="00D60C4C">
                      <w:pPr>
                        <w:spacing w:before="18"/>
                        <w:ind w:left="1242" w:right="1242"/>
                        <w:jc w:val="center"/>
                        <w:rPr>
                          <w:b/>
                          <w:sz w:val="24"/>
                        </w:rPr>
                      </w:pPr>
                      <w:r>
                        <w:rPr>
                          <w:b/>
                          <w:sz w:val="24"/>
                        </w:rPr>
                        <w:t>DẠNG 1: LỰC TỪ TÁC DỤNG LÊN ĐOẠN DÂY DẪN</w:t>
                      </w:r>
                    </w:p>
                  </w:txbxContent>
                </v:textbox>
                <w10:wrap type="topAndBottom" anchorx="page"/>
              </v:shape>
            </w:pict>
          </mc:Fallback>
        </mc:AlternateContent>
      </w:r>
    </w:p>
    <w:p w:rsidR="00194883" w:rsidRPr="00B72916" w:rsidRDefault="00194883">
      <w:pPr>
        <w:pStyle w:val="BodyText"/>
        <w:ind w:left="0"/>
        <w:rPr>
          <w:b/>
          <w:color w:val="000000" w:themeColor="text1"/>
        </w:rPr>
      </w:pPr>
    </w:p>
    <w:p w:rsidR="00194883" w:rsidRPr="00B72916" w:rsidRDefault="003812AA">
      <w:pPr>
        <w:pStyle w:val="BodyText"/>
        <w:spacing w:before="90" w:line="278" w:lineRule="auto"/>
        <w:rPr>
          <w:color w:val="000000" w:themeColor="text1"/>
        </w:rPr>
      </w:pPr>
      <w:r w:rsidRPr="00B72916">
        <w:rPr>
          <w:noProof/>
          <w:color w:val="000000" w:themeColor="text1"/>
          <w:lang w:val="en-US"/>
        </w:rPr>
        <mc:AlternateContent>
          <mc:Choice Requires="wps">
            <w:drawing>
              <wp:anchor distT="0" distB="0" distL="114300" distR="114300" simplePos="0" relativeHeight="15782400" behindDoc="0" locked="0" layoutInCell="1" allowOverlap="1" wp14:anchorId="15B8FE01" wp14:editId="74F5224F">
                <wp:simplePos x="0" y="0"/>
                <wp:positionH relativeFrom="page">
                  <wp:posOffset>702310</wp:posOffset>
                </wp:positionH>
                <wp:positionV relativeFrom="paragraph">
                  <wp:posOffset>-200025</wp:posOffset>
                </wp:positionV>
                <wp:extent cx="6437630" cy="6350"/>
                <wp:effectExtent l="0" t="0" r="0" b="0"/>
                <wp:wrapNone/>
                <wp:docPr id="664" name="Freeform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6350"/>
                        </a:xfrm>
                        <a:custGeom>
                          <a:avLst/>
                          <a:gdLst>
                            <a:gd name="T0" fmla="+- 0 11244 1106"/>
                            <a:gd name="T1" fmla="*/ T0 w 10138"/>
                            <a:gd name="T2" fmla="+- 0 -315 -315"/>
                            <a:gd name="T3" fmla="*/ -315 h 10"/>
                            <a:gd name="T4" fmla="+- 0 11234 1106"/>
                            <a:gd name="T5" fmla="*/ T4 w 10138"/>
                            <a:gd name="T6" fmla="+- 0 -315 -315"/>
                            <a:gd name="T7" fmla="*/ -315 h 10"/>
                            <a:gd name="T8" fmla="+- 0 1116 1106"/>
                            <a:gd name="T9" fmla="*/ T8 w 10138"/>
                            <a:gd name="T10" fmla="+- 0 -315 -315"/>
                            <a:gd name="T11" fmla="*/ -315 h 10"/>
                            <a:gd name="T12" fmla="+- 0 1106 1106"/>
                            <a:gd name="T13" fmla="*/ T12 w 10138"/>
                            <a:gd name="T14" fmla="+- 0 -315 -315"/>
                            <a:gd name="T15" fmla="*/ -315 h 10"/>
                            <a:gd name="T16" fmla="+- 0 1106 1106"/>
                            <a:gd name="T17" fmla="*/ T16 w 10138"/>
                            <a:gd name="T18" fmla="+- 0 -306 -315"/>
                            <a:gd name="T19" fmla="*/ -306 h 10"/>
                            <a:gd name="T20" fmla="+- 0 1116 1106"/>
                            <a:gd name="T21" fmla="*/ T20 w 10138"/>
                            <a:gd name="T22" fmla="+- 0 -306 -315"/>
                            <a:gd name="T23" fmla="*/ -306 h 10"/>
                            <a:gd name="T24" fmla="+- 0 11234 1106"/>
                            <a:gd name="T25" fmla="*/ T24 w 10138"/>
                            <a:gd name="T26" fmla="+- 0 -306 -315"/>
                            <a:gd name="T27" fmla="*/ -306 h 10"/>
                            <a:gd name="T28" fmla="+- 0 11244 1106"/>
                            <a:gd name="T29" fmla="*/ T28 w 10138"/>
                            <a:gd name="T30" fmla="+- 0 -306 -315"/>
                            <a:gd name="T31" fmla="*/ -306 h 10"/>
                            <a:gd name="T32" fmla="+- 0 11244 1106"/>
                            <a:gd name="T33" fmla="*/ T32 w 10138"/>
                            <a:gd name="T34" fmla="+- 0 -315 -315"/>
                            <a:gd name="T35" fmla="*/ -31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138" h="10">
                              <a:moveTo>
                                <a:pt x="10138" y="0"/>
                              </a:moveTo>
                              <a:lnTo>
                                <a:pt x="10128" y="0"/>
                              </a:lnTo>
                              <a:lnTo>
                                <a:pt x="10" y="0"/>
                              </a:lnTo>
                              <a:lnTo>
                                <a:pt x="0" y="0"/>
                              </a:lnTo>
                              <a:lnTo>
                                <a:pt x="0" y="9"/>
                              </a:lnTo>
                              <a:lnTo>
                                <a:pt x="10" y="9"/>
                              </a:lnTo>
                              <a:lnTo>
                                <a:pt x="10128" y="9"/>
                              </a:lnTo>
                              <a:lnTo>
                                <a:pt x="10138" y="9"/>
                              </a:lnTo>
                              <a:lnTo>
                                <a:pt x="101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9" o:spid="_x0000_s1026" style="position:absolute;margin-left:55.3pt;margin-top:-15.75pt;width:506.9pt;height:.5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wxQQQAAOgNAAAOAAAAZHJzL2Uyb0RvYy54bWysV1GPozYQfq/U/2Dx2CoLBkJCtNlT77ap&#10;Km3bk47+AAdMQAVMbRKyrfrfO2NwDtL1JTo1D8Tgj/E3882Y8eO7c12RE5eqFM3WoQ+eQ3iTiqxs&#10;Dlvn92S3WDtEdazJWCUavnVeuXLePX37zWPfbrgvClFlXBIw0qhN326douvajeuqtOA1Uw+i5Q1M&#10;5kLWrINbeXAzyXqwXleu73mR2wuZtVKkXCl4+jxMOk/afp7ztPstzxXvSLV1gFunr1Jf93h1nx7Z&#10;5iBZW5TpSIN9BYualQ0sejH1zDpGjrL8j6m6TKVQIu8eUlG7Is/LlGsfwBvqXXnzqWAt175AcFR7&#10;CZP6/8ymv54+SlJmWyeKQoc0rAaRdpJzDDmJ/Bgj1LdqA8BP7UeJPqr2RaR/KJhwZzN4owBD9v0v&#10;IgM77NgJHZVzLmt8E/wlZx3810vw+bkjKTyMwmAVBaBRCnNRsNTauGxj3k2PqvuJC22HnV5UN0iX&#10;wUgHPhvJJ2AirytQ8fsF8QilfhjC1YtGrS84anDfuSTxSE+oR4P1Nco3KG1tEdAlwcs1LDAwMKZB&#10;BZi7BkGA58yCt5ktDQ6ZhTZmkUF9mdnKwL7EDKp0xoxGb4YsNjAktrYRA8en1qwxo1MFrEGjcwVQ&#10;yTe50akECfWt7OYq2NlNVbCzm6tgZzeVIYHwWtKNzpVYBOAtLn6dSnQqhUa9lXD+XAlKLbr6UyUS&#10;314Mcy2s7PypFnZ2cyWgUi314E+lSHxrRfhzMez0pmLY6c2lsG8ksEmO+Y5l4VvrAje3SZVZ6QVT&#10;Naz0grkWdnrBVIwksBZGMJfDWhjBVI1ZYcBufTD7MSvMFp2em3GPhhFh2Bh4+qvQCoVfgwTchS0/&#10;CTDHwQSgcEO3gGFxBK/uAoMwCIaN5h7TuINouK62m0woZJGG62/kTTjWGMKhNu4hgzmv4fd5ijmI&#10;cMide6xjTmj4zNXBh1EsCb3TddckHQJd0x6XYJuWdaixGZIe+j/9BSUFjrTEtTjxRGhIh1qPAFja&#10;fN4/I6rmCulDAU6QZt78t6PFO0BQeDcNDRijpVnE/M8WuwWiI/ObOGg3kNi9OBMzQyqthOKD3CiG&#10;rp6LKijmpGVSoiqzXVlVKIaSh/2HSpITw7ZY/8a0mcEqXYiNwNeGZYYn0LKNwmPzptvcv2Pos7z3&#10;frzYRevVItyFy0W88tYLj8bv48gL4/B59w/mBA03RZllvHkpG25abhre19KOzf/QLOumG9MuXkK1&#10;aL++wkkpjk2mE7rgLPtxHHesrIaxO2esgwxum38dCN0HY+s79Mp7kb1CGyzFcNyA4xEMCiH/ckgP&#10;R42to/48MskdUv3cQC8f0zCE7Ov0Tbhc4VdbTmf20xnWpGBq63QO7KU4/NAN55ljK8tDAStRHYtG&#10;/ADtd15in6z5DazGGzhOaA/Gow+eV6b3GvX5gPb0LwAAAP//AwBQSwMEFAAGAAgAAAAhAIYrUQDe&#10;AAAADAEAAA8AAABkcnMvZG93bnJldi54bWxMj8FOwzAMhu9IvEPkSVzQlmRsU1WaTgiJI0gMuGeN&#10;11RrnKrJ2m5PT3qC429/+v252E+uZQP2ofGkQK4EMKTKm4ZqBd9fb8sMWIiajG49oYIrBtiX93eF&#10;zo0f6ROHQ6xZKqGQawU2xi7nPFQWnQ4r3yGl3cn3TscU+5qbXo+p3LV8LcSOO91QumB1h68Wq/Ph&#10;4hT8xOE21O/ZB2bymuGj5eE2npR6WEwvz8AiTvEPhlk/qUOZnI7+QiawNmUpdglVsHySW2AzIdeb&#10;DbDjPBJb4GXB/z9R/gIAAP//AwBQSwECLQAUAAYACAAAACEAtoM4kv4AAADhAQAAEwAAAAAAAAAA&#10;AAAAAAAAAAAAW0NvbnRlbnRfVHlwZXNdLnhtbFBLAQItABQABgAIAAAAIQA4/SH/1gAAAJQBAAAL&#10;AAAAAAAAAAAAAAAAAC8BAABfcmVscy8ucmVsc1BLAQItABQABgAIAAAAIQDXI8wxQQQAAOgNAAAO&#10;AAAAAAAAAAAAAAAAAC4CAABkcnMvZTJvRG9jLnhtbFBLAQItABQABgAIAAAAIQCGK1EA3gAAAAwB&#10;AAAPAAAAAAAAAAAAAAAAAJsGAABkcnMvZG93bnJldi54bWxQSwUGAAAAAAQABADzAAAApgcAAAAA&#10;" path="m10138,r-10,l10,,,,,9r10,l10128,9r10,l10138,xe" fillcolor="black" stroked="f">
                <v:path arrowok="t" o:connecttype="custom" o:connectlocs="6437630,-200025;6431280,-200025;6350,-200025;0,-200025;0,-194310;6350,-194310;6431280,-194310;6437630,-194310;6437630,-200025" o:connectangles="0,0,0,0,0,0,0,0,0"/>
                <w10:wrap anchorx="page"/>
              </v:shape>
            </w:pict>
          </mc:Fallback>
        </mc:AlternateContent>
      </w:r>
      <w:r w:rsidRPr="00B72916">
        <w:rPr>
          <w:noProof/>
          <w:color w:val="000000" w:themeColor="text1"/>
          <w:lang w:val="en-US"/>
        </w:rPr>
        <mc:AlternateContent>
          <mc:Choice Requires="wps">
            <w:drawing>
              <wp:anchor distT="0" distB="0" distL="114300" distR="114300" simplePos="0" relativeHeight="15813632" behindDoc="0" locked="0" layoutInCell="1" allowOverlap="1" wp14:anchorId="13A7DB2B" wp14:editId="298FAD0E">
                <wp:simplePos x="0" y="0"/>
                <wp:positionH relativeFrom="page">
                  <wp:posOffset>705485</wp:posOffset>
                </wp:positionH>
                <wp:positionV relativeFrom="paragraph">
                  <wp:posOffset>-194310</wp:posOffset>
                </wp:positionV>
                <wp:extent cx="6431280" cy="175260"/>
                <wp:effectExtent l="0" t="0" r="0" b="0"/>
                <wp:wrapNone/>
                <wp:docPr id="663"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17526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75" w:lineRule="exact"/>
                              <w:ind w:left="305"/>
                              <w:rPr>
                                <w:b/>
                                <w:sz w:val="24"/>
                              </w:rPr>
                            </w:pPr>
                            <w:r>
                              <w:rPr>
                                <w:b/>
                                <w:color w:val="FF0000"/>
                                <w:sz w:val="24"/>
                              </w:rPr>
                              <w:t>1.Tương tác lực từ của một đoạn dây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100" type="#_x0000_t202" style="position:absolute;left:0;text-align:left;margin-left:55.55pt;margin-top:-15.3pt;width:506.4pt;height:13.8pt;z-index:1581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E4hwIAAAsFAAAOAAAAZHJzL2Uyb0RvYy54bWysVG1v2yAQ/j5p/wHxPfVLHTe26lRN00yT&#10;uhep3Q8gBsdoGBiQ2F21/74Dx1nbadI0LR/IYe4e7u55jsuroRPowIzlSlY4OYsxYrJWlMtdhb88&#10;bGYLjKwjkhKhJKvwI7P4avn2zWWvS5aqVgnKDAIQacteV7h1TpdRZOuWdcSeKc0kHDbKdMTB1uwi&#10;akgP6J2I0jjOo14Zqo2qmbXwdT0e4mXAbxpWu09NY5lDosKQmwurCevWr9HykpQ7Q3TL62Ma5B+y&#10;6AiXcOkJak0cQXvDf4PqeG2UVY07q1UXqabhNQs1QDVJ/Kqa+5ZoFmqB5lh9apP9f7D1x8Nngzit&#10;cJ6fYyRJByQ9sMGhlRpQni58h3ptS3C81+DqBjgApkO1Vt+p+qtFUt20RO7YtTGqbxmhkGHiI6Nn&#10;oSOO9SDb/oOicBHZOxWAhsZ0vn3QEATowNTjiR2fTA0f8+w8SRdwVMNZcjFP80BfRMopWhvr3jHV&#10;IW9U2AD7AZ0c7qzz2ZBycvGXWSU43XAhwsbstjfCoAMBpazy9fo2lA4hL9yE9M5S+bARcfwCScId&#10;/synG5h/KpI0i1dpMdvki4tZtsnms+IiXszipFgVeZwV2XrzwyeYZGXLKWXyjks2qTDJ/o7l4zyM&#10;+gk6RH2Fi3k6Hyn6Y5Fx+AWWXhXZcQdDKXhX4cXJiZSe2FtJoWxSOsLFaEcv0w9dhh5M/6ErQQae&#10;+VEDbtgOQXNpMclrq+gjCMMo4A0ohhcFjFaZ7xj1MJ0Vtt/2xDCMxHsJ4vKjPBlmMraTQWQNoRV2&#10;GI3mjRtHfq8N37WAPMpXqmsQYMODNrxSxyyOsoWJC0UcXwc/0s/3wevXG7b8CQAA//8DAFBLAwQU&#10;AAYACAAAACEAtYvPBtwAAAALAQAADwAAAGRycy9kb3ducmV2LnhtbEyPMU/DMBCFdyT+g3VIbK3d&#10;ViokxKmgCBYmCgubE1+TiPgc2W6a/HuuLHDbu3t6971iN7lejBhi50nDaqlAINXedtRo+Px4WdyD&#10;iMmQNb0n1DBjhF15fVWY3PozveN4SI3gEIq50dCmNORSxrpFZ+LSD0h8O/rgTGIZGmmDOXO46+Va&#10;qa10piP+0JoB9y3W34eT01B1d/ujCmnInue3L+mf0jy+Zlrf3kyPDyASTunPDBd8RoeSmSp/IhtF&#10;z5qHrRoWG7UFcXGs1psMRPW7AlkW8n+H8gcAAP//AwBQSwECLQAUAAYACAAAACEAtoM4kv4AAADh&#10;AQAAEwAAAAAAAAAAAAAAAAAAAAAAW0NvbnRlbnRfVHlwZXNdLnhtbFBLAQItABQABgAIAAAAIQA4&#10;/SH/1gAAAJQBAAALAAAAAAAAAAAAAAAAAC8BAABfcmVscy8ucmVsc1BLAQItABQABgAIAAAAIQBd&#10;qBE4hwIAAAsFAAAOAAAAAAAAAAAAAAAAAC4CAABkcnMvZTJvRG9jLnhtbFBLAQItABQABgAIAAAA&#10;IQC1i88G3AAAAAsBAAAPAAAAAAAAAAAAAAAAAOEEAABkcnMvZG93bnJldi54bWxQSwUGAAAAAAQA&#10;BADzAAAA6gUAAAAA&#10;" fillcolor="#b6dde8" stroked="f">
                <v:textbox inset="0,0,0,0">
                  <w:txbxContent>
                    <w:p w:rsidR="00D60C4C" w:rsidRDefault="00D60C4C">
                      <w:pPr>
                        <w:spacing w:line="275" w:lineRule="exact"/>
                        <w:ind w:left="305"/>
                        <w:rPr>
                          <w:b/>
                          <w:sz w:val="24"/>
                        </w:rPr>
                      </w:pPr>
                      <w:r>
                        <w:rPr>
                          <w:b/>
                          <w:color w:val="FF0000"/>
                          <w:sz w:val="24"/>
                        </w:rPr>
                        <w:t>1.Tương tác lực từ của một đoạn dây</w:t>
                      </w:r>
                    </w:p>
                  </w:txbxContent>
                </v:textbox>
                <w10:wrap anchorx="page"/>
              </v:shape>
            </w:pict>
          </mc:Fallback>
        </mc:AlternateContent>
      </w:r>
      <w:r w:rsidR="00E4141C" w:rsidRPr="00B72916">
        <w:rPr>
          <w:b/>
          <w:color w:val="000000" w:themeColor="text1"/>
        </w:rPr>
        <w:t xml:space="preserve">Câu </w:t>
      </w:r>
      <w:r w:rsidR="00E4141C" w:rsidRPr="00B72916">
        <w:rPr>
          <w:b/>
          <w:color w:val="000000" w:themeColor="text1"/>
          <w:lang w:val="en-US"/>
        </w:rPr>
        <w:t xml:space="preserve">17. </w:t>
      </w:r>
      <w:r w:rsidR="004C2D9E" w:rsidRPr="00B72916">
        <w:rPr>
          <w:color w:val="000000" w:themeColor="text1"/>
        </w:rPr>
        <w:t>Một đoạn dây dẫn dài 1,5 m mang dòng điện 10 A, đặt vuông góc trong một từ trường đều có độ lớn cảm ứng từ 1,2 T. Nó chịu một lực từ tác dụng là</w:t>
      </w:r>
    </w:p>
    <w:p w:rsidR="00194883" w:rsidRPr="00B72916" w:rsidRDefault="004C2D9E">
      <w:pPr>
        <w:tabs>
          <w:tab w:val="left" w:pos="3308"/>
          <w:tab w:val="left" w:pos="5859"/>
          <w:tab w:val="left" w:pos="8411"/>
        </w:tabs>
        <w:spacing w:line="272" w:lineRule="exact"/>
        <w:ind w:left="756"/>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18 N.</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1,8 N.</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1800</w:t>
      </w:r>
      <w:r w:rsidRPr="00B72916">
        <w:rPr>
          <w:color w:val="000000" w:themeColor="text1"/>
          <w:spacing w:val="-1"/>
          <w:sz w:val="24"/>
          <w:szCs w:val="24"/>
        </w:rPr>
        <w:t xml:space="preserve"> </w:t>
      </w:r>
      <w:r w:rsidRPr="00B72916">
        <w:rPr>
          <w:color w:val="000000" w:themeColor="text1"/>
          <w:sz w:val="24"/>
          <w:szCs w:val="24"/>
        </w:rPr>
        <w:t>N.</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0 N.</w:t>
      </w:r>
    </w:p>
    <w:p w:rsidR="00194883" w:rsidRPr="00B72916" w:rsidRDefault="001B0F98">
      <w:pPr>
        <w:pStyle w:val="BodyText"/>
        <w:spacing w:before="120" w:line="278" w:lineRule="auto"/>
        <w:rPr>
          <w:color w:val="000000" w:themeColor="text1"/>
        </w:rPr>
      </w:pPr>
      <w:r w:rsidRPr="00B72916">
        <w:rPr>
          <w:b/>
          <w:color w:val="000000" w:themeColor="text1"/>
        </w:rPr>
        <w:t xml:space="preserve">Câu </w:t>
      </w:r>
      <w:r w:rsidRPr="00B72916">
        <w:rPr>
          <w:b/>
          <w:color w:val="000000" w:themeColor="text1"/>
          <w:lang w:val="en-US"/>
        </w:rPr>
        <w:t>18</w:t>
      </w:r>
      <w:r w:rsidR="004C2D9E" w:rsidRPr="00B72916">
        <w:rPr>
          <w:b/>
          <w:color w:val="000000" w:themeColor="text1"/>
        </w:rPr>
        <w:t xml:space="preserve">. </w:t>
      </w:r>
      <w:r w:rsidR="004C2D9E" w:rsidRPr="00B72916">
        <w:rPr>
          <w:color w:val="000000" w:themeColor="text1"/>
        </w:rPr>
        <w:t>Một đoạn dây dẫn thẳng dài 1m mang dòng điện 10 A, dặt trong một từ trường đều 0,1 T thì chịu một lực 0,5 N. Góc lệch giữa cảm ứng từ và chiều dòng điện trong dây dẫn là</w:t>
      </w:r>
    </w:p>
    <w:p w:rsidR="00194883" w:rsidRPr="00B72916" w:rsidRDefault="004C2D9E">
      <w:pPr>
        <w:tabs>
          <w:tab w:val="left" w:pos="3308"/>
          <w:tab w:val="left" w:pos="5859"/>
          <w:tab w:val="left" w:pos="8411"/>
        </w:tabs>
        <w:spacing w:line="272" w:lineRule="exact"/>
        <w:ind w:left="756"/>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0,5</w:t>
      </w:r>
      <w:r w:rsidRPr="00B72916">
        <w:rPr>
          <w:color w:val="000000" w:themeColor="text1"/>
          <w:sz w:val="24"/>
          <w:szCs w:val="24"/>
          <w:vertAlign w:val="superscript"/>
        </w:rPr>
        <w:t>0</w:t>
      </w:r>
      <w:r w:rsidRPr="00B72916">
        <w:rPr>
          <w:color w:val="000000" w:themeColor="text1"/>
          <w:sz w:val="24"/>
          <w:szCs w:val="24"/>
        </w:rPr>
        <w:t>.</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1"/>
          <w:sz w:val="24"/>
          <w:szCs w:val="24"/>
        </w:rPr>
        <w:t xml:space="preserve"> </w:t>
      </w:r>
      <w:r w:rsidRPr="00B72916">
        <w:rPr>
          <w:color w:val="000000" w:themeColor="text1"/>
          <w:sz w:val="24"/>
          <w:szCs w:val="24"/>
        </w:rPr>
        <w:t>30</w:t>
      </w:r>
      <w:r w:rsidRPr="00B72916">
        <w:rPr>
          <w:color w:val="000000" w:themeColor="text1"/>
          <w:sz w:val="24"/>
          <w:szCs w:val="24"/>
          <w:vertAlign w:val="superscript"/>
        </w:rPr>
        <w:t>0</w:t>
      </w:r>
      <w:r w:rsidRPr="00B72916">
        <w:rPr>
          <w:color w:val="000000" w:themeColor="text1"/>
          <w:sz w:val="24"/>
          <w:szCs w:val="24"/>
        </w:rPr>
        <w:t>.</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45</w:t>
      </w:r>
      <w:r w:rsidRPr="00B72916">
        <w:rPr>
          <w:color w:val="000000" w:themeColor="text1"/>
          <w:sz w:val="24"/>
          <w:szCs w:val="24"/>
          <w:vertAlign w:val="superscript"/>
        </w:rPr>
        <w:t>0</w:t>
      </w:r>
      <w:r w:rsidRPr="00B72916">
        <w:rPr>
          <w:color w:val="000000" w:themeColor="text1"/>
          <w:sz w:val="24"/>
          <w:szCs w:val="24"/>
        </w:rPr>
        <w:t>.</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60</w:t>
      </w:r>
      <w:r w:rsidRPr="00B72916">
        <w:rPr>
          <w:color w:val="000000" w:themeColor="text1"/>
          <w:sz w:val="24"/>
          <w:szCs w:val="24"/>
          <w:vertAlign w:val="superscript"/>
        </w:rPr>
        <w:t>0</w:t>
      </w:r>
      <w:r w:rsidRPr="00B72916">
        <w:rPr>
          <w:color w:val="000000" w:themeColor="text1"/>
          <w:sz w:val="24"/>
          <w:szCs w:val="24"/>
        </w:rPr>
        <w:t>.</w:t>
      </w:r>
    </w:p>
    <w:p w:rsidR="00194883" w:rsidRPr="00B72916" w:rsidRDefault="004C2D9E">
      <w:pPr>
        <w:pStyle w:val="BodyText"/>
        <w:spacing w:before="101" w:line="276" w:lineRule="auto"/>
        <w:ind w:right="183"/>
        <w:jc w:val="both"/>
        <w:rPr>
          <w:color w:val="000000" w:themeColor="text1"/>
        </w:rPr>
      </w:pPr>
      <w:r w:rsidRPr="00B72916">
        <w:rPr>
          <w:b/>
          <w:color w:val="000000" w:themeColor="text1"/>
        </w:rPr>
        <w:t xml:space="preserve">Câu </w:t>
      </w:r>
      <w:r w:rsidR="001B0F98" w:rsidRPr="00B72916">
        <w:rPr>
          <w:b/>
          <w:color w:val="000000" w:themeColor="text1"/>
          <w:lang w:val="en-US"/>
        </w:rPr>
        <w:t>19</w:t>
      </w:r>
      <w:r w:rsidRPr="00B72916">
        <w:rPr>
          <w:b/>
          <w:color w:val="000000" w:themeColor="text1"/>
        </w:rPr>
        <w:t xml:space="preserve">. </w:t>
      </w:r>
      <w:r w:rsidRPr="00B72916">
        <w:rPr>
          <w:color w:val="000000" w:themeColor="text1"/>
        </w:rPr>
        <w:t>Một đoạn dây dẫn dài 10 cm mang điện đặt trong từ trường đều và hợp với vectơ cảm ứng từ góc 60</w:t>
      </w:r>
      <w:r w:rsidRPr="00B72916">
        <w:rPr>
          <w:color w:val="000000" w:themeColor="text1"/>
          <w:vertAlign w:val="superscript"/>
        </w:rPr>
        <w:t>0</w:t>
      </w:r>
      <w:r w:rsidRPr="00B72916">
        <w:rPr>
          <w:color w:val="000000" w:themeColor="text1"/>
        </w:rPr>
        <w:t>. Dòng điện chạy qua dây có cường độ 0,5A. Lực từ tác dụng lên đoạn dây đó là 2.10</w:t>
      </w:r>
      <w:r w:rsidRPr="00B72916">
        <w:rPr>
          <w:color w:val="000000" w:themeColor="text1"/>
          <w:vertAlign w:val="superscript"/>
        </w:rPr>
        <w:t>-2</w:t>
      </w:r>
      <w:r w:rsidRPr="00B72916">
        <w:rPr>
          <w:color w:val="000000" w:themeColor="text1"/>
        </w:rPr>
        <w:t>N. Cảm ứng từ của từ trường đó có độ lớn là.</w:t>
      </w:r>
    </w:p>
    <w:p w:rsidR="00194883" w:rsidRPr="00B72916" w:rsidRDefault="004C2D9E">
      <w:pPr>
        <w:tabs>
          <w:tab w:val="left" w:pos="3308"/>
          <w:tab w:val="left" w:pos="5859"/>
          <w:tab w:val="left" w:pos="8411"/>
        </w:tabs>
        <w:spacing w:line="275" w:lineRule="exact"/>
        <w:ind w:left="756"/>
        <w:rPr>
          <w:color w:val="000000" w:themeColor="text1"/>
          <w:sz w:val="24"/>
          <w:szCs w:val="24"/>
        </w:rPr>
      </w:pPr>
      <w:r w:rsidRPr="00B72916">
        <w:rPr>
          <w:b/>
          <w:color w:val="000000" w:themeColor="text1"/>
          <w:sz w:val="24"/>
          <w:szCs w:val="24"/>
        </w:rPr>
        <w:t>A.</w:t>
      </w:r>
      <w:r w:rsidRPr="00B72916">
        <w:rPr>
          <w:color w:val="000000" w:themeColor="text1"/>
          <w:sz w:val="24"/>
          <w:szCs w:val="24"/>
        </w:rPr>
        <w:t>0,4T</w:t>
      </w:r>
      <w:r w:rsidRPr="00B72916">
        <w:rPr>
          <w:color w:val="000000" w:themeColor="text1"/>
          <w:sz w:val="24"/>
          <w:szCs w:val="24"/>
        </w:rPr>
        <w:tab/>
      </w:r>
      <w:r w:rsidRPr="00B72916">
        <w:rPr>
          <w:b/>
          <w:color w:val="000000" w:themeColor="text1"/>
          <w:sz w:val="24"/>
          <w:szCs w:val="24"/>
        </w:rPr>
        <w:t>B.</w:t>
      </w:r>
      <w:r w:rsidRPr="00B72916">
        <w:rPr>
          <w:color w:val="000000" w:themeColor="text1"/>
          <w:sz w:val="24"/>
          <w:szCs w:val="24"/>
        </w:rPr>
        <w:t>0,8T</w:t>
      </w:r>
      <w:r w:rsidRPr="00B72916">
        <w:rPr>
          <w:color w:val="000000" w:themeColor="text1"/>
          <w:sz w:val="24"/>
          <w:szCs w:val="24"/>
        </w:rPr>
        <w:tab/>
      </w:r>
      <w:r w:rsidRPr="00B72916">
        <w:rPr>
          <w:b/>
          <w:color w:val="000000" w:themeColor="text1"/>
          <w:sz w:val="24"/>
          <w:szCs w:val="24"/>
        </w:rPr>
        <w:t>C.</w:t>
      </w:r>
      <w:r w:rsidRPr="00B72916">
        <w:rPr>
          <w:color w:val="000000" w:themeColor="text1"/>
          <w:sz w:val="24"/>
          <w:szCs w:val="24"/>
        </w:rPr>
        <w:t>1,0</w:t>
      </w:r>
      <w:r w:rsidRPr="00B72916">
        <w:rPr>
          <w:color w:val="000000" w:themeColor="text1"/>
          <w:spacing w:val="-1"/>
          <w:sz w:val="24"/>
          <w:szCs w:val="24"/>
        </w:rPr>
        <w:t xml:space="preserve"> </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D.</w:t>
      </w:r>
      <w:r w:rsidRPr="00B72916">
        <w:rPr>
          <w:color w:val="000000" w:themeColor="text1"/>
          <w:sz w:val="24"/>
          <w:szCs w:val="24"/>
        </w:rPr>
        <w:t>1,2 T</w:t>
      </w:r>
    </w:p>
    <w:p w:rsidR="00194883" w:rsidRPr="00B72916" w:rsidRDefault="001B0F98">
      <w:pPr>
        <w:pStyle w:val="BodyText"/>
        <w:spacing w:before="120" w:line="276" w:lineRule="auto"/>
        <w:ind w:right="183"/>
        <w:jc w:val="both"/>
        <w:rPr>
          <w:color w:val="000000" w:themeColor="text1"/>
        </w:rPr>
      </w:pPr>
      <w:r w:rsidRPr="00B72916">
        <w:rPr>
          <w:b/>
          <w:color w:val="000000" w:themeColor="text1"/>
        </w:rPr>
        <w:t xml:space="preserve">Câu </w:t>
      </w:r>
      <w:r w:rsidRPr="00B72916">
        <w:rPr>
          <w:b/>
          <w:color w:val="000000" w:themeColor="text1"/>
          <w:lang w:val="en-US"/>
        </w:rPr>
        <w:t>20</w:t>
      </w:r>
      <w:r w:rsidR="004C2D9E" w:rsidRPr="00B72916">
        <w:rPr>
          <w:b/>
          <w:color w:val="000000" w:themeColor="text1"/>
        </w:rPr>
        <w:t xml:space="preserve">. </w:t>
      </w:r>
      <w:r w:rsidR="004C2D9E" w:rsidRPr="00B72916">
        <w:rPr>
          <w:color w:val="000000" w:themeColor="text1"/>
        </w:rPr>
        <w:t xml:space="preserve">Một đoạn dây dài </w:t>
      </w:r>
      <w:r w:rsidR="004C2D9E" w:rsidRPr="00B72916">
        <w:rPr>
          <w:i/>
          <w:color w:val="000000" w:themeColor="text1"/>
        </w:rPr>
        <w:t xml:space="preserve">l </w:t>
      </w:r>
      <w:r w:rsidR="004C2D9E" w:rsidRPr="00B72916">
        <w:rPr>
          <w:color w:val="000000" w:themeColor="text1"/>
        </w:rPr>
        <w:t>đặt trong từ trường đều có cảm ứng từ B = 0,5T hợp với đường cảm ứng từ một góc 30</w:t>
      </w:r>
      <w:r w:rsidR="004C2D9E" w:rsidRPr="00B72916">
        <w:rPr>
          <w:color w:val="000000" w:themeColor="text1"/>
          <w:vertAlign w:val="superscript"/>
        </w:rPr>
        <w:t>0</w:t>
      </w:r>
      <w:r w:rsidR="004C2D9E" w:rsidRPr="00B72916">
        <w:rPr>
          <w:color w:val="000000" w:themeColor="text1"/>
        </w:rPr>
        <w:t>. Dòng điện qua dây có cường độ 0,5A, thì lực từ tác dụng lên đoạn dây là 4.10</w:t>
      </w:r>
      <w:r w:rsidR="004C2D9E" w:rsidRPr="00B72916">
        <w:rPr>
          <w:color w:val="000000" w:themeColor="text1"/>
          <w:vertAlign w:val="superscript"/>
        </w:rPr>
        <w:t>-2</w:t>
      </w:r>
      <w:r w:rsidR="004C2D9E" w:rsidRPr="00B72916">
        <w:rPr>
          <w:color w:val="000000" w:themeColor="text1"/>
        </w:rPr>
        <w:t>N. Chiều dài đoạn dây dẫn là</w:t>
      </w:r>
    </w:p>
    <w:p w:rsidR="00194883" w:rsidRPr="00B72916" w:rsidRDefault="004C2D9E">
      <w:pPr>
        <w:tabs>
          <w:tab w:val="left" w:pos="3308"/>
          <w:tab w:val="left" w:pos="5859"/>
          <w:tab w:val="left" w:pos="8411"/>
        </w:tabs>
        <w:spacing w:line="275" w:lineRule="exact"/>
        <w:ind w:left="756"/>
        <w:jc w:val="both"/>
        <w:rPr>
          <w:color w:val="000000" w:themeColor="text1"/>
          <w:sz w:val="24"/>
          <w:szCs w:val="24"/>
        </w:rPr>
      </w:pPr>
      <w:r w:rsidRPr="00B72916">
        <w:rPr>
          <w:b/>
          <w:color w:val="000000" w:themeColor="text1"/>
          <w:sz w:val="24"/>
          <w:szCs w:val="24"/>
        </w:rPr>
        <w:lastRenderedPageBreak/>
        <w:t>A.</w:t>
      </w:r>
      <w:r w:rsidRPr="00B72916">
        <w:rPr>
          <w:b/>
          <w:color w:val="000000" w:themeColor="text1"/>
          <w:spacing w:val="-1"/>
          <w:sz w:val="24"/>
          <w:szCs w:val="24"/>
        </w:rPr>
        <w:t xml:space="preserve"> </w:t>
      </w:r>
      <w:r w:rsidRPr="00B72916">
        <w:rPr>
          <w:color w:val="000000" w:themeColor="text1"/>
          <w:sz w:val="24"/>
          <w:szCs w:val="24"/>
        </w:rPr>
        <w:t>32cm</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3,2cm</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16cm</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1,6cm.</w:t>
      </w:r>
    </w:p>
    <w:p w:rsidR="00194883" w:rsidRPr="00B72916" w:rsidRDefault="004C2D9E">
      <w:pPr>
        <w:pStyle w:val="Heading2"/>
        <w:tabs>
          <w:tab w:val="left" w:pos="10711"/>
        </w:tabs>
        <w:spacing w:before="90"/>
        <w:ind w:left="444"/>
        <w:jc w:val="both"/>
        <w:rPr>
          <w:color w:val="000000" w:themeColor="text1"/>
        </w:rPr>
      </w:pPr>
      <w:r w:rsidRPr="00B72916">
        <w:rPr>
          <w:b w:val="0"/>
          <w:color w:val="000000" w:themeColor="text1"/>
          <w:shd w:val="clear" w:color="auto" w:fill="B6DDE8"/>
        </w:rPr>
        <w:t xml:space="preserve">    </w:t>
      </w:r>
      <w:r w:rsidRPr="00B72916">
        <w:rPr>
          <w:b w:val="0"/>
          <w:color w:val="000000" w:themeColor="text1"/>
          <w:spacing w:val="12"/>
          <w:shd w:val="clear" w:color="auto" w:fill="B6DDE8"/>
        </w:rPr>
        <w:t xml:space="preserve"> </w:t>
      </w:r>
      <w:r w:rsidRPr="00B72916">
        <w:rPr>
          <w:color w:val="000000" w:themeColor="text1"/>
          <w:shd w:val="clear" w:color="auto" w:fill="B6DDE8"/>
        </w:rPr>
        <w:t>2.Tương tác lực từ của nhiều dây dẫn thẳng</w:t>
      </w:r>
      <w:r w:rsidRPr="00B72916">
        <w:rPr>
          <w:color w:val="000000" w:themeColor="text1"/>
          <w:spacing w:val="-13"/>
          <w:shd w:val="clear" w:color="auto" w:fill="B6DDE8"/>
        </w:rPr>
        <w:t xml:space="preserve"> </w:t>
      </w:r>
      <w:r w:rsidRPr="00B72916">
        <w:rPr>
          <w:color w:val="000000" w:themeColor="text1"/>
          <w:shd w:val="clear" w:color="auto" w:fill="B6DDE8"/>
        </w:rPr>
        <w:t>dài</w:t>
      </w:r>
      <w:r w:rsidRPr="00B72916">
        <w:rPr>
          <w:color w:val="000000" w:themeColor="text1"/>
          <w:shd w:val="clear" w:color="auto" w:fill="B6DDE8"/>
        </w:rPr>
        <w:tab/>
      </w:r>
    </w:p>
    <w:p w:rsidR="00194883" w:rsidRPr="00B72916" w:rsidRDefault="001B0F98">
      <w:pPr>
        <w:pStyle w:val="BodyText"/>
        <w:spacing w:before="120" w:line="276" w:lineRule="auto"/>
        <w:ind w:right="185"/>
        <w:jc w:val="both"/>
        <w:rPr>
          <w:color w:val="000000" w:themeColor="text1"/>
        </w:rPr>
      </w:pPr>
      <w:r w:rsidRPr="00B72916">
        <w:rPr>
          <w:b/>
          <w:color w:val="000000" w:themeColor="text1"/>
        </w:rPr>
        <w:t xml:space="preserve">Câu </w:t>
      </w:r>
      <w:r w:rsidRPr="00B72916">
        <w:rPr>
          <w:b/>
          <w:color w:val="000000" w:themeColor="text1"/>
          <w:lang w:val="en-US"/>
        </w:rPr>
        <w:t>21</w:t>
      </w:r>
      <w:r w:rsidR="004C2D9E" w:rsidRPr="00B72916">
        <w:rPr>
          <w:b/>
          <w:color w:val="000000" w:themeColor="text1"/>
        </w:rPr>
        <w:t>.</w:t>
      </w:r>
      <w:r w:rsidR="004C2D9E" w:rsidRPr="00B72916">
        <w:rPr>
          <w:b/>
          <w:color w:val="000000" w:themeColor="text1"/>
          <w:spacing w:val="4"/>
        </w:rPr>
        <w:t xml:space="preserve"> </w:t>
      </w:r>
      <w:r w:rsidR="004C2D9E" w:rsidRPr="00B72916">
        <w:rPr>
          <w:color w:val="000000" w:themeColor="text1"/>
        </w:rPr>
        <w:t>Hai</w:t>
      </w:r>
      <w:r w:rsidR="004C2D9E" w:rsidRPr="00B72916">
        <w:rPr>
          <w:color w:val="000000" w:themeColor="text1"/>
          <w:spacing w:val="-5"/>
        </w:rPr>
        <w:t xml:space="preserve"> </w:t>
      </w:r>
      <w:r w:rsidR="004C2D9E" w:rsidRPr="00B72916">
        <w:rPr>
          <w:color w:val="000000" w:themeColor="text1"/>
        </w:rPr>
        <w:t>dây</w:t>
      </w:r>
      <w:r w:rsidR="004C2D9E" w:rsidRPr="00B72916">
        <w:rPr>
          <w:color w:val="000000" w:themeColor="text1"/>
          <w:spacing w:val="-9"/>
        </w:rPr>
        <w:t xml:space="preserve"> </w:t>
      </w:r>
      <w:r w:rsidR="004C2D9E" w:rsidRPr="00B72916">
        <w:rPr>
          <w:color w:val="000000" w:themeColor="text1"/>
        </w:rPr>
        <w:t>dẫn</w:t>
      </w:r>
      <w:r w:rsidR="004C2D9E" w:rsidRPr="00B72916">
        <w:rPr>
          <w:color w:val="000000" w:themeColor="text1"/>
          <w:spacing w:val="-3"/>
        </w:rPr>
        <w:t xml:space="preserve"> </w:t>
      </w:r>
      <w:r w:rsidR="004C2D9E" w:rsidRPr="00B72916">
        <w:rPr>
          <w:color w:val="000000" w:themeColor="text1"/>
        </w:rPr>
        <w:t>thẳng</w:t>
      </w:r>
      <w:r w:rsidR="004C2D9E" w:rsidRPr="00B72916">
        <w:rPr>
          <w:color w:val="000000" w:themeColor="text1"/>
          <w:spacing w:val="-7"/>
        </w:rPr>
        <w:t xml:space="preserve"> </w:t>
      </w:r>
      <w:r w:rsidR="004C2D9E" w:rsidRPr="00B72916">
        <w:rPr>
          <w:color w:val="000000" w:themeColor="text1"/>
        </w:rPr>
        <w:t>dài,</w:t>
      </w:r>
      <w:r w:rsidR="004C2D9E" w:rsidRPr="00B72916">
        <w:rPr>
          <w:color w:val="000000" w:themeColor="text1"/>
          <w:spacing w:val="-5"/>
        </w:rPr>
        <w:t xml:space="preserve"> </w:t>
      </w:r>
      <w:r w:rsidR="004C2D9E" w:rsidRPr="00B72916">
        <w:rPr>
          <w:color w:val="000000" w:themeColor="text1"/>
        </w:rPr>
        <w:t>song</w:t>
      </w:r>
      <w:r w:rsidR="004C2D9E" w:rsidRPr="00B72916">
        <w:rPr>
          <w:color w:val="000000" w:themeColor="text1"/>
          <w:spacing w:val="-7"/>
        </w:rPr>
        <w:t xml:space="preserve"> </w:t>
      </w:r>
      <w:r w:rsidR="004C2D9E" w:rsidRPr="00B72916">
        <w:rPr>
          <w:color w:val="000000" w:themeColor="text1"/>
        </w:rPr>
        <w:t>song</w:t>
      </w:r>
      <w:r w:rsidR="004C2D9E" w:rsidRPr="00B72916">
        <w:rPr>
          <w:color w:val="000000" w:themeColor="text1"/>
          <w:spacing w:val="-7"/>
        </w:rPr>
        <w:t xml:space="preserve"> </w:t>
      </w:r>
      <w:r w:rsidR="004C2D9E" w:rsidRPr="00B72916">
        <w:rPr>
          <w:color w:val="000000" w:themeColor="text1"/>
        </w:rPr>
        <w:t>và</w:t>
      </w:r>
      <w:r w:rsidR="004C2D9E" w:rsidRPr="00B72916">
        <w:rPr>
          <w:color w:val="000000" w:themeColor="text1"/>
          <w:spacing w:val="-6"/>
        </w:rPr>
        <w:t xml:space="preserve"> </w:t>
      </w:r>
      <w:r w:rsidR="004C2D9E" w:rsidRPr="00B72916">
        <w:rPr>
          <w:color w:val="000000" w:themeColor="text1"/>
        </w:rPr>
        <w:t>cách</w:t>
      </w:r>
      <w:r w:rsidR="004C2D9E" w:rsidRPr="00B72916">
        <w:rPr>
          <w:color w:val="000000" w:themeColor="text1"/>
          <w:spacing w:val="-4"/>
        </w:rPr>
        <w:t xml:space="preserve"> </w:t>
      </w:r>
      <w:r w:rsidR="004C2D9E" w:rsidRPr="00B72916">
        <w:rPr>
          <w:color w:val="000000" w:themeColor="text1"/>
        </w:rPr>
        <w:t>nhau</w:t>
      </w:r>
      <w:r w:rsidR="004C2D9E" w:rsidRPr="00B72916">
        <w:rPr>
          <w:color w:val="000000" w:themeColor="text1"/>
          <w:spacing w:val="-3"/>
        </w:rPr>
        <w:t xml:space="preserve"> </w:t>
      </w:r>
      <w:r w:rsidR="004C2D9E" w:rsidRPr="00B72916">
        <w:rPr>
          <w:color w:val="000000" w:themeColor="text1"/>
        </w:rPr>
        <w:t>một</w:t>
      </w:r>
      <w:r w:rsidR="004C2D9E" w:rsidRPr="00B72916">
        <w:rPr>
          <w:color w:val="000000" w:themeColor="text1"/>
          <w:spacing w:val="-4"/>
        </w:rPr>
        <w:t xml:space="preserve"> </w:t>
      </w:r>
      <w:r w:rsidR="004C2D9E" w:rsidRPr="00B72916">
        <w:rPr>
          <w:color w:val="000000" w:themeColor="text1"/>
        </w:rPr>
        <w:t>khoảng</w:t>
      </w:r>
      <w:r w:rsidR="004C2D9E" w:rsidRPr="00B72916">
        <w:rPr>
          <w:color w:val="000000" w:themeColor="text1"/>
          <w:spacing w:val="-8"/>
        </w:rPr>
        <w:t xml:space="preserve"> </w:t>
      </w:r>
      <w:r w:rsidR="004C2D9E" w:rsidRPr="00B72916">
        <w:rPr>
          <w:color w:val="000000" w:themeColor="text1"/>
        </w:rPr>
        <w:t>20cm.</w:t>
      </w:r>
      <w:r w:rsidR="004C2D9E" w:rsidRPr="00B72916">
        <w:rPr>
          <w:color w:val="000000" w:themeColor="text1"/>
          <w:spacing w:val="-4"/>
        </w:rPr>
        <w:t xml:space="preserve"> </w:t>
      </w:r>
      <w:r w:rsidR="004C2D9E" w:rsidRPr="00B72916">
        <w:rPr>
          <w:color w:val="000000" w:themeColor="text1"/>
        </w:rPr>
        <w:t>Dòng</w:t>
      </w:r>
      <w:r w:rsidR="004C2D9E" w:rsidRPr="00B72916">
        <w:rPr>
          <w:color w:val="000000" w:themeColor="text1"/>
          <w:spacing w:val="-8"/>
        </w:rPr>
        <w:t xml:space="preserve"> </w:t>
      </w:r>
      <w:r w:rsidR="004C2D9E" w:rsidRPr="00B72916">
        <w:rPr>
          <w:color w:val="000000" w:themeColor="text1"/>
        </w:rPr>
        <w:t>điện</w:t>
      </w:r>
      <w:r w:rsidR="004C2D9E" w:rsidRPr="00B72916">
        <w:rPr>
          <w:color w:val="000000" w:themeColor="text1"/>
          <w:spacing w:val="-4"/>
        </w:rPr>
        <w:t xml:space="preserve"> </w:t>
      </w:r>
      <w:r w:rsidR="004C2D9E" w:rsidRPr="00B72916">
        <w:rPr>
          <w:color w:val="000000" w:themeColor="text1"/>
        </w:rPr>
        <w:t>trong</w:t>
      </w:r>
      <w:r w:rsidR="004C2D9E" w:rsidRPr="00B72916">
        <w:rPr>
          <w:color w:val="000000" w:themeColor="text1"/>
          <w:spacing w:val="-8"/>
        </w:rPr>
        <w:t xml:space="preserve"> </w:t>
      </w:r>
      <w:r w:rsidR="004C2D9E" w:rsidRPr="00B72916">
        <w:rPr>
          <w:color w:val="000000" w:themeColor="text1"/>
        </w:rPr>
        <w:t>hai</w:t>
      </w:r>
      <w:r w:rsidR="004C2D9E" w:rsidRPr="00B72916">
        <w:rPr>
          <w:color w:val="000000" w:themeColor="text1"/>
          <w:spacing w:val="-4"/>
        </w:rPr>
        <w:t xml:space="preserve"> </w:t>
      </w:r>
      <w:r w:rsidR="004C2D9E" w:rsidRPr="00B72916">
        <w:rPr>
          <w:color w:val="000000" w:themeColor="text1"/>
        </w:rPr>
        <w:t>dây</w:t>
      </w:r>
      <w:r w:rsidR="004C2D9E" w:rsidRPr="00B72916">
        <w:rPr>
          <w:color w:val="000000" w:themeColor="text1"/>
          <w:spacing w:val="-10"/>
        </w:rPr>
        <w:t xml:space="preserve"> </w:t>
      </w:r>
      <w:r w:rsidR="004C2D9E" w:rsidRPr="00B72916">
        <w:rPr>
          <w:color w:val="000000" w:themeColor="text1"/>
        </w:rPr>
        <w:t>dẫn</w:t>
      </w:r>
      <w:r w:rsidR="004C2D9E" w:rsidRPr="00B72916">
        <w:rPr>
          <w:color w:val="000000" w:themeColor="text1"/>
          <w:spacing w:val="-4"/>
        </w:rPr>
        <w:t xml:space="preserve"> </w:t>
      </w:r>
      <w:r w:rsidR="004C2D9E" w:rsidRPr="00B72916">
        <w:rPr>
          <w:color w:val="000000" w:themeColor="text1"/>
        </w:rPr>
        <w:t>có cường</w:t>
      </w:r>
      <w:r w:rsidR="004C2D9E" w:rsidRPr="00B72916">
        <w:rPr>
          <w:color w:val="000000" w:themeColor="text1"/>
          <w:spacing w:val="-6"/>
        </w:rPr>
        <w:t xml:space="preserve"> </w:t>
      </w:r>
      <w:r w:rsidR="004C2D9E" w:rsidRPr="00B72916">
        <w:rPr>
          <w:color w:val="000000" w:themeColor="text1"/>
        </w:rPr>
        <w:t>độ</w:t>
      </w:r>
      <w:r w:rsidR="004C2D9E" w:rsidRPr="00B72916">
        <w:rPr>
          <w:color w:val="000000" w:themeColor="text1"/>
          <w:spacing w:val="-3"/>
        </w:rPr>
        <w:t xml:space="preserve"> </w:t>
      </w:r>
      <w:r w:rsidR="004C2D9E" w:rsidRPr="00B72916">
        <w:rPr>
          <w:color w:val="000000" w:themeColor="text1"/>
        </w:rPr>
        <w:t>lần</w:t>
      </w:r>
      <w:r w:rsidR="004C2D9E" w:rsidRPr="00B72916">
        <w:rPr>
          <w:color w:val="000000" w:themeColor="text1"/>
          <w:spacing w:val="-3"/>
        </w:rPr>
        <w:t xml:space="preserve"> </w:t>
      </w:r>
      <w:r w:rsidR="004C2D9E" w:rsidRPr="00B72916">
        <w:rPr>
          <w:color w:val="000000" w:themeColor="text1"/>
        </w:rPr>
        <w:t>lượt</w:t>
      </w:r>
      <w:r w:rsidR="004C2D9E" w:rsidRPr="00B72916">
        <w:rPr>
          <w:color w:val="000000" w:themeColor="text1"/>
          <w:spacing w:val="-2"/>
        </w:rPr>
        <w:t xml:space="preserve"> </w:t>
      </w:r>
      <w:r w:rsidR="004C2D9E" w:rsidRPr="00B72916">
        <w:rPr>
          <w:color w:val="000000" w:themeColor="text1"/>
        </w:rPr>
        <w:t>là</w:t>
      </w:r>
      <w:r w:rsidR="004C2D9E" w:rsidRPr="00B72916">
        <w:rPr>
          <w:color w:val="000000" w:themeColor="text1"/>
          <w:spacing w:val="-3"/>
        </w:rPr>
        <w:t xml:space="preserve"> </w:t>
      </w:r>
      <w:r w:rsidR="004C2D9E" w:rsidRPr="00B72916">
        <w:rPr>
          <w:color w:val="000000" w:themeColor="text1"/>
        </w:rPr>
        <w:t>5A</w:t>
      </w:r>
      <w:r w:rsidR="004C2D9E" w:rsidRPr="00B72916">
        <w:rPr>
          <w:color w:val="000000" w:themeColor="text1"/>
          <w:spacing w:val="-4"/>
        </w:rPr>
        <w:t xml:space="preserve"> </w:t>
      </w:r>
      <w:r w:rsidR="004C2D9E" w:rsidRPr="00B72916">
        <w:rPr>
          <w:color w:val="000000" w:themeColor="text1"/>
        </w:rPr>
        <w:t>và</w:t>
      </w:r>
      <w:r w:rsidR="004C2D9E" w:rsidRPr="00B72916">
        <w:rPr>
          <w:color w:val="000000" w:themeColor="text1"/>
          <w:spacing w:val="-4"/>
        </w:rPr>
        <w:t xml:space="preserve"> </w:t>
      </w:r>
      <w:r w:rsidR="004C2D9E" w:rsidRPr="00B72916">
        <w:rPr>
          <w:color w:val="000000" w:themeColor="text1"/>
        </w:rPr>
        <w:t>10A,chạy</w:t>
      </w:r>
      <w:r w:rsidR="004C2D9E" w:rsidRPr="00B72916">
        <w:rPr>
          <w:color w:val="000000" w:themeColor="text1"/>
          <w:spacing w:val="-5"/>
        </w:rPr>
        <w:t xml:space="preserve"> </w:t>
      </w:r>
      <w:r w:rsidR="004C2D9E" w:rsidRPr="00B72916">
        <w:rPr>
          <w:color w:val="000000" w:themeColor="text1"/>
        </w:rPr>
        <w:t>cùng</w:t>
      </w:r>
      <w:r w:rsidR="004C2D9E" w:rsidRPr="00B72916">
        <w:rPr>
          <w:color w:val="000000" w:themeColor="text1"/>
          <w:spacing w:val="-5"/>
        </w:rPr>
        <w:t xml:space="preserve"> </w:t>
      </w:r>
      <w:r w:rsidR="004C2D9E" w:rsidRPr="00B72916">
        <w:rPr>
          <w:color w:val="000000" w:themeColor="text1"/>
        </w:rPr>
        <w:t>chiều nhau. Lực</w:t>
      </w:r>
      <w:r w:rsidR="004C2D9E" w:rsidRPr="00B72916">
        <w:rPr>
          <w:color w:val="000000" w:themeColor="text1"/>
          <w:spacing w:val="-5"/>
        </w:rPr>
        <w:t xml:space="preserve"> </w:t>
      </w:r>
      <w:r w:rsidR="004C2D9E" w:rsidRPr="00B72916">
        <w:rPr>
          <w:color w:val="000000" w:themeColor="text1"/>
        </w:rPr>
        <w:t>từ</w:t>
      </w:r>
      <w:r w:rsidR="004C2D9E" w:rsidRPr="00B72916">
        <w:rPr>
          <w:color w:val="000000" w:themeColor="text1"/>
          <w:spacing w:val="-3"/>
        </w:rPr>
        <w:t xml:space="preserve"> </w:t>
      </w:r>
      <w:r w:rsidR="004C2D9E" w:rsidRPr="00B72916">
        <w:rPr>
          <w:color w:val="000000" w:themeColor="text1"/>
        </w:rPr>
        <w:t>tác</w:t>
      </w:r>
      <w:r w:rsidR="004C2D9E" w:rsidRPr="00B72916">
        <w:rPr>
          <w:color w:val="000000" w:themeColor="text1"/>
          <w:spacing w:val="-4"/>
        </w:rPr>
        <w:t xml:space="preserve"> </w:t>
      </w:r>
      <w:r w:rsidR="004C2D9E" w:rsidRPr="00B72916">
        <w:rPr>
          <w:color w:val="000000" w:themeColor="text1"/>
        </w:rPr>
        <w:t>dụng</w:t>
      </w:r>
      <w:r w:rsidR="004C2D9E" w:rsidRPr="00B72916">
        <w:rPr>
          <w:color w:val="000000" w:themeColor="text1"/>
          <w:spacing w:val="-5"/>
        </w:rPr>
        <w:t xml:space="preserve"> </w:t>
      </w:r>
      <w:r w:rsidR="004C2D9E" w:rsidRPr="00B72916">
        <w:rPr>
          <w:color w:val="000000" w:themeColor="text1"/>
        </w:rPr>
        <w:t>lên</w:t>
      </w:r>
      <w:r w:rsidR="004C2D9E" w:rsidRPr="00B72916">
        <w:rPr>
          <w:color w:val="000000" w:themeColor="text1"/>
          <w:spacing w:val="-1"/>
        </w:rPr>
        <w:t xml:space="preserve"> </w:t>
      </w:r>
      <w:r w:rsidR="004C2D9E" w:rsidRPr="00B72916">
        <w:rPr>
          <w:color w:val="000000" w:themeColor="text1"/>
        </w:rPr>
        <w:t>mỗi</w:t>
      </w:r>
      <w:r w:rsidR="004C2D9E" w:rsidRPr="00B72916">
        <w:rPr>
          <w:color w:val="000000" w:themeColor="text1"/>
          <w:spacing w:val="-3"/>
        </w:rPr>
        <w:t xml:space="preserve"> </w:t>
      </w:r>
      <w:r w:rsidR="004C2D9E" w:rsidRPr="00B72916">
        <w:rPr>
          <w:color w:val="000000" w:themeColor="text1"/>
        </w:rPr>
        <w:t>đoạn</w:t>
      </w:r>
      <w:r w:rsidR="004C2D9E" w:rsidRPr="00B72916">
        <w:rPr>
          <w:color w:val="000000" w:themeColor="text1"/>
          <w:spacing w:val="-3"/>
        </w:rPr>
        <w:t xml:space="preserve"> </w:t>
      </w:r>
      <w:r w:rsidR="004C2D9E" w:rsidRPr="00B72916">
        <w:rPr>
          <w:color w:val="000000" w:themeColor="text1"/>
        </w:rPr>
        <w:t>dây</w:t>
      </w:r>
      <w:r w:rsidR="004C2D9E" w:rsidRPr="00B72916">
        <w:rPr>
          <w:color w:val="000000" w:themeColor="text1"/>
          <w:spacing w:val="-8"/>
        </w:rPr>
        <w:t xml:space="preserve"> </w:t>
      </w:r>
      <w:r w:rsidR="004C2D9E" w:rsidRPr="00B72916">
        <w:rPr>
          <w:color w:val="000000" w:themeColor="text1"/>
        </w:rPr>
        <w:t>có chiều</w:t>
      </w:r>
      <w:r w:rsidR="004C2D9E" w:rsidRPr="00B72916">
        <w:rPr>
          <w:color w:val="000000" w:themeColor="text1"/>
          <w:spacing w:val="-3"/>
        </w:rPr>
        <w:t xml:space="preserve"> </w:t>
      </w:r>
      <w:r w:rsidR="004C2D9E" w:rsidRPr="00B72916">
        <w:rPr>
          <w:color w:val="000000" w:themeColor="text1"/>
        </w:rPr>
        <w:t>dài</w:t>
      </w:r>
      <w:r w:rsidR="004C2D9E" w:rsidRPr="00B72916">
        <w:rPr>
          <w:color w:val="000000" w:themeColor="text1"/>
          <w:spacing w:val="-2"/>
        </w:rPr>
        <w:t xml:space="preserve"> </w:t>
      </w:r>
      <w:r w:rsidR="004C2D9E" w:rsidRPr="00B72916">
        <w:rPr>
          <w:color w:val="000000" w:themeColor="text1"/>
        </w:rPr>
        <w:t>5dm của mỗi dây</w:t>
      </w:r>
      <w:r w:rsidR="004C2D9E" w:rsidRPr="00B72916">
        <w:rPr>
          <w:color w:val="000000" w:themeColor="text1"/>
          <w:spacing w:val="-6"/>
        </w:rPr>
        <w:t xml:space="preserve"> </w:t>
      </w:r>
      <w:r w:rsidR="004C2D9E" w:rsidRPr="00B72916">
        <w:rPr>
          <w:color w:val="000000" w:themeColor="text1"/>
        </w:rPr>
        <w:t>là</w:t>
      </w:r>
    </w:p>
    <w:p w:rsidR="00194883" w:rsidRPr="00B72916" w:rsidRDefault="004C2D9E">
      <w:pPr>
        <w:tabs>
          <w:tab w:val="left" w:pos="3308"/>
          <w:tab w:val="left" w:pos="5859"/>
          <w:tab w:val="left" w:pos="8411"/>
        </w:tabs>
        <w:ind w:left="756"/>
        <w:jc w:val="both"/>
        <w:rPr>
          <w:color w:val="000000" w:themeColor="text1"/>
          <w:sz w:val="24"/>
          <w:szCs w:val="24"/>
        </w:rPr>
      </w:pPr>
      <w:r w:rsidRPr="00B72916">
        <w:rPr>
          <w:b/>
          <w:color w:val="000000" w:themeColor="text1"/>
          <w:sz w:val="24"/>
          <w:szCs w:val="24"/>
        </w:rPr>
        <w:t>A.</w:t>
      </w:r>
      <w:r w:rsidRPr="00B72916">
        <w:rPr>
          <w:b/>
          <w:color w:val="000000" w:themeColor="text1"/>
          <w:spacing w:val="-3"/>
          <w:sz w:val="24"/>
          <w:szCs w:val="24"/>
        </w:rPr>
        <w:t xml:space="preserve"> </w:t>
      </w:r>
      <w:r w:rsidRPr="00B72916">
        <w:rPr>
          <w:color w:val="000000" w:themeColor="text1"/>
          <w:sz w:val="24"/>
          <w:szCs w:val="24"/>
        </w:rPr>
        <w:t>0,25π.10</w:t>
      </w:r>
      <w:r w:rsidRPr="00B72916">
        <w:rPr>
          <w:color w:val="000000" w:themeColor="text1"/>
          <w:sz w:val="24"/>
          <w:szCs w:val="24"/>
          <w:vertAlign w:val="superscript"/>
        </w:rPr>
        <w:t>-4</w:t>
      </w:r>
      <w:r w:rsidRPr="00B72916">
        <w:rPr>
          <w:color w:val="000000" w:themeColor="text1"/>
          <w:sz w:val="24"/>
          <w:szCs w:val="24"/>
        </w:rPr>
        <w:t>N</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1"/>
          <w:sz w:val="24"/>
          <w:szCs w:val="24"/>
        </w:rPr>
        <w:t xml:space="preserve"> </w:t>
      </w:r>
      <w:r w:rsidRPr="00B72916">
        <w:rPr>
          <w:color w:val="000000" w:themeColor="text1"/>
          <w:sz w:val="24"/>
          <w:szCs w:val="24"/>
        </w:rPr>
        <w:t>0,25.10</w:t>
      </w:r>
      <w:r w:rsidRPr="00B72916">
        <w:rPr>
          <w:color w:val="000000" w:themeColor="text1"/>
          <w:sz w:val="24"/>
          <w:szCs w:val="24"/>
          <w:vertAlign w:val="superscript"/>
        </w:rPr>
        <w:t>-4</w:t>
      </w:r>
      <w:r w:rsidRPr="00B72916">
        <w:rPr>
          <w:color w:val="000000" w:themeColor="text1"/>
          <w:sz w:val="24"/>
          <w:szCs w:val="24"/>
        </w:rPr>
        <w:t>N</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2,5.10</w:t>
      </w:r>
      <w:r w:rsidRPr="00B72916">
        <w:rPr>
          <w:color w:val="000000" w:themeColor="text1"/>
          <w:sz w:val="24"/>
          <w:szCs w:val="24"/>
          <w:vertAlign w:val="superscript"/>
        </w:rPr>
        <w:t>-6</w:t>
      </w:r>
      <w:r w:rsidRPr="00B72916">
        <w:rPr>
          <w:color w:val="000000" w:themeColor="text1"/>
          <w:sz w:val="24"/>
          <w:szCs w:val="24"/>
        </w:rPr>
        <w:t>N</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0,25.10</w:t>
      </w:r>
      <w:r w:rsidRPr="00B72916">
        <w:rPr>
          <w:color w:val="000000" w:themeColor="text1"/>
          <w:sz w:val="24"/>
          <w:szCs w:val="24"/>
          <w:vertAlign w:val="superscript"/>
        </w:rPr>
        <w:t>-3</w:t>
      </w:r>
      <w:r w:rsidRPr="00B72916">
        <w:rPr>
          <w:color w:val="000000" w:themeColor="text1"/>
          <w:sz w:val="24"/>
          <w:szCs w:val="24"/>
        </w:rPr>
        <w:t>N</w:t>
      </w:r>
    </w:p>
    <w:p w:rsidR="00194883" w:rsidRPr="00B72916" w:rsidRDefault="004F1A81" w:rsidP="007A6345">
      <w:pPr>
        <w:pStyle w:val="BodyText"/>
        <w:spacing w:before="120" w:line="273" w:lineRule="auto"/>
        <w:ind w:left="0"/>
        <w:jc w:val="both"/>
        <w:rPr>
          <w:color w:val="000000" w:themeColor="text1"/>
        </w:rPr>
      </w:pPr>
      <w:r w:rsidRPr="00B72916">
        <w:rPr>
          <w:noProof/>
          <w:color w:val="000000" w:themeColor="text1"/>
          <w:lang w:val="en-US"/>
        </w:rPr>
        <w:drawing>
          <wp:anchor distT="0" distB="0" distL="114300" distR="114300" simplePos="0" relativeHeight="487807488" behindDoc="0" locked="0" layoutInCell="1" allowOverlap="1" wp14:anchorId="46E8C96B" wp14:editId="6B83ED54">
            <wp:simplePos x="0" y="0"/>
            <wp:positionH relativeFrom="column">
              <wp:posOffset>5666740</wp:posOffset>
            </wp:positionH>
            <wp:positionV relativeFrom="paragraph">
              <wp:posOffset>147955</wp:posOffset>
            </wp:positionV>
            <wp:extent cx="1133475" cy="1047750"/>
            <wp:effectExtent l="0" t="0" r="9525" b="0"/>
            <wp:wrapSquare wrapText="bothSides"/>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1133475" cy="1047750"/>
                    </a:xfrm>
                    <a:prstGeom prst="rect">
                      <a:avLst/>
                    </a:prstGeom>
                  </pic:spPr>
                </pic:pic>
              </a:graphicData>
            </a:graphic>
            <wp14:sizeRelH relativeFrom="page">
              <wp14:pctWidth>0</wp14:pctWidth>
            </wp14:sizeRelH>
            <wp14:sizeRelV relativeFrom="page">
              <wp14:pctHeight>0</wp14:pctHeight>
            </wp14:sizeRelV>
          </wp:anchor>
        </w:drawing>
      </w:r>
      <w:r w:rsidR="007A6345" w:rsidRPr="00B72916">
        <w:rPr>
          <w:b/>
          <w:color w:val="000000" w:themeColor="text1"/>
          <w:position w:val="2"/>
          <w:lang w:val="en-US"/>
        </w:rPr>
        <w:t xml:space="preserve">     </w:t>
      </w:r>
      <w:r w:rsidR="001B0F98" w:rsidRPr="00B72916">
        <w:rPr>
          <w:b/>
          <w:color w:val="000000" w:themeColor="text1"/>
          <w:position w:val="2"/>
        </w:rPr>
        <w:t xml:space="preserve">Câu </w:t>
      </w:r>
      <w:r w:rsidR="001B0F98" w:rsidRPr="00B72916">
        <w:rPr>
          <w:b/>
          <w:color w:val="000000" w:themeColor="text1"/>
          <w:position w:val="2"/>
          <w:lang w:val="en-US"/>
        </w:rPr>
        <w:t>22</w:t>
      </w:r>
      <w:r w:rsidR="004C2D9E" w:rsidRPr="00B72916">
        <w:rPr>
          <w:b/>
          <w:color w:val="000000" w:themeColor="text1"/>
          <w:position w:val="2"/>
        </w:rPr>
        <w:t xml:space="preserve">. </w:t>
      </w:r>
      <w:r w:rsidR="004C2D9E" w:rsidRPr="00B72916">
        <w:rPr>
          <w:color w:val="000000" w:themeColor="text1"/>
          <w:position w:val="2"/>
        </w:rPr>
        <w:t>Ba dòng điện thẳng song song I</w:t>
      </w:r>
      <w:r w:rsidR="004C2D9E" w:rsidRPr="00B72916">
        <w:rPr>
          <w:color w:val="000000" w:themeColor="text1"/>
        </w:rPr>
        <w:t xml:space="preserve">1 </w:t>
      </w:r>
      <w:r w:rsidR="004C2D9E" w:rsidRPr="00B72916">
        <w:rPr>
          <w:color w:val="000000" w:themeColor="text1"/>
          <w:position w:val="2"/>
        </w:rPr>
        <w:t>= 12A</w:t>
      </w:r>
      <w:r w:rsidR="004C2D9E" w:rsidRPr="00B72916">
        <w:rPr>
          <w:color w:val="000000" w:themeColor="text1"/>
        </w:rPr>
        <w:t xml:space="preserve">, </w:t>
      </w:r>
      <w:r w:rsidR="004C2D9E" w:rsidRPr="00B72916">
        <w:rPr>
          <w:color w:val="000000" w:themeColor="text1"/>
          <w:position w:val="2"/>
        </w:rPr>
        <w:t>I</w:t>
      </w:r>
      <w:r w:rsidR="004C2D9E" w:rsidRPr="00B72916">
        <w:rPr>
          <w:color w:val="000000" w:themeColor="text1"/>
        </w:rPr>
        <w:t xml:space="preserve">2 </w:t>
      </w:r>
      <w:r w:rsidR="004C2D9E" w:rsidRPr="00B72916">
        <w:rPr>
          <w:color w:val="000000" w:themeColor="text1"/>
          <w:position w:val="2"/>
        </w:rPr>
        <w:t>= 6A</w:t>
      </w:r>
      <w:r w:rsidR="004C2D9E" w:rsidRPr="00B72916">
        <w:rPr>
          <w:color w:val="000000" w:themeColor="text1"/>
        </w:rPr>
        <w:t xml:space="preserve">, </w:t>
      </w:r>
      <w:r w:rsidR="004C2D9E" w:rsidRPr="00B72916">
        <w:rPr>
          <w:color w:val="000000" w:themeColor="text1"/>
          <w:position w:val="2"/>
        </w:rPr>
        <w:t>I</w:t>
      </w:r>
      <w:r w:rsidR="004C2D9E" w:rsidRPr="00B72916">
        <w:rPr>
          <w:color w:val="000000" w:themeColor="text1"/>
        </w:rPr>
        <w:t xml:space="preserve">3 </w:t>
      </w:r>
      <w:r w:rsidR="004C2D9E" w:rsidRPr="00B72916">
        <w:rPr>
          <w:color w:val="000000" w:themeColor="text1"/>
          <w:position w:val="2"/>
        </w:rPr>
        <w:t>= 8,4A nằm trong mặt phẳng hình vẽ, khoảng cách giữa I</w:t>
      </w:r>
      <w:r w:rsidR="004C2D9E" w:rsidRPr="00B72916">
        <w:rPr>
          <w:color w:val="000000" w:themeColor="text1"/>
        </w:rPr>
        <w:t xml:space="preserve">1 </w:t>
      </w:r>
      <w:r w:rsidR="004C2D9E" w:rsidRPr="00B72916">
        <w:rPr>
          <w:color w:val="000000" w:themeColor="text1"/>
          <w:position w:val="2"/>
        </w:rPr>
        <w:t>và I</w:t>
      </w:r>
      <w:r w:rsidR="004C2D9E" w:rsidRPr="00B72916">
        <w:rPr>
          <w:color w:val="000000" w:themeColor="text1"/>
        </w:rPr>
        <w:t xml:space="preserve">2 </w:t>
      </w:r>
      <w:r w:rsidR="004C2D9E" w:rsidRPr="00B72916">
        <w:rPr>
          <w:color w:val="000000" w:themeColor="text1"/>
          <w:position w:val="2"/>
        </w:rPr>
        <w:t>bằng a = 5cm, giữa I</w:t>
      </w:r>
      <w:r w:rsidR="004C2D9E" w:rsidRPr="00B72916">
        <w:rPr>
          <w:color w:val="000000" w:themeColor="text1"/>
        </w:rPr>
        <w:t xml:space="preserve">2 </w:t>
      </w:r>
      <w:r w:rsidR="004C2D9E" w:rsidRPr="00B72916">
        <w:rPr>
          <w:color w:val="000000" w:themeColor="text1"/>
          <w:position w:val="2"/>
        </w:rPr>
        <w:t>và I</w:t>
      </w:r>
      <w:r w:rsidR="004C2D9E" w:rsidRPr="00B72916">
        <w:rPr>
          <w:color w:val="000000" w:themeColor="text1"/>
        </w:rPr>
        <w:t xml:space="preserve">3 </w:t>
      </w:r>
      <w:r w:rsidR="004C2D9E" w:rsidRPr="00B72916">
        <w:rPr>
          <w:color w:val="000000" w:themeColor="text1"/>
          <w:position w:val="2"/>
        </w:rPr>
        <w:t>bằng b = 7cm. Lực từ tác dụng lên mỗi đơn vị dài dòng điện I</w:t>
      </w:r>
      <w:r w:rsidR="004C2D9E" w:rsidRPr="00B72916">
        <w:rPr>
          <w:color w:val="000000" w:themeColor="text1"/>
        </w:rPr>
        <w:t xml:space="preserve">3 </w:t>
      </w:r>
      <w:r w:rsidR="004C2D9E" w:rsidRPr="00B72916">
        <w:rPr>
          <w:color w:val="000000" w:themeColor="text1"/>
          <w:position w:val="2"/>
        </w:rPr>
        <w:t>là</w:t>
      </w:r>
    </w:p>
    <w:p w:rsidR="00194883" w:rsidRPr="00B72916" w:rsidRDefault="004C2D9E">
      <w:pPr>
        <w:tabs>
          <w:tab w:val="left" w:pos="3308"/>
        </w:tabs>
        <w:spacing w:before="2"/>
        <w:ind w:left="756"/>
        <w:jc w:val="both"/>
        <w:rPr>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2,4.10</w:t>
      </w:r>
      <w:r w:rsidRPr="00B72916">
        <w:rPr>
          <w:color w:val="000000" w:themeColor="text1"/>
          <w:sz w:val="24"/>
          <w:szCs w:val="24"/>
          <w:vertAlign w:val="superscript"/>
        </w:rPr>
        <w:t>-5</w:t>
      </w:r>
      <w:r w:rsidRPr="00B72916">
        <w:rPr>
          <w:color w:val="000000" w:themeColor="text1"/>
          <w:sz w:val="24"/>
          <w:szCs w:val="24"/>
        </w:rPr>
        <w:t>N</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3,8.10</w:t>
      </w:r>
      <w:r w:rsidRPr="00B72916">
        <w:rPr>
          <w:color w:val="000000" w:themeColor="text1"/>
          <w:sz w:val="24"/>
          <w:szCs w:val="24"/>
          <w:vertAlign w:val="superscript"/>
        </w:rPr>
        <w:t>-5</w:t>
      </w:r>
      <w:r w:rsidRPr="00B72916">
        <w:rPr>
          <w:color w:val="000000" w:themeColor="text1"/>
          <w:spacing w:val="1"/>
          <w:sz w:val="24"/>
          <w:szCs w:val="24"/>
        </w:rPr>
        <w:t xml:space="preserve"> </w:t>
      </w:r>
      <w:r w:rsidRPr="00B72916">
        <w:rPr>
          <w:color w:val="000000" w:themeColor="text1"/>
          <w:sz w:val="24"/>
          <w:szCs w:val="24"/>
        </w:rPr>
        <w:t>N</w:t>
      </w:r>
    </w:p>
    <w:p w:rsidR="00194883" w:rsidRPr="00B72916" w:rsidRDefault="004C2D9E">
      <w:pPr>
        <w:tabs>
          <w:tab w:val="left" w:pos="3308"/>
        </w:tabs>
        <w:ind w:left="756"/>
        <w:jc w:val="both"/>
        <w:rPr>
          <w:color w:val="000000" w:themeColor="text1"/>
          <w:sz w:val="24"/>
          <w:szCs w:val="24"/>
          <w:lang w:val="en-US"/>
        </w:rPr>
      </w:pPr>
      <w:r w:rsidRPr="00B72916">
        <w:rPr>
          <w:b/>
          <w:color w:val="000000" w:themeColor="text1"/>
          <w:sz w:val="24"/>
          <w:szCs w:val="24"/>
        </w:rPr>
        <w:t>C.</w:t>
      </w:r>
      <w:r w:rsidRPr="00B72916">
        <w:rPr>
          <w:b/>
          <w:color w:val="000000" w:themeColor="text1"/>
          <w:spacing w:val="-2"/>
          <w:sz w:val="24"/>
          <w:szCs w:val="24"/>
        </w:rPr>
        <w:t xml:space="preserve"> </w:t>
      </w:r>
      <w:r w:rsidRPr="00B72916">
        <w:rPr>
          <w:color w:val="000000" w:themeColor="text1"/>
          <w:sz w:val="24"/>
          <w:szCs w:val="24"/>
        </w:rPr>
        <w:t>4,2.10</w:t>
      </w:r>
      <w:r w:rsidRPr="00B72916">
        <w:rPr>
          <w:color w:val="000000" w:themeColor="text1"/>
          <w:sz w:val="24"/>
          <w:szCs w:val="24"/>
          <w:vertAlign w:val="superscript"/>
        </w:rPr>
        <w:t>-5</w:t>
      </w:r>
      <w:r w:rsidRPr="00B72916">
        <w:rPr>
          <w:color w:val="000000" w:themeColor="text1"/>
          <w:sz w:val="24"/>
          <w:szCs w:val="24"/>
        </w:rPr>
        <w:t>N</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1,4.10</w:t>
      </w:r>
      <w:r w:rsidRPr="00B72916">
        <w:rPr>
          <w:color w:val="000000" w:themeColor="text1"/>
          <w:sz w:val="24"/>
          <w:szCs w:val="24"/>
          <w:vertAlign w:val="superscript"/>
        </w:rPr>
        <w:t>-5</w:t>
      </w:r>
      <w:r w:rsidRPr="00B72916">
        <w:rPr>
          <w:color w:val="000000" w:themeColor="text1"/>
          <w:sz w:val="24"/>
          <w:szCs w:val="24"/>
        </w:rPr>
        <w:t>N</w:t>
      </w:r>
    </w:p>
    <w:p w:rsidR="006410B6" w:rsidRPr="00B72916" w:rsidRDefault="006410B6" w:rsidP="006410B6">
      <w:pPr>
        <w:pStyle w:val="BodyText"/>
        <w:spacing w:before="119" w:line="273" w:lineRule="auto"/>
        <w:ind w:left="0" w:right="182"/>
        <w:jc w:val="both"/>
        <w:rPr>
          <w:b/>
          <w:color w:val="000000" w:themeColor="text1"/>
          <w:position w:val="2"/>
          <w:lang w:val="en-US"/>
        </w:rPr>
      </w:pPr>
    </w:p>
    <w:p w:rsidR="00194883" w:rsidRPr="00B72916" w:rsidRDefault="004C2D9E" w:rsidP="00D65BE8">
      <w:pPr>
        <w:pStyle w:val="BodyText"/>
        <w:spacing w:before="127" w:line="273" w:lineRule="auto"/>
        <w:ind w:left="0" w:right="183"/>
        <w:jc w:val="both"/>
        <w:rPr>
          <w:color w:val="000000" w:themeColor="text1"/>
        </w:rPr>
      </w:pPr>
      <w:r w:rsidRPr="00B72916">
        <w:rPr>
          <w:b/>
          <w:color w:val="000000" w:themeColor="text1"/>
        </w:rPr>
        <w:t xml:space="preserve">Câu </w:t>
      </w:r>
      <w:r w:rsidR="006410B6" w:rsidRPr="00B72916">
        <w:rPr>
          <w:b/>
          <w:color w:val="000000" w:themeColor="text1"/>
          <w:lang w:val="en-US"/>
        </w:rPr>
        <w:t>23</w:t>
      </w:r>
      <w:r w:rsidRPr="00B72916">
        <w:rPr>
          <w:b/>
          <w:color w:val="000000" w:themeColor="text1"/>
        </w:rPr>
        <w:t xml:space="preserve">. (KSCL THPT Yên Lạc – Vĩnh Phúc). </w:t>
      </w:r>
      <w:r w:rsidRPr="00B72916">
        <w:rPr>
          <w:color w:val="000000" w:themeColor="text1"/>
        </w:rPr>
        <w:t xml:space="preserve">Hai dây dẫn thẳng, dài song song đặt trong không khí. </w:t>
      </w:r>
      <w:r w:rsidRPr="00B72916">
        <w:rPr>
          <w:color w:val="000000" w:themeColor="text1"/>
          <w:position w:val="2"/>
        </w:rPr>
        <w:t>Dòng điện chạy trong hai dây dẫn có độ lớn là I</w:t>
      </w:r>
      <w:r w:rsidRPr="00B72916">
        <w:rPr>
          <w:color w:val="000000" w:themeColor="text1"/>
        </w:rPr>
        <w:t xml:space="preserve">1 </w:t>
      </w:r>
      <w:r w:rsidRPr="00B72916">
        <w:rPr>
          <w:color w:val="000000" w:themeColor="text1"/>
          <w:position w:val="2"/>
        </w:rPr>
        <w:t>và I</w:t>
      </w:r>
      <w:r w:rsidRPr="00B72916">
        <w:rPr>
          <w:color w:val="000000" w:themeColor="text1"/>
        </w:rPr>
        <w:t>2</w:t>
      </w:r>
      <w:r w:rsidRPr="00B72916">
        <w:rPr>
          <w:color w:val="000000" w:themeColor="text1"/>
          <w:position w:val="2"/>
        </w:rPr>
        <w:t>. Biết khoảng cách hai dây là 12 cm. Lực tác dụng lên mỗi mét chiều dài của sợi dây là 2.10</w:t>
      </w:r>
      <w:r w:rsidRPr="00B72916">
        <w:rPr>
          <w:color w:val="000000" w:themeColor="text1"/>
          <w:position w:val="2"/>
          <w:vertAlign w:val="superscript"/>
        </w:rPr>
        <w:t>-5</w:t>
      </w:r>
      <w:r w:rsidRPr="00B72916">
        <w:rPr>
          <w:color w:val="000000" w:themeColor="text1"/>
          <w:position w:val="2"/>
        </w:rPr>
        <w:t xml:space="preserve"> N. Tổng độ lớn cường độ dòng điện chạy qua hai dây là I</w:t>
      </w:r>
      <w:r w:rsidRPr="00B72916">
        <w:rPr>
          <w:color w:val="000000" w:themeColor="text1"/>
        </w:rPr>
        <w:t xml:space="preserve">1 </w:t>
      </w:r>
      <w:r w:rsidRPr="00B72916">
        <w:rPr>
          <w:color w:val="000000" w:themeColor="text1"/>
          <w:position w:val="2"/>
        </w:rPr>
        <w:t>+ I</w:t>
      </w:r>
      <w:r w:rsidRPr="00B72916">
        <w:rPr>
          <w:color w:val="000000" w:themeColor="text1"/>
        </w:rPr>
        <w:t>2</w:t>
      </w:r>
    </w:p>
    <w:p w:rsidR="00194883" w:rsidRPr="00B72916" w:rsidRDefault="004C2D9E">
      <w:pPr>
        <w:pStyle w:val="BodyText"/>
        <w:spacing w:line="263" w:lineRule="exact"/>
        <w:jc w:val="both"/>
        <w:rPr>
          <w:color w:val="000000" w:themeColor="text1"/>
        </w:rPr>
      </w:pPr>
      <w:r w:rsidRPr="00B72916">
        <w:rPr>
          <w:color w:val="000000" w:themeColor="text1"/>
        </w:rPr>
        <w:t>=7 (A). Cường độ dòng điện đi qua hai dây có thể là</w:t>
      </w:r>
    </w:p>
    <w:p w:rsidR="00194883" w:rsidRPr="00B72916" w:rsidRDefault="004C2D9E">
      <w:pPr>
        <w:tabs>
          <w:tab w:val="left" w:pos="5859"/>
        </w:tabs>
        <w:spacing w:before="40" w:line="277" w:lineRule="exact"/>
        <w:ind w:left="756"/>
        <w:jc w:val="both"/>
        <w:rPr>
          <w:color w:val="000000" w:themeColor="text1"/>
          <w:sz w:val="24"/>
          <w:szCs w:val="24"/>
        </w:rPr>
      </w:pPr>
      <w:r w:rsidRPr="00B72916">
        <w:rPr>
          <w:b/>
          <w:color w:val="000000" w:themeColor="text1"/>
          <w:position w:val="2"/>
          <w:sz w:val="24"/>
          <w:szCs w:val="24"/>
        </w:rPr>
        <w:t xml:space="preserve">A. </w:t>
      </w:r>
      <w:r w:rsidRPr="00B72916">
        <w:rPr>
          <w:color w:val="000000" w:themeColor="text1"/>
          <w:spacing w:val="-3"/>
          <w:position w:val="2"/>
          <w:sz w:val="24"/>
          <w:szCs w:val="24"/>
        </w:rPr>
        <w:t>I</w:t>
      </w:r>
      <w:r w:rsidRPr="00B72916">
        <w:rPr>
          <w:color w:val="000000" w:themeColor="text1"/>
          <w:spacing w:val="-3"/>
          <w:sz w:val="24"/>
          <w:szCs w:val="24"/>
        </w:rPr>
        <w:t xml:space="preserve">1  </w:t>
      </w:r>
      <w:r w:rsidRPr="00B72916">
        <w:rPr>
          <w:color w:val="000000" w:themeColor="text1"/>
          <w:position w:val="2"/>
          <w:sz w:val="24"/>
          <w:szCs w:val="24"/>
        </w:rPr>
        <w:t>= 3,5(A) I</w:t>
      </w:r>
      <w:r w:rsidRPr="00B72916">
        <w:rPr>
          <w:color w:val="000000" w:themeColor="text1"/>
          <w:sz w:val="24"/>
          <w:szCs w:val="24"/>
        </w:rPr>
        <w:t xml:space="preserve">2 </w:t>
      </w:r>
      <w:r w:rsidRPr="00B72916">
        <w:rPr>
          <w:color w:val="000000" w:themeColor="text1"/>
          <w:position w:val="2"/>
          <w:sz w:val="24"/>
          <w:szCs w:val="24"/>
        </w:rPr>
        <w:t>=</w:t>
      </w:r>
      <w:r w:rsidRPr="00B72916">
        <w:rPr>
          <w:color w:val="000000" w:themeColor="text1"/>
          <w:spacing w:val="-13"/>
          <w:position w:val="2"/>
          <w:sz w:val="24"/>
          <w:szCs w:val="24"/>
        </w:rPr>
        <w:t xml:space="preserve"> </w:t>
      </w:r>
      <w:r w:rsidRPr="00B72916">
        <w:rPr>
          <w:color w:val="000000" w:themeColor="text1"/>
          <w:position w:val="2"/>
          <w:sz w:val="24"/>
          <w:szCs w:val="24"/>
        </w:rPr>
        <w:t>3,5</w:t>
      </w:r>
      <w:r w:rsidRPr="00B72916">
        <w:rPr>
          <w:color w:val="000000" w:themeColor="text1"/>
          <w:spacing w:val="-1"/>
          <w:position w:val="2"/>
          <w:sz w:val="24"/>
          <w:szCs w:val="24"/>
        </w:rPr>
        <w:t xml:space="preserve"> </w:t>
      </w:r>
      <w:r w:rsidRPr="00B72916">
        <w:rPr>
          <w:color w:val="000000" w:themeColor="text1"/>
          <w:position w:val="2"/>
          <w:sz w:val="24"/>
          <w:szCs w:val="24"/>
        </w:rPr>
        <w:t>(A).</w:t>
      </w:r>
      <w:r w:rsidRPr="00B72916">
        <w:rPr>
          <w:color w:val="000000" w:themeColor="text1"/>
          <w:position w:val="2"/>
          <w:sz w:val="24"/>
          <w:szCs w:val="24"/>
        </w:rPr>
        <w:tab/>
      </w:r>
      <w:r w:rsidRPr="00B72916">
        <w:rPr>
          <w:b/>
          <w:color w:val="000000" w:themeColor="text1"/>
          <w:position w:val="2"/>
          <w:sz w:val="24"/>
          <w:szCs w:val="24"/>
        </w:rPr>
        <w:t xml:space="preserve">B. </w:t>
      </w:r>
      <w:r w:rsidRPr="00B72916">
        <w:rPr>
          <w:color w:val="000000" w:themeColor="text1"/>
          <w:spacing w:val="-3"/>
          <w:position w:val="2"/>
          <w:sz w:val="24"/>
          <w:szCs w:val="24"/>
        </w:rPr>
        <w:t>I</w:t>
      </w:r>
      <w:r w:rsidRPr="00B72916">
        <w:rPr>
          <w:color w:val="000000" w:themeColor="text1"/>
          <w:spacing w:val="-3"/>
          <w:sz w:val="24"/>
          <w:szCs w:val="24"/>
        </w:rPr>
        <w:t xml:space="preserve">1 </w:t>
      </w:r>
      <w:r w:rsidRPr="00B72916">
        <w:rPr>
          <w:color w:val="000000" w:themeColor="text1"/>
          <w:position w:val="2"/>
          <w:sz w:val="24"/>
          <w:szCs w:val="24"/>
        </w:rPr>
        <w:t>= 4 (A) I</w:t>
      </w:r>
      <w:r w:rsidRPr="00B72916">
        <w:rPr>
          <w:color w:val="000000" w:themeColor="text1"/>
          <w:sz w:val="24"/>
          <w:szCs w:val="24"/>
        </w:rPr>
        <w:t>2</w:t>
      </w:r>
      <w:r w:rsidRPr="00B72916">
        <w:rPr>
          <w:color w:val="000000" w:themeColor="text1"/>
          <w:position w:val="2"/>
          <w:sz w:val="24"/>
          <w:szCs w:val="24"/>
        </w:rPr>
        <w:t>=3</w:t>
      </w:r>
      <w:r w:rsidRPr="00B72916">
        <w:rPr>
          <w:color w:val="000000" w:themeColor="text1"/>
          <w:spacing w:val="-11"/>
          <w:position w:val="2"/>
          <w:sz w:val="24"/>
          <w:szCs w:val="24"/>
        </w:rPr>
        <w:t xml:space="preserve"> </w:t>
      </w:r>
      <w:r w:rsidRPr="00B72916">
        <w:rPr>
          <w:color w:val="000000" w:themeColor="text1"/>
          <w:position w:val="2"/>
          <w:sz w:val="24"/>
          <w:szCs w:val="24"/>
        </w:rPr>
        <w:t>(A).</w:t>
      </w:r>
    </w:p>
    <w:p w:rsidR="00194883" w:rsidRPr="00B72916" w:rsidRDefault="004C2D9E">
      <w:pPr>
        <w:tabs>
          <w:tab w:val="left" w:pos="5859"/>
        </w:tabs>
        <w:spacing w:line="277" w:lineRule="exact"/>
        <w:ind w:left="756"/>
        <w:jc w:val="both"/>
        <w:rPr>
          <w:color w:val="000000" w:themeColor="text1"/>
          <w:sz w:val="24"/>
          <w:szCs w:val="24"/>
        </w:rPr>
      </w:pPr>
      <w:r w:rsidRPr="00B72916">
        <w:rPr>
          <w:b/>
          <w:color w:val="000000" w:themeColor="text1"/>
          <w:position w:val="2"/>
          <w:sz w:val="24"/>
          <w:szCs w:val="24"/>
        </w:rPr>
        <w:t xml:space="preserve">C. </w:t>
      </w:r>
      <w:r w:rsidRPr="00B72916">
        <w:rPr>
          <w:color w:val="000000" w:themeColor="text1"/>
          <w:spacing w:val="-3"/>
          <w:position w:val="2"/>
          <w:sz w:val="24"/>
          <w:szCs w:val="24"/>
        </w:rPr>
        <w:t>I</w:t>
      </w:r>
      <w:r w:rsidRPr="00B72916">
        <w:rPr>
          <w:color w:val="000000" w:themeColor="text1"/>
          <w:spacing w:val="-3"/>
          <w:sz w:val="24"/>
          <w:szCs w:val="24"/>
        </w:rPr>
        <w:t xml:space="preserve">1  </w:t>
      </w:r>
      <w:r w:rsidRPr="00B72916">
        <w:rPr>
          <w:color w:val="000000" w:themeColor="text1"/>
          <w:position w:val="2"/>
          <w:sz w:val="24"/>
          <w:szCs w:val="24"/>
        </w:rPr>
        <w:t>= 2 (A) I</w:t>
      </w:r>
      <w:r w:rsidRPr="00B72916">
        <w:rPr>
          <w:color w:val="000000" w:themeColor="text1"/>
          <w:sz w:val="24"/>
          <w:szCs w:val="24"/>
        </w:rPr>
        <w:t>2</w:t>
      </w:r>
      <w:r w:rsidRPr="00B72916">
        <w:rPr>
          <w:color w:val="000000" w:themeColor="text1"/>
          <w:position w:val="2"/>
          <w:sz w:val="24"/>
          <w:szCs w:val="24"/>
        </w:rPr>
        <w:t>=</w:t>
      </w:r>
      <w:r w:rsidRPr="00B72916">
        <w:rPr>
          <w:color w:val="000000" w:themeColor="text1"/>
          <w:spacing w:val="-15"/>
          <w:position w:val="2"/>
          <w:sz w:val="24"/>
          <w:szCs w:val="24"/>
        </w:rPr>
        <w:t xml:space="preserve"> </w:t>
      </w:r>
      <w:r w:rsidRPr="00B72916">
        <w:rPr>
          <w:color w:val="000000" w:themeColor="text1"/>
          <w:position w:val="2"/>
          <w:sz w:val="24"/>
          <w:szCs w:val="24"/>
        </w:rPr>
        <w:t>5 (A).</w:t>
      </w:r>
      <w:r w:rsidRPr="00B72916">
        <w:rPr>
          <w:color w:val="000000" w:themeColor="text1"/>
          <w:position w:val="2"/>
          <w:sz w:val="24"/>
          <w:szCs w:val="24"/>
        </w:rPr>
        <w:tab/>
      </w:r>
      <w:r w:rsidRPr="00B72916">
        <w:rPr>
          <w:b/>
          <w:color w:val="000000" w:themeColor="text1"/>
          <w:position w:val="2"/>
          <w:sz w:val="24"/>
          <w:szCs w:val="24"/>
        </w:rPr>
        <w:t xml:space="preserve">D. </w:t>
      </w:r>
      <w:r w:rsidRPr="00B72916">
        <w:rPr>
          <w:color w:val="000000" w:themeColor="text1"/>
          <w:spacing w:val="-3"/>
          <w:position w:val="2"/>
          <w:sz w:val="24"/>
          <w:szCs w:val="24"/>
        </w:rPr>
        <w:t>I</w:t>
      </w:r>
      <w:r w:rsidRPr="00B72916">
        <w:rPr>
          <w:color w:val="000000" w:themeColor="text1"/>
          <w:spacing w:val="-3"/>
          <w:sz w:val="24"/>
          <w:szCs w:val="24"/>
        </w:rPr>
        <w:t xml:space="preserve">1 </w:t>
      </w:r>
      <w:r w:rsidRPr="00B72916">
        <w:rPr>
          <w:color w:val="000000" w:themeColor="text1"/>
          <w:position w:val="2"/>
          <w:sz w:val="24"/>
          <w:szCs w:val="24"/>
        </w:rPr>
        <w:t>= 1 (A) I</w:t>
      </w:r>
      <w:r w:rsidRPr="00B72916">
        <w:rPr>
          <w:color w:val="000000" w:themeColor="text1"/>
          <w:sz w:val="24"/>
          <w:szCs w:val="24"/>
        </w:rPr>
        <w:t>2</w:t>
      </w:r>
      <w:r w:rsidRPr="00B72916">
        <w:rPr>
          <w:color w:val="000000" w:themeColor="text1"/>
          <w:position w:val="2"/>
          <w:sz w:val="24"/>
          <w:szCs w:val="24"/>
        </w:rPr>
        <w:t>= 6</w:t>
      </w:r>
      <w:r w:rsidRPr="00B72916">
        <w:rPr>
          <w:color w:val="000000" w:themeColor="text1"/>
          <w:spacing w:val="-11"/>
          <w:position w:val="2"/>
          <w:sz w:val="24"/>
          <w:szCs w:val="24"/>
        </w:rPr>
        <w:t xml:space="preserve"> </w:t>
      </w:r>
      <w:r w:rsidRPr="00B72916">
        <w:rPr>
          <w:color w:val="000000" w:themeColor="text1"/>
          <w:position w:val="2"/>
          <w:sz w:val="24"/>
          <w:szCs w:val="24"/>
        </w:rPr>
        <w:t>(A).</w:t>
      </w:r>
    </w:p>
    <w:p w:rsidR="00194883" w:rsidRPr="00B72916" w:rsidRDefault="004C2D9E">
      <w:pPr>
        <w:pStyle w:val="BodyText"/>
        <w:spacing w:before="119" w:line="273" w:lineRule="auto"/>
        <w:ind w:right="183"/>
        <w:jc w:val="both"/>
        <w:rPr>
          <w:color w:val="000000" w:themeColor="text1"/>
        </w:rPr>
      </w:pPr>
      <w:r w:rsidRPr="00B72916">
        <w:rPr>
          <w:b/>
          <w:color w:val="000000" w:themeColor="text1"/>
          <w:position w:val="2"/>
        </w:rPr>
        <w:t>Câu</w:t>
      </w:r>
      <w:r w:rsidRPr="00B72916">
        <w:rPr>
          <w:b/>
          <w:color w:val="000000" w:themeColor="text1"/>
          <w:spacing w:val="-1"/>
          <w:position w:val="2"/>
        </w:rPr>
        <w:t xml:space="preserve"> </w:t>
      </w:r>
      <w:r w:rsidR="006410B6" w:rsidRPr="00B72916">
        <w:rPr>
          <w:b/>
          <w:color w:val="000000" w:themeColor="text1"/>
          <w:spacing w:val="-1"/>
          <w:position w:val="2"/>
          <w:lang w:val="en-US"/>
        </w:rPr>
        <w:t>24</w:t>
      </w:r>
      <w:r w:rsidRPr="00B72916">
        <w:rPr>
          <w:b/>
          <w:color w:val="000000" w:themeColor="text1"/>
          <w:position w:val="2"/>
        </w:rPr>
        <w:t>.</w:t>
      </w:r>
      <w:r w:rsidRPr="00B72916">
        <w:rPr>
          <w:b/>
          <w:color w:val="000000" w:themeColor="text1"/>
          <w:spacing w:val="3"/>
          <w:position w:val="2"/>
        </w:rPr>
        <w:t xml:space="preserve"> </w:t>
      </w:r>
      <w:r w:rsidRPr="00B72916">
        <w:rPr>
          <w:color w:val="000000" w:themeColor="text1"/>
          <w:position w:val="2"/>
        </w:rPr>
        <w:t>Hai</w:t>
      </w:r>
      <w:r w:rsidRPr="00B72916">
        <w:rPr>
          <w:color w:val="000000" w:themeColor="text1"/>
          <w:spacing w:val="-2"/>
          <w:position w:val="2"/>
        </w:rPr>
        <w:t xml:space="preserve"> </w:t>
      </w:r>
      <w:r w:rsidRPr="00B72916">
        <w:rPr>
          <w:color w:val="000000" w:themeColor="text1"/>
          <w:position w:val="2"/>
        </w:rPr>
        <w:t>dây</w:t>
      </w:r>
      <w:r w:rsidRPr="00B72916">
        <w:rPr>
          <w:color w:val="000000" w:themeColor="text1"/>
          <w:spacing w:val="-8"/>
          <w:position w:val="2"/>
        </w:rPr>
        <w:t xml:space="preserve"> </w:t>
      </w:r>
      <w:r w:rsidRPr="00B72916">
        <w:rPr>
          <w:color w:val="000000" w:themeColor="text1"/>
          <w:position w:val="2"/>
        </w:rPr>
        <w:t>dẫn</w:t>
      </w:r>
      <w:r w:rsidRPr="00B72916">
        <w:rPr>
          <w:color w:val="000000" w:themeColor="text1"/>
          <w:spacing w:val="-4"/>
          <w:position w:val="2"/>
        </w:rPr>
        <w:t xml:space="preserve"> </w:t>
      </w:r>
      <w:r w:rsidRPr="00B72916">
        <w:rPr>
          <w:color w:val="000000" w:themeColor="text1"/>
          <w:position w:val="2"/>
        </w:rPr>
        <w:t>thẳng,</w:t>
      </w:r>
      <w:r w:rsidRPr="00B72916">
        <w:rPr>
          <w:color w:val="000000" w:themeColor="text1"/>
          <w:spacing w:val="-3"/>
          <w:position w:val="2"/>
        </w:rPr>
        <w:t xml:space="preserve"> </w:t>
      </w:r>
      <w:r w:rsidRPr="00B72916">
        <w:rPr>
          <w:color w:val="000000" w:themeColor="text1"/>
          <w:position w:val="2"/>
        </w:rPr>
        <w:t>dài</w:t>
      </w:r>
      <w:r w:rsidRPr="00B72916">
        <w:rPr>
          <w:color w:val="000000" w:themeColor="text1"/>
          <w:spacing w:val="-2"/>
          <w:position w:val="2"/>
        </w:rPr>
        <w:t xml:space="preserve"> </w:t>
      </w:r>
      <w:r w:rsidRPr="00B72916">
        <w:rPr>
          <w:color w:val="000000" w:themeColor="text1"/>
          <w:position w:val="2"/>
        </w:rPr>
        <w:t>vô</w:t>
      </w:r>
      <w:r w:rsidRPr="00B72916">
        <w:rPr>
          <w:color w:val="000000" w:themeColor="text1"/>
          <w:spacing w:val="-1"/>
          <w:position w:val="2"/>
        </w:rPr>
        <w:t xml:space="preserve"> </w:t>
      </w:r>
      <w:r w:rsidRPr="00B72916">
        <w:rPr>
          <w:color w:val="000000" w:themeColor="text1"/>
          <w:position w:val="2"/>
        </w:rPr>
        <w:t>hạn</w:t>
      </w:r>
      <w:r w:rsidRPr="00B72916">
        <w:rPr>
          <w:color w:val="000000" w:themeColor="text1"/>
          <w:spacing w:val="-4"/>
          <w:position w:val="2"/>
        </w:rPr>
        <w:t xml:space="preserve"> </w:t>
      </w:r>
      <w:r w:rsidRPr="00B72916">
        <w:rPr>
          <w:color w:val="000000" w:themeColor="text1"/>
          <w:position w:val="2"/>
        </w:rPr>
        <w:t>trùng</w:t>
      </w:r>
      <w:r w:rsidRPr="00B72916">
        <w:rPr>
          <w:color w:val="000000" w:themeColor="text1"/>
          <w:spacing w:val="-6"/>
          <w:position w:val="2"/>
        </w:rPr>
        <w:t xml:space="preserve"> </w:t>
      </w:r>
      <w:r w:rsidRPr="00B72916">
        <w:rPr>
          <w:color w:val="000000" w:themeColor="text1"/>
          <w:position w:val="2"/>
        </w:rPr>
        <w:t>với</w:t>
      </w:r>
      <w:r w:rsidRPr="00B72916">
        <w:rPr>
          <w:color w:val="000000" w:themeColor="text1"/>
          <w:spacing w:val="-2"/>
          <w:position w:val="2"/>
        </w:rPr>
        <w:t xml:space="preserve"> </w:t>
      </w:r>
      <w:r w:rsidRPr="00B72916">
        <w:rPr>
          <w:color w:val="000000" w:themeColor="text1"/>
          <w:position w:val="2"/>
        </w:rPr>
        <w:t>hai</w:t>
      </w:r>
      <w:r w:rsidRPr="00B72916">
        <w:rPr>
          <w:color w:val="000000" w:themeColor="text1"/>
          <w:spacing w:val="-2"/>
          <w:position w:val="2"/>
        </w:rPr>
        <w:t xml:space="preserve"> </w:t>
      </w:r>
      <w:r w:rsidRPr="00B72916">
        <w:rPr>
          <w:color w:val="000000" w:themeColor="text1"/>
          <w:position w:val="2"/>
        </w:rPr>
        <w:t>trục</w:t>
      </w:r>
      <w:r w:rsidRPr="00B72916">
        <w:rPr>
          <w:color w:val="000000" w:themeColor="text1"/>
          <w:spacing w:val="-4"/>
          <w:position w:val="2"/>
        </w:rPr>
        <w:t xml:space="preserve"> </w:t>
      </w:r>
      <w:r w:rsidRPr="00B72916">
        <w:rPr>
          <w:color w:val="000000" w:themeColor="text1"/>
          <w:position w:val="2"/>
        </w:rPr>
        <w:t>tọa</w:t>
      </w:r>
      <w:r w:rsidRPr="00B72916">
        <w:rPr>
          <w:color w:val="000000" w:themeColor="text1"/>
          <w:spacing w:val="-5"/>
          <w:position w:val="2"/>
        </w:rPr>
        <w:t xml:space="preserve"> </w:t>
      </w:r>
      <w:r w:rsidRPr="00B72916">
        <w:rPr>
          <w:color w:val="000000" w:themeColor="text1"/>
          <w:position w:val="2"/>
        </w:rPr>
        <w:t>độ</w:t>
      </w:r>
      <w:r w:rsidRPr="00B72916">
        <w:rPr>
          <w:color w:val="000000" w:themeColor="text1"/>
          <w:spacing w:val="-3"/>
          <w:position w:val="2"/>
        </w:rPr>
        <w:t xml:space="preserve"> </w:t>
      </w:r>
      <w:r w:rsidRPr="00B72916">
        <w:rPr>
          <w:color w:val="000000" w:themeColor="text1"/>
          <w:position w:val="2"/>
        </w:rPr>
        <w:t>vuông</w:t>
      </w:r>
      <w:r w:rsidRPr="00B72916">
        <w:rPr>
          <w:color w:val="000000" w:themeColor="text1"/>
          <w:spacing w:val="-3"/>
          <w:position w:val="2"/>
        </w:rPr>
        <w:t xml:space="preserve"> </w:t>
      </w:r>
      <w:r w:rsidRPr="00B72916">
        <w:rPr>
          <w:color w:val="000000" w:themeColor="text1"/>
          <w:position w:val="2"/>
        </w:rPr>
        <w:t>góc</w:t>
      </w:r>
      <w:r w:rsidRPr="00B72916">
        <w:rPr>
          <w:color w:val="000000" w:themeColor="text1"/>
          <w:spacing w:val="-4"/>
          <w:position w:val="2"/>
        </w:rPr>
        <w:t xml:space="preserve"> </w:t>
      </w:r>
      <w:r w:rsidRPr="00B72916">
        <w:rPr>
          <w:color w:val="000000" w:themeColor="text1"/>
          <w:position w:val="2"/>
        </w:rPr>
        <w:t>xOy,</w:t>
      </w:r>
      <w:r w:rsidRPr="00B72916">
        <w:rPr>
          <w:color w:val="000000" w:themeColor="text1"/>
          <w:spacing w:val="-4"/>
          <w:position w:val="2"/>
        </w:rPr>
        <w:t xml:space="preserve"> </w:t>
      </w:r>
      <w:r w:rsidRPr="00B72916">
        <w:rPr>
          <w:color w:val="000000" w:themeColor="text1"/>
          <w:position w:val="2"/>
        </w:rPr>
        <w:t>có</w:t>
      </w:r>
      <w:r w:rsidRPr="00B72916">
        <w:rPr>
          <w:color w:val="000000" w:themeColor="text1"/>
          <w:spacing w:val="-3"/>
          <w:position w:val="2"/>
        </w:rPr>
        <w:t xml:space="preserve"> </w:t>
      </w:r>
      <w:r w:rsidRPr="00B72916">
        <w:rPr>
          <w:color w:val="000000" w:themeColor="text1"/>
          <w:position w:val="2"/>
        </w:rPr>
        <w:t>các</w:t>
      </w:r>
      <w:r w:rsidRPr="00B72916">
        <w:rPr>
          <w:color w:val="000000" w:themeColor="text1"/>
          <w:spacing w:val="-4"/>
          <w:position w:val="2"/>
        </w:rPr>
        <w:t xml:space="preserve"> </w:t>
      </w:r>
      <w:r w:rsidRPr="00B72916">
        <w:rPr>
          <w:color w:val="000000" w:themeColor="text1"/>
          <w:position w:val="2"/>
        </w:rPr>
        <w:t>dòng</w:t>
      </w:r>
      <w:r w:rsidRPr="00B72916">
        <w:rPr>
          <w:color w:val="000000" w:themeColor="text1"/>
          <w:spacing w:val="-5"/>
          <w:position w:val="2"/>
        </w:rPr>
        <w:t xml:space="preserve"> </w:t>
      </w:r>
      <w:r w:rsidRPr="00B72916">
        <w:rPr>
          <w:color w:val="000000" w:themeColor="text1"/>
          <w:position w:val="2"/>
        </w:rPr>
        <w:t xml:space="preserve">điện </w:t>
      </w:r>
      <w:r w:rsidRPr="00B72916">
        <w:rPr>
          <w:color w:val="000000" w:themeColor="text1"/>
          <w:spacing w:val="-3"/>
          <w:position w:val="2"/>
        </w:rPr>
        <w:t>I</w:t>
      </w:r>
      <w:r w:rsidRPr="00B72916">
        <w:rPr>
          <w:color w:val="000000" w:themeColor="text1"/>
          <w:spacing w:val="-3"/>
        </w:rPr>
        <w:t>1</w:t>
      </w:r>
      <w:r w:rsidRPr="00B72916">
        <w:rPr>
          <w:color w:val="000000" w:themeColor="text1"/>
          <w:spacing w:val="20"/>
        </w:rPr>
        <w:t xml:space="preserve"> </w:t>
      </w:r>
      <w:r w:rsidRPr="00B72916">
        <w:rPr>
          <w:color w:val="000000" w:themeColor="text1"/>
          <w:position w:val="2"/>
        </w:rPr>
        <w:t>=</w:t>
      </w:r>
      <w:r w:rsidRPr="00B72916">
        <w:rPr>
          <w:color w:val="000000" w:themeColor="text1"/>
          <w:spacing w:val="-4"/>
          <w:position w:val="2"/>
        </w:rPr>
        <w:t xml:space="preserve"> </w:t>
      </w:r>
      <w:r w:rsidRPr="00B72916">
        <w:rPr>
          <w:color w:val="000000" w:themeColor="text1"/>
          <w:position w:val="2"/>
        </w:rPr>
        <w:t>2</w:t>
      </w:r>
      <w:r w:rsidRPr="00B72916">
        <w:rPr>
          <w:color w:val="000000" w:themeColor="text1"/>
          <w:spacing w:val="-3"/>
          <w:position w:val="2"/>
        </w:rPr>
        <w:t xml:space="preserve"> </w:t>
      </w:r>
      <w:r w:rsidRPr="00B72916">
        <w:rPr>
          <w:color w:val="000000" w:themeColor="text1"/>
          <w:position w:val="2"/>
        </w:rPr>
        <w:t>A, I</w:t>
      </w:r>
      <w:r w:rsidRPr="00B72916">
        <w:rPr>
          <w:color w:val="000000" w:themeColor="text1"/>
        </w:rPr>
        <w:t xml:space="preserve">2 </w:t>
      </w:r>
      <w:r w:rsidRPr="00B72916">
        <w:rPr>
          <w:color w:val="000000" w:themeColor="text1"/>
          <w:position w:val="2"/>
        </w:rPr>
        <w:t xml:space="preserve">= 5 A chạy qua cùng chiều với chiều dương của các trục toạ độ. Cảm ứng từ tại điểm A có toạ độ x = 2 </w:t>
      </w:r>
      <w:r w:rsidRPr="00B72916">
        <w:rPr>
          <w:color w:val="000000" w:themeColor="text1"/>
        </w:rPr>
        <w:t>cm, y = 4 cm</w:t>
      </w:r>
      <w:r w:rsidRPr="00B72916">
        <w:rPr>
          <w:color w:val="000000" w:themeColor="text1"/>
          <w:spacing w:val="-3"/>
        </w:rPr>
        <w:t xml:space="preserve"> </w:t>
      </w:r>
      <w:r w:rsidRPr="00B72916">
        <w:rPr>
          <w:color w:val="000000" w:themeColor="text1"/>
        </w:rPr>
        <w:t>là</w:t>
      </w:r>
    </w:p>
    <w:p w:rsidR="00194883" w:rsidRPr="00B72916" w:rsidRDefault="004C2D9E">
      <w:pPr>
        <w:tabs>
          <w:tab w:val="left" w:pos="3308"/>
          <w:tab w:val="left" w:pos="5859"/>
          <w:tab w:val="left" w:pos="8411"/>
        </w:tabs>
        <w:spacing w:before="4"/>
        <w:ind w:left="756"/>
        <w:jc w:val="both"/>
        <w:rPr>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pacing w:val="-19"/>
          <w:sz w:val="24"/>
          <w:szCs w:val="24"/>
        </w:rPr>
        <w:t xml:space="preserve"> </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2.</w:t>
      </w:r>
      <w:r w:rsidRPr="00B72916">
        <w:rPr>
          <w:color w:val="000000" w:themeColor="text1"/>
          <w:spacing w:val="-2"/>
          <w:sz w:val="24"/>
          <w:szCs w:val="24"/>
        </w:rPr>
        <w:t xml:space="preserve">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pacing w:val="-19"/>
          <w:sz w:val="24"/>
          <w:szCs w:val="24"/>
        </w:rPr>
        <w:t xml:space="preserve"> </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4.</w:t>
      </w:r>
      <w:r w:rsidRPr="00B72916">
        <w:rPr>
          <w:color w:val="000000" w:themeColor="text1"/>
          <w:spacing w:val="-3"/>
          <w:sz w:val="24"/>
          <w:szCs w:val="24"/>
        </w:rPr>
        <w:t xml:space="preserve">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pacing w:val="-18"/>
          <w:sz w:val="24"/>
          <w:szCs w:val="24"/>
        </w:rPr>
        <w:t xml:space="preserve"> </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8. 10</w:t>
      </w:r>
      <w:r w:rsidRPr="00B72916">
        <w:rPr>
          <w:color w:val="000000" w:themeColor="text1"/>
          <w:sz w:val="24"/>
          <w:szCs w:val="24"/>
          <w:vertAlign w:val="superscript"/>
        </w:rPr>
        <w:t>-5</w:t>
      </w:r>
      <w:r w:rsidRPr="00B72916">
        <w:rPr>
          <w:color w:val="000000" w:themeColor="text1"/>
          <w:spacing w:val="-19"/>
          <w:sz w:val="24"/>
          <w:szCs w:val="24"/>
        </w:rPr>
        <w:t xml:space="preserve"> </w:t>
      </w:r>
      <w:r w:rsidRPr="00B72916">
        <w:rPr>
          <w:color w:val="000000" w:themeColor="text1"/>
          <w:sz w:val="24"/>
          <w:szCs w:val="24"/>
        </w:rPr>
        <w:t>T.</w:t>
      </w:r>
    </w:p>
    <w:p w:rsidR="00194883" w:rsidRPr="00B72916" w:rsidRDefault="00194883">
      <w:pPr>
        <w:pStyle w:val="BodyText"/>
        <w:spacing w:before="2"/>
        <w:ind w:left="0"/>
        <w:rPr>
          <w:color w:val="000000" w:themeColor="text1"/>
        </w:rPr>
      </w:pPr>
    </w:p>
    <w:p w:rsidR="00194883" w:rsidRPr="00B72916" w:rsidRDefault="004C2D9E">
      <w:pPr>
        <w:tabs>
          <w:tab w:val="left" w:pos="756"/>
          <w:tab w:val="left" w:pos="10711"/>
        </w:tabs>
        <w:spacing w:before="90" w:line="292" w:lineRule="auto"/>
        <w:ind w:left="472" w:right="155" w:hanging="29"/>
        <w:rPr>
          <w:color w:val="000000" w:themeColor="text1"/>
          <w:sz w:val="24"/>
          <w:szCs w:val="24"/>
        </w:rPr>
      </w:pPr>
      <w:r w:rsidRPr="00B72916">
        <w:rPr>
          <w:b/>
          <w:color w:val="000000" w:themeColor="text1"/>
          <w:sz w:val="24"/>
          <w:szCs w:val="24"/>
          <w:shd w:val="clear" w:color="auto" w:fill="B6DDE8"/>
        </w:rPr>
        <w:t xml:space="preserve"> </w:t>
      </w:r>
      <w:r w:rsidRPr="00B72916">
        <w:rPr>
          <w:b/>
          <w:color w:val="000000" w:themeColor="text1"/>
          <w:sz w:val="24"/>
          <w:szCs w:val="24"/>
          <w:shd w:val="clear" w:color="auto" w:fill="B6DDE8"/>
        </w:rPr>
        <w:tab/>
        <w:t>3.Treo đoạn dây bằng hai</w:t>
      </w:r>
      <w:r w:rsidRPr="00B72916">
        <w:rPr>
          <w:b/>
          <w:color w:val="000000" w:themeColor="text1"/>
          <w:spacing w:val="-8"/>
          <w:sz w:val="24"/>
          <w:szCs w:val="24"/>
          <w:shd w:val="clear" w:color="auto" w:fill="B6DDE8"/>
        </w:rPr>
        <w:t xml:space="preserve"> </w:t>
      </w:r>
      <w:r w:rsidRPr="00B72916">
        <w:rPr>
          <w:b/>
          <w:color w:val="000000" w:themeColor="text1"/>
          <w:sz w:val="24"/>
          <w:szCs w:val="24"/>
          <w:shd w:val="clear" w:color="auto" w:fill="B6DDE8"/>
        </w:rPr>
        <w:t>sợi</w:t>
      </w:r>
      <w:r w:rsidRPr="00B72916">
        <w:rPr>
          <w:b/>
          <w:color w:val="000000" w:themeColor="text1"/>
          <w:spacing w:val="-2"/>
          <w:sz w:val="24"/>
          <w:szCs w:val="24"/>
          <w:shd w:val="clear" w:color="auto" w:fill="B6DDE8"/>
        </w:rPr>
        <w:t xml:space="preserve"> </w:t>
      </w:r>
      <w:r w:rsidRPr="00B72916">
        <w:rPr>
          <w:b/>
          <w:color w:val="000000" w:themeColor="text1"/>
          <w:sz w:val="24"/>
          <w:szCs w:val="24"/>
          <w:shd w:val="clear" w:color="auto" w:fill="B6DDE8"/>
        </w:rPr>
        <w:t>dây.</w:t>
      </w:r>
      <w:r w:rsidRPr="00B72916">
        <w:rPr>
          <w:b/>
          <w:color w:val="000000" w:themeColor="text1"/>
          <w:sz w:val="24"/>
          <w:szCs w:val="24"/>
          <w:shd w:val="clear" w:color="auto" w:fill="B6DDE8"/>
        </w:rPr>
        <w:tab/>
      </w:r>
      <w:r w:rsidRPr="00B72916">
        <w:rPr>
          <w:b/>
          <w:color w:val="000000" w:themeColor="text1"/>
          <w:sz w:val="24"/>
          <w:szCs w:val="24"/>
        </w:rPr>
        <w:t xml:space="preserve"> </w:t>
      </w:r>
      <w:r w:rsidR="006410B6" w:rsidRPr="00B72916">
        <w:rPr>
          <w:b/>
          <w:color w:val="000000" w:themeColor="text1"/>
          <w:sz w:val="24"/>
          <w:szCs w:val="24"/>
        </w:rPr>
        <w:t xml:space="preserve">Câu </w:t>
      </w:r>
      <w:r w:rsidR="006410B6" w:rsidRPr="00B72916">
        <w:rPr>
          <w:b/>
          <w:color w:val="000000" w:themeColor="text1"/>
          <w:sz w:val="24"/>
          <w:szCs w:val="24"/>
          <w:lang w:val="en-US"/>
        </w:rPr>
        <w:t>25</w:t>
      </w:r>
      <w:r w:rsidRPr="00B72916">
        <w:rPr>
          <w:b/>
          <w:color w:val="000000" w:themeColor="text1"/>
          <w:sz w:val="24"/>
          <w:szCs w:val="24"/>
        </w:rPr>
        <w:t xml:space="preserve">: (KSCL THPT Yên Lạc – Vĩnh Phúc). </w:t>
      </w:r>
      <w:r w:rsidRPr="00B72916">
        <w:rPr>
          <w:color w:val="000000" w:themeColor="text1"/>
          <w:sz w:val="24"/>
          <w:szCs w:val="24"/>
        </w:rPr>
        <w:t>Treo đoạn dây dẫn có chiều dài l = 20cm, khối lượng</w:t>
      </w:r>
      <w:r w:rsidRPr="00B72916">
        <w:rPr>
          <w:color w:val="000000" w:themeColor="text1"/>
          <w:spacing w:val="-34"/>
          <w:sz w:val="24"/>
          <w:szCs w:val="24"/>
        </w:rPr>
        <w:t xml:space="preserve"> </w:t>
      </w:r>
      <w:r w:rsidRPr="00B72916">
        <w:rPr>
          <w:color w:val="000000" w:themeColor="text1"/>
          <w:sz w:val="24"/>
          <w:szCs w:val="24"/>
        </w:rPr>
        <w:t>m</w:t>
      </w:r>
    </w:p>
    <w:p w:rsidR="00194883" w:rsidRPr="00B72916" w:rsidRDefault="004C2D9E">
      <w:pPr>
        <w:pStyle w:val="BodyText"/>
        <w:spacing w:line="215" w:lineRule="exact"/>
        <w:rPr>
          <w:color w:val="000000" w:themeColor="text1"/>
        </w:rPr>
      </w:pPr>
      <w:r w:rsidRPr="00B72916">
        <w:rPr>
          <w:color w:val="000000" w:themeColor="text1"/>
        </w:rPr>
        <w:t>=</w:t>
      </w:r>
      <w:r w:rsidRPr="00B72916">
        <w:rPr>
          <w:color w:val="000000" w:themeColor="text1"/>
          <w:spacing w:val="13"/>
        </w:rPr>
        <w:t xml:space="preserve"> </w:t>
      </w:r>
      <w:r w:rsidRPr="00B72916">
        <w:rPr>
          <w:color w:val="000000" w:themeColor="text1"/>
        </w:rPr>
        <w:t>12g</w:t>
      </w:r>
      <w:r w:rsidRPr="00B72916">
        <w:rPr>
          <w:color w:val="000000" w:themeColor="text1"/>
          <w:spacing w:val="11"/>
        </w:rPr>
        <w:t xml:space="preserve"> </w:t>
      </w:r>
      <w:r w:rsidRPr="00B72916">
        <w:rPr>
          <w:color w:val="000000" w:themeColor="text1"/>
        </w:rPr>
        <w:t>bằng</w:t>
      </w:r>
      <w:r w:rsidRPr="00B72916">
        <w:rPr>
          <w:color w:val="000000" w:themeColor="text1"/>
          <w:spacing w:val="11"/>
        </w:rPr>
        <w:t xml:space="preserve"> </w:t>
      </w:r>
      <w:r w:rsidRPr="00B72916">
        <w:rPr>
          <w:color w:val="000000" w:themeColor="text1"/>
        </w:rPr>
        <w:t>hai</w:t>
      </w:r>
      <w:r w:rsidRPr="00B72916">
        <w:rPr>
          <w:color w:val="000000" w:themeColor="text1"/>
          <w:spacing w:val="16"/>
        </w:rPr>
        <w:t xml:space="preserve"> </w:t>
      </w:r>
      <w:r w:rsidRPr="00B72916">
        <w:rPr>
          <w:color w:val="000000" w:themeColor="text1"/>
        </w:rPr>
        <w:t>dây</w:t>
      </w:r>
      <w:r w:rsidRPr="00B72916">
        <w:rPr>
          <w:color w:val="000000" w:themeColor="text1"/>
          <w:spacing w:val="9"/>
        </w:rPr>
        <w:t xml:space="preserve"> </w:t>
      </w:r>
      <w:r w:rsidRPr="00B72916">
        <w:rPr>
          <w:color w:val="000000" w:themeColor="text1"/>
        </w:rPr>
        <w:t>mảnh,</w:t>
      </w:r>
      <w:r w:rsidRPr="00B72916">
        <w:rPr>
          <w:color w:val="000000" w:themeColor="text1"/>
          <w:spacing w:val="14"/>
        </w:rPr>
        <w:t xml:space="preserve"> </w:t>
      </w:r>
      <w:r w:rsidRPr="00B72916">
        <w:rPr>
          <w:color w:val="000000" w:themeColor="text1"/>
        </w:rPr>
        <w:t>nhẹ</w:t>
      </w:r>
      <w:r w:rsidRPr="00B72916">
        <w:rPr>
          <w:color w:val="000000" w:themeColor="text1"/>
          <w:spacing w:val="13"/>
        </w:rPr>
        <w:t xml:space="preserve"> </w:t>
      </w:r>
      <w:r w:rsidRPr="00B72916">
        <w:rPr>
          <w:color w:val="000000" w:themeColor="text1"/>
        </w:rPr>
        <w:t>sao</w:t>
      </w:r>
      <w:r w:rsidRPr="00B72916">
        <w:rPr>
          <w:color w:val="000000" w:themeColor="text1"/>
          <w:spacing w:val="14"/>
        </w:rPr>
        <w:t xml:space="preserve"> </w:t>
      </w:r>
      <w:r w:rsidRPr="00B72916">
        <w:rPr>
          <w:color w:val="000000" w:themeColor="text1"/>
        </w:rPr>
        <w:t>cho</w:t>
      </w:r>
      <w:r w:rsidRPr="00B72916">
        <w:rPr>
          <w:color w:val="000000" w:themeColor="text1"/>
          <w:spacing w:val="14"/>
        </w:rPr>
        <w:t xml:space="preserve"> </w:t>
      </w:r>
      <w:r w:rsidRPr="00B72916">
        <w:rPr>
          <w:color w:val="000000" w:themeColor="text1"/>
        </w:rPr>
        <w:t>dây</w:t>
      </w:r>
      <w:r w:rsidRPr="00B72916">
        <w:rPr>
          <w:color w:val="000000" w:themeColor="text1"/>
          <w:spacing w:val="9"/>
        </w:rPr>
        <w:t xml:space="preserve"> </w:t>
      </w:r>
      <w:r w:rsidRPr="00B72916">
        <w:rPr>
          <w:color w:val="000000" w:themeColor="text1"/>
        </w:rPr>
        <w:t>dẫn</w:t>
      </w:r>
      <w:r w:rsidRPr="00B72916">
        <w:rPr>
          <w:color w:val="000000" w:themeColor="text1"/>
          <w:spacing w:val="14"/>
        </w:rPr>
        <w:t xml:space="preserve"> </w:t>
      </w:r>
      <w:r w:rsidRPr="00B72916">
        <w:rPr>
          <w:color w:val="000000" w:themeColor="text1"/>
        </w:rPr>
        <w:t>nằm</w:t>
      </w:r>
      <w:r w:rsidRPr="00B72916">
        <w:rPr>
          <w:color w:val="000000" w:themeColor="text1"/>
          <w:spacing w:val="14"/>
        </w:rPr>
        <w:t xml:space="preserve"> </w:t>
      </w:r>
      <w:r w:rsidRPr="00B72916">
        <w:rPr>
          <w:color w:val="000000" w:themeColor="text1"/>
        </w:rPr>
        <w:t>ngang,</w:t>
      </w:r>
      <w:r w:rsidRPr="00B72916">
        <w:rPr>
          <w:color w:val="000000" w:themeColor="text1"/>
          <w:spacing w:val="16"/>
        </w:rPr>
        <w:t xml:space="preserve"> </w:t>
      </w:r>
      <w:r w:rsidRPr="00B72916">
        <w:rPr>
          <w:color w:val="000000" w:themeColor="text1"/>
        </w:rPr>
        <w:t>Biết</w:t>
      </w:r>
      <w:r w:rsidRPr="00B72916">
        <w:rPr>
          <w:color w:val="000000" w:themeColor="text1"/>
          <w:spacing w:val="14"/>
        </w:rPr>
        <w:t xml:space="preserve"> </w:t>
      </w:r>
      <w:r w:rsidRPr="00B72916">
        <w:rPr>
          <w:color w:val="000000" w:themeColor="text1"/>
        </w:rPr>
        <w:t>cảm</w:t>
      </w:r>
      <w:r w:rsidRPr="00B72916">
        <w:rPr>
          <w:color w:val="000000" w:themeColor="text1"/>
          <w:spacing w:val="14"/>
        </w:rPr>
        <w:t xml:space="preserve"> </w:t>
      </w:r>
      <w:r w:rsidRPr="00B72916">
        <w:rPr>
          <w:color w:val="000000" w:themeColor="text1"/>
        </w:rPr>
        <w:t>ứng</w:t>
      </w:r>
      <w:r w:rsidRPr="00B72916">
        <w:rPr>
          <w:color w:val="000000" w:themeColor="text1"/>
          <w:spacing w:val="14"/>
        </w:rPr>
        <w:t xml:space="preserve"> </w:t>
      </w:r>
      <w:r w:rsidRPr="00B72916">
        <w:rPr>
          <w:color w:val="000000" w:themeColor="text1"/>
        </w:rPr>
        <w:t>từ</w:t>
      </w:r>
      <w:r w:rsidRPr="00B72916">
        <w:rPr>
          <w:color w:val="000000" w:themeColor="text1"/>
          <w:spacing w:val="14"/>
        </w:rPr>
        <w:t xml:space="preserve"> </w:t>
      </w:r>
      <w:r w:rsidRPr="00B72916">
        <w:rPr>
          <w:color w:val="000000" w:themeColor="text1"/>
        </w:rPr>
        <w:t>của</w:t>
      </w:r>
      <w:r w:rsidRPr="00B72916">
        <w:rPr>
          <w:color w:val="000000" w:themeColor="text1"/>
          <w:spacing w:val="13"/>
        </w:rPr>
        <w:t xml:space="preserve"> </w:t>
      </w:r>
      <w:r w:rsidRPr="00B72916">
        <w:rPr>
          <w:color w:val="000000" w:themeColor="text1"/>
        </w:rPr>
        <w:t>từ</w:t>
      </w:r>
      <w:r w:rsidRPr="00B72916">
        <w:rPr>
          <w:color w:val="000000" w:themeColor="text1"/>
          <w:spacing w:val="14"/>
        </w:rPr>
        <w:t xml:space="preserve"> </w:t>
      </w:r>
      <w:r w:rsidRPr="00B72916">
        <w:rPr>
          <w:color w:val="000000" w:themeColor="text1"/>
        </w:rPr>
        <w:t>trường</w:t>
      </w:r>
      <w:r w:rsidRPr="00B72916">
        <w:rPr>
          <w:color w:val="000000" w:themeColor="text1"/>
          <w:spacing w:val="11"/>
        </w:rPr>
        <w:t xml:space="preserve"> </w:t>
      </w:r>
      <w:r w:rsidRPr="00B72916">
        <w:rPr>
          <w:color w:val="000000" w:themeColor="text1"/>
        </w:rPr>
        <w:t>hướng</w:t>
      </w:r>
      <w:r w:rsidRPr="00B72916">
        <w:rPr>
          <w:color w:val="000000" w:themeColor="text1"/>
          <w:spacing w:val="12"/>
        </w:rPr>
        <w:t xml:space="preserve"> </w:t>
      </w:r>
      <w:r w:rsidRPr="00B72916">
        <w:rPr>
          <w:color w:val="000000" w:themeColor="text1"/>
        </w:rPr>
        <w:t>thẳng</w:t>
      </w:r>
    </w:p>
    <w:p w:rsidR="00194883" w:rsidRPr="00B72916" w:rsidRDefault="004C2D9E">
      <w:pPr>
        <w:pStyle w:val="BodyText"/>
        <w:rPr>
          <w:color w:val="000000" w:themeColor="text1"/>
        </w:rPr>
      </w:pPr>
      <w:r w:rsidRPr="00B72916">
        <w:rPr>
          <w:color w:val="000000" w:themeColor="text1"/>
        </w:rPr>
        <w:t>đứng xuống dưới, có độ lớn B = 0,02T và dòng điện đi qua dây dẫn là I = 5A. Nếu lấy g = 10m/s</w:t>
      </w:r>
      <w:r w:rsidRPr="00B72916">
        <w:rPr>
          <w:color w:val="000000" w:themeColor="text1"/>
          <w:vertAlign w:val="superscript"/>
        </w:rPr>
        <w:t>2</w:t>
      </w:r>
      <w:r w:rsidRPr="00B72916">
        <w:rPr>
          <w:color w:val="000000" w:themeColor="text1"/>
        </w:rPr>
        <w:t xml:space="preserve"> thì góc lệch </w:t>
      </w:r>
      <w:r w:rsidRPr="00B72916">
        <w:rPr>
          <w:rFonts w:ascii="Symbol" w:hAnsi="Symbol"/>
          <w:color w:val="000000" w:themeColor="text1"/>
        </w:rPr>
        <w:t></w:t>
      </w:r>
      <w:r w:rsidRPr="00B72916">
        <w:rPr>
          <w:color w:val="000000" w:themeColor="text1"/>
        </w:rPr>
        <w:t xml:space="preserve"> của dây treo so với phương thẳng đứng là:</w:t>
      </w:r>
    </w:p>
    <w:p w:rsidR="00194883" w:rsidRPr="00B72916" w:rsidRDefault="004C2D9E">
      <w:pPr>
        <w:tabs>
          <w:tab w:val="left" w:pos="3308"/>
          <w:tab w:val="left" w:pos="5859"/>
          <w:tab w:val="left" w:pos="8411"/>
        </w:tabs>
        <w:spacing w:before="1"/>
        <w:ind w:left="756"/>
        <w:rPr>
          <w:color w:val="000000" w:themeColor="text1"/>
          <w:sz w:val="24"/>
          <w:szCs w:val="24"/>
        </w:rPr>
      </w:pPr>
      <w:r w:rsidRPr="00B72916">
        <w:rPr>
          <w:b/>
          <w:color w:val="000000" w:themeColor="text1"/>
          <w:sz w:val="24"/>
          <w:szCs w:val="24"/>
        </w:rPr>
        <w:t xml:space="preserve">A. </w:t>
      </w:r>
      <w:r w:rsidRPr="00B72916">
        <w:rPr>
          <w:rFonts w:ascii="Symbol" w:hAnsi="Symbol"/>
          <w:color w:val="000000" w:themeColor="text1"/>
          <w:sz w:val="24"/>
          <w:szCs w:val="24"/>
        </w:rPr>
        <w:t></w:t>
      </w:r>
      <w:r w:rsidRPr="00B72916">
        <w:rPr>
          <w:color w:val="000000" w:themeColor="text1"/>
          <w:spacing w:val="-3"/>
          <w:sz w:val="24"/>
          <w:szCs w:val="24"/>
        </w:rPr>
        <w:t xml:space="preserve"> </w:t>
      </w:r>
      <w:r w:rsidRPr="00B72916">
        <w:rPr>
          <w:color w:val="000000" w:themeColor="text1"/>
          <w:sz w:val="24"/>
          <w:szCs w:val="24"/>
        </w:rPr>
        <w:t>=</w:t>
      </w:r>
      <w:r w:rsidRPr="00B72916">
        <w:rPr>
          <w:color w:val="000000" w:themeColor="text1"/>
          <w:spacing w:val="-2"/>
          <w:sz w:val="24"/>
          <w:szCs w:val="24"/>
        </w:rPr>
        <w:t xml:space="preserve"> </w:t>
      </w:r>
      <w:r w:rsidRPr="00B72916">
        <w:rPr>
          <w:color w:val="000000" w:themeColor="text1"/>
          <w:sz w:val="24"/>
          <w:szCs w:val="24"/>
        </w:rPr>
        <w:t>4,07</w:t>
      </w:r>
      <w:r w:rsidRPr="00B72916">
        <w:rPr>
          <w:color w:val="000000" w:themeColor="text1"/>
          <w:sz w:val="24"/>
          <w:szCs w:val="24"/>
          <w:vertAlign w:val="superscript"/>
        </w:rPr>
        <w:t>0</w:t>
      </w:r>
      <w:r w:rsidRPr="00B72916">
        <w:rPr>
          <w:color w:val="000000" w:themeColor="text1"/>
          <w:sz w:val="24"/>
          <w:szCs w:val="24"/>
        </w:rPr>
        <w:tab/>
      </w:r>
      <w:r w:rsidRPr="00B72916">
        <w:rPr>
          <w:b/>
          <w:color w:val="000000" w:themeColor="text1"/>
          <w:sz w:val="24"/>
          <w:szCs w:val="24"/>
        </w:rPr>
        <w:t xml:space="preserve">B. </w:t>
      </w:r>
      <w:r w:rsidRPr="00B72916">
        <w:rPr>
          <w:rFonts w:ascii="Symbol" w:hAnsi="Symbol"/>
          <w:color w:val="000000" w:themeColor="text1"/>
          <w:sz w:val="24"/>
          <w:szCs w:val="24"/>
        </w:rPr>
        <w:t></w:t>
      </w:r>
      <w:r w:rsidRPr="00B72916">
        <w:rPr>
          <w:color w:val="000000" w:themeColor="text1"/>
          <w:spacing w:val="-3"/>
          <w:sz w:val="24"/>
          <w:szCs w:val="24"/>
        </w:rPr>
        <w:t xml:space="preserve"> </w:t>
      </w:r>
      <w:r w:rsidRPr="00B72916">
        <w:rPr>
          <w:color w:val="000000" w:themeColor="text1"/>
          <w:sz w:val="24"/>
          <w:szCs w:val="24"/>
        </w:rPr>
        <w:t>=</w:t>
      </w:r>
      <w:r w:rsidRPr="00B72916">
        <w:rPr>
          <w:color w:val="000000" w:themeColor="text1"/>
          <w:spacing w:val="-2"/>
          <w:sz w:val="24"/>
          <w:szCs w:val="24"/>
        </w:rPr>
        <w:t xml:space="preserve"> </w:t>
      </w:r>
      <w:r w:rsidRPr="00B72916">
        <w:rPr>
          <w:color w:val="000000" w:themeColor="text1"/>
          <w:sz w:val="24"/>
          <w:szCs w:val="24"/>
        </w:rPr>
        <w:t>30</w:t>
      </w:r>
      <w:r w:rsidRPr="00B72916">
        <w:rPr>
          <w:color w:val="000000" w:themeColor="text1"/>
          <w:sz w:val="24"/>
          <w:szCs w:val="24"/>
          <w:vertAlign w:val="superscript"/>
        </w:rPr>
        <w:t>0</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a</w:t>
      </w:r>
      <w:r w:rsidRPr="00B72916">
        <w:rPr>
          <w:color w:val="000000" w:themeColor="text1"/>
          <w:spacing w:val="-2"/>
          <w:sz w:val="24"/>
          <w:szCs w:val="24"/>
        </w:rPr>
        <w:t xml:space="preserve"> </w:t>
      </w:r>
      <w:r w:rsidRPr="00B72916">
        <w:rPr>
          <w:color w:val="000000" w:themeColor="text1"/>
          <w:sz w:val="24"/>
          <w:szCs w:val="24"/>
        </w:rPr>
        <w:t>=</w:t>
      </w:r>
      <w:r w:rsidRPr="00B72916">
        <w:rPr>
          <w:color w:val="000000" w:themeColor="text1"/>
          <w:spacing w:val="-1"/>
          <w:sz w:val="24"/>
          <w:szCs w:val="24"/>
        </w:rPr>
        <w:t xml:space="preserve"> </w:t>
      </w:r>
      <w:r w:rsidRPr="00B72916">
        <w:rPr>
          <w:color w:val="000000" w:themeColor="text1"/>
          <w:sz w:val="24"/>
          <w:szCs w:val="24"/>
        </w:rPr>
        <w:t>45</w:t>
      </w:r>
      <w:r w:rsidRPr="00B72916">
        <w:rPr>
          <w:color w:val="000000" w:themeColor="text1"/>
          <w:sz w:val="24"/>
          <w:szCs w:val="24"/>
          <w:vertAlign w:val="superscript"/>
        </w:rPr>
        <w:t>0</w:t>
      </w:r>
      <w:r w:rsidRPr="00B72916">
        <w:rPr>
          <w:color w:val="000000" w:themeColor="text1"/>
          <w:sz w:val="24"/>
          <w:szCs w:val="24"/>
        </w:rPr>
        <w:tab/>
      </w:r>
      <w:r w:rsidRPr="00B72916">
        <w:rPr>
          <w:b/>
          <w:color w:val="000000" w:themeColor="text1"/>
          <w:sz w:val="24"/>
          <w:szCs w:val="24"/>
        </w:rPr>
        <w:t xml:space="preserve">D. </w:t>
      </w:r>
      <w:r w:rsidRPr="00B72916">
        <w:rPr>
          <w:rFonts w:ascii="Symbol" w:hAnsi="Symbol"/>
          <w:color w:val="000000" w:themeColor="text1"/>
          <w:sz w:val="24"/>
          <w:szCs w:val="24"/>
        </w:rPr>
        <w:t></w:t>
      </w:r>
      <w:r w:rsidRPr="00B72916">
        <w:rPr>
          <w:color w:val="000000" w:themeColor="text1"/>
          <w:sz w:val="24"/>
          <w:szCs w:val="24"/>
        </w:rPr>
        <w:t xml:space="preserve"> =</w:t>
      </w:r>
      <w:r w:rsidRPr="00B72916">
        <w:rPr>
          <w:color w:val="000000" w:themeColor="text1"/>
          <w:spacing w:val="-3"/>
          <w:sz w:val="24"/>
          <w:szCs w:val="24"/>
        </w:rPr>
        <w:t xml:space="preserve"> </w:t>
      </w:r>
      <w:r w:rsidRPr="00B72916">
        <w:rPr>
          <w:color w:val="000000" w:themeColor="text1"/>
          <w:sz w:val="24"/>
          <w:szCs w:val="24"/>
        </w:rPr>
        <w:t>8,13</w:t>
      </w:r>
      <w:r w:rsidRPr="00B72916">
        <w:rPr>
          <w:color w:val="000000" w:themeColor="text1"/>
          <w:sz w:val="24"/>
          <w:szCs w:val="24"/>
          <w:vertAlign w:val="superscript"/>
        </w:rPr>
        <w:t>0</w:t>
      </w:r>
    </w:p>
    <w:p w:rsidR="00194883" w:rsidRPr="00B72916" w:rsidRDefault="004C2D9E">
      <w:pPr>
        <w:spacing w:before="119"/>
        <w:ind w:left="472"/>
        <w:rPr>
          <w:color w:val="000000" w:themeColor="text1"/>
          <w:sz w:val="24"/>
          <w:szCs w:val="24"/>
        </w:rPr>
      </w:pPr>
      <w:r w:rsidRPr="00B72916">
        <w:rPr>
          <w:b/>
          <w:color w:val="000000" w:themeColor="text1"/>
          <w:sz w:val="24"/>
          <w:szCs w:val="24"/>
        </w:rPr>
        <w:t>Câu</w:t>
      </w:r>
      <w:r w:rsidRPr="00B72916">
        <w:rPr>
          <w:b/>
          <w:color w:val="000000" w:themeColor="text1"/>
          <w:spacing w:val="-1"/>
          <w:sz w:val="24"/>
          <w:szCs w:val="24"/>
        </w:rPr>
        <w:t xml:space="preserve"> </w:t>
      </w:r>
      <w:r w:rsidR="006410B6" w:rsidRPr="00B72916">
        <w:rPr>
          <w:b/>
          <w:color w:val="000000" w:themeColor="text1"/>
          <w:spacing w:val="-1"/>
          <w:sz w:val="24"/>
          <w:szCs w:val="24"/>
          <w:lang w:val="en-US"/>
        </w:rPr>
        <w:t>26</w:t>
      </w:r>
      <w:r w:rsidRPr="00B72916">
        <w:rPr>
          <w:b/>
          <w:color w:val="000000" w:themeColor="text1"/>
          <w:sz w:val="24"/>
          <w:szCs w:val="24"/>
        </w:rPr>
        <w:t>.</w:t>
      </w:r>
      <w:r w:rsidRPr="00B72916">
        <w:rPr>
          <w:b/>
          <w:color w:val="000000" w:themeColor="text1"/>
          <w:spacing w:val="2"/>
          <w:sz w:val="24"/>
          <w:szCs w:val="24"/>
        </w:rPr>
        <w:t xml:space="preserve"> </w:t>
      </w:r>
      <w:r w:rsidRPr="00B72916">
        <w:rPr>
          <w:b/>
          <w:color w:val="000000" w:themeColor="text1"/>
          <w:sz w:val="24"/>
          <w:szCs w:val="24"/>
        </w:rPr>
        <w:t>(KSCL</w:t>
      </w:r>
      <w:r w:rsidRPr="00B72916">
        <w:rPr>
          <w:b/>
          <w:color w:val="000000" w:themeColor="text1"/>
          <w:spacing w:val="11"/>
          <w:sz w:val="24"/>
          <w:szCs w:val="24"/>
        </w:rPr>
        <w:t xml:space="preserve"> </w:t>
      </w:r>
      <w:r w:rsidRPr="00B72916">
        <w:rPr>
          <w:b/>
          <w:color w:val="000000" w:themeColor="text1"/>
          <w:sz w:val="24"/>
          <w:szCs w:val="24"/>
        </w:rPr>
        <w:t>THPT</w:t>
      </w:r>
      <w:r w:rsidRPr="00B72916">
        <w:rPr>
          <w:b/>
          <w:color w:val="000000" w:themeColor="text1"/>
          <w:spacing w:val="11"/>
          <w:sz w:val="24"/>
          <w:szCs w:val="24"/>
        </w:rPr>
        <w:t xml:space="preserve"> </w:t>
      </w:r>
      <w:r w:rsidRPr="00B72916">
        <w:rPr>
          <w:b/>
          <w:color w:val="000000" w:themeColor="text1"/>
          <w:sz w:val="24"/>
          <w:szCs w:val="24"/>
        </w:rPr>
        <w:t>Yên</w:t>
      </w:r>
      <w:r w:rsidRPr="00B72916">
        <w:rPr>
          <w:b/>
          <w:color w:val="000000" w:themeColor="text1"/>
          <w:spacing w:val="12"/>
          <w:sz w:val="24"/>
          <w:szCs w:val="24"/>
        </w:rPr>
        <w:t xml:space="preserve"> </w:t>
      </w:r>
      <w:r w:rsidRPr="00B72916">
        <w:rPr>
          <w:b/>
          <w:color w:val="000000" w:themeColor="text1"/>
          <w:sz w:val="24"/>
          <w:szCs w:val="24"/>
        </w:rPr>
        <w:t>Lạc</w:t>
      </w:r>
      <w:r w:rsidRPr="00B72916">
        <w:rPr>
          <w:b/>
          <w:color w:val="000000" w:themeColor="text1"/>
          <w:spacing w:val="12"/>
          <w:sz w:val="24"/>
          <w:szCs w:val="24"/>
        </w:rPr>
        <w:t xml:space="preserve"> </w:t>
      </w:r>
      <w:r w:rsidRPr="00B72916">
        <w:rPr>
          <w:b/>
          <w:color w:val="000000" w:themeColor="text1"/>
          <w:sz w:val="24"/>
          <w:szCs w:val="24"/>
        </w:rPr>
        <w:t>–</w:t>
      </w:r>
      <w:r w:rsidRPr="00B72916">
        <w:rPr>
          <w:b/>
          <w:color w:val="000000" w:themeColor="text1"/>
          <w:spacing w:val="11"/>
          <w:sz w:val="24"/>
          <w:szCs w:val="24"/>
        </w:rPr>
        <w:t xml:space="preserve"> </w:t>
      </w:r>
      <w:r w:rsidRPr="00B72916">
        <w:rPr>
          <w:b/>
          <w:color w:val="000000" w:themeColor="text1"/>
          <w:sz w:val="24"/>
          <w:szCs w:val="24"/>
        </w:rPr>
        <w:t>Vĩnh</w:t>
      </w:r>
      <w:r w:rsidRPr="00B72916">
        <w:rPr>
          <w:b/>
          <w:color w:val="000000" w:themeColor="text1"/>
          <w:spacing w:val="11"/>
          <w:sz w:val="24"/>
          <w:szCs w:val="24"/>
        </w:rPr>
        <w:t xml:space="preserve"> </w:t>
      </w:r>
      <w:r w:rsidRPr="00B72916">
        <w:rPr>
          <w:b/>
          <w:color w:val="000000" w:themeColor="text1"/>
          <w:sz w:val="24"/>
          <w:szCs w:val="24"/>
        </w:rPr>
        <w:t>Phúc).</w:t>
      </w:r>
      <w:r w:rsidRPr="00B72916">
        <w:rPr>
          <w:b/>
          <w:color w:val="000000" w:themeColor="text1"/>
          <w:spacing w:val="11"/>
          <w:sz w:val="24"/>
          <w:szCs w:val="24"/>
        </w:rPr>
        <w:t xml:space="preserve"> </w:t>
      </w:r>
      <w:r w:rsidRPr="00B72916">
        <w:rPr>
          <w:color w:val="000000" w:themeColor="text1"/>
          <w:sz w:val="24"/>
          <w:szCs w:val="24"/>
        </w:rPr>
        <w:t>Một</w:t>
      </w:r>
      <w:r w:rsidRPr="00B72916">
        <w:rPr>
          <w:color w:val="000000" w:themeColor="text1"/>
          <w:spacing w:val="11"/>
          <w:sz w:val="24"/>
          <w:szCs w:val="24"/>
        </w:rPr>
        <w:t xml:space="preserve"> </w:t>
      </w:r>
      <w:r w:rsidRPr="00B72916">
        <w:rPr>
          <w:color w:val="000000" w:themeColor="text1"/>
          <w:sz w:val="24"/>
          <w:szCs w:val="24"/>
        </w:rPr>
        <w:t>đoạn</w:t>
      </w:r>
      <w:r w:rsidRPr="00B72916">
        <w:rPr>
          <w:color w:val="000000" w:themeColor="text1"/>
          <w:spacing w:val="10"/>
          <w:sz w:val="24"/>
          <w:szCs w:val="24"/>
        </w:rPr>
        <w:t xml:space="preserve"> </w:t>
      </w:r>
      <w:r w:rsidRPr="00B72916">
        <w:rPr>
          <w:color w:val="000000" w:themeColor="text1"/>
          <w:sz w:val="24"/>
          <w:szCs w:val="24"/>
        </w:rPr>
        <w:t>dây</w:t>
      </w:r>
      <w:r w:rsidRPr="00B72916">
        <w:rPr>
          <w:color w:val="000000" w:themeColor="text1"/>
          <w:spacing w:val="6"/>
          <w:sz w:val="24"/>
          <w:szCs w:val="24"/>
        </w:rPr>
        <w:t xml:space="preserve"> </w:t>
      </w:r>
      <w:r w:rsidRPr="00B72916">
        <w:rPr>
          <w:color w:val="000000" w:themeColor="text1"/>
          <w:sz w:val="24"/>
          <w:szCs w:val="24"/>
        </w:rPr>
        <w:t>dẫn</w:t>
      </w:r>
      <w:r w:rsidRPr="00B72916">
        <w:rPr>
          <w:color w:val="000000" w:themeColor="text1"/>
          <w:spacing w:val="10"/>
          <w:sz w:val="24"/>
          <w:szCs w:val="24"/>
        </w:rPr>
        <w:t xml:space="preserve"> </w:t>
      </w:r>
      <w:r w:rsidRPr="00B72916">
        <w:rPr>
          <w:color w:val="000000" w:themeColor="text1"/>
          <w:sz w:val="24"/>
          <w:szCs w:val="24"/>
        </w:rPr>
        <w:t>dài</w:t>
      </w:r>
      <w:r w:rsidRPr="00B72916">
        <w:rPr>
          <w:color w:val="000000" w:themeColor="text1"/>
          <w:spacing w:val="11"/>
          <w:sz w:val="24"/>
          <w:szCs w:val="24"/>
        </w:rPr>
        <w:t xml:space="preserve"> </w:t>
      </w:r>
      <w:r w:rsidRPr="00B72916">
        <w:rPr>
          <w:color w:val="000000" w:themeColor="text1"/>
          <w:sz w:val="24"/>
          <w:szCs w:val="24"/>
        </w:rPr>
        <w:t>l</w:t>
      </w:r>
      <w:r w:rsidRPr="00B72916">
        <w:rPr>
          <w:color w:val="000000" w:themeColor="text1"/>
          <w:spacing w:val="11"/>
          <w:sz w:val="24"/>
          <w:szCs w:val="24"/>
        </w:rPr>
        <w:t xml:space="preserve"> </w:t>
      </w:r>
      <w:r w:rsidRPr="00B72916">
        <w:rPr>
          <w:color w:val="000000" w:themeColor="text1"/>
          <w:sz w:val="24"/>
          <w:szCs w:val="24"/>
        </w:rPr>
        <w:t>=</w:t>
      </w:r>
      <w:r w:rsidRPr="00B72916">
        <w:rPr>
          <w:color w:val="000000" w:themeColor="text1"/>
          <w:spacing w:val="9"/>
          <w:sz w:val="24"/>
          <w:szCs w:val="24"/>
        </w:rPr>
        <w:t xml:space="preserve"> </w:t>
      </w:r>
      <w:r w:rsidRPr="00B72916">
        <w:rPr>
          <w:color w:val="000000" w:themeColor="text1"/>
          <w:sz w:val="24"/>
          <w:szCs w:val="24"/>
        </w:rPr>
        <w:t>0,5m</w:t>
      </w:r>
      <w:r w:rsidRPr="00B72916">
        <w:rPr>
          <w:color w:val="000000" w:themeColor="text1"/>
          <w:spacing w:val="12"/>
          <w:sz w:val="24"/>
          <w:szCs w:val="24"/>
        </w:rPr>
        <w:t xml:space="preserve"> </w:t>
      </w:r>
      <w:r w:rsidRPr="00B72916">
        <w:rPr>
          <w:color w:val="000000" w:themeColor="text1"/>
          <w:sz w:val="24"/>
          <w:szCs w:val="24"/>
        </w:rPr>
        <w:t>đặt</w:t>
      </w:r>
      <w:r w:rsidRPr="00B72916">
        <w:rPr>
          <w:color w:val="000000" w:themeColor="text1"/>
          <w:spacing w:val="11"/>
          <w:sz w:val="24"/>
          <w:szCs w:val="24"/>
        </w:rPr>
        <w:t xml:space="preserve"> </w:t>
      </w:r>
      <w:r w:rsidRPr="00B72916">
        <w:rPr>
          <w:color w:val="000000" w:themeColor="text1"/>
          <w:sz w:val="24"/>
          <w:szCs w:val="24"/>
        </w:rPr>
        <w:t>trong</w:t>
      </w:r>
      <w:r w:rsidRPr="00B72916">
        <w:rPr>
          <w:color w:val="000000" w:themeColor="text1"/>
          <w:spacing w:val="8"/>
          <w:sz w:val="24"/>
          <w:szCs w:val="24"/>
        </w:rPr>
        <w:t xml:space="preserve"> </w:t>
      </w:r>
      <w:r w:rsidRPr="00B72916">
        <w:rPr>
          <w:color w:val="000000" w:themeColor="text1"/>
          <w:sz w:val="24"/>
          <w:szCs w:val="24"/>
        </w:rPr>
        <w:t>từ</w:t>
      </w:r>
      <w:r w:rsidRPr="00B72916">
        <w:rPr>
          <w:color w:val="000000" w:themeColor="text1"/>
          <w:spacing w:val="10"/>
          <w:sz w:val="24"/>
          <w:szCs w:val="24"/>
        </w:rPr>
        <w:t xml:space="preserve"> </w:t>
      </w:r>
      <w:r w:rsidRPr="00B72916">
        <w:rPr>
          <w:color w:val="000000" w:themeColor="text1"/>
          <w:sz w:val="24"/>
          <w:szCs w:val="24"/>
        </w:rPr>
        <w:t>trường</w:t>
      </w:r>
      <w:r w:rsidRPr="00B72916">
        <w:rPr>
          <w:color w:val="000000" w:themeColor="text1"/>
          <w:spacing w:val="8"/>
          <w:sz w:val="24"/>
          <w:szCs w:val="24"/>
        </w:rPr>
        <w:t xml:space="preserve"> </w:t>
      </w:r>
      <w:r w:rsidRPr="00B72916">
        <w:rPr>
          <w:color w:val="000000" w:themeColor="text1"/>
          <w:sz w:val="24"/>
          <w:szCs w:val="24"/>
        </w:rPr>
        <w:t>đều</w:t>
      </w:r>
    </w:p>
    <w:p w:rsidR="00194883" w:rsidRPr="00B72916" w:rsidRDefault="004C2D9E">
      <w:pPr>
        <w:spacing w:before="65" w:line="117" w:lineRule="exact"/>
        <w:ind w:right="1219"/>
        <w:jc w:val="center"/>
        <w:rPr>
          <w:rFonts w:ascii="Symbol" w:hAnsi="Symbol"/>
          <w:color w:val="000000" w:themeColor="text1"/>
          <w:sz w:val="24"/>
          <w:szCs w:val="24"/>
        </w:rPr>
      </w:pPr>
      <w:r w:rsidRPr="00B72916">
        <w:rPr>
          <w:rFonts w:ascii="Symbol" w:hAnsi="Symbol"/>
          <w:color w:val="000000" w:themeColor="text1"/>
          <w:w w:val="97"/>
          <w:sz w:val="24"/>
          <w:szCs w:val="24"/>
        </w:rPr>
        <w:t></w:t>
      </w:r>
    </w:p>
    <w:p w:rsidR="00194883" w:rsidRPr="00B72916" w:rsidRDefault="004C2D9E">
      <w:pPr>
        <w:pStyle w:val="BodyText"/>
        <w:spacing w:before="2"/>
        <w:rPr>
          <w:color w:val="000000" w:themeColor="text1"/>
        </w:rPr>
      </w:pPr>
      <w:r w:rsidRPr="00B72916">
        <w:rPr>
          <w:color w:val="000000" w:themeColor="text1"/>
        </w:rPr>
        <w:t>sao</w:t>
      </w:r>
      <w:r w:rsidRPr="00B72916">
        <w:rPr>
          <w:color w:val="000000" w:themeColor="text1"/>
          <w:spacing w:val="8"/>
        </w:rPr>
        <w:t xml:space="preserve"> </w:t>
      </w:r>
      <w:r w:rsidRPr="00B72916">
        <w:rPr>
          <w:color w:val="000000" w:themeColor="text1"/>
        </w:rPr>
        <w:t>cho</w:t>
      </w:r>
      <w:r w:rsidRPr="00B72916">
        <w:rPr>
          <w:color w:val="000000" w:themeColor="text1"/>
          <w:spacing w:val="11"/>
        </w:rPr>
        <w:t xml:space="preserve"> </w:t>
      </w:r>
      <w:r w:rsidRPr="00B72916">
        <w:rPr>
          <w:color w:val="000000" w:themeColor="text1"/>
        </w:rPr>
        <w:t>dây</w:t>
      </w:r>
      <w:r w:rsidRPr="00B72916">
        <w:rPr>
          <w:color w:val="000000" w:themeColor="text1"/>
          <w:spacing w:val="3"/>
        </w:rPr>
        <w:t xml:space="preserve"> </w:t>
      </w:r>
      <w:r w:rsidRPr="00B72916">
        <w:rPr>
          <w:color w:val="000000" w:themeColor="text1"/>
        </w:rPr>
        <w:t>dẫn</w:t>
      </w:r>
      <w:r w:rsidRPr="00B72916">
        <w:rPr>
          <w:color w:val="000000" w:themeColor="text1"/>
          <w:spacing w:val="9"/>
        </w:rPr>
        <w:t xml:space="preserve"> </w:t>
      </w:r>
      <w:r w:rsidRPr="00B72916">
        <w:rPr>
          <w:color w:val="000000" w:themeColor="text1"/>
        </w:rPr>
        <w:t>hợp</w:t>
      </w:r>
      <w:r w:rsidRPr="00B72916">
        <w:rPr>
          <w:color w:val="000000" w:themeColor="text1"/>
          <w:spacing w:val="10"/>
        </w:rPr>
        <w:t xml:space="preserve"> </w:t>
      </w:r>
      <w:r w:rsidRPr="00B72916">
        <w:rPr>
          <w:color w:val="000000" w:themeColor="text1"/>
        </w:rPr>
        <w:t>với</w:t>
      </w:r>
      <w:r w:rsidRPr="00B72916">
        <w:rPr>
          <w:color w:val="000000" w:themeColor="text1"/>
          <w:spacing w:val="9"/>
        </w:rPr>
        <w:t xml:space="preserve"> </w:t>
      </w:r>
      <w:r w:rsidRPr="00B72916">
        <w:rPr>
          <w:color w:val="000000" w:themeColor="text1"/>
        </w:rPr>
        <w:t>vectơ</w:t>
      </w:r>
      <w:r w:rsidRPr="00B72916">
        <w:rPr>
          <w:color w:val="000000" w:themeColor="text1"/>
          <w:spacing w:val="12"/>
        </w:rPr>
        <w:t xml:space="preserve"> </w:t>
      </w:r>
      <w:r w:rsidRPr="00B72916">
        <w:rPr>
          <w:color w:val="000000" w:themeColor="text1"/>
        </w:rPr>
        <w:t>cảm</w:t>
      </w:r>
      <w:r w:rsidRPr="00B72916">
        <w:rPr>
          <w:color w:val="000000" w:themeColor="text1"/>
          <w:spacing w:val="11"/>
        </w:rPr>
        <w:t xml:space="preserve"> </w:t>
      </w:r>
      <w:r w:rsidRPr="00B72916">
        <w:rPr>
          <w:color w:val="000000" w:themeColor="text1"/>
        </w:rPr>
        <w:t>ứng</w:t>
      </w:r>
      <w:r w:rsidRPr="00B72916">
        <w:rPr>
          <w:color w:val="000000" w:themeColor="text1"/>
          <w:spacing w:val="6"/>
        </w:rPr>
        <w:t xml:space="preserve"> </w:t>
      </w:r>
      <w:r w:rsidRPr="00B72916">
        <w:rPr>
          <w:color w:val="000000" w:themeColor="text1"/>
        </w:rPr>
        <w:t>từ</w:t>
      </w:r>
      <w:r w:rsidRPr="00B72916">
        <w:rPr>
          <w:color w:val="000000" w:themeColor="text1"/>
          <w:spacing w:val="47"/>
        </w:rPr>
        <w:t xml:space="preserve"> </w:t>
      </w:r>
      <w:r w:rsidRPr="00B72916">
        <w:rPr>
          <w:color w:val="000000" w:themeColor="text1"/>
        </w:rPr>
        <w:t>B</w:t>
      </w:r>
      <w:r w:rsidRPr="00B72916">
        <w:rPr>
          <w:color w:val="000000" w:themeColor="text1"/>
          <w:spacing w:val="55"/>
        </w:rPr>
        <w:t xml:space="preserve"> </w:t>
      </w:r>
      <w:r w:rsidRPr="00B72916">
        <w:rPr>
          <w:color w:val="000000" w:themeColor="text1"/>
        </w:rPr>
        <w:t>một</w:t>
      </w:r>
      <w:r w:rsidRPr="00B72916">
        <w:rPr>
          <w:color w:val="000000" w:themeColor="text1"/>
          <w:spacing w:val="12"/>
        </w:rPr>
        <w:t xml:space="preserve"> </w:t>
      </w:r>
      <w:r w:rsidRPr="00B72916">
        <w:rPr>
          <w:color w:val="000000" w:themeColor="text1"/>
        </w:rPr>
        <w:t>góc</w:t>
      </w:r>
      <w:r w:rsidRPr="00B72916">
        <w:rPr>
          <w:color w:val="000000" w:themeColor="text1"/>
          <w:spacing w:val="12"/>
        </w:rPr>
        <w:t xml:space="preserve"> </w:t>
      </w:r>
      <w:r w:rsidRPr="00B72916">
        <w:rPr>
          <w:rFonts w:ascii="Symbol" w:hAnsi="Symbol"/>
          <w:color w:val="000000" w:themeColor="text1"/>
        </w:rPr>
        <w:t></w:t>
      </w:r>
      <w:r w:rsidRPr="00B72916">
        <w:rPr>
          <w:color w:val="000000" w:themeColor="text1"/>
          <w:spacing w:val="9"/>
        </w:rPr>
        <w:t xml:space="preserve"> </w:t>
      </w:r>
      <w:r w:rsidRPr="00B72916">
        <w:rPr>
          <w:color w:val="000000" w:themeColor="text1"/>
        </w:rPr>
        <w:t>=</w:t>
      </w:r>
      <w:r w:rsidRPr="00B72916">
        <w:rPr>
          <w:color w:val="000000" w:themeColor="text1"/>
          <w:spacing w:val="8"/>
        </w:rPr>
        <w:t xml:space="preserve"> </w:t>
      </w:r>
      <w:r w:rsidRPr="00B72916">
        <w:rPr>
          <w:color w:val="000000" w:themeColor="text1"/>
        </w:rPr>
        <w:t>45</w:t>
      </w:r>
      <w:r w:rsidRPr="00B72916">
        <w:rPr>
          <w:color w:val="000000" w:themeColor="text1"/>
          <w:vertAlign w:val="superscript"/>
        </w:rPr>
        <w:t>0</w:t>
      </w:r>
      <w:r w:rsidRPr="00B72916">
        <w:rPr>
          <w:color w:val="000000" w:themeColor="text1"/>
        </w:rPr>
        <w:t>.</w:t>
      </w:r>
      <w:r w:rsidRPr="00B72916">
        <w:rPr>
          <w:color w:val="000000" w:themeColor="text1"/>
          <w:spacing w:val="11"/>
        </w:rPr>
        <w:t xml:space="preserve"> </w:t>
      </w:r>
      <w:r w:rsidRPr="00B72916">
        <w:rPr>
          <w:color w:val="000000" w:themeColor="text1"/>
        </w:rPr>
        <w:t>Biết</w:t>
      </w:r>
      <w:r w:rsidRPr="00B72916">
        <w:rPr>
          <w:color w:val="000000" w:themeColor="text1"/>
          <w:spacing w:val="12"/>
        </w:rPr>
        <w:t xml:space="preserve"> </w:t>
      </w:r>
      <w:r w:rsidRPr="00B72916">
        <w:rPr>
          <w:color w:val="000000" w:themeColor="text1"/>
        </w:rPr>
        <w:t>cảm</w:t>
      </w:r>
      <w:r w:rsidRPr="00B72916">
        <w:rPr>
          <w:color w:val="000000" w:themeColor="text1"/>
          <w:spacing w:val="9"/>
        </w:rPr>
        <w:t xml:space="preserve"> </w:t>
      </w:r>
      <w:r w:rsidRPr="00B72916">
        <w:rPr>
          <w:color w:val="000000" w:themeColor="text1"/>
        </w:rPr>
        <w:t>ứng</w:t>
      </w:r>
      <w:r w:rsidRPr="00B72916">
        <w:rPr>
          <w:color w:val="000000" w:themeColor="text1"/>
          <w:spacing w:val="6"/>
        </w:rPr>
        <w:t xml:space="preserve"> </w:t>
      </w:r>
      <w:r w:rsidRPr="00B72916">
        <w:rPr>
          <w:color w:val="000000" w:themeColor="text1"/>
        </w:rPr>
        <w:t>từ</w:t>
      </w:r>
      <w:r w:rsidRPr="00B72916">
        <w:rPr>
          <w:color w:val="000000" w:themeColor="text1"/>
          <w:spacing w:val="12"/>
        </w:rPr>
        <w:t xml:space="preserve"> </w:t>
      </w:r>
      <w:r w:rsidRPr="00B72916">
        <w:rPr>
          <w:color w:val="000000" w:themeColor="text1"/>
        </w:rPr>
        <w:t>B</w:t>
      </w:r>
      <w:r w:rsidRPr="00B72916">
        <w:rPr>
          <w:color w:val="000000" w:themeColor="text1"/>
          <w:spacing w:val="7"/>
        </w:rPr>
        <w:t xml:space="preserve"> </w:t>
      </w:r>
      <w:r w:rsidRPr="00B72916">
        <w:rPr>
          <w:color w:val="000000" w:themeColor="text1"/>
        </w:rPr>
        <w:t>=</w:t>
      </w:r>
      <w:r w:rsidRPr="00B72916">
        <w:rPr>
          <w:color w:val="000000" w:themeColor="text1"/>
          <w:spacing w:val="10"/>
        </w:rPr>
        <w:t xml:space="preserve"> </w:t>
      </w:r>
      <w:r w:rsidRPr="00B72916">
        <w:rPr>
          <w:color w:val="000000" w:themeColor="text1"/>
        </w:rPr>
        <w:t>2.10</w:t>
      </w:r>
      <w:r w:rsidRPr="00B72916">
        <w:rPr>
          <w:color w:val="000000" w:themeColor="text1"/>
          <w:vertAlign w:val="superscript"/>
        </w:rPr>
        <w:t>-3</w:t>
      </w:r>
      <w:r w:rsidRPr="00B72916">
        <w:rPr>
          <w:color w:val="000000" w:themeColor="text1"/>
        </w:rPr>
        <w:t>T</w:t>
      </w:r>
      <w:r w:rsidRPr="00B72916">
        <w:rPr>
          <w:color w:val="000000" w:themeColor="text1"/>
          <w:spacing w:val="8"/>
        </w:rPr>
        <w:t xml:space="preserve"> </w:t>
      </w:r>
      <w:r w:rsidRPr="00B72916">
        <w:rPr>
          <w:color w:val="000000" w:themeColor="text1"/>
        </w:rPr>
        <w:t>và</w:t>
      </w:r>
      <w:r w:rsidRPr="00B72916">
        <w:rPr>
          <w:color w:val="000000" w:themeColor="text1"/>
          <w:spacing w:val="10"/>
        </w:rPr>
        <w:t xml:space="preserve"> </w:t>
      </w:r>
      <w:r w:rsidRPr="00B72916">
        <w:rPr>
          <w:color w:val="000000" w:themeColor="text1"/>
        </w:rPr>
        <w:t>dây</w:t>
      </w:r>
      <w:r w:rsidRPr="00B72916">
        <w:rPr>
          <w:color w:val="000000" w:themeColor="text1"/>
          <w:spacing w:val="7"/>
        </w:rPr>
        <w:t xml:space="preserve"> </w:t>
      </w:r>
      <w:r w:rsidRPr="00B72916">
        <w:rPr>
          <w:color w:val="000000" w:themeColor="text1"/>
        </w:rPr>
        <w:t>dẫn</w:t>
      </w:r>
    </w:p>
    <w:p w:rsidR="00194883" w:rsidRPr="00B72916" w:rsidRDefault="004C2D9E">
      <w:pPr>
        <w:pStyle w:val="BodyText"/>
        <w:spacing w:before="40"/>
        <w:rPr>
          <w:color w:val="000000" w:themeColor="text1"/>
        </w:rPr>
      </w:pPr>
      <w:r w:rsidRPr="00B72916">
        <w:rPr>
          <w:color w:val="000000" w:themeColor="text1"/>
        </w:rPr>
        <w:t>chịu lực từ F = 4.10</w:t>
      </w:r>
      <w:r w:rsidRPr="00B72916">
        <w:rPr>
          <w:color w:val="000000" w:themeColor="text1"/>
          <w:vertAlign w:val="superscript"/>
        </w:rPr>
        <w:t>-2</w:t>
      </w:r>
      <w:r w:rsidRPr="00B72916">
        <w:rPr>
          <w:color w:val="000000" w:themeColor="text1"/>
        </w:rPr>
        <w:t>N. Cường độ dòng điện trong dây dẫn là</w:t>
      </w:r>
    </w:p>
    <w:p w:rsidR="00B742E9" w:rsidRPr="00B72916" w:rsidRDefault="00B742E9" w:rsidP="00B742E9">
      <w:pPr>
        <w:jc w:val="both"/>
        <w:rPr>
          <w:color w:val="000000" w:themeColor="text1"/>
          <w:sz w:val="24"/>
          <w:szCs w:val="24"/>
          <w:lang w:val="en-US"/>
        </w:rPr>
      </w:pPr>
      <w:r w:rsidRPr="00B72916">
        <w:rPr>
          <w:color w:val="000000" w:themeColor="text1"/>
          <w:sz w:val="24"/>
          <w:szCs w:val="24"/>
          <w:lang w:val="en-US"/>
        </w:rPr>
        <w:t xml:space="preserve">                </w:t>
      </w:r>
      <w:r w:rsidRPr="00B72916">
        <w:rPr>
          <w:noProof/>
          <w:color w:val="000000" w:themeColor="text1"/>
          <w:sz w:val="24"/>
          <w:szCs w:val="24"/>
          <w:lang w:val="en-US"/>
        </w:rPr>
        <w:drawing>
          <wp:inline distT="0" distB="0" distL="0" distR="0" wp14:anchorId="0112D4CC" wp14:editId="4A7A3AD3">
            <wp:extent cx="5373967" cy="217026"/>
            <wp:effectExtent l="0" t="0" r="0" b="0"/>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407535" cy="218382"/>
                    </a:xfrm>
                    <a:prstGeom prst="rect">
                      <a:avLst/>
                    </a:prstGeom>
                  </pic:spPr>
                </pic:pic>
              </a:graphicData>
            </a:graphic>
          </wp:inline>
        </w:drawing>
      </w:r>
    </w:p>
    <w:p w:rsidR="006410B6" w:rsidRPr="00B72916" w:rsidRDefault="006410B6" w:rsidP="00B742E9">
      <w:pPr>
        <w:jc w:val="both"/>
        <w:rPr>
          <w:color w:val="000000" w:themeColor="text1"/>
          <w:sz w:val="24"/>
          <w:szCs w:val="24"/>
          <w:lang w:val="en-US"/>
        </w:rPr>
      </w:pPr>
    </w:p>
    <w:p w:rsidR="00194883" w:rsidRPr="00B72916" w:rsidRDefault="003812AA">
      <w:pPr>
        <w:pStyle w:val="BodyText"/>
        <w:spacing w:before="120" w:line="276" w:lineRule="auto"/>
        <w:ind w:right="2952"/>
        <w:jc w:val="both"/>
        <w:rPr>
          <w:color w:val="000000" w:themeColor="text1"/>
        </w:rPr>
      </w:pPr>
      <w:r w:rsidRPr="00B72916">
        <w:rPr>
          <w:noProof/>
          <w:color w:val="000000" w:themeColor="text1"/>
          <w:lang w:val="en-US"/>
        </w:rPr>
        <mc:AlternateContent>
          <mc:Choice Requires="wpg">
            <w:drawing>
              <wp:anchor distT="0" distB="0" distL="114300" distR="114300" simplePos="0" relativeHeight="486088704" behindDoc="1" locked="0" layoutInCell="1" allowOverlap="1" wp14:anchorId="7DD549BC" wp14:editId="7A7AAF66">
                <wp:simplePos x="0" y="0"/>
                <wp:positionH relativeFrom="page">
                  <wp:posOffset>5793740</wp:posOffset>
                </wp:positionH>
                <wp:positionV relativeFrom="paragraph">
                  <wp:posOffset>187325</wp:posOffset>
                </wp:positionV>
                <wp:extent cx="1099820" cy="681355"/>
                <wp:effectExtent l="0" t="0" r="0" b="0"/>
                <wp:wrapNone/>
                <wp:docPr id="624"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820" cy="681355"/>
                          <a:chOff x="9124" y="295"/>
                          <a:chExt cx="1732" cy="1073"/>
                        </a:xfrm>
                      </wpg:grpSpPr>
                      <pic:pic xmlns:pic="http://schemas.openxmlformats.org/drawingml/2006/picture">
                        <pic:nvPicPr>
                          <pic:cNvPr id="625" name="Picture 59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838" y="689"/>
                            <a:ext cx="2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6" name="Picture 59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9123" y="294"/>
                            <a:ext cx="306" cy="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7" name="Rectangle 594"/>
                        <wps:cNvSpPr>
                          <a:spLocks noChangeArrowheads="1"/>
                        </wps:cNvSpPr>
                        <wps:spPr bwMode="auto">
                          <a:xfrm>
                            <a:off x="9154" y="1321"/>
                            <a:ext cx="1701"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AutoShape 593"/>
                        <wps:cNvSpPr>
                          <a:spLocks/>
                        </wps:cNvSpPr>
                        <wps:spPr bwMode="auto">
                          <a:xfrm>
                            <a:off x="9123" y="295"/>
                            <a:ext cx="1571" cy="1024"/>
                          </a:xfrm>
                          <a:custGeom>
                            <a:avLst/>
                            <a:gdLst>
                              <a:gd name="T0" fmla="+- 0 9264 9124"/>
                              <a:gd name="T1" fmla="*/ T0 w 1571"/>
                              <a:gd name="T2" fmla="+- 0 295 295"/>
                              <a:gd name="T3" fmla="*/ 295 h 1024"/>
                              <a:gd name="T4" fmla="+- 0 9264 9124"/>
                              <a:gd name="T5" fmla="*/ T4 w 1571"/>
                              <a:gd name="T6" fmla="+- 0 1318 295"/>
                              <a:gd name="T7" fmla="*/ 1318 h 1024"/>
                              <a:gd name="T8" fmla="+- 0 10694 9124"/>
                              <a:gd name="T9" fmla="*/ T8 w 1571"/>
                              <a:gd name="T10" fmla="+- 0 295 295"/>
                              <a:gd name="T11" fmla="*/ 295 h 1024"/>
                              <a:gd name="T12" fmla="+- 0 10694 9124"/>
                              <a:gd name="T13" fmla="*/ T12 w 1571"/>
                              <a:gd name="T14" fmla="+- 0 1318 295"/>
                              <a:gd name="T15" fmla="*/ 1318 h 1024"/>
                              <a:gd name="T16" fmla="+- 0 9124 9124"/>
                              <a:gd name="T17" fmla="*/ T16 w 1571"/>
                              <a:gd name="T18" fmla="+- 0 336 295"/>
                              <a:gd name="T19" fmla="*/ 336 h 1024"/>
                              <a:gd name="T20" fmla="+- 0 9430 9124"/>
                              <a:gd name="T21" fmla="*/ T20 w 1571"/>
                              <a:gd name="T22" fmla="+- 0 336 295"/>
                              <a:gd name="T23" fmla="*/ 336 h 1024"/>
                            </a:gdLst>
                            <a:ahLst/>
                            <a:cxnLst>
                              <a:cxn ang="0">
                                <a:pos x="T1" y="T3"/>
                              </a:cxn>
                              <a:cxn ang="0">
                                <a:pos x="T5" y="T7"/>
                              </a:cxn>
                              <a:cxn ang="0">
                                <a:pos x="T9" y="T11"/>
                              </a:cxn>
                              <a:cxn ang="0">
                                <a:pos x="T13" y="T15"/>
                              </a:cxn>
                              <a:cxn ang="0">
                                <a:pos x="T17" y="T19"/>
                              </a:cxn>
                              <a:cxn ang="0">
                                <a:pos x="T21" y="T23"/>
                              </a:cxn>
                            </a:cxnLst>
                            <a:rect l="0" t="0" r="r" b="b"/>
                            <a:pathLst>
                              <a:path w="1571" h="1024">
                                <a:moveTo>
                                  <a:pt x="140" y="0"/>
                                </a:moveTo>
                                <a:lnTo>
                                  <a:pt x="140" y="1023"/>
                                </a:lnTo>
                                <a:moveTo>
                                  <a:pt x="1570" y="0"/>
                                </a:moveTo>
                                <a:lnTo>
                                  <a:pt x="1570" y="1023"/>
                                </a:lnTo>
                                <a:moveTo>
                                  <a:pt x="0" y="41"/>
                                </a:moveTo>
                                <a:lnTo>
                                  <a:pt x="306" y="4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9" name="Picture 59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541" y="294"/>
                            <a:ext cx="306" cy="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0" name="Line 591"/>
                        <wps:cNvCnPr/>
                        <wps:spPr bwMode="auto">
                          <a:xfrm>
                            <a:off x="10541" y="336"/>
                            <a:ext cx="30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31" name="Picture 59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058" y="488"/>
                            <a:ext cx="528"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89" o:spid="_x0000_s1026" style="position:absolute;margin-left:456.2pt;margin-top:14.75pt;width:86.6pt;height:53.65pt;z-index:-17227776;mso-position-horizontal-relative:page" coordorigin="9124,295" coordsize="1732,1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IyeehwcAAJ0nAAAOAAAAZHJzL2Uyb0RvYy54bWzsWm1vo0YQ/l6p/wHx&#10;sZXPLC82WHFOOTs5nXRto577AzBgg8pbFxwnrfrf+8wui8EvSS53PekiR4q1sMMw+8zLzsxy8fY+&#10;S7W7iFdJkU919sbQtSgPijDJ11P9j8XNwNW1qvbz0E+LPJrqD1Glv7388YeLbTmJzCIu0jDiGpjk&#10;1WRbTvW4rsvJcFgFcZT51ZuijHJMrgqe+TUu+XoYcn8L7lk6NA1jNNwWPCx5EURVhbtzOalfCv6r&#10;VRTUv61WVVRr6VSHbLX45eJ3Sb/Dywt/suZ+GSdBI4b/AikyP8nx0pbV3K99bcOTA1ZZEvCiKlb1&#10;m6DIhsVqlQSRWANWw4y91bznxaYUa1lPtuuyhQnQ7uH0YrbBr3e3XEvCqT4ybV3L/QxKEu/VHNcj&#10;eLblegKq97z8VN5yuUYMPxbBnxWmh/vzdL2WxNpy+0sRgqG/qQsBz/2KZ8QCC9fuhRYeWi1E97UW&#10;4CYzPM81oawAcyOXWY4j1RTE0CU95jGSFbOm105dq6fHlikfZcbYogeH/kS+VojaiHZ5USbBBP8N&#10;qBgdgPq08eGpesMjvWGSPYtH5vM/N+UA+i/9OlkmaVI/CFsGQiRUfnebBIQ0XXT14yj9YJ5eqzne&#10;iBao6ORTPq1KaEfLi1ns5+voqirhCEAWDNQtzottHPlhRbcJpT4XcdmTZJkm5U2SpqQ+Gjdrhi/t&#10;2eIR2KSdz4tgk0V5LR2XRymWX+RVnJSVrvFJlC0j2CH/EDJhK7CHj1VNryPLEM70j+leGYZnvhvM&#10;HGM2sI3x9eDKs8eDsXE9tg3bZTM2+5eeZvZkU0WAwU/nZdLIirsH0h71nCbGSJ8Uvq3d+SKCSHuC&#10;QMKulIgwMYKEZK148DvABh3GNY/qIKbhCsg190HcTgiYd8iSDip42ZOO47kWAqvwD+GkEiPyHtPE&#10;BHmOadk964dd8Kp+HxWZRgMADTEF0P4dcJYLUyQkcl6QusVC0rx3AyuQd9T6uyryDO/avXbtgW2O&#10;rqGi+XxwdTOzB6MbNnbm1nw2mzOlojgJwyin13y5hgTgRZqEykgrvl7OUi41dyP+GkCqHdmQLGUn&#10;htIqMdtZHcUb453pDW5G7nhg39jOwBsb7sBg3jtvZNiePb/pL+ljkkdfviRti1jnmI7QUkdosrLO&#10;2gzxd7g2f5IlNXbXNMmmutsS+RPy++s8FKqt/SSV4w4UJP4OCqhbKVrYK1loEzBgsN9jJB0dRlKx&#10;kfRj4CuIpKYwHaW9rk2fI2mbS1hNLiHipcSIIqllwEwoktrCNuAFKntRUfIcSM+B9GsG0m2JIqhS&#10;mRWunpetUAl0rHz4FPtlhABAbLt55FhFP0pIkB+mlEkK428oVaJfySz/kaSx9wBdPC97YY7M35ll&#10;iuRz53RsbCBLFV4nctuXe91L9svPynPOSUGToKOukoqXprYswgeksLxAjokqDs0BDOKC/61rWxTa&#10;U736a+NT0ZR+yGHhHrNtqszFhe2MqfLj3Zlld8bPA7Ca6rWuyeGsltX8puTJOsabZPGQF1eoOVeJ&#10;yGtJPikV0ha6gJNJWb+BtyEdl1U1CSRcEt4mClOSBH65522UiPdm6OKZbmWqrawpiymFFSW1M268&#10;ihkonWWur3azYCPLAsp5VSmARkbYFF/rsJF/AcWsshTtkZ8HmqF55sjWRCUu8sgdGd4kyX4aagtD&#10;22qM3r5HhBq9wwt1vNbW8jtOWE3LiUhiTYlP8imxEEo6rE6Kheq5ZbawT4iFHb/Di1nMPSYXAmjL&#10;StAcFwya7zIzRt5xwDxFR4C5JyRjffRPIMa64J+GjPXhZydFY10VLJh5Sri+Dk7hxro6eAQ41lcD&#10;GdlxS+sqYsFGp6TrK8KyRseUyrpqIJrjSqXw1NGqZ1twBepH7Rt4VxML86Qf9DVxQjby69bi+rJh&#10;g2xd1Y9lIe9Pgvu8cV+MECnRMTREKVAWFXXQFpAOme1CNchARe5/ghhqI+JxEzgeJwaMRAxLlGHm&#10;cWoyMEGucuwnyKFxQS66Hlj74+TILgQ58OsIIx9r8KEuyH5zmOsamsNLqVI06QhWgoeGVJOLgKbF&#10;GFA0pZmsuIsWhaCpCV9GWxoEFQ1mvG83n+bH6MBIiagIdo+UkqUzfiZPRfgMppKjrXS1e6eSQr5b&#10;lEJYTksop7EwgkR0ClqYCN3OjtLrIn1xQ4Mqr7lfxbKpI1I8qSV0ypuGxqnmxutvWQF5Vel/pykZ&#10;9V/w33TOMDoogI40l/cOhPDUN+zJI9rJ7O627cmbZJGQQtRcr6Ynb507SU8cZjHDQXykqG/KanpX&#10;1Z5bSc3BUa9vfe7J/389+abKbSIprg4i6dGDr89sJVnIH2T4EwcejicSiaZ6neW3HJHw2eXrzn+Q&#10;4cpdXdWvrf+ofErVrnud2BTnFiJOqTqWMpTm1IuSs3Myoj45ODzh7OHTOQuSx2kytxCZ3qM5BqXZ&#10;je19hwdDFuL3/nYuTO7VbeeybFGqlDvV+Yi9+20KMwwHjQOqely3H44cdcZu731hsos256Oh89HQ&#10;1zwaQlAV34CJCNx8r0YfmXWvRejdfVV3+R8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BUM4yn4QAAAAsBAAAPAAAAZHJzL2Rvd25yZXYu&#10;eG1sTI/BaoNAEIbvhb7DMoXemlVTxVjXEELbUyg0KZTeJjpRiTsr7kbN23dzam8zzMc/35+vZ92J&#10;kQbbGlYQLgIQxKWpWq4VfB3enlIQ1iFX2BkmBVeysC7u73LMKjPxJ417VwsfwjZDBY1zfSalLRvS&#10;aBemJ/a3kxk0Or8OtawGnHy47mQUBInU2LL/0GBP24bK8/6iFbxPOG2W4eu4O5+2159D/PG9C0mp&#10;x4d58wLC0ez+YLjpe3UovNPRXLiyolOwCqNnjyqIVjGIGxCkcQLi6KdlkoIscvm/Q/ELAAD//wMA&#10;UEsDBAoAAAAAAAAAIQDvOABd/gMAAP4DAAAUAAAAZHJzL21lZGlhL2ltYWdlNC5wbmeJUE5HDQoa&#10;CgAAAA1JSERSAAAASQAAAEEIBgAAAJ0gibEAAAAGYktHRAD/AP8A/6C9p5MAAAAJcEhZcwAADsQA&#10;AA7EAZUrDhsAAAOeSURBVHic7ZrJa1NBHMe/85I0e+NLGn3WampKa3GhbimlWqwWUcGLlIeCIIKS&#10;IoIHLyLoPyAeBPEQF/BksTl6VgQ3FEFcwAXRChZXukgRrdXxUCaNtS/+QPPG0N8HBmbyfrz5zifz&#10;JiFESCnBlMbQHaASYEkEWBIBlkSAJRFgSQQqQlJLixX2+82XYna9pWN+rxuTCCEMAB1/c4+YF+Gx&#10;D8NvRMB8G2taumb4wbUX/yjeH3FFkm3b3nw+f/hv7jE6jigAYGw09l2MrQfgmiRRCd+4hRBeIbyD&#10;kabVOz89uXXJ9fkrQZJuKuLg1g1LIsCSCLAkAiyJgFZJISE+CyFkqeYNBt+Go7N6I4s6urQFlVJq&#10;b0usqiMAJACJquSrTKYrIaVEa2trdcgw9ng8+Dxx3TsWSLetcTufdkFSSnQvQaeSZCQyh6arCRkY&#10;LIhctbXZzXz/xZl0f8C/VfVTLQ3np6vpbg1sKwzu3b5a9lDF6N5FUkrEBT4AkIDvq1NNNpsNQe0k&#10;QNq27ZkxO6mxUfgHJWoAwIjVXHaqGxoa+iVrPp8X5c6m0C6pYdyzSfW9C9pPOtV5nuc3TI7MESnl&#10;eHmTFaH7UUvHcQXqEerrc3yETIEBVRdu6Op0M6N2SQL4DkDClxxwqqlNBM4oQb5w4ym3M2oVtHfd&#10;vDq1eI9/8bGp13O5rK9a4LGqiS1YtlJHTq2Sls4KHcXkJ9Y3AI8BPALwHMBXADK2cHkfMK9OZ06t&#10;kizgnZKkXrNt22NFkFw2P3hWXfPHF/bOSEltbQgqCUbMujZdzY6MtXpyp4lRXVm1fQWIvsZm1f8x&#10;J5Obrqb3zpu7VtS4PjGSYb/VfMGddFPQ9e401eAG1C5JpQJOdZ1zcQCT55acUTvp2Ue0T/TMEdnf&#10;/8WpzozjffG4p6fHV95kv6NF0p4Nc1Oq7wslL5aqHR5Esnicy+W+lSuXE1ok3Xn4aZfq13ZuOVGq&#10;9uko9hUGNU03yxjLGR3P+GzgIybOmB+l6ravS9Wj6Dyq7dg9X0de1ydsX5SIFhYesR461TXXIlEs&#10;KJSsP65DkBZJaTNwrrD4uo37p17PZlf5muv8J4oFBczFB3UJck2SDUTSaXNtPBh8Wrz4ks0whquq&#10;V5zWKUc1/i8AAe0/ulUCLIkASyLAkgiwJAIsiQBLIsCSCLAkAiyJAEsiwJIIsCQCLIkASyLAkgiw&#10;JAIsiQBLIsCSCLAkAiyJAEsiwJIIsCQCPwGfJEzGMkcITwAAAABJRU5ErkJgglBLAwQKAAAAAAAA&#10;ACEAG/3vy08BAABPAQAAFAAAAGRycy9tZWRpYS9pbWFnZTIucG5niVBORw0KGgoAAAANSUhEUgAA&#10;AB4AAAAECAIAAAAWHxgIAAAABmJLR0QA/wD/AP+gvaeTAAAACXBIWXMAAA7EAAAOxAGVKw4bAAAA&#10;70lEQVQYlXXMMQ6CQBSE4XkBcV07CgIhFkvouAB38AKclTOoFBQ0BGxoCAlYEMIu+ixotf3+ydDt&#10;dvM8zxgTRZHv+77vl2UJoK7raZoulwsRXa/Xtm3DMCyKomman15VleM4Wus4jpMkISJIKQH0fW+M&#10;Yebz+QzAtu3j8SiE6Lpu27Y9AbAs65+fTicAzDzPMzMzMyzLAqCU0loz87qu+5SIAERRxMyv12sY&#10;hv3lnwshAEgpmXlZlm3bqKqqNE1t23Zdd1mWPM8BADgcDkmSeJ73fr+DILjf78/n0xhDRD99HMcs&#10;yz6fzzRNSqnH4/EFcy2rMw54h7MAAAAASUVORK5CYIJQSwMECgAAAAAAAAAhAJMWPyUTBQAAEwUA&#10;ABQAAABkcnMvbWVkaWEvaW1hZ2UxLnBuZ4lQTkcNChoKAAAADUlIRFIAAAAeAAAAHwgGAAAA8Gx9&#10;BwAAAAZiS0dEAP8A/wD/oL2nkwAAAAlwSFlzAAAOxAAADsQBlSsOGwAABLNJREFUSIm1l39IW1cU&#10;x89Lk1aZiXO4H1RtoomCspaZ5KWK1RLNGEMZdZsIOgbb//7amNGhRjfIorRz3f8tiA5krb+YCPq0&#10;JC6kW5IlGqHD35pk4I/5I6Z0aaLv7I/1ibV5L8naPjj/3HvO93Pv49x7zyEQEaL5tre3X7fZbKTV&#10;alVZrVaV3W5X8ng8miRJG0mSNpVKZVUqlfbk5OS/oxJERFajaZro6+urzsjIWAYAjMZkMtlif39/&#10;JZcuIrKDd3Z2XqusrOxnBEUika+kpGSyqanpu8HBwXKv15uyvr5+4e7dux81NjZ2qtXqe0Kh8IDx&#10;r66u7tvb23s1JjBFUZqUlBQvAKBQKDzo6en59OjoiBdpF0dHR7xbt259npCQ4AcATEtLc09NTRVH&#10;BdbpdO3MqgsLC6dXV1clkYCnbXl5OaOgoMDM6HR0dLRxgimK0gAA8vn8kMFg0B4eHp6JFcrY4eHh&#10;Gb1e38zn80MAgJOTkyVhwX6/P0EikawCAF6/fv3L/ws8bV1dXV8BAKanp688fPjwlWfAdXV1PwAA&#10;kiRpDYVC/BcFDoVCfIVCYQcArK+v734KbLFY8gmCoAUCQdDlcl18UVDGZmdnL/H5/BBBELTFYsk/&#10;BiuVShsAoE6na49WzOPxpI6Njb0/Pz+fRdM0Ecm/tbX1GwBApVJpQ0QAn88nAgCMj49/FAgEzkUS&#10;uHPnzsdisXjt5KWRnJy8fePGjS+4jlwgEDgXFxf3DwDgwcGBEEwmUxEAYF5e3n0uIE3TRENDw/dc&#10;t1ZZWdkvXIu/fPnybwCA09PThTyHwyEHAJDL5Q6uq3V4ePhad3d3A5fP6OhoWVdXVyPbPMNwOBzy&#10;qMDBYPBsXV3dTS4o8+n1+q/dbveFiGCn05kbCTwzM/OOx+NJiwYcCATixsfH3+MCO53OXN7i4mIm&#10;AEBmZuYim5jL5boUDTSSf1ZW1gIAwMLCQhZPKpUuAwAsLS3J2IQ2NzffjAW8sbHxVrhxZpMymWyJ&#10;d/K/swllZ2f/GQs4JyfnQbjxk/kUFTg3N9cZC5gtX55KZKPReBUAMD8/38J1jsvLywchigokOzv7&#10;wePHj8+G08jLy7sPAGgymYpgf38/EZ7cXGwBiAjr6+sXmAeezQiCoI1G41W2mys+Pv4RAKDP5xMB&#10;IoJcLv8DALC9vV3HtWu73a6QSqVL4aBJSUm7IyMjH7DFMgWGQqGwHz8SZrO5gHmd5ubm3uaC+3w+&#10;kcFg0JaWlo6KxeI1tVp9r6Wl5VuPx5PKFuNyuS4KBIIgQRC02WwuOAYjItTU1PwIAKhSqX5/nsrj&#10;tIVCIT7z+tXW1t5kxo8d/H5/AvPqvIwKRCKRrPr9/oRnwIgIExMT7wIACgSCYGdnZ+Pz1lwGg0Er&#10;EAiCAIAURWlOzj8T0NbW1sEkTFFRkWltbU0cK3RlZSX9ypUrvzI64ZI2bCBFUZrz58//BU8K+Vjq&#10;6tu3b3/GHLvU1FTP6eqSE4z4XydRUVHxM7PqxMTEfY1GQzU3N+uHhoaueb3eFLfbnTYwMPChVqs1&#10;FBcXT53sJKqqqn7a3d1NYtPn3AFN00Rvb+8nL6N3IhCj6xa3trbeiNQtkiRpi7Zb/Bfg19wjyaU8&#10;hAAAAABJRU5ErkJgglBLAwQKAAAAAAAAACEAMK2EavwAAAD8AAAAFAAAAGRycy9tZWRpYS9pbWFn&#10;ZTMucG5niVBORw0KGgoAAAANSUhEUgAAAB4AAAAECAIAAAAWHxgIAAAABmJLR0QA/wD/AP+gvaeT&#10;AAAACXBIWXMAAA7EAAAOxAGVKw4bAAAAnElEQVQYlZXOMQqAIACF4adJDUENdoEQmsIluv8FarLN&#10;ySUaUxBa4jV0AtfvX34YY5RS27ad5+mcIznP8ziOpb6uK4Drurz3+76/74umabTWAACQTCmRJFnq&#10;SikpJYCu657nyTkjxghAaz0Mg5SS5B9KPaVU13XbtgCEECSFc67v+/u+rbXTNFVVlXMOIRzHUeTe&#10;+//dGLMsSwjhA5UcsM8ebwUWAAAAAElFTkSuQmCCUEsBAi0AFAAGAAgAAAAhALGCZ7YKAQAAEwIA&#10;ABMAAAAAAAAAAAAAAAAAAAAAAFtDb250ZW50X1R5cGVzXS54bWxQSwECLQAUAAYACAAAACEAOP0h&#10;/9YAAACUAQAACwAAAAAAAAAAAAAAAAA7AQAAX3JlbHMvLnJlbHNQSwECLQAUAAYACAAAACEAZSMn&#10;nocHAACdJwAADgAAAAAAAAAAAAAAAAA6AgAAZHJzL2Uyb0RvYy54bWxQSwECLQAUAAYACAAAACEA&#10;V33x6tQAAACtAgAAGQAAAAAAAAAAAAAAAADtCQAAZHJzL19yZWxzL2Uyb0RvYy54bWwucmVsc1BL&#10;AQItABQABgAIAAAAIQBUM4yn4QAAAAsBAAAPAAAAAAAAAAAAAAAAAPgKAABkcnMvZG93bnJldi54&#10;bWxQSwECLQAKAAAAAAAAACEA7zgAXf4DAAD+AwAAFAAAAAAAAAAAAAAAAAAGDAAAZHJzL21lZGlh&#10;L2ltYWdlNC5wbmdQSwECLQAKAAAAAAAAACEAG/3vy08BAABPAQAAFAAAAAAAAAAAAAAAAAA2EAAA&#10;ZHJzL21lZGlhL2ltYWdlMi5wbmdQSwECLQAKAAAAAAAAACEAkxY/JRMFAAATBQAAFAAAAAAAAAAA&#10;AAAAAAC3EQAAZHJzL21lZGlhL2ltYWdlMS5wbmdQSwECLQAKAAAAAAAAACEAMK2EavwAAAD8AAAA&#10;FAAAAAAAAAAAAAAAAAD8FgAAZHJzL21lZGlhL2ltYWdlMy5wbmdQSwUGAAAAAAkACQBCAgAAKhgA&#10;AAAA&#10;">
                <v:shape id="Picture 596" o:spid="_x0000_s1027" type="#_x0000_t75" style="position:absolute;left:9838;top:689;width:22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FlanFAAAA3AAAAA8AAABkcnMvZG93bnJldi54bWxEj0+LwjAUxO/CfofwFryIphYsUo2yCsIe&#10;XMU/B4+P5tl2bV5Kk63db28EweMwM79h5svOVKKlxpWWFYxHEQjizOqScwXn02Y4BeE8ssbKMin4&#10;JwfLxUdvjqm2dz5Qe/S5CBB2KSoovK9TKV1WkEE3sjVx8K62MeiDbHKpG7wHuKlkHEWJNFhyWCiw&#10;pnVB2e34ZxTc9j9msHKtrUy83f/uZGSTy1mp/mf3NQPhqfPv8Kv9rRUk8QSeZ8IRkI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xZWpxQAAANwAAAAPAAAAAAAAAAAAAAAA&#10;AJ8CAABkcnMvZG93bnJldi54bWxQSwUGAAAAAAQABAD3AAAAkQMAAAAA&#10;">
                  <v:imagedata r:id="rId75" o:title=""/>
                </v:shape>
                <v:shape id="Picture 595" o:spid="_x0000_s1028" type="#_x0000_t75" style="position:absolute;left:9123;top:294;width:306;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4LSfEAAAA3AAAAA8AAABkcnMvZG93bnJldi54bWxEj0GLwjAUhO+C/yE8YS+iqR6KVKOIIOii&#10;ou6y50fzbLs2L7WJtv57s7DgcZiZb5jZojWleFDtCssKRsMIBHFqdcGZgu+v9WACwnlkjaVlUvAk&#10;B4t5tzPDRNuGT/Q4+0wECLsEFeTeV4mULs3JoBvaijh4F1sb9EHWmdQ1NgFuSjmOolgaLDgs5FjR&#10;Kqf0er4bBRQdPmn/c731+w0db5ffSUPbnVIfvXY5BeGp9e/wf3ujFcTjGP7OhCMg5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4LSfEAAAA3AAAAA8AAAAAAAAAAAAAAAAA&#10;nwIAAGRycy9kb3ducmV2LnhtbFBLBQYAAAAABAAEAPcAAACQAwAAAAA=&#10;">
                  <v:imagedata r:id="rId76" o:title=""/>
                </v:shape>
                <v:rect id="Rectangle 594" o:spid="_x0000_s1029" style="position:absolute;left:9154;top:1321;width:1701;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aXMcA&#10;AADcAAAADwAAAGRycy9kb3ducmV2LnhtbESPzWsCMRTE74X+D+EJ3mrWxfqxGqUWhF4K9eOgt+fm&#10;ubu4edkmUbf96xuh4HGYmd8ws0VranEl5yvLCvq9BARxbnXFhYLddvUyBuEDssbaMin4IQ+L+fPT&#10;DDNtb7ym6yYUIkLYZ6igDKHJpPR5SQZ9zzbE0TtZZzBE6QqpHd4i3NQyTZKhNFhxXCixofeS8vPm&#10;YhQsJ+Pl99eAP3/XxwMd9sfza+oSpbqd9m0KIlAbHuH/9odWMExH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bWlzHAAAA3AAAAA8AAAAAAAAAAAAAAAAAmAIAAGRy&#10;cy9kb3ducmV2LnhtbFBLBQYAAAAABAAEAPUAAACMAwAAAAA=&#10;" fillcolor="black" stroked="f"/>
                <v:shape id="AutoShape 593" o:spid="_x0000_s1030" style="position:absolute;left:9123;top:295;width:1571;height:1024;visibility:visible;mso-wrap-style:square;v-text-anchor:top" coordsize="1571,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g8cIA&#10;AADcAAAADwAAAGRycy9kb3ducmV2LnhtbERPTYvCMBC9C/6HMIIXWdN6kNo1ylIQBE+6i+BtaMam&#10;bjOpTdTqrzeHhT0+3vdy3dtG3KnztWMF6TQBQVw6XXOl4Od785GB8AFZY+OYFDzJw3o1HCwx1+7B&#10;e7ofQiViCPscFZgQ2lxKXxqy6KeuJY7c2XUWQ4RdJXWHjxhuGzlLkrm0WHNsMNhSYaj8Pdysgsvx&#10;anSxT1+nazo5LnYmKza3TKnxqP/6BBGoD//iP/dWK5jP4tp4Jh4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CDxwgAAANwAAAAPAAAAAAAAAAAAAAAAAJgCAABkcnMvZG93&#10;bnJldi54bWxQSwUGAAAAAAQABAD1AAAAhwMAAAAA&#10;" path="m140,r,1023m1570,r,1023m,41r306,e" filled="f">
                  <v:path arrowok="t" o:connecttype="custom" o:connectlocs="140,295;140,1318;1570,295;1570,1318;0,336;306,336" o:connectangles="0,0,0,0,0,0"/>
                </v:shape>
                <v:shape id="Picture 592" o:spid="_x0000_s1031" type="#_x0000_t75" style="position:absolute;left:10541;top:294;width:306;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o4ATFAAAA3AAAAA8AAABkcnMvZG93bnJldi54bWxEj0FrwkAUhO8F/8PyhN7qplaija4illIv&#10;IVQLXh/ZZxKafRuym7j9926h0OMwM98wm10wrRipd41lBc+zBARxaXXDlYKv8/vTCoTzyBpby6Tg&#10;hxzstpOHDWba3viTxpOvRISwy1BB7X2XSenKmgy6me2Io3e1vUEfZV9J3eMtwk0r50mSSoMNx4Ua&#10;OzrUVH6fBqNgGbA7vpyLnHK6FG+p/hjC4qLU4zTs1yA8Bf8f/msftYJ0/gq/Z+IRkN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aOAExQAAANwAAAAPAAAAAAAAAAAAAAAA&#10;AJ8CAABkcnMvZG93bnJldi54bWxQSwUGAAAAAAQABAD3AAAAkQMAAAAA&#10;">
                  <v:imagedata r:id="rId77" o:title=""/>
                </v:shape>
                <v:line id="Line 591" o:spid="_x0000_s1032" style="position:absolute;visibility:visible;mso-wrap-style:square" from="10541,336" to="10847,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8HBsQAAADcAAAADwAAAGRycy9kb3ducmV2LnhtbERPyWrDMBC9F/oPYgq5NXISMMWNHEJK&#10;IemhZIPmOLYmtltrZCTVdv8+OhRyfLx9uRpNK3pyvrGsYDZNQBCXVjdcKTif3p9fQPiArLG1TAr+&#10;yMMqf3xYYqbtwAfqj6ESMYR9hgrqELpMSl/WZNBPbUccuat1BkOErpLa4RDDTSvnSZJKgw3Hhho7&#10;2tRU/hx/jYLPxT7t17uP7fi1S4vy7VBcvgen1ORpXL+CCDSGu/jfvdUK0kW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PwcGxAAAANwAAAAPAAAAAAAAAAAA&#10;AAAAAKECAABkcnMvZG93bnJldi54bWxQSwUGAAAAAAQABAD5AAAAkgMAAAAA&#10;"/>
                <v:shape id="Picture 590" o:spid="_x0000_s1033" type="#_x0000_t75" style="position:absolute;left:10058;top:488;width:528;height: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jaUHEAAAA3AAAAA8AAABkcnMvZG93bnJldi54bWxEj0FrwkAUhO+C/2F5Qm+6ibUSUlcJguip&#10;oLb0+sg+k2D2bdhdTdpf3xWEHoeZ+YZZbQbTijs531hWkM4SEMSl1Q1XCj7Pu2kGwgdkja1lUvBD&#10;Hjbr8WiFubY9H+l+CpWIEPY5KqhD6HIpfVmTQT+zHXH0LtYZDFG6SmqHfYSbVs6TZCkNNhwXauxo&#10;W1N5Pd2Mgm7Ivm2SfX389odisU/1zr0VqVIvk6F4BxFoCP/hZ/ugFSxfU3iciUd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jaUHEAAAA3AAAAA8AAAAAAAAAAAAAAAAA&#10;nwIAAGRycy9kb3ducmV2LnhtbFBLBQYAAAAABAAEAPcAAACQAwAAAAA=&#10;">
                  <v:imagedata r:id="rId78" o:title=""/>
                </v:shape>
                <w10:wrap anchorx="page"/>
              </v:group>
            </w:pict>
          </mc:Fallback>
        </mc:AlternateContent>
      </w:r>
      <w:r w:rsidR="00097DA3" w:rsidRPr="00B72916">
        <w:rPr>
          <w:b/>
          <w:color w:val="000000" w:themeColor="text1"/>
        </w:rPr>
        <w:t xml:space="preserve">Câu </w:t>
      </w:r>
      <w:r w:rsidR="00097DA3" w:rsidRPr="00B72916">
        <w:rPr>
          <w:b/>
          <w:color w:val="000000" w:themeColor="text1"/>
          <w:lang w:val="en-US"/>
        </w:rPr>
        <w:t>2</w:t>
      </w:r>
      <w:r w:rsidR="004C2D9E" w:rsidRPr="00B72916">
        <w:rPr>
          <w:b/>
          <w:color w:val="000000" w:themeColor="text1"/>
        </w:rPr>
        <w:t xml:space="preserve">7. </w:t>
      </w:r>
      <w:r w:rsidR="004C2D9E" w:rsidRPr="00B72916">
        <w:rPr>
          <w:color w:val="000000" w:themeColor="text1"/>
        </w:rPr>
        <w:t>Treo đoạn dây dẫn MN có chiều dài ℓ, khối lượng của một đơn vịchiều dài là D = 0,04 kg/m bằng hai dây mảnh, nhẹ sao cho dây dẫn nằmngang, biết cảm ứng từ có chiều như hình vẽ, có độ lớn B = 0,04T. Định</w:t>
      </w:r>
    </w:p>
    <w:p w:rsidR="00194883" w:rsidRPr="00B72916" w:rsidRDefault="004C2D9E">
      <w:pPr>
        <w:pStyle w:val="BodyText"/>
        <w:spacing w:before="1" w:line="205" w:lineRule="exact"/>
        <w:jc w:val="both"/>
        <w:rPr>
          <w:color w:val="000000" w:themeColor="text1"/>
        </w:rPr>
      </w:pPr>
      <w:r w:rsidRPr="00B72916">
        <w:rPr>
          <w:color w:val="000000" w:themeColor="text1"/>
        </w:rPr>
        <w:t>chiều và độ lớn của I để lực căng dây bằng 0.</w:t>
      </w:r>
    </w:p>
    <w:p w:rsidR="00194883" w:rsidRPr="00B72916" w:rsidRDefault="004C2D9E">
      <w:pPr>
        <w:pStyle w:val="BodyText"/>
        <w:tabs>
          <w:tab w:val="left" w:pos="5859"/>
          <w:tab w:val="left" w:pos="8241"/>
          <w:tab w:val="left" w:pos="10245"/>
        </w:tabs>
        <w:spacing w:line="388" w:lineRule="exact"/>
        <w:ind w:left="756"/>
        <w:rPr>
          <w:rFonts w:ascii="Arial" w:hAnsi="Arial"/>
          <w:color w:val="000000" w:themeColor="text1"/>
        </w:rPr>
      </w:pPr>
      <w:r w:rsidRPr="00B72916">
        <w:rPr>
          <w:b/>
          <w:color w:val="000000" w:themeColor="text1"/>
        </w:rPr>
        <w:t>A.</w:t>
      </w:r>
      <w:r w:rsidRPr="00B72916">
        <w:rPr>
          <w:color w:val="000000" w:themeColor="text1"/>
        </w:rPr>
        <w:t>Chiều từ N đến M, độ lớn I</w:t>
      </w:r>
      <w:r w:rsidRPr="00B72916">
        <w:rPr>
          <w:color w:val="000000" w:themeColor="text1"/>
          <w:spacing w:val="-4"/>
        </w:rPr>
        <w:t xml:space="preserve"> </w:t>
      </w:r>
      <w:r w:rsidRPr="00B72916">
        <w:rPr>
          <w:color w:val="000000" w:themeColor="text1"/>
        </w:rPr>
        <w:t>=</w:t>
      </w:r>
      <w:r w:rsidRPr="00B72916">
        <w:rPr>
          <w:color w:val="000000" w:themeColor="text1"/>
          <w:spacing w:val="-1"/>
        </w:rPr>
        <w:t xml:space="preserve"> </w:t>
      </w:r>
      <w:r w:rsidRPr="00B72916">
        <w:rPr>
          <w:color w:val="000000" w:themeColor="text1"/>
        </w:rPr>
        <w:t>15A</w:t>
      </w:r>
      <w:r w:rsidRPr="00B72916">
        <w:rPr>
          <w:color w:val="000000" w:themeColor="text1"/>
        </w:rPr>
        <w:tab/>
      </w:r>
      <w:r w:rsidRPr="00B72916">
        <w:rPr>
          <w:b/>
          <w:color w:val="000000" w:themeColor="text1"/>
        </w:rPr>
        <w:t>B.</w:t>
      </w:r>
      <w:r w:rsidRPr="00B72916">
        <w:rPr>
          <w:color w:val="000000" w:themeColor="text1"/>
        </w:rPr>
        <w:t>Chiều từ M</w:t>
      </w:r>
      <w:r w:rsidRPr="00B72916">
        <w:rPr>
          <w:color w:val="000000" w:themeColor="text1"/>
          <w:spacing w:val="20"/>
        </w:rPr>
        <w:t xml:space="preserve"> </w:t>
      </w:r>
      <w:r w:rsidRPr="00B72916">
        <w:rPr>
          <w:color w:val="000000" w:themeColor="text1"/>
        </w:rPr>
        <w:t>đến</w:t>
      </w:r>
      <w:r w:rsidRPr="00B72916">
        <w:rPr>
          <w:color w:val="000000" w:themeColor="text1"/>
          <w:spacing w:val="5"/>
        </w:rPr>
        <w:t xml:space="preserve"> </w:t>
      </w:r>
      <w:r w:rsidRPr="00B72916">
        <w:rPr>
          <w:color w:val="000000" w:themeColor="text1"/>
        </w:rPr>
        <w:t>N,</w:t>
      </w:r>
      <w:r w:rsidRPr="00B72916">
        <w:rPr>
          <w:color w:val="000000" w:themeColor="text1"/>
        </w:rPr>
        <w:tab/>
      </w:r>
      <w:r w:rsidRPr="00B72916">
        <w:rPr>
          <w:rFonts w:ascii="Arial" w:hAnsi="Arial"/>
          <w:color w:val="000000" w:themeColor="text1"/>
          <w:position w:val="16"/>
        </w:rPr>
        <w:t>M</w:t>
      </w:r>
      <w:r w:rsidRPr="00B72916">
        <w:rPr>
          <w:rFonts w:ascii="Arial" w:hAnsi="Arial"/>
          <w:color w:val="000000" w:themeColor="text1"/>
          <w:position w:val="16"/>
        </w:rPr>
        <w:tab/>
        <w:t>N</w:t>
      </w:r>
    </w:p>
    <w:p w:rsidR="00194883" w:rsidRPr="00B72916" w:rsidRDefault="004C2D9E">
      <w:pPr>
        <w:pStyle w:val="BodyText"/>
        <w:rPr>
          <w:color w:val="000000" w:themeColor="text1"/>
        </w:rPr>
      </w:pPr>
      <w:r w:rsidRPr="00B72916">
        <w:rPr>
          <w:color w:val="000000" w:themeColor="text1"/>
        </w:rPr>
        <w:t>độ lớn I = 15A</w:t>
      </w:r>
    </w:p>
    <w:p w:rsidR="00194883" w:rsidRPr="00B72916" w:rsidRDefault="004C2D9E">
      <w:pPr>
        <w:pStyle w:val="BodyText"/>
        <w:tabs>
          <w:tab w:val="left" w:pos="5859"/>
        </w:tabs>
        <w:ind w:left="756"/>
        <w:jc w:val="both"/>
        <w:rPr>
          <w:color w:val="000000" w:themeColor="text1"/>
        </w:rPr>
      </w:pPr>
      <w:r w:rsidRPr="00B72916">
        <w:rPr>
          <w:b/>
          <w:color w:val="000000" w:themeColor="text1"/>
        </w:rPr>
        <w:t>C.</w:t>
      </w:r>
      <w:r w:rsidRPr="00B72916">
        <w:rPr>
          <w:color w:val="000000" w:themeColor="text1"/>
        </w:rPr>
        <w:t>Chiều từ N đến M, độ lớn I</w:t>
      </w:r>
      <w:r w:rsidRPr="00B72916">
        <w:rPr>
          <w:color w:val="000000" w:themeColor="text1"/>
          <w:spacing w:val="-5"/>
        </w:rPr>
        <w:t xml:space="preserve"> </w:t>
      </w:r>
      <w:r w:rsidRPr="00B72916">
        <w:rPr>
          <w:color w:val="000000" w:themeColor="text1"/>
        </w:rPr>
        <w:t>=</w:t>
      </w:r>
      <w:r w:rsidRPr="00B72916">
        <w:rPr>
          <w:color w:val="000000" w:themeColor="text1"/>
          <w:spacing w:val="-1"/>
        </w:rPr>
        <w:t xml:space="preserve"> </w:t>
      </w:r>
      <w:r w:rsidRPr="00B72916">
        <w:rPr>
          <w:color w:val="000000" w:themeColor="text1"/>
        </w:rPr>
        <w:t>10A</w:t>
      </w:r>
      <w:r w:rsidRPr="00B72916">
        <w:rPr>
          <w:color w:val="000000" w:themeColor="text1"/>
        </w:rPr>
        <w:tab/>
      </w:r>
      <w:r w:rsidRPr="00B72916">
        <w:rPr>
          <w:b/>
          <w:color w:val="000000" w:themeColor="text1"/>
        </w:rPr>
        <w:t>D.</w:t>
      </w:r>
      <w:r w:rsidRPr="00B72916">
        <w:rPr>
          <w:color w:val="000000" w:themeColor="text1"/>
        </w:rPr>
        <w:t>Chiều từ M đến N, độ lớn I =</w:t>
      </w:r>
      <w:r w:rsidRPr="00B72916">
        <w:rPr>
          <w:color w:val="000000" w:themeColor="text1"/>
          <w:spacing w:val="-7"/>
        </w:rPr>
        <w:t xml:space="preserve"> </w:t>
      </w:r>
      <w:r w:rsidRPr="00B72916">
        <w:rPr>
          <w:color w:val="000000" w:themeColor="text1"/>
        </w:rPr>
        <w:t>10A</w:t>
      </w:r>
    </w:p>
    <w:p w:rsidR="00194883" w:rsidRPr="00B72916" w:rsidRDefault="003812AA">
      <w:pPr>
        <w:pStyle w:val="BodyText"/>
        <w:spacing w:before="120" w:line="276" w:lineRule="auto"/>
        <w:ind w:right="2876"/>
        <w:jc w:val="both"/>
        <w:rPr>
          <w:color w:val="000000" w:themeColor="text1"/>
        </w:rPr>
      </w:pPr>
      <w:r w:rsidRPr="00B72916">
        <w:rPr>
          <w:noProof/>
          <w:color w:val="000000" w:themeColor="text1"/>
          <w:lang w:val="en-US"/>
        </w:rPr>
        <mc:AlternateContent>
          <mc:Choice Requires="wpg">
            <w:drawing>
              <wp:anchor distT="0" distB="0" distL="114300" distR="114300" simplePos="0" relativeHeight="486089728" behindDoc="1" locked="0" layoutInCell="1" allowOverlap="1" wp14:anchorId="136E6CA2" wp14:editId="0E4A4AA3">
                <wp:simplePos x="0" y="0"/>
                <wp:positionH relativeFrom="page">
                  <wp:posOffset>5840730</wp:posOffset>
                </wp:positionH>
                <wp:positionV relativeFrom="paragraph">
                  <wp:posOffset>135890</wp:posOffset>
                </wp:positionV>
                <wp:extent cx="1099820" cy="695960"/>
                <wp:effectExtent l="0" t="0" r="0" b="0"/>
                <wp:wrapNone/>
                <wp:docPr id="614"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820" cy="695960"/>
                          <a:chOff x="9198" y="214"/>
                          <a:chExt cx="1732" cy="1096"/>
                        </a:xfrm>
                      </wpg:grpSpPr>
                      <pic:pic xmlns:pic="http://schemas.openxmlformats.org/drawingml/2006/picture">
                        <pic:nvPicPr>
                          <pic:cNvPr id="615" name="Picture 58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9912" y="608"/>
                            <a:ext cx="228"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6" name="Picture 58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9197" y="214"/>
                            <a:ext cx="306" cy="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7" name="Rectangle 586"/>
                        <wps:cNvSpPr>
                          <a:spLocks noChangeArrowheads="1"/>
                        </wps:cNvSpPr>
                        <wps:spPr bwMode="auto">
                          <a:xfrm>
                            <a:off x="9228" y="1240"/>
                            <a:ext cx="1701"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AutoShape 585"/>
                        <wps:cNvSpPr>
                          <a:spLocks/>
                        </wps:cNvSpPr>
                        <wps:spPr bwMode="auto">
                          <a:xfrm>
                            <a:off x="9197" y="214"/>
                            <a:ext cx="1571" cy="1023"/>
                          </a:xfrm>
                          <a:custGeom>
                            <a:avLst/>
                            <a:gdLst>
                              <a:gd name="T0" fmla="+- 0 9338 9198"/>
                              <a:gd name="T1" fmla="*/ T0 w 1571"/>
                              <a:gd name="T2" fmla="+- 0 214 214"/>
                              <a:gd name="T3" fmla="*/ 214 h 1023"/>
                              <a:gd name="T4" fmla="+- 0 9338 9198"/>
                              <a:gd name="T5" fmla="*/ T4 w 1571"/>
                              <a:gd name="T6" fmla="+- 0 1237 214"/>
                              <a:gd name="T7" fmla="*/ 1237 h 1023"/>
                              <a:gd name="T8" fmla="+- 0 10769 9198"/>
                              <a:gd name="T9" fmla="*/ T8 w 1571"/>
                              <a:gd name="T10" fmla="+- 0 214 214"/>
                              <a:gd name="T11" fmla="*/ 214 h 1023"/>
                              <a:gd name="T12" fmla="+- 0 10769 9198"/>
                              <a:gd name="T13" fmla="*/ T12 w 1571"/>
                              <a:gd name="T14" fmla="+- 0 1237 214"/>
                              <a:gd name="T15" fmla="*/ 1237 h 1023"/>
                              <a:gd name="T16" fmla="+- 0 9198 9198"/>
                              <a:gd name="T17" fmla="*/ T16 w 1571"/>
                              <a:gd name="T18" fmla="+- 0 255 214"/>
                              <a:gd name="T19" fmla="*/ 255 h 1023"/>
                              <a:gd name="T20" fmla="+- 0 9504 9198"/>
                              <a:gd name="T21" fmla="*/ T20 w 1571"/>
                              <a:gd name="T22" fmla="+- 0 255 214"/>
                              <a:gd name="T23" fmla="*/ 255 h 1023"/>
                            </a:gdLst>
                            <a:ahLst/>
                            <a:cxnLst>
                              <a:cxn ang="0">
                                <a:pos x="T1" y="T3"/>
                              </a:cxn>
                              <a:cxn ang="0">
                                <a:pos x="T5" y="T7"/>
                              </a:cxn>
                              <a:cxn ang="0">
                                <a:pos x="T9" y="T11"/>
                              </a:cxn>
                              <a:cxn ang="0">
                                <a:pos x="T13" y="T15"/>
                              </a:cxn>
                              <a:cxn ang="0">
                                <a:pos x="T17" y="T19"/>
                              </a:cxn>
                              <a:cxn ang="0">
                                <a:pos x="T21" y="T23"/>
                              </a:cxn>
                            </a:cxnLst>
                            <a:rect l="0" t="0" r="r" b="b"/>
                            <a:pathLst>
                              <a:path w="1571" h="1023">
                                <a:moveTo>
                                  <a:pt x="140" y="0"/>
                                </a:moveTo>
                                <a:lnTo>
                                  <a:pt x="140" y="1023"/>
                                </a:lnTo>
                                <a:moveTo>
                                  <a:pt x="1571" y="0"/>
                                </a:moveTo>
                                <a:lnTo>
                                  <a:pt x="1571" y="1023"/>
                                </a:lnTo>
                                <a:moveTo>
                                  <a:pt x="0" y="41"/>
                                </a:moveTo>
                                <a:lnTo>
                                  <a:pt x="306" y="4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9" name="Picture 58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615" y="214"/>
                            <a:ext cx="306" cy="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0" name="Line 583"/>
                        <wps:cNvCnPr/>
                        <wps:spPr bwMode="auto">
                          <a:xfrm>
                            <a:off x="10616" y="255"/>
                            <a:ext cx="30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21" name="Picture 58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10132" y="407"/>
                            <a:ext cx="531"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2" name="Freeform 581"/>
                        <wps:cNvSpPr>
                          <a:spLocks/>
                        </wps:cNvSpPr>
                        <wps:spPr bwMode="auto">
                          <a:xfrm>
                            <a:off x="9481" y="1190"/>
                            <a:ext cx="439" cy="120"/>
                          </a:xfrm>
                          <a:custGeom>
                            <a:avLst/>
                            <a:gdLst>
                              <a:gd name="T0" fmla="+- 0 9606 9482"/>
                              <a:gd name="T1" fmla="*/ T0 w 439"/>
                              <a:gd name="T2" fmla="+- 0 1190 1190"/>
                              <a:gd name="T3" fmla="*/ 1190 h 120"/>
                              <a:gd name="T4" fmla="+- 0 9482 9482"/>
                              <a:gd name="T5" fmla="*/ T4 w 439"/>
                              <a:gd name="T6" fmla="+- 0 1240 1190"/>
                              <a:gd name="T7" fmla="*/ 1240 h 120"/>
                              <a:gd name="T8" fmla="+- 0 9596 9482"/>
                              <a:gd name="T9" fmla="*/ T8 w 439"/>
                              <a:gd name="T10" fmla="+- 0 1310 1190"/>
                              <a:gd name="T11" fmla="*/ 1310 h 120"/>
                              <a:gd name="T12" fmla="+- 0 9601 9482"/>
                              <a:gd name="T13" fmla="*/ T12 w 439"/>
                              <a:gd name="T14" fmla="+- 0 1258 1190"/>
                              <a:gd name="T15" fmla="*/ 1258 h 120"/>
                              <a:gd name="T16" fmla="+- 0 9919 9482"/>
                              <a:gd name="T17" fmla="*/ T16 w 439"/>
                              <a:gd name="T18" fmla="+- 0 1285 1190"/>
                              <a:gd name="T19" fmla="*/ 1285 h 120"/>
                              <a:gd name="T20" fmla="+- 0 9920 9482"/>
                              <a:gd name="T21" fmla="*/ T20 w 439"/>
                              <a:gd name="T22" fmla="+- 0 1270 1190"/>
                              <a:gd name="T23" fmla="*/ 1270 h 120"/>
                              <a:gd name="T24" fmla="+- 0 9602 9482"/>
                              <a:gd name="T25" fmla="*/ T24 w 439"/>
                              <a:gd name="T26" fmla="+- 0 1243 1190"/>
                              <a:gd name="T27" fmla="*/ 1243 h 120"/>
                              <a:gd name="T28" fmla="+- 0 9606 9482"/>
                              <a:gd name="T29" fmla="*/ T28 w 439"/>
                              <a:gd name="T30" fmla="+- 0 1190 1190"/>
                              <a:gd name="T31" fmla="*/ 1190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9" h="120">
                                <a:moveTo>
                                  <a:pt x="124" y="0"/>
                                </a:moveTo>
                                <a:lnTo>
                                  <a:pt x="0" y="50"/>
                                </a:lnTo>
                                <a:lnTo>
                                  <a:pt x="114" y="120"/>
                                </a:lnTo>
                                <a:lnTo>
                                  <a:pt x="119" y="68"/>
                                </a:lnTo>
                                <a:lnTo>
                                  <a:pt x="437" y="95"/>
                                </a:lnTo>
                                <a:lnTo>
                                  <a:pt x="438" y="80"/>
                                </a:lnTo>
                                <a:lnTo>
                                  <a:pt x="120" y="53"/>
                                </a:lnTo>
                                <a:lnTo>
                                  <a:pt x="1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Text Box 580"/>
                        <wps:cNvSpPr txBox="1">
                          <a:spLocks noChangeArrowheads="1"/>
                        </wps:cNvSpPr>
                        <wps:spPr bwMode="auto">
                          <a:xfrm>
                            <a:off x="9486" y="910"/>
                            <a:ext cx="8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31" w:lineRule="exact"/>
                                <w:rPr>
                                  <w:rFonts w:ascii="Arial"/>
                                  <w:sz w:val="24"/>
                                </w:rPr>
                              </w:pPr>
                              <w:r>
                                <w:rPr>
                                  <w:rFonts w:ascii="Arial"/>
                                  <w:w w:val="90"/>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9" o:spid="_x0000_s1101" style="position:absolute;left:0;text-align:left;margin-left:459.9pt;margin-top:10.7pt;width:86.6pt;height:54.8pt;z-index:-17226752;mso-position-horizontal-relative:page" coordorigin="9198,214" coordsize="1732,1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13113gkAABg3AAAOAAAAZHJzL2Uyb0RvYy54bWzsW22P27gR/l6g/0HQ&#10;xxaORVmyLSO7h8TeDQ5I7xY99wfIsmwLJ0uqJK83V/S/95mhaFFeal+SS4CkDpA1ZY7I4bxx5iH9&#10;9qeHfWrdx2WV5NmVLd44thVnUb5Osu2V/a/l7WBqW1UdZuswzbP4yv4UV/ZP13/9y9tjMYvdfJen&#10;67i0MEhWzY7Flb2r62I2HFbRLt6H1Zu8iDN0bvJyH9Z4LLfDdRkeMfo+HbqOMx4e83JdlHkUVxW+&#10;XchO+5rH32ziqP51s6ni2kqvbPBW89+S/67o7/D6bTjblmGxS6KGjfAzuNiHSYZJT0Mtwjq0DmXy&#10;aKh9EpV5lW/qN1G+H+abTRLFvAasRjhnq/lQ5oeC17KdHbfFSUwQ7ZmcPnvY6Jf7u9JK1lf2WHi2&#10;lYV7KInntfxJQOI5FtsZqD6UxW/FXSnXiObHPPq9QvfwvJ+et5LYWh3/ka8xYHiocxbPw6bc0xBY&#10;uPXAWvh00kL8UFsRvhROEExdKCtC3zjwg3GjpmgHXdJrgQhgVuh1wTNrMNrdqLcnI1e+inHG1DsM&#10;Z3JaZrVh7fptkUQz/G+EitYjoT5vfHirPpSx3Qyyf9EY+7D8/VAMoP8irJNVkib1J7ZlSIiYyu7v&#10;kogkTQ+6fnylH/TTtJY/ndICFZ18K6RVsXasLJ/vwmwbv6sKOAIkiwHUV2WZH3dxuK7oa5JSdxR+&#10;7HCySpPiNklTUh+1mzXDl85s0SA2aeeLPDrs46yWjlvGKZafZ9UuKSrbKmfxfhXDDsuf14JtBfbw&#10;sappOrIMdqb/uNN3jhO47wdz35kPPGdyM3gXeJPBxLmZeI43FXMx/y+9LbzZoYohhjBdFEnDK759&#10;xK3Rc5oYI32Sfdu6DzmCSHsCQ2xXikWYGImEeK3K6J8QNujQrsu4jnbU3EByzfcgPnWwmFvJkg4q&#10;eNmzjhMEAlZO/uGwCUgZkfe4LlyDPMcd+R3rh12UVf0hzvcWNSBosMmCDu8hZ7kwRUIsZzmpmxeS&#10;Zp0vsAL5jVq/rqLACW6mN1Nv4LnjG6hosRi8u517g/GtmPiL0WI+Xwilol2yXscZTfPlGmKB52my&#10;VkZaldvVPC2l5m75XyOQqiUbkqW0bCit0mCt1UHYnvPeDQa34+lk4N16/iCYONOBI4L3iE5e4C1u&#10;u0v6mGTxly/JOiLW+a7PWtKYJivT1ubwv8drC2f7pMbumib7K3t6Igpn5Pc32ZpVW4dJKtuaKIj9&#10;VhRQt1I02ytZaBMwYLDfYyQdP46kE5JfNwb+AJHUZdNR2tNt+hJJT7nEpJtLkN9TJB05MBOKpN4l&#10;kF4C6bcIpMcCRVClMis8vSxboRLIVD78tguLGAGAhtXzSNi7zPMpIUF+mFImyalyQ6kS/Upm+U8k&#10;jZ0X6OFl2QsnKfAs2lcp7srAxMn/xEGWyl7XTd5fnb58zn75qjznkhQ0CTrqKql4aWqrfP0JKWyZ&#10;I8dEFQdwAI1dXv5hW0cU2ld29e9DSEVT+nMGCw+EByOwan7w/AlVfqXes9J7wizCUFd2bVuyOa9l&#10;NX8oymS7w0yyeMjyd6g5NwnntcSf5AppCz3AySSv38DbkI5LbyOG2CXhbbyjECfwyzNvgzswj6ce&#10;Jd3niwIR9Gxlwp80XiUcd9RkiqoWjw6yLCA3VKUAgIx1U3xt1w3/Syhms08Bj/x9YDlWMBpNLa7E&#10;2YFbMswkyf42tJaOdbR49jMiVC/aWKjjrVMt3440UkQYiUh2lmKf+FNsAbbQhuplC9Vzy5bXwxZ2&#10;fG0s4Y4mJr4g5dNQTGNmDJrXB3Mm48AosEDRkcCmPZyJrvR7JCZ04feLjIrHF7EmdBUshdvHXFcH&#10;fXITug6eEJzoqoGMzCg4oStiKcZ93HUV4fq+SalCVwPRmJVK4UkTXeA7npE3V9fE0u31g64meniD&#10;z7YW1+UNxdnJVcOdLOTDWfSQNe6LFiIlEEOHS4EirwhBW4I77L9LFQtARe7fQwy1ETGXSJjvaWKI&#10;kYhhiRTJnqMmA2NylWM/PThpnMkZmnx2dFICkZ9iHo8uX2vkQyjIOThc2hbA4ZXMTADSkVhJPNSk&#10;mlyG0x0aFE2pZ5/fx8ucaWqSr6AtDTNzdoP52v40M9GpuAZSRdC+UsghOYa/ZExF+IJBJZee0lU7&#10;p+JCzs2lEKY+EcpucEsiYTWfxETS1XaUDor0xYAG4VOLsNpJUIdTPKklIOUNoNEHbvz4kBUkryr9&#10;7zQlI/wF/xvkDK1HBZABXD47EMJb3xCTR7ST2d3dCZPnIwlwwTXXD4PJyzin7OuCJCHoqwS6OcwS&#10;zpgSHIRJJF4yKl2gJEDVLdh+hltfMPmvh8k3VW4TSfH0KJIaD75eCSVRMizDHx94+FPOJ5u6dp7d&#10;lUgBX1y+kv8g8Sf/8TkbbFGhExSr8inleuq8qjnSSnFuwfmYqmMpQ2lOvSg5uyQj6srB4xPOjny0&#10;syB5nCZzC8701B5gzDEo529s7zs8GKJ64Xw7dymU/3DbucduolR52c5N27mgmyRU9Thc+bbhyB/B&#10;ThijnqgCuicgXc7YcV+kN5joZnc5Y1fOaDxjb2Lq197PYfAy/t2WcUy37oBVMzjQ7Ol/HlaNuzrs&#10;XEIEZ0dA3ghFFXmXQHpB+0mbaevAgtriNfyrxYTPQLqxM7YCb8qhXIeOwcIJyGWomubGlDpNF6Aj&#10;dq2W53ZGHaFjIsCHkn99sC5OSiwZ+dJx0iVh1Qa+uhgpHUYZ+dIhUiYy8tVFSOnOnZEvHSJlpNrA&#10;1xlQLUbCzFgHqmYqI2dnUDWu2wgjawak2sRcVwHC9adGqZ0h1aAyM9dVAm5lAeE32ZmuBQlUm5jr&#10;akG4U9/MnK4GpjIyR8m5jlQHAKFNzBmQagNz7pkfuBOzWjtQtSAqM3NdRUCtZk/A5SfNRd0eX3C7&#10;eoCdj4ySc3U9MJWZua4iwJzZHVxdEUuXjm4Mkht19dAfQfRo1A0hCIEXkL/vdMIM8vceZpBFYXNZ&#10;whbk5vL0iQPpmMiR8mnkUAhe+4IjBLITi04Q4KW037TIe4P2u3AQzKt2wLa/i8zDtkDlKzLVqT6b&#10;wehqN8jaDVX1q09FJxc75julWKPqVp+SzBvJU5hAndmobvWpyOBGmHX6DHMUp2gNKpVWo6jPhrcz&#10;gajeKM2rWGrm2bOIfiiq/wrl/8WVkOdPT063ZPuvhiqg53ILBB7d5MvqtxW0K8rEekmY8Pv8AYk1&#10;+4WWWFv1AzrgphwRvtrlKw93vcjhAmRqnOsSR3T3ijJyyrubS1la3q0wtMvN8RbMvlS1r7s53g0P&#10;9cPqgX92hOwIRkidr7w3hl1D3hlDQ94XQ0PeFUPjT7wnBjyTf37FlWjzUzH6fZf+jLb+g7br/wE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MEFAAGAAgAAAAh&#10;AObt31nhAAAACwEAAA8AAABkcnMvZG93bnJldi54bWxMj8FqwzAQRO+F/oPYQm+NpLgttWM5hND2&#10;FApJCiU3xdrYJpZkLMV2/r6bU3ubZYbZN/lysi0bsA+NdwrkTABDV3rTuErB9/7j6Q1YiNoZ3XqH&#10;Cq4YYFnc3+U6M350Wxx2sWJU4kKmFdQxdhnnoazR6jDzHTryTr63OtLZV9z0eqRy2/K5EK/c6sbR&#10;h1p3uK6xPO8uVsHnqMdVIt+Hzfm0vh72L18/G4lKPT5MqwWwiFP8C8MNn9ChIKajvzgTWKsglSmh&#10;RwVz+QzsFhBpQuuOpBIpgBc5/7+h+AUAAP//AwBQSwMECgAAAAAAAAAhAB5EI67bAwAA2wMAABQA&#10;AABkcnMvbWVkaWEvaW1hZ2U0LnBuZ4lQTkcNChoKAAAADUlIRFIAAABJAAAAQQgGAAAAnSCJsQAA&#10;AAZiS0dEAP8A/wD/oL2nkwAAAAlwSFlzAAAOxAAADsQBlSsOGwAAA3tJREFUeJztms9PE0EUx7+z&#10;S11ZEistFa0iWAoaQDQiAoqSCClE8QeaNSpn1x8xJngQjRd/HfwLjNGzB4KJJ+PRgybGoAeBkweC&#10;mhCjATSaKCqMh3a3tbbNS5AdG94nmWSm+7L7+tmZt9MfQkoJJjea6gTyAZZEgCURYEkEWBIBlkQg&#10;LyTtjgZqg8HIQ9HSUqji+sKLfZIQogDAjvmcAsBjAEAw8nRjZ+f+4Xu3pv9FbhQKvLiIZVlLBwcH&#10;L83jFMLtfZ6o/jb1tQKAZ5Igpfzv284wynTdeNvW07NGxfU9WW75Tl4UbtWwJAIsiQBLIsCSCCiV&#10;JISYFULIXM00zTeGad7p7j0TUZao6j2QlBLlRXgOQAKQCGx9UlpaXySlRCwWCwC44B6DObmp7cBy&#10;r/NTLkhKid4G/YojosPuX/tXkoCRFCV+LUpJxcB4UkJ8g5veOmoKr7sxZs0DL/P7Lwr3NLAm3lv2&#10;VSamTjo/v2sD7mBmfJcniSVQLunixSN+ADoALG/qvpwtTmqFvuRAepq3ckmvBu7fcPqfno/dzRbn&#10;0yZPuwO5amiB0/oT1fVIF/iMRK3JWjjjN9OpWbLBtk0vc1QuCcAcAAn/lqFsMYaOd46gUGWsy/Mc&#10;VQrq27eh2XnzVdutzenH+23L79MxGY/RZhCyViq5kSolVQAv3WUk9G8ARgGMCiHGnNfLardda917&#10;vFhlnkolFQAz6fXItm1fEAhHgxhJHJsL1R06uyglWVYs4Ajy1++/mSmmu37FKSdG6MbIopPUEcZt&#10;d6ktqwlkTTDlqVbSduLoopJk6JhKWWoZP4pIKdESxFNXlG5MqchV2WZyZhbF8V6183jPSKgUE+5g&#10;TvqyxS0kSiT1Haze6fTLG6N2rtiPH7DKHWj4soBpZUfF9C0TeAa31jQX5qwHKTUJG62rKvJVIsmX&#10;fPTP5YrraS3vSpGUM3Yhmyc/c6dypLt69U9gCQAg2j6QLa5xnbH+xfiPR864cs/5Vg/Sy4zXd8XQ&#10;8BqJ2WFUtkXTj9t2g1lVgmEkZ9Bs07GTVapmkZQeLbcIsCIcDrf7NG0aqTUmRxO6/r6k7vA5lXKc&#10;xv8FIKD8S7d8gCURYEkEWBIBlkSAJRFgSQRYEgGWRIAlEWBJBFgSAZZEgCURYEkEWBIBlkSAJRFg&#10;SQRYEgGWRIAlEWBJBFgSAZZE4DcQi99Y7Q755AAAAABJRU5ErkJgglBLAwQKAAAAAAAAACEAG/3v&#10;y08BAABPAQAAFAAAAGRycy9tZWRpYS9pbWFnZTIucG5niVBORw0KGgoAAAANSUhEUgAAAB4AAAAE&#10;CAIAAAAWHxgIAAAABmJLR0QA/wD/AP+gvaeTAAAACXBIWXMAAA7EAAAOxAGVKw4bAAAA70lEQVQY&#10;lXXMMQ6CQBSE4XkBcV07CgIhFkvouAB38AKclTOoFBQ0BGxoCAlYEMIu+ixotf3+ydDtdvM8zxgT&#10;RZHv+77vl2UJoK7raZoulwsRXa/Xtm3DMCyKomman15VleM4Wus4jpMkISJIKQH0fW+MYebz+QzA&#10;tu3j8SiE6Lpu27Y9AbAs65+fTicAzDzPMzMzMyzLAqCU0loz87qu+5SIAERRxMyv12sYhv3lnwsh&#10;AEgpmXlZlm3bqKqqNE1t23Zdd1mWPM8BADgcDkmSeJ73fr+DILjf78/n0xhDRD99HMcsyz6fzzRN&#10;SqnH4/EFcy2rMw54h7MAAAAASUVORK5CYIJQSwMECgAAAAAAAAAhACcNpSuFBAAAhQQAABQAAABk&#10;cnMvbWVkaWEvaW1hZ2UxLnBuZ4lQTkcNChoKAAAADUlIRFIAAAAeAAAAHwgGAAAA8Gx9BwAAAAZi&#10;S0dEAP8A/wD/oL2nkwAAAAlwSFlzAAAOxAAADsQBlSsOGwAABCVJREFUSInFl1tII2cUx89kk26C&#10;l5RgV2qa2MTkwVBYmmSCF+o1LPggZLvoU+LD9rUIChuJorVSQ6M0UHw1D02eLCaKDwVNrRdqpc42&#10;KtIubC6aGKXGBscLa9wk8/WlU9QmMxO3pR/8X2Y+zu8c5pvz/Q+GEAIu6/j4+B2CIPCNjQ0DQRA4&#10;QRA4j8ejcBwncBwnDAbDhl6vf15WVvYHp4AIobyiKArzeDzmqqqqEAAgLlKr1S+npqY6meIihPKD&#10;k8mkpLOzc4oOKBaLydbW1u9tNpvd5/M9jsfj0mg0Kp+enn5itVodzc3NP5SUlJzR+y0Wi5skSXFB&#10;YL/fb5RKpXEAQKWlpadut9uSzWZ5bFVks1mey+V6WlxcfA4ASC6XR5eWlpo4gYeGhj6ns25oaFjZ&#10;29urZAPeVjgcVtbV1a0BAMIwjBoZGRlkBM/Pzz8CACQQCF47HA5rJpO5VyiUViaTuTc6OtrP5/PT&#10;AIAWFxdbcoLPz8+LKysr9wAAOZ3OnrsCb8vhcFgBACmVyvDFxUXRP8Dd3d1fAwAyGAw/v0mlt5VO&#10;p/k6ne45AKCenh7nDfDa2lodhmGUQCB4vbOz88G/BaW1tbX1kM/npzEMo9bX12v+BtMZDQ8Pf8Y1&#10;2OHh4bt+v98YiUQUFEVhbPsHBwdHAADp9XoCIQRAkqQYAJBIJHqVSqXuswXw+XyPbzeU8vLy3ycm&#10;Jj5lSiCVSt0XiUSvAACdnZ2VwPLyciMAoNra2p+YgBRFYb29vV8xdS2TyTTDlHxNTc06AKDV1dWP&#10;eJubmx8CAGi12gBTa/V6vU+cTmcv057Z2VnT+Pj4s3zvaUYgENCCxWJxAwByuVxP82V6eXkppDsZ&#10;m4RC4WU0GpXnijM5OfkJAKCurq5veIFAQMtWMUEQ+MHBgZSpWnqlUinhwsLCI7aKeaFQSAUAoFKp&#10;QvmCbW9vP+QCZduvVquDAADBYFDNo4F0ArlWIpF4UAj46OioPNfzYDCophPg3fjgeVZ1dfWLQsAa&#10;jea3XM+vf1ZOYJ1O90sh4Hzn5cZ54voft7e3zwGHU63RaH69urp6i+0/5ty5dnd33y8qKrpggmIY&#10;Rq2srDSwda7T09PSgno1QRB6hUIRyQWVSCTJubm5ds69utDbiSRJsd1ut7W1tX0nk8liTU1NSwMD&#10;A1/s7++/V/DthND/dB8j9N87EIVCEcnpQBC66bnGxsaevannstvtNlbPReu6y2xsbFy+q8usr6//&#10;kT7prC6Tlt/vN1ZUVBzAX77a4/GY7+KrZTJZjLOvppVMJiUdHR3f0tWLxWLSaDT6+/v7R2dmZkzx&#10;eFwai8VkXq/3476+vi9bWloWr08SZrPZc3Jy8na++IwVUBSFud1ui1KpDHPpWgCAVCpVkMvshCHE&#10;bVpMJBIP2KZFHMcJrtPin3U5Bphhvr48AAAAAElFTkSuQmCCUEsDBAoAAAAAAAAAIQAwrYRq/AAA&#10;APwAAAAUAAAAZHJzL21lZGlhL2ltYWdlMy5wbmeJUE5HDQoaCgAAAA1JSERSAAAAHgAAAAQIAgAA&#10;ABYfGAgAAAAGYktHRAD/AP8A/6C9p5MAAAAJcEhZcwAADsQAAA7EAZUrDhsAAACcSURBVBiVlc4x&#10;CoAgAIXhp0kNQQ12gRCawiW6/wVqss3JJRpTEFriNXQC1+9ffhhjlFLbtp3n6ZwjOc/zOI6lvq4r&#10;gOu6vPf7vr/vi6ZptNYAAJBMKZEkWepKKSklgK7rnufJOSPGCEBrPQyDlJLkH0o9pVTXddu2AIQQ&#10;JIVzru/7+76ttdM0VVWVcw4hHMdR5N77/90YsyxLCOEDlRywzx5vBRYAAAAASUVORK5CYIJQSwEC&#10;LQAUAAYACAAAACEAsYJntgoBAAATAgAAEwAAAAAAAAAAAAAAAAAAAAAAW0NvbnRlbnRfVHlwZXNd&#10;LnhtbFBLAQItABQABgAIAAAAIQA4/SH/1gAAAJQBAAALAAAAAAAAAAAAAAAAADsBAABfcmVscy8u&#10;cmVsc1BLAQItABQABgAIAAAAIQAr13113gkAABg3AAAOAAAAAAAAAAAAAAAAADoCAABkcnMvZTJv&#10;RG9jLnhtbFBLAQItABQABgAIAAAAIQBXffHq1AAAAK0CAAAZAAAAAAAAAAAAAAAAAEQMAABkcnMv&#10;X3JlbHMvZTJvRG9jLnhtbC5yZWxzUEsBAi0AFAAGAAgAAAAhAObt31nhAAAACwEAAA8AAAAAAAAA&#10;AAAAAAAATw0AAGRycy9kb3ducmV2LnhtbFBLAQItAAoAAAAAAAAAIQAeRCOu2wMAANsDAAAUAAAA&#10;AAAAAAAAAAAAAF0OAABkcnMvbWVkaWEvaW1hZ2U0LnBuZ1BLAQItAAoAAAAAAAAAIQAb/e/LTwEA&#10;AE8BAAAUAAAAAAAAAAAAAAAAAGoSAABkcnMvbWVkaWEvaW1hZ2UyLnBuZ1BLAQItAAoAAAAAAAAA&#10;IQAnDaUrhQQAAIUEAAAUAAAAAAAAAAAAAAAAAOsTAABkcnMvbWVkaWEvaW1hZ2UxLnBuZ1BLAQIt&#10;AAoAAAAAAAAAIQAwrYRq/AAAAPwAAAAUAAAAAAAAAAAAAAAAAKIYAABkcnMvbWVkaWEvaW1hZ2Uz&#10;LnBuZ1BLBQYAAAAACQAJAEICAADQGQAAAAA=&#10;">
                <v:shape id="Picture 588" o:spid="_x0000_s1102" type="#_x0000_t75" style="position:absolute;left:9912;top:608;width:228;height: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Pk+zGAAAA3AAAAA8AAABkcnMvZG93bnJldi54bWxEj0FrwkAUhO8F/8PyhN7qJqWGkroGKQj2&#10;0qLGQm+P7Es2mH2bZleN/94VCj0OM/MNsyhG24kzDb51rCCdJSCIK6dbbhSU+/XTKwgfkDV2jknB&#10;lTwUy8nDAnPtLryl8y40IkLY56jAhNDnUvrKkEU/cz1x9Go3WAxRDo3UA14i3HbyOUkyabHluGCw&#10;p3dD1XF3sgoOH/V38pLV14Z/vk5mvfk9lJ+ZUo/TcfUGItAY/sN/7Y1WkKVzuJ+JR0A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M+T7MYAAADcAAAADwAAAAAAAAAAAAAA&#10;AACfAgAAZHJzL2Rvd25yZXYueG1sUEsFBgAAAAAEAAQA9wAAAJIDAAAAAA==&#10;">
                  <v:imagedata r:id="rId81" o:title=""/>
                </v:shape>
                <v:shape id="Picture 587" o:spid="_x0000_s1103" type="#_x0000_t75" style="position:absolute;left:9197;top:214;width:306;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U55rFAAAA3AAAAA8AAABkcnMvZG93bnJldi54bWxEj09rwkAUxO+C32F5Qi9iNvYQJLoJIgi2&#10;1GJt6fmRfflTs29jdmvit+8WCj0OM/MbZpOPphU36l1jWcEyikEQF1Y3XCn4eN8vViCcR9bYWiYF&#10;d3KQZ9PJBlNtB36j29lXIkDYpaig9r5LpXRFTQZdZDvi4JW2N+iD7CupexwC3LTyMY4TabDhsFBj&#10;R7uaisv52yig+PWZjp+X63w+0Olafq0GenpR6mE2btcgPI3+P/zXPmgFyTKB3zPhCMjs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lOeaxQAAANwAAAAPAAAAAAAAAAAAAAAA&#10;AJ8CAABkcnMvZG93bnJldi54bWxQSwUGAAAAAAQABAD3AAAAkQMAAAAA&#10;">
                  <v:imagedata r:id="rId82" o:title=""/>
                </v:shape>
                <v:rect id="Rectangle 586" o:spid="_x0000_s1104" style="position:absolute;left:9228;top:1240;width:1701;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Q4ccA&#10;AADcAAAADwAAAGRycy9kb3ducmV2LnhtbESPQWvCQBSE70L/w/IK3nSjqLVpVqmC4EWotod6e2Zf&#10;k5Ds27i7auyv7xYKPQ4z8w2TLTvTiCs5X1lWMBomIIhzqysuFHy8bwZzED4ga2wsk4I7eVguHnoZ&#10;ptreeE/XQyhEhLBPUUEZQptK6fOSDPqhbYmj92WdwRClK6R2eItw08hxksykwYrjQoktrUvK68PF&#10;KFg9z1fntwnvvvenIx0/T/V07BKl+o/d6wuIQF34D/+1t1rBbPQE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3kOHHAAAA3AAAAA8AAAAAAAAAAAAAAAAAmAIAAGRy&#10;cy9kb3ducmV2LnhtbFBLBQYAAAAABAAEAPUAAACMAwAAAAA=&#10;" fillcolor="black" stroked="f"/>
                <v:shape id="AutoShape 585" o:spid="_x0000_s1105" style="position:absolute;left:9197;top:214;width:1571;height:1023;visibility:visible;mso-wrap-style:square;v-text-anchor:top" coordsize="1571,1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K2cAA&#10;AADcAAAADwAAAGRycy9kb3ducmV2LnhtbERPTWsCMRC9C/6HMEJvmrWgyGoUEYSeSqu2ehw2425w&#10;M1k2qa799c5B8Ph434tV52t1pTa6wAbGowwUcRGs49LAYb8dzkDFhGyxDkwG7hRhtez3FpjbcONv&#10;uu5SqSSEY44GqpSaXOtYVOQxjkJDLNw5tB6TwLbUtsWbhPtav2fZVHt0LA0VNrSpqLjs/rwBMe3d&#10;78n+TMIx/X/Nznf3OdkY8zbo1nNQibr0Ej/dH9bAdCxr5YwcAb1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NK2cAAAADcAAAADwAAAAAAAAAAAAAAAACYAgAAZHJzL2Rvd25y&#10;ZXYueG1sUEsFBgAAAAAEAAQA9QAAAIUDAAAAAA==&#10;" path="m140,r,1023m1571,r,1023m,41r306,e" filled="f">
                  <v:path arrowok="t" o:connecttype="custom" o:connectlocs="140,214;140,1237;1571,214;1571,1237;0,255;306,255" o:connectangles="0,0,0,0,0,0"/>
                </v:shape>
                <v:shape id="Picture 584" o:spid="_x0000_s1106" type="#_x0000_t75" style="position:absolute;left:10615;top:214;width:306;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EKrnDAAAA3AAAAA8AAABkcnMvZG93bnJldi54bWxEj0+LwjAUxO8LfofwhL2tqX+oWo0iyrJe&#10;RFYFr4/m2Rabl9JEzX57Iwh7HGbmN8x8GUwt7tS6yrKCfi8BQZxbXXGh4HT8/pqAcB5ZY22ZFPyR&#10;g+Wi8zHHTNsH/9L94AsRIewyVFB632RSurwkg65nG+LoXWxr0EfZFlK3+IhwU8tBkqTSYMVxocSG&#10;1iXl18PNKBgHbLbD435HOzrvN6n+uYXRWanPbljNQHgK/j/8bm+1grQ/hdeZeATk4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QqucMAAADcAAAADwAAAAAAAAAAAAAAAACf&#10;AgAAZHJzL2Rvd25yZXYueG1sUEsFBgAAAAAEAAQA9wAAAI8DAAAAAA==&#10;">
                  <v:imagedata r:id="rId83" o:title=""/>
                </v:shape>
                <v:line id="Line 583" o:spid="_x0000_s1107" style="position:absolute;visibility:visible;mso-wrap-style:square" from="10616,255" to="1092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R28QAAADcAAAADwAAAGRycy9kb3ducmV2LnhtbERPy2rCQBTdF/oPwy10VydaCJI6EbEU&#10;tAupD6jLm8w1SZu5E2amSfz7zkJweTjvxXI0rejJ+caygukkAUFcWt1wpeB0/HiZg/ABWWNrmRRc&#10;ycMyf3xYYKbtwHvqD6ESMYR9hgrqELpMSl/WZNBPbEccuYt1BkOErpLa4RDDTStnSZJKgw3Hhho7&#10;WtdU/h7+jILd61far7afm/F7mxbl+744/wxOqeencfUGItAY7uKbe6MVpLM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pHbxAAAANwAAAAPAAAAAAAAAAAA&#10;AAAAAKECAABkcnMvZG93bnJldi54bWxQSwUGAAAAAAQABAD5AAAAkgMAAAAA&#10;"/>
                <v:shape id="Picture 582" o:spid="_x0000_s1108" type="#_x0000_t75" style="position:absolute;left:10132;top:407;width:531;height: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0xInFAAAA3AAAAA8AAABkcnMvZG93bnJldi54bWxEj81qwzAQhO+FvIPYQi4lke2DKY6VUAop&#10;OSS0dfIAi7X+Sa2Vaym28/ZVodDjMDPfMPluNp0YaXCtZQXxOgJBXFrdcq3gct6vnkE4j6yxs0wK&#10;7uRgt1085JhpO/EnjYWvRYCwy1BB432fSenKhgy6te2Jg1fZwaAPcqilHnAKcNPJJIpSabDlsNBg&#10;T68NlV/FzSgw9sNNJ+kPb8fq6Xqqvrv0nWOllo/zywaEp9n/h//aB60gTWL4PROOgN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NMSJxQAAANwAAAAPAAAAAAAAAAAAAAAA&#10;AJ8CAABkcnMvZG93bnJldi54bWxQSwUGAAAAAAQABAD3AAAAkQMAAAAA&#10;">
                  <v:imagedata r:id="rId84" o:title=""/>
                </v:shape>
                <v:shape id="Freeform 581" o:spid="_x0000_s1109" style="position:absolute;left:9481;top:1190;width:439;height:120;visibility:visible;mso-wrap-style:square;v-text-anchor:top" coordsize="43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ICcYA&#10;AADcAAAADwAAAGRycy9kb3ducmV2LnhtbESPQWvCQBSE74X+h+UVeqsbA6YSXaWUClJEqM2hx9fs&#10;MwnNvg3Zp4n+erdQ6HGYmW+Y5Xp0rTpTHxrPBqaTBBRx6W3DlYHic/M0BxUE2WLrmQxcKMB6dX+3&#10;xNz6gT/ofJBKRQiHHA3UIl2udShrchgmviOO3tH3DiXKvtK2xyHCXavTJMm0w4bjQo0dvdZU/hxO&#10;zsC1uMyK9+/9LnueJvO3r070oMWYx4fxZQFKaJT/8F97aw1kaQq/Z+IR0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fICcYAAADcAAAADwAAAAAAAAAAAAAAAACYAgAAZHJz&#10;L2Rvd25yZXYueG1sUEsFBgAAAAAEAAQA9QAAAIsDAAAAAA==&#10;" path="m124,l,50r114,70l119,68,437,95r1,-15l120,53,124,xe" fillcolor="black" stroked="f">
                  <v:path arrowok="t" o:connecttype="custom" o:connectlocs="124,1190;0,1240;114,1310;119,1258;437,1285;438,1270;120,1243;124,1190" o:connectangles="0,0,0,0,0,0,0,0"/>
                </v:shape>
                <v:shape id="Text Box 580" o:spid="_x0000_s1110" type="#_x0000_t202" style="position:absolute;left:9486;top:910;width:8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encUA&#10;AADcAAAADwAAAGRycy9kb3ducmV2LnhtbESPQWvCQBSE7wX/w/KE3upGC6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16dxQAAANwAAAAPAAAAAAAAAAAAAAAAAJgCAABkcnMv&#10;ZG93bnJldi54bWxQSwUGAAAAAAQABAD1AAAAigMAAAAA&#10;" filled="f" stroked="f">
                  <v:textbox inset="0,0,0,0">
                    <w:txbxContent>
                      <w:p w:rsidR="00D60C4C" w:rsidRDefault="00D60C4C">
                        <w:pPr>
                          <w:spacing w:line="231" w:lineRule="exact"/>
                          <w:rPr>
                            <w:rFonts w:ascii="Arial"/>
                            <w:sz w:val="24"/>
                          </w:rPr>
                        </w:pPr>
                        <w:r>
                          <w:rPr>
                            <w:rFonts w:ascii="Arial"/>
                            <w:w w:val="90"/>
                            <w:sz w:val="24"/>
                          </w:rPr>
                          <w:t>I</w:t>
                        </w:r>
                      </w:p>
                    </w:txbxContent>
                  </v:textbox>
                </v:shape>
                <w10:wrap anchorx="page"/>
              </v:group>
            </w:pict>
          </mc:Fallback>
        </mc:AlternateContent>
      </w:r>
      <w:r w:rsidR="00097DA3" w:rsidRPr="00B72916">
        <w:rPr>
          <w:b/>
          <w:color w:val="000000" w:themeColor="text1"/>
        </w:rPr>
        <w:t xml:space="preserve">Câu </w:t>
      </w:r>
      <w:r w:rsidR="00097DA3" w:rsidRPr="00B72916">
        <w:rPr>
          <w:b/>
          <w:color w:val="000000" w:themeColor="text1"/>
          <w:lang w:val="en-US"/>
        </w:rPr>
        <w:t>2</w:t>
      </w:r>
      <w:r w:rsidR="004C2D9E" w:rsidRPr="00B72916">
        <w:rPr>
          <w:b/>
          <w:color w:val="000000" w:themeColor="text1"/>
        </w:rPr>
        <w:t>8.</w:t>
      </w:r>
      <w:r w:rsidR="004C2D9E" w:rsidRPr="00B72916">
        <w:rPr>
          <w:b/>
          <w:color w:val="000000" w:themeColor="text1"/>
          <w:spacing w:val="3"/>
        </w:rPr>
        <w:t xml:space="preserve"> </w:t>
      </w:r>
      <w:r w:rsidR="004C2D9E" w:rsidRPr="00B72916">
        <w:rPr>
          <w:color w:val="000000" w:themeColor="text1"/>
        </w:rPr>
        <w:t>Treo</w:t>
      </w:r>
      <w:r w:rsidR="004C2D9E" w:rsidRPr="00B72916">
        <w:rPr>
          <w:color w:val="000000" w:themeColor="text1"/>
          <w:spacing w:val="-9"/>
        </w:rPr>
        <w:t xml:space="preserve"> </w:t>
      </w:r>
      <w:r w:rsidR="004C2D9E" w:rsidRPr="00B72916">
        <w:rPr>
          <w:color w:val="000000" w:themeColor="text1"/>
        </w:rPr>
        <w:t>đoạn</w:t>
      </w:r>
      <w:r w:rsidR="004C2D9E" w:rsidRPr="00B72916">
        <w:rPr>
          <w:color w:val="000000" w:themeColor="text1"/>
          <w:spacing w:val="-10"/>
        </w:rPr>
        <w:t xml:space="preserve"> </w:t>
      </w:r>
      <w:r w:rsidR="004C2D9E" w:rsidRPr="00B72916">
        <w:rPr>
          <w:color w:val="000000" w:themeColor="text1"/>
        </w:rPr>
        <w:t>dây</w:t>
      </w:r>
      <w:r w:rsidR="004C2D9E" w:rsidRPr="00B72916">
        <w:rPr>
          <w:color w:val="000000" w:themeColor="text1"/>
          <w:spacing w:val="-12"/>
        </w:rPr>
        <w:t xml:space="preserve"> </w:t>
      </w:r>
      <w:r w:rsidR="004C2D9E" w:rsidRPr="00B72916">
        <w:rPr>
          <w:color w:val="000000" w:themeColor="text1"/>
        </w:rPr>
        <w:t>dẫn</w:t>
      </w:r>
      <w:r w:rsidR="004C2D9E" w:rsidRPr="00B72916">
        <w:rPr>
          <w:color w:val="000000" w:themeColor="text1"/>
          <w:spacing w:val="-10"/>
        </w:rPr>
        <w:t xml:space="preserve"> </w:t>
      </w:r>
      <w:r w:rsidR="004C2D9E" w:rsidRPr="00B72916">
        <w:rPr>
          <w:color w:val="000000" w:themeColor="text1"/>
        </w:rPr>
        <w:t>MN</w:t>
      </w:r>
      <w:r w:rsidR="004C2D9E" w:rsidRPr="00B72916">
        <w:rPr>
          <w:color w:val="000000" w:themeColor="text1"/>
          <w:spacing w:val="-10"/>
        </w:rPr>
        <w:t xml:space="preserve"> </w:t>
      </w:r>
      <w:r w:rsidR="004C2D9E" w:rsidRPr="00B72916">
        <w:rPr>
          <w:color w:val="000000" w:themeColor="text1"/>
        </w:rPr>
        <w:t>có</w:t>
      </w:r>
      <w:r w:rsidR="004C2D9E" w:rsidRPr="00B72916">
        <w:rPr>
          <w:color w:val="000000" w:themeColor="text1"/>
          <w:spacing w:val="-10"/>
        </w:rPr>
        <w:t xml:space="preserve"> </w:t>
      </w:r>
      <w:r w:rsidR="004C2D9E" w:rsidRPr="00B72916">
        <w:rPr>
          <w:color w:val="000000" w:themeColor="text1"/>
        </w:rPr>
        <w:t>chiều</w:t>
      </w:r>
      <w:r w:rsidR="004C2D9E" w:rsidRPr="00B72916">
        <w:rPr>
          <w:color w:val="000000" w:themeColor="text1"/>
          <w:spacing w:val="-10"/>
        </w:rPr>
        <w:t xml:space="preserve"> </w:t>
      </w:r>
      <w:r w:rsidR="004C2D9E" w:rsidRPr="00B72916">
        <w:rPr>
          <w:color w:val="000000" w:themeColor="text1"/>
        </w:rPr>
        <w:t>dài</w:t>
      </w:r>
      <w:r w:rsidR="004C2D9E" w:rsidRPr="00B72916">
        <w:rPr>
          <w:color w:val="000000" w:themeColor="text1"/>
          <w:spacing w:val="-10"/>
        </w:rPr>
        <w:t xml:space="preserve"> </w:t>
      </w:r>
      <w:r w:rsidR="004C2D9E" w:rsidRPr="00B72916">
        <w:rPr>
          <w:color w:val="000000" w:themeColor="text1"/>
        </w:rPr>
        <w:t>ℓ</w:t>
      </w:r>
      <w:r w:rsidR="004C2D9E" w:rsidRPr="00B72916">
        <w:rPr>
          <w:color w:val="000000" w:themeColor="text1"/>
          <w:spacing w:val="-6"/>
        </w:rPr>
        <w:t xml:space="preserve"> </w:t>
      </w:r>
      <w:r w:rsidR="004C2D9E" w:rsidRPr="00B72916">
        <w:rPr>
          <w:color w:val="000000" w:themeColor="text1"/>
        </w:rPr>
        <w:t>=</w:t>
      </w:r>
      <w:r w:rsidR="004C2D9E" w:rsidRPr="00B72916">
        <w:rPr>
          <w:color w:val="000000" w:themeColor="text1"/>
          <w:spacing w:val="-11"/>
        </w:rPr>
        <w:t xml:space="preserve"> </w:t>
      </w:r>
      <w:r w:rsidR="004C2D9E" w:rsidRPr="00B72916">
        <w:rPr>
          <w:color w:val="000000" w:themeColor="text1"/>
        </w:rPr>
        <w:t>25cm,</w:t>
      </w:r>
      <w:r w:rsidR="004C2D9E" w:rsidRPr="00B72916">
        <w:rPr>
          <w:color w:val="000000" w:themeColor="text1"/>
          <w:spacing w:val="-10"/>
        </w:rPr>
        <w:t xml:space="preserve"> </w:t>
      </w:r>
      <w:r w:rsidR="004C2D9E" w:rsidRPr="00B72916">
        <w:rPr>
          <w:color w:val="000000" w:themeColor="text1"/>
        </w:rPr>
        <w:t>khối</w:t>
      </w:r>
      <w:r w:rsidR="004C2D9E" w:rsidRPr="00B72916">
        <w:rPr>
          <w:color w:val="000000" w:themeColor="text1"/>
          <w:spacing w:val="-9"/>
        </w:rPr>
        <w:t xml:space="preserve"> </w:t>
      </w:r>
      <w:r w:rsidR="004C2D9E" w:rsidRPr="00B72916">
        <w:rPr>
          <w:color w:val="000000" w:themeColor="text1"/>
        </w:rPr>
        <w:t>lượng</w:t>
      </w:r>
      <w:r w:rsidR="004C2D9E" w:rsidRPr="00B72916">
        <w:rPr>
          <w:color w:val="000000" w:themeColor="text1"/>
          <w:spacing w:val="-10"/>
        </w:rPr>
        <w:t xml:space="preserve"> </w:t>
      </w:r>
      <w:r w:rsidR="004C2D9E" w:rsidRPr="00B72916">
        <w:rPr>
          <w:color w:val="000000" w:themeColor="text1"/>
        </w:rPr>
        <w:t>của</w:t>
      </w:r>
      <w:r w:rsidR="004C2D9E" w:rsidRPr="00B72916">
        <w:rPr>
          <w:color w:val="000000" w:themeColor="text1"/>
          <w:spacing w:val="-9"/>
        </w:rPr>
        <w:t xml:space="preserve"> </w:t>
      </w:r>
      <w:r w:rsidR="004C2D9E" w:rsidRPr="00B72916">
        <w:rPr>
          <w:color w:val="000000" w:themeColor="text1"/>
        </w:rPr>
        <w:t>mộtđơn vị chiều dài là D = 0,04 kg/m bằng hai dây mảnh, nhẹ sao cho dây dẫn nằm ngang,</w:t>
      </w:r>
      <w:r w:rsidR="004C2D9E" w:rsidRPr="00B72916">
        <w:rPr>
          <w:color w:val="000000" w:themeColor="text1"/>
          <w:spacing w:val="5"/>
        </w:rPr>
        <w:t xml:space="preserve"> </w:t>
      </w:r>
      <w:r w:rsidR="004C2D9E" w:rsidRPr="00B72916">
        <w:rPr>
          <w:color w:val="000000" w:themeColor="text1"/>
        </w:rPr>
        <w:t>biết</w:t>
      </w:r>
      <w:r w:rsidR="004C2D9E" w:rsidRPr="00B72916">
        <w:rPr>
          <w:color w:val="000000" w:themeColor="text1"/>
          <w:spacing w:val="7"/>
        </w:rPr>
        <w:t xml:space="preserve"> </w:t>
      </w:r>
      <w:r w:rsidR="004C2D9E" w:rsidRPr="00B72916">
        <w:rPr>
          <w:color w:val="000000" w:themeColor="text1"/>
        </w:rPr>
        <w:t>cảm</w:t>
      </w:r>
      <w:r w:rsidR="004C2D9E" w:rsidRPr="00B72916">
        <w:rPr>
          <w:color w:val="000000" w:themeColor="text1"/>
          <w:spacing w:val="6"/>
        </w:rPr>
        <w:t xml:space="preserve"> </w:t>
      </w:r>
      <w:r w:rsidR="004C2D9E" w:rsidRPr="00B72916">
        <w:rPr>
          <w:color w:val="000000" w:themeColor="text1"/>
        </w:rPr>
        <w:t>ứng</w:t>
      </w:r>
      <w:r w:rsidR="004C2D9E" w:rsidRPr="00B72916">
        <w:rPr>
          <w:color w:val="000000" w:themeColor="text1"/>
          <w:spacing w:val="4"/>
        </w:rPr>
        <w:t xml:space="preserve"> </w:t>
      </w:r>
      <w:r w:rsidR="004C2D9E" w:rsidRPr="00B72916">
        <w:rPr>
          <w:color w:val="000000" w:themeColor="text1"/>
        </w:rPr>
        <w:t>từ</w:t>
      </w:r>
      <w:r w:rsidR="004C2D9E" w:rsidRPr="00B72916">
        <w:rPr>
          <w:color w:val="000000" w:themeColor="text1"/>
          <w:spacing w:val="6"/>
        </w:rPr>
        <w:t xml:space="preserve"> </w:t>
      </w:r>
      <w:r w:rsidR="004C2D9E" w:rsidRPr="00B72916">
        <w:rPr>
          <w:color w:val="000000" w:themeColor="text1"/>
        </w:rPr>
        <w:t>có</w:t>
      </w:r>
      <w:r w:rsidR="004C2D9E" w:rsidRPr="00B72916">
        <w:rPr>
          <w:color w:val="000000" w:themeColor="text1"/>
          <w:spacing w:val="6"/>
        </w:rPr>
        <w:t xml:space="preserve"> </w:t>
      </w:r>
      <w:r w:rsidR="004C2D9E" w:rsidRPr="00B72916">
        <w:rPr>
          <w:color w:val="000000" w:themeColor="text1"/>
        </w:rPr>
        <w:t>phương,</w:t>
      </w:r>
      <w:r w:rsidR="004C2D9E" w:rsidRPr="00B72916">
        <w:rPr>
          <w:color w:val="000000" w:themeColor="text1"/>
          <w:spacing w:val="5"/>
        </w:rPr>
        <w:t xml:space="preserve"> </w:t>
      </w:r>
      <w:r w:rsidR="004C2D9E" w:rsidRPr="00B72916">
        <w:rPr>
          <w:color w:val="000000" w:themeColor="text1"/>
        </w:rPr>
        <w:t>chiều</w:t>
      </w:r>
      <w:r w:rsidR="004C2D9E" w:rsidRPr="00B72916">
        <w:rPr>
          <w:color w:val="000000" w:themeColor="text1"/>
          <w:spacing w:val="6"/>
        </w:rPr>
        <w:t xml:space="preserve"> </w:t>
      </w:r>
      <w:r w:rsidR="004C2D9E" w:rsidRPr="00B72916">
        <w:rPr>
          <w:color w:val="000000" w:themeColor="text1"/>
        </w:rPr>
        <w:t>như</w:t>
      </w:r>
      <w:r w:rsidR="004C2D9E" w:rsidRPr="00B72916">
        <w:rPr>
          <w:color w:val="000000" w:themeColor="text1"/>
          <w:spacing w:val="5"/>
        </w:rPr>
        <w:t xml:space="preserve"> </w:t>
      </w:r>
      <w:r w:rsidR="004C2D9E" w:rsidRPr="00B72916">
        <w:rPr>
          <w:color w:val="000000" w:themeColor="text1"/>
        </w:rPr>
        <w:t>hình</w:t>
      </w:r>
      <w:r w:rsidR="004C2D9E" w:rsidRPr="00B72916">
        <w:rPr>
          <w:color w:val="000000" w:themeColor="text1"/>
          <w:spacing w:val="6"/>
        </w:rPr>
        <w:t xml:space="preserve"> </w:t>
      </w:r>
      <w:r w:rsidR="004C2D9E" w:rsidRPr="00B72916">
        <w:rPr>
          <w:color w:val="000000" w:themeColor="text1"/>
        </w:rPr>
        <w:t>vẽ,</w:t>
      </w:r>
      <w:r w:rsidR="004C2D9E" w:rsidRPr="00B72916">
        <w:rPr>
          <w:color w:val="000000" w:themeColor="text1"/>
          <w:spacing w:val="5"/>
        </w:rPr>
        <w:t xml:space="preserve"> </w:t>
      </w:r>
      <w:r w:rsidR="004C2D9E" w:rsidRPr="00B72916">
        <w:rPr>
          <w:color w:val="000000" w:themeColor="text1"/>
        </w:rPr>
        <w:t>có</w:t>
      </w:r>
      <w:r w:rsidR="004C2D9E" w:rsidRPr="00B72916">
        <w:rPr>
          <w:color w:val="000000" w:themeColor="text1"/>
          <w:spacing w:val="6"/>
        </w:rPr>
        <w:t xml:space="preserve"> </w:t>
      </w:r>
      <w:r w:rsidR="004C2D9E" w:rsidRPr="00B72916">
        <w:rPr>
          <w:color w:val="000000" w:themeColor="text1"/>
        </w:rPr>
        <w:t>độ</w:t>
      </w:r>
      <w:r w:rsidR="004C2D9E" w:rsidRPr="00B72916">
        <w:rPr>
          <w:color w:val="000000" w:themeColor="text1"/>
          <w:spacing w:val="7"/>
        </w:rPr>
        <w:t xml:space="preserve"> </w:t>
      </w:r>
      <w:r w:rsidR="004C2D9E" w:rsidRPr="00B72916">
        <w:rPr>
          <w:color w:val="000000" w:themeColor="text1"/>
        </w:rPr>
        <w:t>lớn</w:t>
      </w:r>
      <w:r w:rsidR="004C2D9E" w:rsidRPr="00B72916">
        <w:rPr>
          <w:color w:val="000000" w:themeColor="text1"/>
          <w:spacing w:val="5"/>
        </w:rPr>
        <w:t xml:space="preserve"> </w:t>
      </w:r>
      <w:r w:rsidR="004C2D9E" w:rsidRPr="00B72916">
        <w:rPr>
          <w:color w:val="000000" w:themeColor="text1"/>
        </w:rPr>
        <w:t>B</w:t>
      </w:r>
      <w:r w:rsidR="004C2D9E" w:rsidRPr="00B72916">
        <w:rPr>
          <w:color w:val="000000" w:themeColor="text1"/>
          <w:spacing w:val="5"/>
        </w:rPr>
        <w:t xml:space="preserve"> </w:t>
      </w:r>
      <w:r w:rsidR="004C2D9E" w:rsidRPr="00B72916">
        <w:rPr>
          <w:color w:val="000000" w:themeColor="text1"/>
        </w:rPr>
        <w:t>=</w:t>
      </w:r>
      <w:r w:rsidR="004C2D9E" w:rsidRPr="00B72916">
        <w:rPr>
          <w:color w:val="000000" w:themeColor="text1"/>
          <w:spacing w:val="5"/>
        </w:rPr>
        <w:t xml:space="preserve"> </w:t>
      </w:r>
      <w:r w:rsidR="004C2D9E" w:rsidRPr="00B72916">
        <w:rPr>
          <w:color w:val="000000" w:themeColor="text1"/>
        </w:rPr>
        <w:t>0,04T.</w:t>
      </w:r>
      <w:r w:rsidR="004C2D9E" w:rsidRPr="00B72916">
        <w:rPr>
          <w:color w:val="000000" w:themeColor="text1"/>
          <w:spacing w:val="9"/>
        </w:rPr>
        <w:t xml:space="preserve"> </w:t>
      </w:r>
      <w:r w:rsidR="004C2D9E" w:rsidRPr="00B72916">
        <w:rPr>
          <w:color w:val="000000" w:themeColor="text1"/>
        </w:rPr>
        <w:t>I</w:t>
      </w:r>
    </w:p>
    <w:p w:rsidR="00194883" w:rsidRPr="00B72916" w:rsidRDefault="004C2D9E">
      <w:pPr>
        <w:pStyle w:val="BodyText"/>
        <w:tabs>
          <w:tab w:val="left" w:pos="8315"/>
          <w:tab w:val="left" w:pos="10319"/>
        </w:tabs>
        <w:spacing w:before="23" w:line="204" w:lineRule="auto"/>
        <w:rPr>
          <w:rFonts w:ascii="Arial" w:hAnsi="Arial"/>
          <w:color w:val="000000" w:themeColor="text1"/>
        </w:rPr>
      </w:pPr>
      <w:r w:rsidRPr="00B72916">
        <w:rPr>
          <w:color w:val="000000" w:themeColor="text1"/>
        </w:rPr>
        <w:t>= 8A có chiều từ N đến M. g = 10 m/s</w:t>
      </w:r>
      <w:r w:rsidRPr="00B72916">
        <w:rPr>
          <w:color w:val="000000" w:themeColor="text1"/>
          <w:vertAlign w:val="superscript"/>
        </w:rPr>
        <w:t>2</w:t>
      </w:r>
      <w:r w:rsidRPr="00B72916">
        <w:rPr>
          <w:color w:val="000000" w:themeColor="text1"/>
        </w:rPr>
        <w:t>. Tính lực căng của</w:t>
      </w:r>
      <w:r w:rsidRPr="00B72916">
        <w:rPr>
          <w:color w:val="000000" w:themeColor="text1"/>
          <w:spacing w:val="-16"/>
        </w:rPr>
        <w:t xml:space="preserve"> </w:t>
      </w:r>
      <w:r w:rsidRPr="00B72916">
        <w:rPr>
          <w:color w:val="000000" w:themeColor="text1"/>
        </w:rPr>
        <w:t>mỗi</w:t>
      </w:r>
      <w:r w:rsidRPr="00B72916">
        <w:rPr>
          <w:color w:val="000000" w:themeColor="text1"/>
          <w:spacing w:val="-1"/>
        </w:rPr>
        <w:t xml:space="preserve"> </w:t>
      </w:r>
      <w:r w:rsidRPr="00B72916">
        <w:rPr>
          <w:color w:val="000000" w:themeColor="text1"/>
        </w:rPr>
        <w:t>dây?</w:t>
      </w:r>
      <w:r w:rsidRPr="00B72916">
        <w:rPr>
          <w:color w:val="000000" w:themeColor="text1"/>
        </w:rPr>
        <w:tab/>
      </w:r>
      <w:r w:rsidRPr="00B72916">
        <w:rPr>
          <w:rFonts w:ascii="Arial" w:hAnsi="Arial"/>
          <w:color w:val="000000" w:themeColor="text1"/>
          <w:position w:val="-7"/>
        </w:rPr>
        <w:t>M</w:t>
      </w:r>
      <w:r w:rsidRPr="00B72916">
        <w:rPr>
          <w:rFonts w:ascii="Arial" w:hAnsi="Arial"/>
          <w:color w:val="000000" w:themeColor="text1"/>
          <w:position w:val="-7"/>
        </w:rPr>
        <w:tab/>
        <w:t>N</w:t>
      </w:r>
    </w:p>
    <w:p w:rsidR="00194883" w:rsidRPr="00B72916" w:rsidRDefault="004C2D9E">
      <w:pPr>
        <w:tabs>
          <w:tab w:val="left" w:pos="3308"/>
          <w:tab w:val="left" w:pos="5859"/>
        </w:tabs>
        <w:spacing w:line="257" w:lineRule="exact"/>
        <w:ind w:left="756"/>
        <w:rPr>
          <w:color w:val="000000" w:themeColor="text1"/>
          <w:sz w:val="24"/>
          <w:szCs w:val="24"/>
        </w:rPr>
      </w:pPr>
      <w:r w:rsidRPr="00B72916">
        <w:rPr>
          <w:b/>
          <w:color w:val="000000" w:themeColor="text1"/>
          <w:sz w:val="24"/>
          <w:szCs w:val="24"/>
        </w:rPr>
        <w:t>A.</w:t>
      </w:r>
      <w:r w:rsidRPr="00B72916">
        <w:rPr>
          <w:color w:val="000000" w:themeColor="text1"/>
          <w:sz w:val="24"/>
          <w:szCs w:val="24"/>
        </w:rPr>
        <w:t>0,09N</w:t>
      </w:r>
      <w:r w:rsidRPr="00B72916">
        <w:rPr>
          <w:color w:val="000000" w:themeColor="text1"/>
          <w:sz w:val="24"/>
          <w:szCs w:val="24"/>
        </w:rPr>
        <w:tab/>
      </w:r>
      <w:r w:rsidRPr="00B72916">
        <w:rPr>
          <w:b/>
          <w:color w:val="000000" w:themeColor="text1"/>
          <w:sz w:val="24"/>
          <w:szCs w:val="24"/>
        </w:rPr>
        <w:t>B.</w:t>
      </w:r>
      <w:r w:rsidRPr="00B72916">
        <w:rPr>
          <w:color w:val="000000" w:themeColor="text1"/>
          <w:sz w:val="24"/>
          <w:szCs w:val="24"/>
        </w:rPr>
        <w:t>0,01N</w:t>
      </w:r>
      <w:r w:rsidRPr="00B72916">
        <w:rPr>
          <w:color w:val="000000" w:themeColor="text1"/>
          <w:sz w:val="24"/>
          <w:szCs w:val="24"/>
        </w:rPr>
        <w:tab/>
      </w:r>
      <w:r w:rsidRPr="00B72916">
        <w:rPr>
          <w:b/>
          <w:color w:val="000000" w:themeColor="text1"/>
          <w:sz w:val="24"/>
          <w:szCs w:val="24"/>
        </w:rPr>
        <w:t>C.</w:t>
      </w:r>
      <w:r w:rsidRPr="00B72916">
        <w:rPr>
          <w:color w:val="000000" w:themeColor="text1"/>
          <w:sz w:val="24"/>
          <w:szCs w:val="24"/>
        </w:rPr>
        <w:t>0,02N.</w:t>
      </w:r>
    </w:p>
    <w:p w:rsidR="00097DA3" w:rsidRPr="00B72916" w:rsidRDefault="00097DA3">
      <w:pPr>
        <w:pStyle w:val="BodyText"/>
        <w:tabs>
          <w:tab w:val="left" w:pos="9185"/>
        </w:tabs>
        <w:spacing w:before="120" w:line="276" w:lineRule="auto"/>
        <w:ind w:right="1580"/>
        <w:rPr>
          <w:b/>
          <w:color w:val="000000" w:themeColor="text1"/>
          <w:lang w:val="en-US"/>
        </w:rPr>
      </w:pPr>
    </w:p>
    <w:p w:rsidR="00194883" w:rsidRPr="00B72916" w:rsidRDefault="003812AA">
      <w:pPr>
        <w:pStyle w:val="BodyText"/>
        <w:tabs>
          <w:tab w:val="left" w:pos="9185"/>
        </w:tabs>
        <w:spacing w:before="120" w:line="276" w:lineRule="auto"/>
        <w:ind w:right="1580"/>
        <w:rPr>
          <w:color w:val="000000" w:themeColor="text1"/>
        </w:rPr>
      </w:pPr>
      <w:r w:rsidRPr="00B72916">
        <w:rPr>
          <w:noProof/>
          <w:color w:val="000000" w:themeColor="text1"/>
          <w:lang w:val="en-US"/>
        </w:rPr>
        <mc:AlternateContent>
          <mc:Choice Requires="wpg">
            <w:drawing>
              <wp:anchor distT="0" distB="0" distL="114300" distR="114300" simplePos="0" relativeHeight="486091776" behindDoc="1" locked="0" layoutInCell="1" allowOverlap="1" wp14:anchorId="4BFF3A62" wp14:editId="196F95C0">
                <wp:simplePos x="0" y="0"/>
                <wp:positionH relativeFrom="page">
                  <wp:posOffset>6286500</wp:posOffset>
                </wp:positionH>
                <wp:positionV relativeFrom="paragraph">
                  <wp:posOffset>177165</wp:posOffset>
                </wp:positionV>
                <wp:extent cx="560705" cy="1089025"/>
                <wp:effectExtent l="0" t="0" r="0" b="0"/>
                <wp:wrapNone/>
                <wp:docPr id="609"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05" cy="1089025"/>
                          <a:chOff x="9900" y="279"/>
                          <a:chExt cx="883" cy="1715"/>
                        </a:xfrm>
                      </wpg:grpSpPr>
                      <pic:pic xmlns:pic="http://schemas.openxmlformats.org/drawingml/2006/picture">
                        <pic:nvPicPr>
                          <pic:cNvPr id="610" name="Picture 57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9899" y="278"/>
                            <a:ext cx="883" cy="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1" name="Text Box 577"/>
                        <wps:cNvSpPr txBox="1">
                          <a:spLocks noChangeArrowheads="1"/>
                        </wps:cNvSpPr>
                        <wps:spPr bwMode="auto">
                          <a:xfrm>
                            <a:off x="10002" y="615"/>
                            <a:ext cx="11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79" w:lineRule="exact"/>
                                <w:rPr>
                                  <w:b/>
                                  <w:sz w:val="16"/>
                                </w:rPr>
                              </w:pPr>
                              <w:r>
                                <w:rPr>
                                  <w:b/>
                                  <w:w w:val="101"/>
                                  <w:sz w:val="16"/>
                                </w:rPr>
                                <w:t>α</w:t>
                              </w:r>
                            </w:p>
                          </w:txbxContent>
                        </wps:txbx>
                        <wps:bodyPr rot="0" vert="horz" wrap="square" lIns="0" tIns="0" rIns="0" bIns="0" anchor="t" anchorCtr="0" upright="1">
                          <a:noAutofit/>
                        </wps:bodyPr>
                      </wps:wsp>
                      <wps:wsp>
                        <wps:cNvPr id="612" name="Text Box 576"/>
                        <wps:cNvSpPr txBox="1">
                          <a:spLocks noChangeArrowheads="1"/>
                        </wps:cNvSpPr>
                        <wps:spPr bwMode="auto">
                          <a:xfrm>
                            <a:off x="10437" y="945"/>
                            <a:ext cx="67"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56" w:lineRule="exact"/>
                                <w:rPr>
                                  <w:i/>
                                  <w:sz w:val="14"/>
                                </w:rPr>
                              </w:pPr>
                              <w:r>
                                <w:rPr>
                                  <w:i/>
                                  <w:sz w:val="14"/>
                                </w:rPr>
                                <w:t>I</w:t>
                              </w:r>
                            </w:p>
                          </w:txbxContent>
                        </wps:txbx>
                        <wps:bodyPr rot="0" vert="horz" wrap="square" lIns="0" tIns="0" rIns="0" bIns="0" anchor="t" anchorCtr="0" upright="1">
                          <a:noAutofit/>
                        </wps:bodyPr>
                      </wps:wsp>
                      <wps:wsp>
                        <wps:cNvPr id="613" name="Text Box 575"/>
                        <wps:cNvSpPr txBox="1">
                          <a:spLocks noChangeArrowheads="1"/>
                        </wps:cNvSpPr>
                        <wps:spPr bwMode="auto">
                          <a:xfrm>
                            <a:off x="10241" y="1716"/>
                            <a:ext cx="9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56" w:lineRule="exact"/>
                                <w:rPr>
                                  <w:i/>
                                  <w:sz w:val="14"/>
                                </w:rPr>
                              </w:pPr>
                              <w:r>
                                <w:rPr>
                                  <w:i/>
                                  <w:sz w:val="14"/>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 o:spid="_x0000_s1111" style="position:absolute;left:0;text-align:left;margin-left:495pt;margin-top:13.95pt;width:44.15pt;height:85.75pt;z-index:-17224704;mso-position-horizontal-relative:page" coordorigin="9900,279" coordsize="883,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wnLtAQAAKQUAAAOAAAAZHJzL2Uyb0RvYy54bWzsWG1v20YM/j5g/0HQ&#10;d8WSIlsviFMkfgkKZFuwdj/gLJ2sQyWddneOnQ777yN5UpzESRukRTdgDmDnXinyIfmQ1tm7XVM7&#10;t1xpIdupG5z4rsPbXBaiXU/dPz4uvcR1tGFtwWrZ8ql7x7X77vznn862XcZDWcm64MoBIa3Ott3U&#10;rYzpstFI5xVvmD6RHW9hs5SqYQamaj0qFNuC9KYehb4/GW2lKjolc641rM7tpntO8suS5+a3stTc&#10;OPXUBd0MfSv6XuH36PyMZWvFukrkvRrsDVo0TLTw0HtRc2aYs1HiQFQjciW1LM1JLpuRLEuRc7IB&#10;rAn8J9ZcKbnpyJZ1tl139zABtE9werPY/NfbG+WIYupO/NR1WtaAk+i5zjiOEJ5tt87g1JXqPnQ3&#10;ytoIw2uZf9KwPXq6j/O1Peystr/IAgSyjZEEz65UDYoAw50deeHu3gt8Z5wcFscTP/bHrpPDVuAn&#10;qR+OrZvyCnyJ19LUB1/Cdhinw9aiv50kp/3VOKB7I5bZp5KmvWbnZ53IM/j0mMLoANOvxx7cMhvF&#10;3V5I8yoZDVOfNp0H7u+YEStRC3NHoQwAoVLt7Y3IEWicPHBPACZb98A+PhYclKD1wzl7i6FV5Byn&#10;lbOKtWt+oTvIAwATBAxLSsltxVmhcRnd+FgKTR9psqpFtxR1jd7DcW8zpNKTUHwGNhvmc5lvGt4a&#10;m7eK12C+bHUlOu06KuPNikMYqvdFQKEC4XCtDT4OA4Ny6a8wufD9NLz0ZmN/5kV+vPAu0ij2Yn8R&#10;R36UBLNg9jfeDqJsoznAwOp5J3pdYfVA22cTp6cYm5KU2s4tIwJBpEih4T+pCEsICeqqVf47gA3n&#10;YGwUN3mFwxKQ69fh8P0GwbxHFn2gIcm+mjdpkkKyUgJQCFiMMHleDn8IDKXNFZeNgwNAGvQkpNkt&#10;WGEtG46gzq1Ef5MldftoAUywK8/5KPXTRbJIIi8KJwvw0XzuXSxnkTdZBvF4fjqfzebB4KNKFAVv&#10;8THf7iJCXNaiGKJUq/VqVivruiX9UaQD/vtjIwyVvRqDW1HYPuzSIIz8yzD1lpMk9qJlNPbS2E88&#10;P0gv04kfpdF8+dika9HybzfJ2QLXjYH+vmybT3+HtrGsEQaqay0aCIz7QyzDxF+0BbnWMFHb8QMo&#10;UP09FDbibaQPIQq7OIQPVgio3XpgBJi9Lsuwcj9X9T5UrONgMop9yH9IX1SePqJnLuUOCDBGq/uD&#10;WJ4cs4MN5DSCzFapL7Deg6tWzqvSLwAsQ8q/ia0x+/wLAlCTKldCzQVgN9S8IbeO6XdMv7emH8Yr&#10;hqgNVrNb7ah3O6UajpsrWdxBGigJBA8NA3TmMKik+uw6W+hyp67+c8OwZanft5Cn2BIPAzUMVsOA&#10;tTlcnbrGdexwZmzrvOmUWFcg2eZZKy+gwSsFFZG9FsAROAFqsOr+AI6ArDzgiMm/xBHRaUwckUZ9&#10;/4q0hTV6AutEEWNS7UgR1FwdK/T3qdAvUUQ4pMH/nCLg5+EBRVCCInDQb/zINiKMoFvAn7lxQFSw&#10;7yPSoY04csSxi//uXfxLHHH6X+cIeocDr8Lox0n/2g7ftT2cU9uxf7l4/g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Z6nmj4gAAAAsBAAAPAAAAZHJzL2Rvd25yZXYueG1sTI/B&#10;bsIwEETvlfoP1lbqrdiBtuAQByHU9oQqFSpV3Ey8JBHxOopNEv6+5tTeZjWj2TfZarQN67HztSMF&#10;yUQAQyqcqalU8L1/f1oA80GT0Y0jVHBFD6v8/i7TqXEDfWG/CyWLJeRTraAKoU0590WFVvuJa5Gi&#10;d3Kd1SGeXclNp4dYbhs+FeKVW11T/FDpFjcVFufdxSr4GPSwniVv/fZ82lwP+5fPn22CSj0+jOsl&#10;sIBj+AvDDT+iQx6Zju5CxrNGgZQibgkKpnMJ7BYQ88UM2DEqKZ+B5xn/vyH/BQAA//8DAFBLAwQK&#10;AAAAAAAAACEANpMxFRIiAAASIgAAFAAAAGRycy9tZWRpYS9pbWFnZTEucG5niVBORw0KGgoAAAAN&#10;SUhEUgAAAHYAAADkCAYAAABNCdBZAAAABmJLR0QA/wD/AP+gvaeTAAAACXBIWXMAAA7EAAAOxAGV&#10;Kw4bAAAgAElEQVR4nO2dd1gU1/rH39lOkbYgqHTpRUSNQbHFjjXXHss1aIzRqIC9Jib2CnKTn7km&#10;auwtmthL1IA92ECkSahSV1hY2F22n98fOtxxF6m7O7swn+f5Ps+es2fOvHvePWdm3jlzBhBCgBCC&#10;goKCTnPmzNnn7+OTxmIyZYF+fi/nzZv3fyUlJfZ4GUrGI0AIwaVLl0ZaWVgITGg05SgAFAWAwgAQ&#10;C8NUXGtr/s2bNweRbSilJjq2oKCgk5WFhSAIw1SvAN76+p1SAJAvhintbGzKeTyeHdnGUmq86AKB&#10;IDoxIeHjvxCiecL72AFAfwBsj0TCkchk7OHDh18DCqOA9uDu3T6DVCqaxwcKBABAKELw4N69Pvo0&#10;jKJl0LJyctw/5FQcDwDsn8zMhopRGBA0H2/vjLQGCqVhGPL190/Vi0UUWoHWb8CAuNsYhpI+UOAR&#10;ADxECOvbr98dfRpG0ULKysq49ra2bzrTaMoEtbPiewDIEQC153LLBAKBBdlnepQaLxqXyy3/7fff&#10;/yW1ty8NAYCeGIamAUA3AOgLAEUAwDEzE3E4HAmp/0CKJkFfv349ODs758+aPXs/ncFQplXSLP8q&#10;lTiILNhVEmkNGwGAQCCwtLKyEvTu3fsh2QZTNBL1Lnz9OhoKgNCuXXGr3/VSBADIwsJCQIUXjUf0&#10;9evXv+dohQIYCoWQHRqqeGpmJhc/efIkGABAKpWyKyoqrMeMGXNB/38/iqaCIYQ0MouLi91KS0ud&#10;JRIJa9y4cYeLi4sdAAAwDEOPHz/+qHv37k/1bilFk6DV9yWHw5EtXrx4L55GCGERERF7EEKY7k2j&#10;aAn1OhYAYNCgQfE9evR4jqfv378feuLEic90axZFS2nQsRiGwdKlS3+g0WgqPG/58uXbRSKRmW5N&#10;o2gJGo59+hS6T5liczgri+OK53l7e2eNGzfuIp4uLCzstG3bthV6spGiGWg4trwcuHfusPsIhbT3&#10;euT8+fMPtGvXToind+zYsSw3N9dVDzZSNIMGh2Ica2trwbx58w7gaYlEwlm2bNkO3ZhF0VIa7VgA&#10;gAkTJpx3d3fPxdO//fbbhLi4uAHaNoqi5TTJsUwmU7ls2bIfiHkRERF7lEolXbtmUbSUJjkWACAk&#10;JOTJgAED7uHpFy9edNm3b9+X2jWLoqU02bEAAF9++eVROp1eG7Jat27dhoqKCmvtmUXRUjRixSYm&#10;UOPqWlnk4VGRZ2Kieu9WHUIIEhISws6cObNGIpGwBQIBAADU1NSYisVi07CwsKt6s5yiXuqNFRPz&#10;eDye0+nTp5dkZWV1BQBQKBSQkJAAMpkMAADodLoyKSkpyN/fP0UfhlPUT4NDsUKhYF6/fv3f27dv&#10;P4A7FQCAwWCAu7t7bTmlUkmPioqKpuLIhkG9js3KygrcsWPH/mvXrs1SKpVM9e/t7e2hXbt2tek/&#10;//xzyIULF8bowE6KJlLnUJyZmRl08ODBDQ8fPhzdUAVVVVXw7Nmz2nTnzp2zUlJS/NlstlS7plI0&#10;BQ3HxsXBgClT0MnDhytne3hU5AuFQiuhUGhVXV1tjX8WCoXWxPzs7OyaixcvDsfr2LJly6qVK1du&#10;1fuvofgfH5oac/8+6t3YaRiFhYUdzczMhPBuGo25uXl1UVFRB7Knh7RlNes6Vp2OHTsWrVmzZhOe&#10;FgqF5lSPJRlt9FiEENTU1HDc3d2z4F2vBQD06NGjj8n+57ZVaaXHAgBwOBzJrl27lhDzFi1aFKtS&#10;qbS2D4rGo9VGHzt27PlBgwbdwtMJCQk9jx49Ol2b+6BoHFp1LIZhKCYmJpJOpyvxvJUrV26trq5u&#10;V992FDpAfWyuqkLtEhNRkFCIzJo7vi9cuDAWCMfalStXbiH7mNPWVGeAoqXw+XwbT0/PTD6fbwMA&#10;wGKxZKmpqX6dO3fO0vrOKOpEJyc2NjY2/A0bNqzD0zKZjLVkyZJdutgXxQfQ1VAgl8sZgYGBL4Aw&#10;JP/555+DyR6i2oo0MiQSxC4pQfZSKWK1tPLbt29/QnSsn59fikwmY5L9o9uCNDKaG6D4kMaPH/8b&#10;0bmxsbELyf7RbUE6d2x2drYbm82ufRzT2tqaX1ZWxiX7h7d26Twq5ObmlkOcf1xRUWG9bt26Dbre&#10;b5tH1z0WIQTV1dXmHTt2LIR3vZZGoymTkpK6kP2vbs3SSxzX3NxcuH379uV4WqVS0ajHMXWL3gL0&#10;U6dOPd6rV6/aNSzi4uIGnDt3bpy+9t/W0JtjMQxDsbGxizAMqw11LV26dGdNTY2JvmxoU6iPzSoV&#10;wnDpYuyfNWvWfiBc/mzYsGEt2cej1iidxIrro6SkxMHLy+sVfsfH1NRUnJGR4e3o6FigV0NaOXq/&#10;Ce7g4FDyzTfffI+nxWKx6YoVK7bp245WDxnDhFQqZXl4eGQCYUi+f/++1i6vKNUReSorQ9wbN9CQ&#10;igpkpcsdX7x4cRTRsd27d3+iVCppZDdIa5FGhi4CFHVJpVJhw4YNu0Z07v79+2eR3SCtRaRNNMMw&#10;DEVHR0cxGAwFnrdq1aotAoHAkiybWhOkziD09fVNW7hw4X/wNI/Ha79x48a1ZNrUaiBrKMZVUVFh&#10;ZWtr+wbeDcdMJlOWkZHhRfZQZuwifc6vlZVV5ebNm1fjablczly8ePFuMm1qDZDuWACAWbNmHeja&#10;tWsinr58+fLIq1evhpFpk7Gj4VhzcxAGBMBLU1MQ68sIOp2u3LNnTwQxLyoqKlomk7H0ZUOrg+xj&#10;AVGTJ08+CYTLn927d0eRbZOxSu+x4vrIz8939vHxScfv+FhaWgpevXrl1b59ex7ZthkbGqvGkIml&#10;paVAoVAw8NXepFIpRyAQWI0ePfpiA5tSqEP2kKEukUhk6uTklA/vhmMMw1TPnj0LJtsuY5NGRk4O&#10;ct25Ey0pKECdyDLq1KlTk4BwrO3Tp89dlUqlk/vDrVUaGfoOUNQllUqF9e3b9w7RuSdOnJhCdmMZ&#10;kwziOlYdDMPQnj17IojTaJYtW7ZDLBabkmmXMWGQjgUACA4Ofj5nzpyf8XRBQYEjtap5EzDEoRgX&#10;j8ezs7S0rIR3wzGHw6nJzc11IdsuY5DB9lgAADs7uzfrCddjEomEs3z58u0kmmQ8GHKPRQiBTCZj&#10;+vj4pAHhRCo+Pr4f2XYZujR6bIcOUDxtGhyztYUyvf/L6oDJZMqjo6OjiHmLFi2KpVY1bwCy/1mN&#10;1ahRoy4Codf+9NNPc8m2yZBlULHi+nj16pVXQEDAS7lczgQAsLW1LXv16pWXtbV1Bdm2GSIGFSuu&#10;Dy6XW15dXd3uwYMHoQBv5yNLJBLO8OHDr5FtmyFiND0WAKCqqsrCy8vrVWlpqT3A2/u4ycnJgb6+&#10;vmlk22ZoaJw8JSdD4MyZcCgzEzzJMKg+LCwsqrZs2bIKTyuVSnpkZGQMoh7H1ET9oGtolzvqUiqV&#10;tB49ejwGwonUhQsXRpNtl6HJoAMUdUGj0VTq02gWL168WyqVssmyyRAxOscCAPTu3fvBtGnTjuHp&#10;f/75x0Pd2W0eYxuKcb1+/drR1NRUBIRVzYuLix3ItstQZJQ9FgDA0dGxYPXq1ZvxtFAoNF+1atUW&#10;Mm0yKIy1xyKEQCwWm7i6uuYA4UQqISHhI7LtMgRpZGRnI7dt29ByMqfGNEVnz54dR3RsSEjIQ+px&#10;zDoca2xSqVTYJ598cpvo3CNHjkwn2y6yRboB2tCLFy8CaTSaEndshw4dC6urq83JtotMGU2suD7s&#10;7e15PB7P/vHjxx8BAAiF1e0UCow5ZMigP8m2jSyMKlZcH+Xl5Vw3N8+c6uqKdgAAdDpb+fRpareg&#10;IPcXZNtGBhqXOw8fQq+uXSExMRG61rWBocLlcsu/++77b/C0Uimljx279EJFBbTNFxarj83GdLmj&#10;LrlczrC19a99iBoA0JAhN6+/eYNsybZN3zLaAEVdMBgMxfz5MT8S8x48iAxdsEDxn5IScCDLLjJo&#10;VY4FAPjii8H7bW0/rZ2vJRK9NHv27L/dFy2C2NevwYlM2/RJq3OsoyMU9O696wGGsWrPCnNy1rkV&#10;FZV3iIyEmNxccCXRPL3R6hyLYYAGD3a/6eS05DWep1BUMHJzv3Xj88EmMhJiXr0CLzJt1AetzrEA&#10;AB9/DH+7uKzOY7E6yPC8wsK9nUSil2YCAVguWQK7UlPBj0wbdY2GY7t1g2dXr0KYry8Y7TyioCBI&#10;MjU1F7u7byO8mUsFmZkRHgghEArBfOlS2JmUBEHkWalbNBxrawtlw4fDNWtrMNppnWw2SIOD4bm9&#10;/bRSC4uPq/D8ysrb1mVlf9gCANTUgMmKFbDtyRPoQZ6luqNVDsUAACEh8AjDaODhEZtJzOfxlthP&#10;nSo5PnUqHB8zBi4kJEDPqiqwIMtOXcEg2wBd0bMnJAAAWFj0rHZwmFlSUnLIAQDgzZscuzdvdtsR&#10;b9K3RlpNrLguZs6EQ/n54MxgFMsfPfLqJRQKzQEAzMzMRBkZGd6dOnUqJNtGXaExFN+4AUNpNFA9&#10;eAC9yTBIm4SEwCMAgOnTOxxbu3btRjxfJBKZrVy5cit5lumB1hQrVtfTp6jbqFHoYnU1MpdIJOzO&#10;nTv/A4Q48oMHD3qRbSMVK24GgYGQPH06HDU3ByGbzZbu3r17MfH7RYsWxapUqtbZBq25xyKEQKlE&#10;tfOfVCoVNmTIkBtA6LUHDx78nGwbqR7bDGg0UOGfMQxDMTExkXQ6XYnnrVy5cmtVVVWru9xp9Y5V&#10;x8/PL/Xrr7+uvbVXWlpqv2nTpjVk2qQTWvtQXJf4fL41l8stA8Kq5q9evfIk2y5tSiNDIkHsoiLU&#10;QRuv8jZk7d279ysgHGtHjx59gWybdOrYtiKFQkHv0qVLEtG5165dG0a2XZRjtaC//vprANGxPj4+&#10;aTKZjEm2XZRjtaAJEyacITo3Ojo6kmybdOLYqirULjkZBYhEyJRs4/ShnJwcVw6HU4M71tLSspLH&#10;49mRbVdLVee84sBASDa2ecXNxdXVNXfZsmU78LRAILBct27dBjJt0grqnm4LlzvqEgqFZo6Ojq/h&#10;Xa+l0WjK58+fdyXbLq322LaImZmZaPv27cvxtEqlokVEROxBRrwaDeXYd0yZMuVkaGjofTx9586d&#10;fmfOnJmobzvy8vJctm/fvnzYsGHXnZycXpuYmNSYmpqKnZ2d80eMGHElOjo6qqioqGODFVFD8f/0&#10;5MmT7hiGqeDdkOzs7JwnEon0chKZm5vrMmXKlBPE/X9IdDpdMXPmzF8LCgo++HA65Vg1zZ49+xdi&#10;I65fv/5bXe/z8OHDM4gLpTRWFhYWgjNnzkxolGNv30af2NqiN3//jXqS3chkqKSkxN7CwkKAN56J&#10;iYk4Ly/PWVf727p164q6nGZjY1M+evToC/Pnz/9x3rx5/zdixIjLxNXWifrhhx++btCxlBDs3Llz&#10;CbHhJk+efFIX+/n1119nqjvJz88v5ezZs+PqioBJJBL2iRMnpnh6er5S306955LeiIYoqVTK8vLy&#10;yiA23J07d/pqcx/Z2dluJiYmYuI+5s6d+5NEImE3tK1YLDaZMWPGYfVhubCwsCPl2AZ0+fLlEcSG&#10;Cw4OfqZQKOjaqn/ixImnifV/9dVXe5vy0iilUkmbPn36EWId4eHhByjHNkIjRoy4TGy4ffv2zdFG&#10;vVlZWe7Es18/P78UqVTa5NukIpHI1N3dPQuvh8FgyPHV6TQKFxWhDkePomk8HjL6eGlLlZ6e7s1g&#10;MOR4w9nZ2fEqKiqsWlrvpk2bVhP/MOfOnfvXh/4ASUlJXZKSkrrk5OS41lXm0KFD/ybWtWfPnkV1&#10;OratX+6oa/HixbuIDRcVFbW7pXUOHDjwFvHsVy6XM9TLHD9+/DPiEkdMBkN+8eLFUerlxGKxiZmZ&#10;mRAvN2bMmPOUYxuhyspKSzs7Ox5xuEtLS/NpSZ0ODg7FeH11zdzIz893otFoyn4YpjoLgH4DQD0w&#10;TMlkMOR8Pt9avTxxATMPD49MhKhYcYNYWloKNm/evBpPKxQKRlRUVDRqQRy5vLyci392cnJ6rf59&#10;TU2NiUqlos1FCBsHAOMBYBZCNLlCwajr9ebEOvC6Kcc2gvDw8IPBwcHP8fS1a9eGX7lyZURz66PR&#10;aLVTYut7fxD6wGd1iHXgL3qkHNsI6HS6MjY2dhExLyoqKrqu3tMYiK8mz83NdVX/3sLCosrMxKRm&#10;I42m2g4A2wBgB42msrKwqDIxMalRL5+Tk+OmUTd1jG28Pvvss+NAOJHasWPH0ubUQ7yMMjc3rxaL&#10;xSbqZeLj4/uZEeLHVhYWgidPnnSv6xyAxWJJ8XITJ048jVAdJ0+PH6MeAweiWy9fIn+yG9LQlJ+f&#10;70SMFrVr166qpKTEvqn1xMTERBD/IAcOHAivq5xEImGLRCJTkUhk+qGIVGxs7EJiXb/88svsOh1L&#10;qX5999133xAbctasWfubWkdxcbEDk8mU4XU4OTnlCwQCi6bWU1ZWxm3fvn0pXo+pqakIv84mvaGM&#10;TWKx2MTZ2TkPb0wMw1R1DZENac6cOfuIf5AxY8acr+t69kOSSCRs9QfMFi9evAv/nvSGMkadPn16&#10;IrFBe/fufb8pcV6EEJSWlrYnPmYCAGjEiBGXy8vLbRqzLTHIAQCoQ4cORcSoGOmNZIxSqVRY//79&#10;44gNe+zYsalNrefq1avD6XS6gliPnZ0db+fOnUvqmgJbXFzssHnz5lXW1tZ84jYsFkuq/k5djZ1l&#10;ZCCv5cvRtpwc5Ep2AxqyEhMTg4ghv06dOhUIhUKzptZz7NixqerOxYf4gICA5LCwsCvDhw+/6ufn&#10;l6JeBnfq77///ql6vRo7oi53Gq+vvvpqL7GR165du6E59dy+ffuTjh07FtbluPrk4uKS+6HlFijH&#10;tkA8Hs+OOF2FzWZLPnQXpiEJBAKLVatWbSZOy/mQrK2t+d9+++36+kYIyrEtlPo16fjx439rSX0i&#10;kcj09OnTE+fOnftTnz597vr6+qb6+vqm9uvXL37+/Pk/njt37l81NTWchuqhHNtCyWQypq+vbyrR&#10;ubdv3/6EbLuoWHELYTKZ8piYmEhiXkRExB6FQkHqqneUY7XA0KFDb4wZM+YCnk5OTg78+eef55Bp&#10;k0YXTktDPpGRKDo7G7mRPZwYkzIzMz2IwXgul1vWmGCDrkR6g7QmrVixYisQjrULFy6MJcuWVr1I&#10;pr6pqqqy8PLyelVaWmoP8PY+blJSUpC/v3+Kvm2hjrFaxMLComrr1q0r8bRSqaRHRkbGIDIexyR7&#10;+GptUiqVtI8++igBCEPyH3/8MVbfdmhkPHmCug8fjq6mpCA/shvJWPXw4cMQomPd3d2zGhNU0KY0&#10;huLycuBeuwbDKyvBSr9jR+shJCTk0YwZM47g6ezsbHf1a12do+5pKvKkHRUUFHQiTuQ2MzMTEh+a&#10;0nuPpdAOnTp1KlyzZs0mPC0SicxWrVq1RW8GUD1Wd6qpqeG4ubllA+F4++jRo4+pHmvkcDgcya5d&#10;u5YQ8/S1qjnlWB3z6aef/jFw4MDbeDohIaHnkSNHZuh8x+pduKAAdTp4EH1eWorakz2UtRYlJycH&#10;EKe/ODg4FFdVVbXT5T5J/9FtRQsWLPgPEI61K1eu3KLL/VGxYj3B5/NtPD09M/l8vg0AAIvFkqWm&#10;pvp17tw5q6FtmwN1jNUTNjY2/A0bNqzD0zKZjLVkyZJdOtsh2UNUW5JcLmcEBAQkA2FIvnHjxhBd&#10;7EsjIy4O9e/YERU+fox6kN0QrVG3bt0aSHSsn59fii5WNdcYiqVSYBcVQUeZDJr17CdF/QwcOPD2&#10;uHHjzuHp1NRUv717987T+o7UPU1FnnSvrKwsdzabLYF3vdbKyqrizZs3tjrtsRS6x93dPXvp0qU7&#10;8XRlZaWV1lc1p3osOaqurjYnPtZBo9GUiYmJQVSPNXLMzc2F6quaa3MaDeVYEpk6derxXr16PcTT&#10;cXFxA86ePTteK5Wrd2GBAFk8fYq6VVcjc7KHq7aghISEj0DtCbq6Fhtpqkj/YZQQhIeHHyA69/vv&#10;v1/X0jqpWLEBUFJS4uDl5fWqurq6HQCAqampOCMjw9vR0bGguXVSx1gDwMHBoYR4uSMWi02XL1++&#10;vUWVqndhqRSx3rxBtjIZahUv7zMWSSQStoeHRyYQhuR79+6FNrc+jQzqOpY8Xbx4cRTRsd26dXva&#10;3FXNqaHYgBg5cuTlYcOGXcfTz5496/brr79+3py6KMcaEBiGoejo6CgGg6HA81avXr1ZIBBYNrUu&#10;yrEGhq+vb9qCBQt+wNM8Hq898QZ9o6GOsYYnPp9vbWtr+wbgf6uaZ2RkeFHHWCPH2tq6YtOmTWvw&#10;NL6qeVPqoBxroMyePXt/UFBQEp6+cuXKiKtXr4Y1ugL1LqxUIppcjhgqFWrSoo+UtK/4+Ph+QLj8&#10;8fb2Tm/s+3lIN55S/Zo0adIponN37dq1uDHbUbFiAyc/P9/Z29s7QyKRcADeLoeQmZnpSXyvQF3Q&#10;169frxcDKZqHpaWlQKFQMOPj4wcAAEilUnZlZaX1mDFjLta7oXoXLitD3Fu30MDKSmRJ9jBE6a1E&#10;IpGpk5NTPhCWvH369Gm3+rbRyKCuYw1TJ0+enAyEY22fPn3u1reqOXW5YyRMmjTpdJ8+fe7h6Xv3&#10;7vU5derU5A+VpxxrJGAYhmJjYxfhb8ICAFi2bNkOkUhkVld5yrFGRHBw8PMvvvjiFzxdUFDgSJzp&#10;+B7UMda4VFpa2p64qjmHw6nJzc11oY6xRk779u1533777Xd4WiKRcJYtW7ZDo6C6p+/dQ6F+fijl&#10;2TMUTPa/k1LdkkqlLG9v73QgnCXHxcX1J5Yh3UhKzdOVK1fCiI4NCgpKJE6jId1ASs3XyJEjLxGd&#10;GxgYmDRt2rSjfD7fmooVGzEvX770D+rSJRkQwgIBAAOAFAxDXbp2TaROnowYey63XIUQtgYAEgHg&#10;OQDsQAh7+vx5sIZj8/LAJSYGIouKoKPeLaVoGv/971wAAHtCFv5Zw7EZGeAdFQXRubngqgfTKJpJ&#10;fr7A6drpKxMBAJIAat/hjk+5IPXdMBSNQyoFdmYmeKang09ysjTg0qWfRqWkbAgYJC1nfwEAPwPA&#10;fnh7jFUCwMQJE85QjjUwVCqg5eeDc3o6+KSng09aGvhmZUFnpRLoAAAKxQXGs2eR3R0dBxesOLZt&#10;Wh/vTumB+/Z9yROJzIDBUFpaWgqioqKiKceSTFkZ2BKdmJ4OPmIxmKqX69ABimk0UL5+Pd5x2rT4&#10;o7/80m8OhwMSAIBF69ZtVC9POZYEbt2CQXfuQL+0NPB98wbs6iqDEAI+/wrX0hIqXF1H5r1+DU4Y&#10;BjBqFO3K4sX9dtPpoKxvH5RjSSA0FO7n54Pzo0cQov4dQiooKztnV1i4qVNlZaKVldWgCgZjpArD&#10;AGbMgCPh4XAQw6DB4IPGWbGDA5RMmQInbW2hTFs/hOJ9OByQhIfDwUOHYGa/fnAHAAAhBVZaetT+&#10;2TP/7ikpE/2lUjHbx+dgepcuV19gGKDISIiZNQsONMapAEDNUjQEnjxRdh82rOsNPv+ljZlZoMjF&#10;ZXWend1EHobRgcUC2dq1sLFvX7jblDopxxoIEyf+53R6urMvlzu6DMPeDqTm5iDcuBHWBgXVXp42&#10;GiqkqGcSExO77tmzJ0I9PzBw4Utb27G1TrWzgzexsbCoOU4FoByrF+RyOfPMmTMT+/Xrdyc4OPj5&#10;2rVrN+ILUuPw+VCbdnWF3B9+gAVubpDT3H1qOPblSwgID4eDmZng2dxKKd7C4/Hab9q0aY2bm1vO&#10;pEmTThcWFnbauXPn0vz8fGcbGxs+sWxZGdgCAAQGQvKePRDRvj3UO9O/QdTv8VFznrSnESNGXAYA&#10;NGTIkBsXLlwYXd96EmFh6MratWiDRILY2tg35Vgticfj2annJSYmBqWmpvo2tK1IhEx37UKLlUpE&#10;05Y9lGNbID6fb713796vQkJCHpqbm1cLhUKz5tSjVCKath9bpSJPTUQulzNv3Lgx9NChQzPPnz8/&#10;ViaTsfz9/VO++eab75v7BiwaDVTatpNybBMZOnTojbi4uAG2trZlc+fO/e/MmTMPdevW7Rlxhr4h&#10;QDn2AwgEAsvs7Gz34ODg58T8yMjImMjIyJiwsLCrLBZLRpZ9DaI+NmdlIffNm9Gq16+RI9nHMH2r&#10;pKTEft++fXOGDx9+lclkylxdXXPqe6LNkEW6AWSrurrafM2aNRt79uz5N4ZhKnj36u0lS5bsvH//&#10;fm9jdWybihWrVCqaXC5nstlsKZ6nVCrpHTp0KPb09MwcOnTojU8//fSPLl26vDC0Y2aTIfufpUup&#10;VCosMzPTY//+/bM+++yz43Z2dryYmJgI9XISiUQrQQFDkk4rLy5GDufPozH6XiL30qVLI0eOHHmJ&#10;y+WWAeHVntOnTz9y8+bNQWQ3uj6kcVb88CH0WrAAfjhwAGY1585CXh643L0Lfe/dgz4ZGeA9bRoc&#10;YzJBro3RhYhcLmempKT4//PPPx4TJkz4jfhdWVmZbU5OjtvYsWPPf/zxx3+Hhobe9/PzSzX64bUJ&#10;aBxjb9yAocOGwfX79yG0d2940FAFCAGWmQmed+9C3zt3oF9+Pjjj33G5UH74MPzb1BTELTFSIpFw&#10;rly5MiIlJcU/NTXVLyUlxT8jI8NbJpOxWCyWTCAQWHI4HElL9tHaeK/HvnjxosupU1cmAwAcOQLT&#10;bWw+5fv4+KSrb6RSAS05GQLv3oW+d+9CXx4P2tdV+Zdfwr7GOBUhhJWXl3Pz8vJccnNzXUNDQ+87&#10;ODiU4N8rlUr6+PHjzwIAuLq65vr7+6eEhYVd7dq1a2JISMgj4skQxVtqe+zz58+DBw8ceBsqK60s&#10;AEAAACxb27Lb8fH9/fz8UuVyYD5/DsH4MFtZCVb1VezjA+k//ghfYxhCSqWSTlyDFwBg48aNa+/e&#10;vds3Pz/fOS8vz6WmpsYE/+7kyZNTJk+efIpYPikpKcjDw+MfMzMzkdZ+fSum1rHTp08/mk7N/qsA&#10;AAGmSURBVHL8+GdPEKLRAUABAH4AqGP/8Xd8fVekJiXJgsRimSlCMhqdbq6wtAytIlZUVnaRy+f/&#10;YaNU8ukKRTnTyopfIRKVm5eXl3O//vrrH6Ojo6OI5cPDww++fPkywMXFJc/Z2TnfxcUlD//s4+OT&#10;bmpq2qLhu63z3lDcA8OA/s7RDADwB8D+iD/bPz7+bH9iOS7347LBgx/dlMuBpVAAQyYDVk1Nhkl5&#10;+XVbBsNGwWTayK2svAWffGITx+Vyy/v27asxEevgwYPhuvxhbZ33HFtKOJFCAFAGgD76aMjjXr0W&#10;PSwqYnUsLGR3kkhYHAbDUlFaCg7EbZ2clhY4OS2tfU8MjQaqiAjYExAAL3X9Iyg0qR2KDx06NPPz&#10;zz//9UsA8AaAZAA4hGHo1KlTkydOnHgG4O1JU0EBOKalgW9qKvilpYFvdja448+VqOPgACW//AJf&#10;mJkBdVzUM+9d7uzfv3/2kSNHZuDpOXPm/Dxt2rRj9VUgkQAnMxM809LAF1dp6f8e2Rw8GG6uWQOb&#10;dGI9xQfRSay4vBy4REdPmAC/NeaamEJ7/D+hqX3qpLk5VgAAAABJRU5ErkJgglBLAQItABQABgAI&#10;AAAAIQCxgme2CgEAABMCAAATAAAAAAAAAAAAAAAAAAAAAABbQ29udGVudF9UeXBlc10ueG1sUEsB&#10;Ai0AFAAGAAgAAAAhADj9If/WAAAAlAEAAAsAAAAAAAAAAAAAAAAAOwEAAF9yZWxzLy5yZWxzUEsB&#10;Ai0AFAAGAAgAAAAhAGAjCcu0BAAApBQAAA4AAAAAAAAAAAAAAAAAOgIAAGRycy9lMm9Eb2MueG1s&#10;UEsBAi0AFAAGAAgAAAAhAKomDr68AAAAIQEAABkAAAAAAAAAAAAAAAAAGgcAAGRycy9fcmVscy9l&#10;Mm9Eb2MueG1sLnJlbHNQSwECLQAUAAYACAAAACEAmep5o+IAAAALAQAADwAAAAAAAAAAAAAAAAAN&#10;CAAAZHJzL2Rvd25yZXYueG1sUEsBAi0ACgAAAAAAAAAhADaTMRUSIgAAEiIAABQAAAAAAAAAAAAA&#10;AAAAHAkAAGRycy9tZWRpYS9pbWFnZTEucG5nUEsFBgAAAAAGAAYAfAEAAGArAAAAAA==&#10;">
                <v:shape id="Picture 578" o:spid="_x0000_s1112" type="#_x0000_t75" style="position:absolute;left:9899;top:278;width:883;height:1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vvy7DAAAA3AAAAA8AAABkcnMvZG93bnJldi54bWxET91qwjAUvhf2DuEMdqepxcnWNRXplClI&#10;t9U9wKE5a8uak9JkWt/eXAhefnz/6Wo0nTjR4FrLCuazCARxZXXLtYKf43b6AsJ5ZI2dZVJwIQer&#10;7GGSYqLtmb/pVPpahBB2CSpovO8TKV3VkEE3sz1x4H7tYNAHONRSD3gO4aaTcRQtpcGWQ0ODPeUN&#10;VX/lv1GQfxRfn9Fr8Z6Xz4ftfiPj9eIYK/X0OK7fQHga/V18c++0guU8zA9nwhGQ2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q+/LsMAAADcAAAADwAAAAAAAAAAAAAAAACf&#10;AgAAZHJzL2Rvd25yZXYueG1sUEsFBgAAAAAEAAQA9wAAAI8DAAAAAA==&#10;">
                  <v:imagedata r:id="rId86" o:title=""/>
                </v:shape>
                <v:shape id="Text Box 577" o:spid="_x0000_s1113" type="#_x0000_t202" style="position:absolute;left:10002;top:615;width:11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zMQA&#10;AADcAAAADwAAAGRycy9kb3ducmV2LnhtbESPQWvCQBSE7wX/w/KE3uomHoKNriJiQRCKMT30+Mw+&#10;k8Xs2zS7avrvu4LQ4zAz3zCL1WBbcaPeG8cK0kkCgrhy2nCt4Kv8eJuB8AFZY+uYFPySh9Vy9LLA&#10;XLs7F3Q7hlpECPscFTQhdLmUvmrIop+4jjh6Z9dbDFH2tdQ93iPctnKaJJm0aDguNNjRpqHqcrxa&#10;BetvLrbm5/N0KM6FKcv3hPfZRanX8bCegwg0hP/ws73TCrI0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hr8zEAAAA3AAAAA8AAAAAAAAAAAAAAAAAmAIAAGRycy9k&#10;b3ducmV2LnhtbFBLBQYAAAAABAAEAPUAAACJAwAAAAA=&#10;" filled="f" stroked="f">
                  <v:textbox inset="0,0,0,0">
                    <w:txbxContent>
                      <w:p w:rsidR="00D60C4C" w:rsidRDefault="00D60C4C">
                        <w:pPr>
                          <w:spacing w:line="179" w:lineRule="exact"/>
                          <w:rPr>
                            <w:b/>
                            <w:sz w:val="16"/>
                          </w:rPr>
                        </w:pPr>
                        <w:r>
                          <w:rPr>
                            <w:b/>
                            <w:w w:val="101"/>
                            <w:sz w:val="16"/>
                          </w:rPr>
                          <w:t>α</w:t>
                        </w:r>
                      </w:p>
                    </w:txbxContent>
                  </v:textbox>
                </v:shape>
                <v:shape id="Text Box 576" o:spid="_x0000_s1114" type="#_x0000_t202" style="position:absolute;left:10437;top:945;width:67;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xu8QA&#10;AADcAAAADwAAAGRycy9kb3ducmV2LnhtbESPQWvCQBSE7wX/w/IEb3Wjh9BGVxFREARpjAePz+wz&#10;Wcy+jdlV03/fLRR6HGbmG2a+7G0jntR541jBZJyAIC6dNlwpOBXb9w8QPiBrbByTgm/ysFwM3uaY&#10;affinJ7HUIkIYZ+hgjqENpPSlzVZ9GPXEkfv6jqLIcqukrrDV4TbRk6TJJUWDceFGlta11Tejg+r&#10;YHXmfGPuh8tXfs1NUXwmvE9vSo2G/WoGIlAf/sN/7Z1WkE6m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MbvEAAAA3AAAAA8AAAAAAAAAAAAAAAAAmAIAAGRycy9k&#10;b3ducmV2LnhtbFBLBQYAAAAABAAEAPUAAACJAwAAAAA=&#10;" filled="f" stroked="f">
                  <v:textbox inset="0,0,0,0">
                    <w:txbxContent>
                      <w:p w:rsidR="00D60C4C" w:rsidRDefault="00D60C4C">
                        <w:pPr>
                          <w:spacing w:line="156" w:lineRule="exact"/>
                          <w:rPr>
                            <w:i/>
                            <w:sz w:val="14"/>
                          </w:rPr>
                        </w:pPr>
                        <w:r>
                          <w:rPr>
                            <w:i/>
                            <w:sz w:val="14"/>
                          </w:rPr>
                          <w:t>I</w:t>
                        </w:r>
                      </w:p>
                    </w:txbxContent>
                  </v:textbox>
                </v:shape>
                <v:shape id="Text Box 575" o:spid="_x0000_s1115" type="#_x0000_t202" style="position:absolute;left:10241;top:1716;width:91;height: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IMUA&#10;AADcAAAADwAAAGRycy9kb3ducmV2LnhtbESPQWvCQBSE74L/YXlCb7qxhV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5QgxQAAANwAAAAPAAAAAAAAAAAAAAAAAJgCAABkcnMv&#10;ZG93bnJldi54bWxQSwUGAAAAAAQABAD1AAAAigMAAAAA&#10;" filled="f" stroked="f">
                  <v:textbox inset="0,0,0,0">
                    <w:txbxContent>
                      <w:p w:rsidR="00D60C4C" w:rsidRDefault="00D60C4C">
                        <w:pPr>
                          <w:spacing w:line="156" w:lineRule="exact"/>
                          <w:rPr>
                            <w:i/>
                            <w:sz w:val="14"/>
                          </w:rPr>
                        </w:pPr>
                        <w:r>
                          <w:rPr>
                            <w:i/>
                            <w:sz w:val="14"/>
                          </w:rPr>
                          <w:t>d</w:t>
                        </w:r>
                      </w:p>
                    </w:txbxContent>
                  </v:textbox>
                </v:shape>
                <w10:wrap anchorx="page"/>
              </v:group>
            </w:pict>
          </mc:Fallback>
        </mc:AlternateContent>
      </w:r>
      <w:r w:rsidR="00097DA3" w:rsidRPr="00B72916">
        <w:rPr>
          <w:b/>
          <w:color w:val="000000" w:themeColor="text1"/>
        </w:rPr>
        <w:t xml:space="preserve">Câu </w:t>
      </w:r>
      <w:r w:rsidR="00097DA3" w:rsidRPr="00B72916">
        <w:rPr>
          <w:b/>
          <w:color w:val="000000" w:themeColor="text1"/>
          <w:lang w:val="en-US"/>
        </w:rPr>
        <w:t>29</w:t>
      </w:r>
      <w:r w:rsidR="004C2D9E" w:rsidRPr="00B72916">
        <w:rPr>
          <w:b/>
          <w:color w:val="000000" w:themeColor="text1"/>
        </w:rPr>
        <w:t xml:space="preserve">.  </w:t>
      </w:r>
      <w:r w:rsidR="004C2D9E" w:rsidRPr="00B72916">
        <w:rPr>
          <w:color w:val="000000" w:themeColor="text1"/>
        </w:rPr>
        <w:t xml:space="preserve">Một thanh dẫn điện đồng chất có khối lượng m = 10 g, dài ℓ = 1m, </w:t>
      </w:r>
      <w:r w:rsidR="004C2D9E" w:rsidRPr="00B72916">
        <w:rPr>
          <w:color w:val="000000" w:themeColor="text1"/>
          <w:spacing w:val="1"/>
        </w:rPr>
        <w:t xml:space="preserve"> </w:t>
      </w:r>
      <w:r w:rsidR="004C2D9E" w:rsidRPr="00B72916">
        <w:rPr>
          <w:color w:val="000000" w:themeColor="text1"/>
        </w:rPr>
        <w:t>được</w:t>
      </w:r>
      <w:r w:rsidR="004C2D9E" w:rsidRPr="00B72916">
        <w:rPr>
          <w:color w:val="000000" w:themeColor="text1"/>
          <w:spacing w:val="3"/>
        </w:rPr>
        <w:t xml:space="preserve"> </w:t>
      </w:r>
      <w:r w:rsidR="004C2D9E" w:rsidRPr="00B72916">
        <w:rPr>
          <w:color w:val="000000" w:themeColor="text1"/>
        </w:rPr>
        <w:t>treo</w:t>
      </w:r>
      <w:r w:rsidR="004C2D9E" w:rsidRPr="00B72916">
        <w:rPr>
          <w:color w:val="000000" w:themeColor="text1"/>
        </w:rPr>
        <w:tab/>
      </w:r>
      <w:r w:rsidR="004C2D9E" w:rsidRPr="00B72916">
        <w:rPr>
          <w:i/>
          <w:color w:val="000000" w:themeColor="text1"/>
          <w:spacing w:val="-57"/>
          <w:vertAlign w:val="superscript"/>
        </w:rPr>
        <w:t>O</w:t>
      </w:r>
      <w:r w:rsidR="004C2D9E" w:rsidRPr="00B72916">
        <w:rPr>
          <w:i/>
          <w:color w:val="000000" w:themeColor="text1"/>
          <w:spacing w:val="-57"/>
        </w:rPr>
        <w:t xml:space="preserve"> </w:t>
      </w:r>
      <w:r w:rsidR="004C2D9E" w:rsidRPr="00B72916">
        <w:rPr>
          <w:color w:val="000000" w:themeColor="text1"/>
        </w:rPr>
        <w:t>trong từ trường đều có phương vuông góc với mặt phẳng hình  vẽ,  chiều  từ  trong ra ngoài.</w:t>
      </w:r>
      <w:r w:rsidR="004C2D9E" w:rsidRPr="00B72916">
        <w:rPr>
          <w:color w:val="000000" w:themeColor="text1"/>
          <w:spacing w:val="-8"/>
        </w:rPr>
        <w:t xml:space="preserve"> </w:t>
      </w:r>
      <w:r w:rsidR="004C2D9E" w:rsidRPr="00B72916">
        <w:rPr>
          <w:color w:val="000000" w:themeColor="text1"/>
        </w:rPr>
        <w:t>Đầu</w:t>
      </w:r>
      <w:r w:rsidR="004C2D9E" w:rsidRPr="00B72916">
        <w:rPr>
          <w:color w:val="000000" w:themeColor="text1"/>
          <w:spacing w:val="-8"/>
        </w:rPr>
        <w:t xml:space="preserve"> </w:t>
      </w:r>
      <w:r w:rsidR="004C2D9E" w:rsidRPr="00B72916">
        <w:rPr>
          <w:color w:val="000000" w:themeColor="text1"/>
        </w:rPr>
        <w:t>trên</w:t>
      </w:r>
      <w:r w:rsidR="004C2D9E" w:rsidRPr="00B72916">
        <w:rPr>
          <w:color w:val="000000" w:themeColor="text1"/>
          <w:spacing w:val="-5"/>
        </w:rPr>
        <w:t xml:space="preserve"> </w:t>
      </w:r>
      <w:r w:rsidR="004C2D9E" w:rsidRPr="00B72916">
        <w:rPr>
          <w:color w:val="000000" w:themeColor="text1"/>
        </w:rPr>
        <w:t>O</w:t>
      </w:r>
      <w:r w:rsidR="004C2D9E" w:rsidRPr="00B72916">
        <w:rPr>
          <w:color w:val="000000" w:themeColor="text1"/>
          <w:spacing w:val="-8"/>
        </w:rPr>
        <w:t xml:space="preserve"> </w:t>
      </w:r>
      <w:r w:rsidR="004C2D9E" w:rsidRPr="00B72916">
        <w:rPr>
          <w:color w:val="000000" w:themeColor="text1"/>
        </w:rPr>
        <w:t>của</w:t>
      </w:r>
      <w:r w:rsidR="004C2D9E" w:rsidRPr="00B72916">
        <w:rPr>
          <w:color w:val="000000" w:themeColor="text1"/>
          <w:spacing w:val="-9"/>
        </w:rPr>
        <w:t xml:space="preserve"> </w:t>
      </w:r>
      <w:r w:rsidR="004C2D9E" w:rsidRPr="00B72916">
        <w:rPr>
          <w:color w:val="000000" w:themeColor="text1"/>
        </w:rPr>
        <w:t>thanh</w:t>
      </w:r>
      <w:r w:rsidR="004C2D9E" w:rsidRPr="00B72916">
        <w:rPr>
          <w:color w:val="000000" w:themeColor="text1"/>
          <w:spacing w:val="-8"/>
        </w:rPr>
        <w:t xml:space="preserve"> </w:t>
      </w:r>
      <w:r w:rsidR="004C2D9E" w:rsidRPr="00B72916">
        <w:rPr>
          <w:color w:val="000000" w:themeColor="text1"/>
        </w:rPr>
        <w:t>có</w:t>
      </w:r>
      <w:r w:rsidR="004C2D9E" w:rsidRPr="00B72916">
        <w:rPr>
          <w:color w:val="000000" w:themeColor="text1"/>
          <w:spacing w:val="-8"/>
        </w:rPr>
        <w:t xml:space="preserve"> </w:t>
      </w:r>
      <w:r w:rsidR="004C2D9E" w:rsidRPr="00B72916">
        <w:rPr>
          <w:color w:val="000000" w:themeColor="text1"/>
        </w:rPr>
        <w:t>thể</w:t>
      </w:r>
      <w:r w:rsidR="004C2D9E" w:rsidRPr="00B72916">
        <w:rPr>
          <w:color w:val="000000" w:themeColor="text1"/>
          <w:spacing w:val="-9"/>
        </w:rPr>
        <w:t xml:space="preserve"> </w:t>
      </w:r>
      <w:r w:rsidR="004C2D9E" w:rsidRPr="00B72916">
        <w:rPr>
          <w:color w:val="000000" w:themeColor="text1"/>
        </w:rPr>
        <w:t>quay</w:t>
      </w:r>
      <w:r w:rsidR="004C2D9E" w:rsidRPr="00B72916">
        <w:rPr>
          <w:color w:val="000000" w:themeColor="text1"/>
          <w:spacing w:val="-13"/>
        </w:rPr>
        <w:t xml:space="preserve"> </w:t>
      </w:r>
      <w:r w:rsidR="004C2D9E" w:rsidRPr="00B72916">
        <w:rPr>
          <w:color w:val="000000" w:themeColor="text1"/>
        </w:rPr>
        <w:t>tự</w:t>
      </w:r>
      <w:r w:rsidR="004C2D9E" w:rsidRPr="00B72916">
        <w:rPr>
          <w:color w:val="000000" w:themeColor="text1"/>
          <w:spacing w:val="-8"/>
        </w:rPr>
        <w:t xml:space="preserve"> </w:t>
      </w:r>
      <w:r w:rsidR="004C2D9E" w:rsidRPr="00B72916">
        <w:rPr>
          <w:color w:val="000000" w:themeColor="text1"/>
        </w:rPr>
        <w:t>do</w:t>
      </w:r>
      <w:r w:rsidR="004C2D9E" w:rsidRPr="00B72916">
        <w:rPr>
          <w:color w:val="000000" w:themeColor="text1"/>
          <w:spacing w:val="-8"/>
        </w:rPr>
        <w:t xml:space="preserve"> </w:t>
      </w:r>
      <w:r w:rsidR="004C2D9E" w:rsidRPr="00B72916">
        <w:rPr>
          <w:color w:val="000000" w:themeColor="text1"/>
        </w:rPr>
        <w:t>xung</w:t>
      </w:r>
      <w:r w:rsidR="004C2D9E" w:rsidRPr="00B72916">
        <w:rPr>
          <w:color w:val="000000" w:themeColor="text1"/>
          <w:spacing w:val="-10"/>
        </w:rPr>
        <w:t xml:space="preserve"> </w:t>
      </w:r>
      <w:r w:rsidR="004C2D9E" w:rsidRPr="00B72916">
        <w:rPr>
          <w:color w:val="000000" w:themeColor="text1"/>
        </w:rPr>
        <w:t>quanh</w:t>
      </w:r>
      <w:r w:rsidR="004C2D9E" w:rsidRPr="00B72916">
        <w:rPr>
          <w:color w:val="000000" w:themeColor="text1"/>
          <w:spacing w:val="-6"/>
        </w:rPr>
        <w:t xml:space="preserve"> </w:t>
      </w:r>
      <w:r w:rsidR="004C2D9E" w:rsidRPr="00B72916">
        <w:rPr>
          <w:color w:val="000000" w:themeColor="text1"/>
        </w:rPr>
        <w:t>một</w:t>
      </w:r>
      <w:r w:rsidR="004C2D9E" w:rsidRPr="00B72916">
        <w:rPr>
          <w:color w:val="000000" w:themeColor="text1"/>
          <w:spacing w:val="-7"/>
        </w:rPr>
        <w:t xml:space="preserve"> </w:t>
      </w:r>
      <w:r w:rsidR="004C2D9E" w:rsidRPr="00B72916">
        <w:rPr>
          <w:color w:val="000000" w:themeColor="text1"/>
        </w:rPr>
        <w:t>trục</w:t>
      </w:r>
      <w:r w:rsidR="004C2D9E" w:rsidRPr="00B72916">
        <w:rPr>
          <w:color w:val="000000" w:themeColor="text1"/>
          <w:spacing w:val="-9"/>
        </w:rPr>
        <w:t xml:space="preserve"> </w:t>
      </w:r>
      <w:r w:rsidR="004C2D9E" w:rsidRPr="00B72916">
        <w:rPr>
          <w:color w:val="000000" w:themeColor="text1"/>
        </w:rPr>
        <w:t>nằm</w:t>
      </w:r>
      <w:r w:rsidR="004C2D9E" w:rsidRPr="00B72916">
        <w:rPr>
          <w:color w:val="000000" w:themeColor="text1"/>
          <w:spacing w:val="-7"/>
        </w:rPr>
        <w:t xml:space="preserve"> </w:t>
      </w:r>
      <w:r w:rsidR="004C2D9E" w:rsidRPr="00B72916">
        <w:rPr>
          <w:color w:val="000000" w:themeColor="text1"/>
        </w:rPr>
        <w:t>ngang.</w:t>
      </w:r>
      <w:r w:rsidR="004C2D9E" w:rsidRPr="00B72916">
        <w:rPr>
          <w:color w:val="000000" w:themeColor="text1"/>
          <w:spacing w:val="-5"/>
        </w:rPr>
        <w:t xml:space="preserve"> </w:t>
      </w:r>
      <w:r w:rsidR="004C2D9E" w:rsidRPr="00B72916">
        <w:rPr>
          <w:color w:val="000000" w:themeColor="text1"/>
        </w:rPr>
        <w:t>Khi</w:t>
      </w:r>
      <w:r w:rsidR="004C2D9E" w:rsidRPr="00B72916">
        <w:rPr>
          <w:color w:val="000000" w:themeColor="text1"/>
          <w:spacing w:val="-9"/>
        </w:rPr>
        <w:t xml:space="preserve"> </w:t>
      </w:r>
      <w:r w:rsidR="004C2D9E" w:rsidRPr="00B72916">
        <w:rPr>
          <w:color w:val="000000" w:themeColor="text1"/>
        </w:rPr>
        <w:t>cho</w:t>
      </w:r>
    </w:p>
    <w:p w:rsidR="00194883" w:rsidRPr="00B72916" w:rsidRDefault="003812AA">
      <w:pPr>
        <w:pStyle w:val="BodyText"/>
        <w:tabs>
          <w:tab w:val="left" w:pos="10194"/>
        </w:tabs>
        <w:spacing w:before="1"/>
        <w:rPr>
          <w:b/>
          <w:color w:val="000000" w:themeColor="text1"/>
        </w:rPr>
      </w:pPr>
      <w:r w:rsidRPr="00B72916">
        <w:rPr>
          <w:noProof/>
          <w:color w:val="000000" w:themeColor="text1"/>
          <w:lang w:val="en-US"/>
        </w:rPr>
        <mc:AlternateContent>
          <mc:Choice Requires="wps">
            <w:drawing>
              <wp:anchor distT="0" distB="0" distL="114300" distR="114300" simplePos="0" relativeHeight="486092288" behindDoc="1" locked="0" layoutInCell="1" allowOverlap="1" wp14:anchorId="4E4A5FF8" wp14:editId="1650806B">
                <wp:simplePos x="0" y="0"/>
                <wp:positionH relativeFrom="page">
                  <wp:posOffset>6892925</wp:posOffset>
                </wp:positionH>
                <wp:positionV relativeFrom="paragraph">
                  <wp:posOffset>7620</wp:posOffset>
                </wp:positionV>
                <wp:extent cx="67945" cy="22225"/>
                <wp:effectExtent l="0" t="0" r="0" b="0"/>
                <wp:wrapNone/>
                <wp:docPr id="608" name="AutoShape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22225"/>
                        </a:xfrm>
                        <a:custGeom>
                          <a:avLst/>
                          <a:gdLst>
                            <a:gd name="T0" fmla="+- 0 10855 10855"/>
                            <a:gd name="T1" fmla="*/ T0 w 107"/>
                            <a:gd name="T2" fmla="+- 0 29 12"/>
                            <a:gd name="T3" fmla="*/ 29 h 35"/>
                            <a:gd name="T4" fmla="+- 0 10961 10855"/>
                            <a:gd name="T5" fmla="*/ T4 w 107"/>
                            <a:gd name="T6" fmla="+- 0 29 12"/>
                            <a:gd name="T7" fmla="*/ 29 h 35"/>
                            <a:gd name="T8" fmla="+- 0 10957 10855"/>
                            <a:gd name="T9" fmla="*/ T8 w 107"/>
                            <a:gd name="T10" fmla="+- 0 29 12"/>
                            <a:gd name="T11" fmla="*/ 29 h 35"/>
                            <a:gd name="T12" fmla="+- 0 10944 10855"/>
                            <a:gd name="T13" fmla="*/ T12 w 107"/>
                            <a:gd name="T14" fmla="+- 0 12 12"/>
                            <a:gd name="T15" fmla="*/ 12 h 35"/>
                            <a:gd name="T16" fmla="+- 0 10961 10855"/>
                            <a:gd name="T17" fmla="*/ T16 w 107"/>
                            <a:gd name="T18" fmla="+- 0 29 12"/>
                            <a:gd name="T19" fmla="*/ 29 h 35"/>
                            <a:gd name="T20" fmla="+- 0 10944 10855"/>
                            <a:gd name="T21" fmla="*/ T20 w 107"/>
                            <a:gd name="T22" fmla="+- 0 46 12"/>
                            <a:gd name="T23" fmla="*/ 46 h 35"/>
                            <a:gd name="T24" fmla="+- 0 10961 10855"/>
                            <a:gd name="T25" fmla="*/ T24 w 107"/>
                            <a:gd name="T26" fmla="+- 0 29 12"/>
                            <a:gd name="T27" fmla="*/ 29 h 35"/>
                          </a:gdLst>
                          <a:ahLst/>
                          <a:cxnLst>
                            <a:cxn ang="0">
                              <a:pos x="T1" y="T3"/>
                            </a:cxn>
                            <a:cxn ang="0">
                              <a:pos x="T5" y="T7"/>
                            </a:cxn>
                            <a:cxn ang="0">
                              <a:pos x="T9" y="T11"/>
                            </a:cxn>
                            <a:cxn ang="0">
                              <a:pos x="T13" y="T15"/>
                            </a:cxn>
                            <a:cxn ang="0">
                              <a:pos x="T17" y="T19"/>
                            </a:cxn>
                            <a:cxn ang="0">
                              <a:pos x="T21" y="T23"/>
                            </a:cxn>
                            <a:cxn ang="0">
                              <a:pos x="T25" y="T27"/>
                            </a:cxn>
                          </a:cxnLst>
                          <a:rect l="0" t="0" r="r" b="b"/>
                          <a:pathLst>
                            <a:path w="107" h="35">
                              <a:moveTo>
                                <a:pt x="0" y="17"/>
                              </a:moveTo>
                              <a:lnTo>
                                <a:pt x="106" y="17"/>
                              </a:lnTo>
                              <a:lnTo>
                                <a:pt x="102" y="17"/>
                              </a:lnTo>
                              <a:moveTo>
                                <a:pt x="89" y="0"/>
                              </a:moveTo>
                              <a:lnTo>
                                <a:pt x="106" y="17"/>
                              </a:lnTo>
                              <a:moveTo>
                                <a:pt x="89" y="34"/>
                              </a:moveTo>
                              <a:lnTo>
                                <a:pt x="106" y="17"/>
                              </a:lnTo>
                            </a:path>
                          </a:pathLst>
                        </a:custGeom>
                        <a:noFill/>
                        <a:ln w="81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3" o:spid="_x0000_s1026" style="position:absolute;margin-left:542.75pt;margin-top:.6pt;width:5.35pt;height:1.75pt;z-index:-1722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hxDwQAAOYLAAAOAAAAZHJzL2Uyb0RvYy54bWysVtuO2zYQfS+QfyD0mMArUZavWG8Q2Oug&#10;QNoEiPMBtERZQiVRJenLtui/d2Yk2ZIjNYugfpBJ83h45gw1PI/vL3nGTlKbVBUrhz94DpNFqKK0&#10;OKycb7vtaO4wY0URiUwVcuW8SOO8f3rzy+O5XEpfJSqLpGYQpDDLc7lyEmvLpeuaMJG5MA+qlAUs&#10;xkrnwsJUH9xIizNEzzPX97ype1Y6KrUKpTHw66ZadJ4ofhzL0H6OYyMty1YOcLP01PTc49N9ehTL&#10;gxZlkoY1DfETLHKRFrDpNdRGWMGOOv0uVJ6GWhkV24dQ5a6K4zSUlANkw727bL4mopSUC4hjyqtM&#10;5v8LG/5++qJZGq2cqQelKkQORfpwtIr2ZpPZGCU6l2YJyK/lF41JmvKTCv8wsOB2VnBiAMP2599U&#10;BIEEBCJZLrHO8Z+QMLuQ+i9X9eXFshB+nM4WwcRhIaz48Jngxq5YNn8Nj8Z+lIrCiNMnY6vSRTAi&#10;4aOa/A7KHOcZVPHdiHmMe/PJpHrWxb4CeQN867Kdx86Amt1j/AZDwfwF4/49ZNxAIAwAEjYm6nAW&#10;rjsFDaSmtJjyfkqQf8UdKQX9lKYNZpjSrIEMU4Jid1RaTGb9lBYNECnN+ynxrua9MvG23AM6gbh3&#10;rIKgnxVvq77j/gCvO+H9nvLxtuYQqK9+vKs59wYLyNvS7/h0gFdX/X692sIP6OV3dQdeQ3r5bfV3&#10;/tBp7+ofTHv08tvKA6JPL/9O92G94DVvnXh/4Mj7Xf179fLbyrf0ghZyaJqESJq+EV6KunHAiAm8&#10;rTzqVKUy2KF2oBc0oh21PwgBKOwyA2BIAsHUPX4IhroiGN6HqsH9d2g86ARv+uEP4KACwRevio7H&#10;AuFQ1NeQwWoRvJNplXEtp4Yr9/6y1Q6Dy3ZfNc5SWKwCqolDdgbbAH2XJSsHGif+nKuT3CkC2Ntt&#10;AW9WRfG2nBVtGPfglAC7K7BZbr5LisY9OOR9sFvcCjivCkUeAVK8Ld/HG9j29odOvHHwc3kABdSL&#10;7sSrhih9614s1DbNMpBJLLMClZ1jtjg1KksjXKSJPuzXmWYnga6IPjWnDqzUxm6ESSocLVUl1OpY&#10;RLRLIkX0XI+tSLNqDKwyel3gaq9LjZc8+aG/F97ief48D0aBP30eBd5mM/qwXQej6ZbPJpvxZr3e&#10;8H+QMw+WSRpFskDajTfjweu8T+0SK1d1dWed9ExbhS19vlfB7dIg9SGX5puyIxOEvqcySnsVvYAH&#10;0qoym2COYZAo/ZfDzmA0V4758yi0dFj2awFObsGDAJ0pTYLJDHu6bq/s2yuiCCHUyrEONC0crm3l&#10;Zo+lTg8J7MSp3oVCExen6JKIX8WqnoCZpAxq44tutT0n1M2eP/0LAAD//wMAUEsDBBQABgAIAAAA&#10;IQAQLOmA3gAAAAkBAAAPAAAAZHJzL2Rvd25yZXYueG1sTI/BTsMwEETvSPyDtUjcqENE2ySNUxUk&#10;pHJAKoX27MTbJCJeR7Gbhr9ne4LbjPZpdiZfT7YTIw6+daTgcRaBQKqcaalW8PX5+pCA8EGT0Z0j&#10;VPCDHtbF7U2uM+Mu9IHjPtSCQ8hnWkETQp9J6asGrfYz1yPx7eQGqwPboZZm0BcOt52Mo2ghrW6J&#10;PzS6x5cGq+/92SrYLGN9fMa0TN6P2/TQj6fd21YqdX83bVYgAk7hD4Zrfa4OBXcq3ZmMFx37KJnP&#10;mWUVg7gCUbpgVSp4WoIscvl/QfELAAD//wMAUEsBAi0AFAAGAAgAAAAhALaDOJL+AAAA4QEAABMA&#10;AAAAAAAAAAAAAAAAAAAAAFtDb250ZW50X1R5cGVzXS54bWxQSwECLQAUAAYACAAAACEAOP0h/9YA&#10;AACUAQAACwAAAAAAAAAAAAAAAAAvAQAAX3JlbHMvLnJlbHNQSwECLQAUAAYACAAAACEAoNV4cQ8E&#10;AADmCwAADgAAAAAAAAAAAAAAAAAuAgAAZHJzL2Uyb0RvYy54bWxQSwECLQAUAAYACAAAACEAECzp&#10;gN4AAAAJAQAADwAAAAAAAAAAAAAAAABpBgAAZHJzL2Rvd25yZXYueG1sUEsFBgAAAAAEAAQA8wAA&#10;AHQHAAAAAA==&#10;" path="m,17r106,l102,17m89,r17,17m89,34l106,17e" filled="f" strokeweight=".22506mm">
                <v:path arrowok="t" o:connecttype="custom" o:connectlocs="0,18415;67310,18415;64770,18415;56515,7620;67310,18415;56515,29210;67310,18415" o:connectangles="0,0,0,0,0,0,0"/>
                <w10:wrap anchorx="page"/>
              </v:shape>
            </w:pict>
          </mc:Fallback>
        </mc:AlternateContent>
      </w:r>
      <w:r w:rsidR="004C2D9E" w:rsidRPr="00B72916">
        <w:rPr>
          <w:color w:val="000000" w:themeColor="text1"/>
        </w:rPr>
        <w:t>dòng điện cường độ I = 8 A qua thành thì đầu dưới M của thanh di chuyển một  đoạn</w:t>
      </w:r>
      <w:r w:rsidR="004C2D9E" w:rsidRPr="00B72916">
        <w:rPr>
          <w:color w:val="000000" w:themeColor="text1"/>
          <w:spacing w:val="4"/>
        </w:rPr>
        <w:t xml:space="preserve"> </w:t>
      </w:r>
      <w:r w:rsidR="004C2D9E" w:rsidRPr="00B72916">
        <w:rPr>
          <w:color w:val="000000" w:themeColor="text1"/>
        </w:rPr>
        <w:t>d</w:t>
      </w:r>
      <w:r w:rsidR="004C2D9E" w:rsidRPr="00B72916">
        <w:rPr>
          <w:color w:val="000000" w:themeColor="text1"/>
        </w:rPr>
        <w:tab/>
      </w:r>
      <w:r w:rsidR="004C2D9E" w:rsidRPr="00B72916">
        <w:rPr>
          <w:b/>
          <w:color w:val="000000" w:themeColor="text1"/>
        </w:rPr>
        <w:t>B</w:t>
      </w:r>
    </w:p>
    <w:p w:rsidR="00194883" w:rsidRPr="00B72916" w:rsidRDefault="004C2D9E">
      <w:pPr>
        <w:pStyle w:val="BodyText"/>
        <w:spacing w:before="41"/>
        <w:rPr>
          <w:color w:val="000000" w:themeColor="text1"/>
        </w:rPr>
      </w:pPr>
      <w:r w:rsidRPr="00B72916">
        <w:rPr>
          <w:color w:val="000000" w:themeColor="text1"/>
        </w:rPr>
        <w:t>= 2,6 cm. Lấy g = 9,8 m/s</w:t>
      </w:r>
      <w:r w:rsidRPr="00B72916">
        <w:rPr>
          <w:color w:val="000000" w:themeColor="text1"/>
          <w:vertAlign w:val="superscript"/>
        </w:rPr>
        <w:t>2</w:t>
      </w:r>
      <w:r w:rsidRPr="00B72916">
        <w:rPr>
          <w:color w:val="000000" w:themeColor="text1"/>
        </w:rPr>
        <w:t>. Độ lớn cảm ứng từ B là</w:t>
      </w:r>
    </w:p>
    <w:p w:rsidR="00194883" w:rsidRPr="00B72916" w:rsidRDefault="004C2D9E">
      <w:pPr>
        <w:tabs>
          <w:tab w:val="left" w:pos="3308"/>
          <w:tab w:val="left" w:pos="10177"/>
        </w:tabs>
        <w:spacing w:before="41"/>
        <w:ind w:left="756"/>
        <w:rPr>
          <w:i/>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3,2.10</w:t>
      </w:r>
      <w:r w:rsidRPr="00B72916">
        <w:rPr>
          <w:color w:val="000000" w:themeColor="text1"/>
          <w:sz w:val="24"/>
          <w:szCs w:val="24"/>
          <w:vertAlign w:val="superscript"/>
        </w:rPr>
        <w:t>-4</w:t>
      </w:r>
      <w:r w:rsidRPr="00B72916">
        <w:rPr>
          <w:color w:val="000000" w:themeColor="text1"/>
          <w:sz w:val="24"/>
          <w:szCs w:val="24"/>
        </w:rPr>
        <w:t xml:space="preserve"> T</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1"/>
          <w:sz w:val="24"/>
          <w:szCs w:val="24"/>
        </w:rPr>
        <w:t xml:space="preserve"> </w:t>
      </w:r>
      <w:r w:rsidRPr="00B72916">
        <w:rPr>
          <w:color w:val="000000" w:themeColor="text1"/>
          <w:sz w:val="24"/>
          <w:szCs w:val="24"/>
        </w:rPr>
        <w:t>5,6.10</w:t>
      </w:r>
      <w:r w:rsidRPr="00B72916">
        <w:rPr>
          <w:color w:val="000000" w:themeColor="text1"/>
          <w:sz w:val="24"/>
          <w:szCs w:val="24"/>
          <w:vertAlign w:val="superscript"/>
        </w:rPr>
        <w:t>-4</w:t>
      </w:r>
      <w:r w:rsidRPr="00B72916">
        <w:rPr>
          <w:color w:val="000000" w:themeColor="text1"/>
          <w:sz w:val="24"/>
          <w:szCs w:val="24"/>
        </w:rPr>
        <w:t xml:space="preserve"> T</w:t>
      </w:r>
      <w:r w:rsidRPr="00B72916">
        <w:rPr>
          <w:color w:val="000000" w:themeColor="text1"/>
          <w:sz w:val="24"/>
          <w:szCs w:val="24"/>
        </w:rPr>
        <w:tab/>
      </w:r>
      <w:r w:rsidRPr="00B72916">
        <w:rPr>
          <w:i/>
          <w:color w:val="000000" w:themeColor="text1"/>
          <w:sz w:val="24"/>
          <w:szCs w:val="24"/>
          <w:vertAlign w:val="superscript"/>
        </w:rPr>
        <w:t>M</w:t>
      </w:r>
    </w:p>
    <w:p w:rsidR="00194883" w:rsidRPr="00B72916" w:rsidRDefault="004C2D9E">
      <w:pPr>
        <w:tabs>
          <w:tab w:val="left" w:pos="3308"/>
        </w:tabs>
        <w:ind w:left="756"/>
        <w:rPr>
          <w:color w:val="000000" w:themeColor="text1"/>
          <w:sz w:val="24"/>
          <w:szCs w:val="24"/>
        </w:rPr>
      </w:pP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3,2 T</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3,2.10</w:t>
      </w:r>
      <w:r w:rsidRPr="00B72916">
        <w:rPr>
          <w:color w:val="000000" w:themeColor="text1"/>
          <w:sz w:val="24"/>
          <w:szCs w:val="24"/>
          <w:vertAlign w:val="superscript"/>
        </w:rPr>
        <w:t>-3</w:t>
      </w:r>
      <w:r w:rsidRPr="00B72916">
        <w:rPr>
          <w:color w:val="000000" w:themeColor="text1"/>
          <w:spacing w:val="1"/>
          <w:sz w:val="24"/>
          <w:szCs w:val="24"/>
        </w:rPr>
        <w:t xml:space="preserve"> </w:t>
      </w:r>
      <w:r w:rsidRPr="00B72916">
        <w:rPr>
          <w:color w:val="000000" w:themeColor="text1"/>
          <w:sz w:val="24"/>
          <w:szCs w:val="24"/>
        </w:rPr>
        <w:t>T.</w:t>
      </w:r>
    </w:p>
    <w:p w:rsidR="00194883" w:rsidRPr="00B72916" w:rsidRDefault="004C2D9E">
      <w:pPr>
        <w:pStyle w:val="Heading2"/>
        <w:tabs>
          <w:tab w:val="left" w:pos="756"/>
          <w:tab w:val="left" w:pos="10675"/>
        </w:tabs>
        <w:spacing w:before="90"/>
        <w:ind w:left="444"/>
        <w:rPr>
          <w:color w:val="000000" w:themeColor="text1"/>
        </w:rPr>
      </w:pPr>
      <w:r w:rsidRPr="00B72916">
        <w:rPr>
          <w:color w:val="000000" w:themeColor="text1"/>
          <w:shd w:val="clear" w:color="auto" w:fill="FAD3B4"/>
        </w:rPr>
        <w:tab/>
      </w:r>
      <w:r w:rsidR="007D710C" w:rsidRPr="00B72916">
        <w:rPr>
          <w:color w:val="000000" w:themeColor="text1"/>
          <w:shd w:val="clear" w:color="auto" w:fill="FAD3B4"/>
          <w:lang w:val="en-US"/>
        </w:rPr>
        <w:t xml:space="preserve">BÀI 21: </w:t>
      </w:r>
      <w:r w:rsidRPr="00B72916">
        <w:rPr>
          <w:color w:val="000000" w:themeColor="text1"/>
          <w:shd w:val="clear" w:color="auto" w:fill="FAD3B4"/>
        </w:rPr>
        <w:t>CẢM ỨNG TỪ DO DÒNG ĐIỆN GÂY RA TRONG CÁC DÂY DẪN ĐẶC</w:t>
      </w:r>
      <w:r w:rsidRPr="00B72916">
        <w:rPr>
          <w:color w:val="000000" w:themeColor="text1"/>
          <w:spacing w:val="-25"/>
          <w:shd w:val="clear" w:color="auto" w:fill="FAD3B4"/>
        </w:rPr>
        <w:t xml:space="preserve"> </w:t>
      </w:r>
      <w:r w:rsidRPr="00B72916">
        <w:rPr>
          <w:color w:val="000000" w:themeColor="text1"/>
          <w:shd w:val="clear" w:color="auto" w:fill="FAD3B4"/>
        </w:rPr>
        <w:t>BIỆT</w:t>
      </w:r>
      <w:r w:rsidRPr="00B72916">
        <w:rPr>
          <w:color w:val="000000" w:themeColor="text1"/>
          <w:shd w:val="clear" w:color="auto" w:fill="FAD3B4"/>
        </w:rPr>
        <w:tab/>
      </w:r>
    </w:p>
    <w:p w:rsidR="00194883" w:rsidRPr="00B72916" w:rsidRDefault="00194883">
      <w:pPr>
        <w:pStyle w:val="BodyText"/>
        <w:spacing w:before="2"/>
        <w:ind w:left="0"/>
        <w:rPr>
          <w:b/>
          <w:color w:val="000000" w:themeColor="text1"/>
        </w:rPr>
      </w:pPr>
    </w:p>
    <w:p w:rsidR="00194883" w:rsidRPr="00B72916" w:rsidRDefault="004C2D9E">
      <w:pPr>
        <w:spacing w:before="90"/>
        <w:ind w:left="472"/>
        <w:rPr>
          <w:b/>
          <w:color w:val="000000" w:themeColor="text1"/>
          <w:sz w:val="24"/>
          <w:szCs w:val="24"/>
        </w:rPr>
      </w:pPr>
      <w:r w:rsidRPr="00B72916">
        <w:rPr>
          <w:b/>
          <w:color w:val="000000" w:themeColor="text1"/>
          <w:sz w:val="24"/>
          <w:szCs w:val="24"/>
          <w:shd w:val="clear" w:color="auto" w:fill="FFFF00"/>
        </w:rPr>
        <w:t>PHẦN I. TRẮC NGHIỆM ĐỊNH TÍNH.</w:t>
      </w:r>
    </w:p>
    <w:p w:rsidR="00194883" w:rsidRPr="00B72916" w:rsidRDefault="004C2D9E">
      <w:pPr>
        <w:pStyle w:val="BodyText"/>
        <w:spacing w:before="120" w:line="276" w:lineRule="auto"/>
        <w:rPr>
          <w:color w:val="000000" w:themeColor="text1"/>
        </w:rPr>
      </w:pPr>
      <w:r w:rsidRPr="00B72916">
        <w:rPr>
          <w:b/>
          <w:color w:val="000000" w:themeColor="text1"/>
        </w:rPr>
        <w:t xml:space="preserve">Câu </w:t>
      </w:r>
      <w:r w:rsidR="007D710C" w:rsidRPr="00B72916">
        <w:rPr>
          <w:b/>
          <w:color w:val="000000" w:themeColor="text1"/>
          <w:lang w:val="en-US"/>
        </w:rPr>
        <w:t>30</w:t>
      </w:r>
      <w:r w:rsidRPr="00B72916">
        <w:rPr>
          <w:b/>
          <w:color w:val="000000" w:themeColor="text1"/>
        </w:rPr>
        <w:t xml:space="preserve">. </w:t>
      </w:r>
      <w:r w:rsidRPr="00B72916">
        <w:rPr>
          <w:color w:val="000000" w:themeColor="text1"/>
        </w:rPr>
        <w:t xml:space="preserve">Nhận định nào sau đây </w:t>
      </w:r>
      <w:r w:rsidRPr="00B72916">
        <w:rPr>
          <w:b/>
          <w:i/>
          <w:color w:val="000000" w:themeColor="text1"/>
        </w:rPr>
        <w:t xml:space="preserve">không đúng </w:t>
      </w:r>
      <w:r w:rsidRPr="00B72916">
        <w:rPr>
          <w:color w:val="000000" w:themeColor="text1"/>
        </w:rPr>
        <w:t>về cảm ứng từ sinh bởi dòng điện chạy trong dây dẫn thẳng dài?</w:t>
      </w:r>
    </w:p>
    <w:p w:rsidR="00194883" w:rsidRPr="00B72916" w:rsidRDefault="004C2D9E">
      <w:pPr>
        <w:pStyle w:val="BodyText"/>
        <w:tabs>
          <w:tab w:val="left" w:pos="5859"/>
        </w:tabs>
        <w:spacing w:before="1"/>
        <w:ind w:left="756"/>
        <w:rPr>
          <w:color w:val="000000" w:themeColor="text1"/>
        </w:rPr>
      </w:pPr>
      <w:r w:rsidRPr="00B72916">
        <w:rPr>
          <w:b/>
          <w:color w:val="000000" w:themeColor="text1"/>
        </w:rPr>
        <w:t xml:space="preserve">A. </w:t>
      </w:r>
      <w:r w:rsidRPr="00B72916">
        <w:rPr>
          <w:color w:val="000000" w:themeColor="text1"/>
        </w:rPr>
        <w:t>phụ thuộc bản chất</w:t>
      </w:r>
      <w:r w:rsidRPr="00B72916">
        <w:rPr>
          <w:color w:val="000000" w:themeColor="text1"/>
          <w:spacing w:val="-3"/>
        </w:rPr>
        <w:t xml:space="preserve"> </w:t>
      </w:r>
      <w:r w:rsidRPr="00B72916">
        <w:rPr>
          <w:color w:val="000000" w:themeColor="text1"/>
        </w:rPr>
        <w:t>dây</w:t>
      </w:r>
      <w:r w:rsidRPr="00B72916">
        <w:rPr>
          <w:color w:val="000000" w:themeColor="text1"/>
          <w:spacing w:val="-4"/>
        </w:rPr>
        <w:t xml:space="preserve"> </w:t>
      </w:r>
      <w:r w:rsidRPr="00B72916">
        <w:rPr>
          <w:color w:val="000000" w:themeColor="text1"/>
        </w:rPr>
        <w:t>dẫn;</w:t>
      </w:r>
      <w:r w:rsidRPr="00B72916">
        <w:rPr>
          <w:color w:val="000000" w:themeColor="text1"/>
        </w:rPr>
        <w:tab/>
      </w:r>
      <w:r w:rsidRPr="00B72916">
        <w:rPr>
          <w:b/>
          <w:color w:val="000000" w:themeColor="text1"/>
        </w:rPr>
        <w:t xml:space="preserve">B. </w:t>
      </w:r>
      <w:r w:rsidRPr="00B72916">
        <w:rPr>
          <w:color w:val="000000" w:themeColor="text1"/>
        </w:rPr>
        <w:t>phụ thuộc môi trường xung</w:t>
      </w:r>
      <w:r w:rsidRPr="00B72916">
        <w:rPr>
          <w:color w:val="000000" w:themeColor="text1"/>
          <w:spacing w:val="-3"/>
        </w:rPr>
        <w:t xml:space="preserve"> </w:t>
      </w:r>
      <w:r w:rsidRPr="00B72916">
        <w:rPr>
          <w:color w:val="000000" w:themeColor="text1"/>
        </w:rPr>
        <w:t>quanh;</w:t>
      </w:r>
    </w:p>
    <w:p w:rsidR="00194883" w:rsidRPr="00B72916" w:rsidRDefault="004C2D9E">
      <w:pPr>
        <w:pStyle w:val="BodyText"/>
        <w:tabs>
          <w:tab w:val="left" w:pos="5859"/>
        </w:tabs>
        <w:spacing w:before="1"/>
        <w:ind w:left="756"/>
        <w:rPr>
          <w:color w:val="000000" w:themeColor="text1"/>
        </w:rPr>
      </w:pPr>
      <w:r w:rsidRPr="00B72916">
        <w:rPr>
          <w:b/>
          <w:color w:val="000000" w:themeColor="text1"/>
        </w:rPr>
        <w:t xml:space="preserve">C. </w:t>
      </w:r>
      <w:r w:rsidRPr="00B72916">
        <w:rPr>
          <w:color w:val="000000" w:themeColor="text1"/>
        </w:rPr>
        <w:t>phụ thuộc hình dạng</w:t>
      </w:r>
      <w:r w:rsidRPr="00B72916">
        <w:rPr>
          <w:color w:val="000000" w:themeColor="text1"/>
          <w:spacing w:val="-1"/>
        </w:rPr>
        <w:t xml:space="preserve"> </w:t>
      </w:r>
      <w:r w:rsidRPr="00B72916">
        <w:rPr>
          <w:color w:val="000000" w:themeColor="text1"/>
        </w:rPr>
        <w:t>dây</w:t>
      </w:r>
      <w:r w:rsidRPr="00B72916">
        <w:rPr>
          <w:color w:val="000000" w:themeColor="text1"/>
          <w:spacing w:val="-5"/>
        </w:rPr>
        <w:t xml:space="preserve"> </w:t>
      </w:r>
      <w:r w:rsidRPr="00B72916">
        <w:rPr>
          <w:color w:val="000000" w:themeColor="text1"/>
        </w:rPr>
        <w:t>dẫn;</w:t>
      </w:r>
      <w:r w:rsidRPr="00B72916">
        <w:rPr>
          <w:color w:val="000000" w:themeColor="text1"/>
        </w:rPr>
        <w:tab/>
      </w:r>
      <w:r w:rsidRPr="00B72916">
        <w:rPr>
          <w:b/>
          <w:color w:val="000000" w:themeColor="text1"/>
        </w:rPr>
        <w:t xml:space="preserve">D. </w:t>
      </w:r>
      <w:r w:rsidRPr="00B72916">
        <w:rPr>
          <w:color w:val="000000" w:themeColor="text1"/>
        </w:rPr>
        <w:t>phụ thuộc độ lớn dòng</w:t>
      </w:r>
      <w:r w:rsidRPr="00B72916">
        <w:rPr>
          <w:color w:val="000000" w:themeColor="text1"/>
          <w:spacing w:val="-3"/>
        </w:rPr>
        <w:t xml:space="preserve"> </w:t>
      </w:r>
      <w:r w:rsidRPr="00B72916">
        <w:rPr>
          <w:color w:val="000000" w:themeColor="text1"/>
        </w:rPr>
        <w:t>điện.</w:t>
      </w:r>
    </w:p>
    <w:p w:rsidR="00194883" w:rsidRPr="00B72916" w:rsidRDefault="004C2D9E">
      <w:pPr>
        <w:pStyle w:val="BodyText"/>
        <w:spacing w:before="120" w:line="276" w:lineRule="auto"/>
        <w:ind w:right="122"/>
        <w:rPr>
          <w:color w:val="000000" w:themeColor="text1"/>
        </w:rPr>
      </w:pPr>
      <w:r w:rsidRPr="00B72916">
        <w:rPr>
          <w:b/>
          <w:color w:val="000000" w:themeColor="text1"/>
        </w:rPr>
        <w:t xml:space="preserve">Câu </w:t>
      </w:r>
      <w:r w:rsidR="007D710C" w:rsidRPr="00B72916">
        <w:rPr>
          <w:b/>
          <w:color w:val="000000" w:themeColor="text1"/>
          <w:lang w:val="en-US"/>
        </w:rPr>
        <w:t>31</w:t>
      </w:r>
      <w:r w:rsidRPr="00B72916">
        <w:rPr>
          <w:b/>
          <w:color w:val="000000" w:themeColor="text1"/>
        </w:rPr>
        <w:t xml:space="preserve">. </w:t>
      </w:r>
      <w:r w:rsidRPr="00B72916">
        <w:rPr>
          <w:color w:val="000000" w:themeColor="text1"/>
        </w:rPr>
        <w:t>Cho dây dẫn thẳng dài mang dòng điện. Khi điểm ta xét gần dây hơn 2 lần và cường độ dòng điện tăng 2 lần thì độ lớn cảm ứng từ</w:t>
      </w:r>
    </w:p>
    <w:p w:rsidR="00194883" w:rsidRPr="00B72916" w:rsidRDefault="004C2D9E">
      <w:pPr>
        <w:tabs>
          <w:tab w:val="left" w:pos="3308"/>
          <w:tab w:val="left" w:pos="5859"/>
          <w:tab w:val="left" w:pos="8411"/>
        </w:tabs>
        <w:spacing w:line="275" w:lineRule="exact"/>
        <w:ind w:left="756"/>
        <w:rPr>
          <w:color w:val="000000" w:themeColor="text1"/>
          <w:sz w:val="24"/>
          <w:szCs w:val="24"/>
        </w:rPr>
      </w:pPr>
      <w:r w:rsidRPr="00B72916">
        <w:rPr>
          <w:b/>
          <w:color w:val="000000" w:themeColor="text1"/>
          <w:sz w:val="24"/>
          <w:szCs w:val="24"/>
        </w:rPr>
        <w:t xml:space="preserve">A. </w:t>
      </w:r>
      <w:r w:rsidRPr="00B72916">
        <w:rPr>
          <w:color w:val="000000" w:themeColor="text1"/>
          <w:sz w:val="24"/>
          <w:szCs w:val="24"/>
        </w:rPr>
        <w:t>tăng</w:t>
      </w:r>
      <w:r w:rsidRPr="00B72916">
        <w:rPr>
          <w:color w:val="000000" w:themeColor="text1"/>
          <w:spacing w:val="-4"/>
          <w:sz w:val="24"/>
          <w:szCs w:val="24"/>
        </w:rPr>
        <w:t xml:space="preserve"> </w:t>
      </w:r>
      <w:r w:rsidRPr="00B72916">
        <w:rPr>
          <w:color w:val="000000" w:themeColor="text1"/>
          <w:sz w:val="24"/>
          <w:szCs w:val="24"/>
        </w:rPr>
        <w:t>4 lần.</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không</w:t>
      </w:r>
      <w:r w:rsidRPr="00B72916">
        <w:rPr>
          <w:color w:val="000000" w:themeColor="text1"/>
          <w:spacing w:val="-3"/>
          <w:sz w:val="24"/>
          <w:szCs w:val="24"/>
        </w:rPr>
        <w:t xml:space="preserve"> </w:t>
      </w:r>
      <w:r w:rsidRPr="00B72916">
        <w:rPr>
          <w:color w:val="000000" w:themeColor="text1"/>
          <w:sz w:val="24"/>
          <w:szCs w:val="24"/>
        </w:rPr>
        <w:t>đổi.</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tăng</w:t>
      </w:r>
      <w:r w:rsidRPr="00B72916">
        <w:rPr>
          <w:color w:val="000000" w:themeColor="text1"/>
          <w:spacing w:val="-3"/>
          <w:sz w:val="24"/>
          <w:szCs w:val="24"/>
        </w:rPr>
        <w:t xml:space="preserve"> </w:t>
      </w:r>
      <w:r w:rsidRPr="00B72916">
        <w:rPr>
          <w:color w:val="000000" w:themeColor="text1"/>
          <w:sz w:val="24"/>
          <w:szCs w:val="24"/>
        </w:rPr>
        <w:t>2 lần.</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giảm 4 lần.</w:t>
      </w:r>
    </w:p>
    <w:p w:rsidR="00194883" w:rsidRPr="00B72916" w:rsidRDefault="007D710C">
      <w:pPr>
        <w:pStyle w:val="BodyText"/>
        <w:spacing w:before="120"/>
        <w:rPr>
          <w:color w:val="000000" w:themeColor="text1"/>
        </w:rPr>
      </w:pPr>
      <w:r w:rsidRPr="00B72916">
        <w:rPr>
          <w:b/>
          <w:color w:val="000000" w:themeColor="text1"/>
        </w:rPr>
        <w:t xml:space="preserve">Câu </w:t>
      </w:r>
      <w:r w:rsidRPr="00B72916">
        <w:rPr>
          <w:b/>
          <w:color w:val="000000" w:themeColor="text1"/>
          <w:lang w:val="en-US"/>
        </w:rPr>
        <w:t>32</w:t>
      </w:r>
      <w:r w:rsidR="004C2D9E" w:rsidRPr="00B72916">
        <w:rPr>
          <w:b/>
          <w:color w:val="000000" w:themeColor="text1"/>
        </w:rPr>
        <w:t xml:space="preserve">. </w:t>
      </w:r>
      <w:r w:rsidR="004C2D9E" w:rsidRPr="00B72916">
        <w:rPr>
          <w:color w:val="000000" w:themeColor="text1"/>
        </w:rPr>
        <w:t xml:space="preserve">Độ lớn cảm ứng từ tại tâm vòng dây dẫn tròn mang dòng điện </w:t>
      </w:r>
      <w:r w:rsidR="004C2D9E" w:rsidRPr="00B72916">
        <w:rPr>
          <w:b/>
          <w:i/>
          <w:color w:val="000000" w:themeColor="text1"/>
        </w:rPr>
        <w:t xml:space="preserve">không </w:t>
      </w:r>
      <w:r w:rsidR="004C2D9E" w:rsidRPr="00B72916">
        <w:rPr>
          <w:color w:val="000000" w:themeColor="text1"/>
        </w:rPr>
        <w:t>phụ thuộc</w:t>
      </w:r>
    </w:p>
    <w:p w:rsidR="00194883" w:rsidRPr="00B72916" w:rsidRDefault="004C2D9E">
      <w:pPr>
        <w:pStyle w:val="BodyText"/>
        <w:tabs>
          <w:tab w:val="left" w:pos="3308"/>
        </w:tabs>
        <w:spacing w:before="41"/>
        <w:ind w:left="756"/>
        <w:rPr>
          <w:color w:val="000000" w:themeColor="text1"/>
        </w:rPr>
      </w:pPr>
      <w:r w:rsidRPr="00B72916">
        <w:rPr>
          <w:b/>
          <w:color w:val="000000" w:themeColor="text1"/>
        </w:rPr>
        <w:t xml:space="preserve">A. </w:t>
      </w:r>
      <w:r w:rsidRPr="00B72916">
        <w:rPr>
          <w:color w:val="000000" w:themeColor="text1"/>
        </w:rPr>
        <w:t>bán</w:t>
      </w:r>
      <w:r w:rsidRPr="00B72916">
        <w:rPr>
          <w:color w:val="000000" w:themeColor="text1"/>
          <w:spacing w:val="-2"/>
        </w:rPr>
        <w:t xml:space="preserve"> </w:t>
      </w:r>
      <w:r w:rsidRPr="00B72916">
        <w:rPr>
          <w:color w:val="000000" w:themeColor="text1"/>
        </w:rPr>
        <w:t xml:space="preserve">kính </w:t>
      </w:r>
      <w:r w:rsidR="009C444F" w:rsidRPr="00B72916">
        <w:rPr>
          <w:color w:val="000000" w:themeColor="text1"/>
          <w:lang w:val="en-US"/>
        </w:rPr>
        <w:t xml:space="preserve">sợi </w:t>
      </w:r>
      <w:r w:rsidRPr="00B72916">
        <w:rPr>
          <w:color w:val="000000" w:themeColor="text1"/>
        </w:rPr>
        <w:t>dây.</w:t>
      </w:r>
      <w:r w:rsidRPr="00B72916">
        <w:rPr>
          <w:color w:val="000000" w:themeColor="text1"/>
        </w:rPr>
        <w:tab/>
      </w:r>
      <w:r w:rsidR="009C444F" w:rsidRPr="00B72916">
        <w:rPr>
          <w:color w:val="000000" w:themeColor="text1"/>
          <w:lang w:val="en-US"/>
        </w:rPr>
        <w:t xml:space="preserve">                                           </w:t>
      </w:r>
      <w:r w:rsidRPr="00B72916">
        <w:rPr>
          <w:b/>
          <w:color w:val="000000" w:themeColor="text1"/>
        </w:rPr>
        <w:t xml:space="preserve">B. </w:t>
      </w:r>
      <w:r w:rsidRPr="00B72916">
        <w:rPr>
          <w:color w:val="000000" w:themeColor="text1"/>
        </w:rPr>
        <w:t>bán kính vòng</w:t>
      </w:r>
      <w:r w:rsidRPr="00B72916">
        <w:rPr>
          <w:color w:val="000000" w:themeColor="text1"/>
          <w:spacing w:val="-2"/>
        </w:rPr>
        <w:t xml:space="preserve"> </w:t>
      </w:r>
      <w:r w:rsidRPr="00B72916">
        <w:rPr>
          <w:color w:val="000000" w:themeColor="text1"/>
        </w:rPr>
        <w:t>dây.</w:t>
      </w:r>
    </w:p>
    <w:p w:rsidR="00194883" w:rsidRPr="00B72916" w:rsidRDefault="004C2D9E">
      <w:pPr>
        <w:pStyle w:val="BodyText"/>
        <w:tabs>
          <w:tab w:val="left" w:pos="5859"/>
        </w:tabs>
        <w:ind w:left="756"/>
        <w:rPr>
          <w:color w:val="000000" w:themeColor="text1"/>
        </w:rPr>
      </w:pPr>
      <w:r w:rsidRPr="00B72916">
        <w:rPr>
          <w:b/>
          <w:color w:val="000000" w:themeColor="text1"/>
        </w:rPr>
        <w:t xml:space="preserve">C. </w:t>
      </w:r>
      <w:r w:rsidRPr="00B72916">
        <w:rPr>
          <w:color w:val="000000" w:themeColor="text1"/>
        </w:rPr>
        <w:t>cường độ dòng điện chạy</w:t>
      </w:r>
      <w:r w:rsidRPr="00B72916">
        <w:rPr>
          <w:color w:val="000000" w:themeColor="text1"/>
          <w:spacing w:val="-11"/>
        </w:rPr>
        <w:t xml:space="preserve"> </w:t>
      </w:r>
      <w:r w:rsidRPr="00B72916">
        <w:rPr>
          <w:color w:val="000000" w:themeColor="text1"/>
        </w:rPr>
        <w:t>trong dây.</w:t>
      </w:r>
      <w:r w:rsidRPr="00B72916">
        <w:rPr>
          <w:color w:val="000000" w:themeColor="text1"/>
        </w:rPr>
        <w:tab/>
      </w:r>
      <w:r w:rsidRPr="00B72916">
        <w:rPr>
          <w:b/>
          <w:color w:val="000000" w:themeColor="text1"/>
        </w:rPr>
        <w:t xml:space="preserve">C. </w:t>
      </w:r>
      <w:r w:rsidRPr="00B72916">
        <w:rPr>
          <w:color w:val="000000" w:themeColor="text1"/>
        </w:rPr>
        <w:t>môi trường xung</w:t>
      </w:r>
      <w:r w:rsidRPr="00B72916">
        <w:rPr>
          <w:color w:val="000000" w:themeColor="text1"/>
          <w:spacing w:val="-6"/>
        </w:rPr>
        <w:t xml:space="preserve"> </w:t>
      </w:r>
      <w:r w:rsidRPr="00B72916">
        <w:rPr>
          <w:color w:val="000000" w:themeColor="text1"/>
        </w:rPr>
        <w:t>quanh.</w:t>
      </w:r>
    </w:p>
    <w:p w:rsidR="00194883" w:rsidRPr="00B72916" w:rsidRDefault="004C2D9E">
      <w:pPr>
        <w:pStyle w:val="BodyText"/>
        <w:tabs>
          <w:tab w:val="left" w:pos="1605"/>
        </w:tabs>
        <w:spacing w:before="120"/>
        <w:rPr>
          <w:color w:val="000000" w:themeColor="text1"/>
        </w:rPr>
      </w:pPr>
      <w:r w:rsidRPr="00B72916">
        <w:rPr>
          <w:b/>
          <w:color w:val="000000" w:themeColor="text1"/>
        </w:rPr>
        <w:t>Câu</w:t>
      </w:r>
      <w:r w:rsidRPr="00B72916">
        <w:rPr>
          <w:b/>
          <w:color w:val="000000" w:themeColor="text1"/>
          <w:spacing w:val="-1"/>
        </w:rPr>
        <w:t xml:space="preserve"> </w:t>
      </w:r>
      <w:r w:rsidR="00FC33B1" w:rsidRPr="00B72916">
        <w:rPr>
          <w:b/>
          <w:color w:val="000000" w:themeColor="text1"/>
          <w:spacing w:val="-1"/>
          <w:lang w:val="en-US"/>
        </w:rPr>
        <w:t>33.</w:t>
      </w:r>
      <w:r w:rsidRPr="00B72916">
        <w:rPr>
          <w:b/>
          <w:color w:val="000000" w:themeColor="text1"/>
        </w:rPr>
        <w:tab/>
      </w:r>
      <w:r w:rsidRPr="00B72916">
        <w:rPr>
          <w:color w:val="000000" w:themeColor="text1"/>
        </w:rPr>
        <w:t>Độ lớn cảm ứng từ sinh bởi dòng điện chạy trong ống dây tròn phụ</w:t>
      </w:r>
      <w:r w:rsidRPr="00B72916">
        <w:rPr>
          <w:color w:val="000000" w:themeColor="text1"/>
          <w:spacing w:val="-16"/>
        </w:rPr>
        <w:t xml:space="preserve"> </w:t>
      </w:r>
      <w:r w:rsidRPr="00B72916">
        <w:rPr>
          <w:color w:val="000000" w:themeColor="text1"/>
        </w:rPr>
        <w:t>thuộc</w:t>
      </w:r>
    </w:p>
    <w:p w:rsidR="00194883" w:rsidRPr="00B72916" w:rsidRDefault="004C2D9E">
      <w:pPr>
        <w:pStyle w:val="BodyText"/>
        <w:tabs>
          <w:tab w:val="left" w:pos="3308"/>
        </w:tabs>
        <w:spacing w:before="41"/>
        <w:ind w:left="756"/>
        <w:rPr>
          <w:color w:val="000000" w:themeColor="text1"/>
        </w:rPr>
      </w:pPr>
      <w:r w:rsidRPr="00B72916">
        <w:rPr>
          <w:b/>
          <w:color w:val="000000" w:themeColor="text1"/>
        </w:rPr>
        <w:t xml:space="preserve">A. </w:t>
      </w:r>
      <w:r w:rsidRPr="00B72916">
        <w:rPr>
          <w:color w:val="000000" w:themeColor="text1"/>
        </w:rPr>
        <w:t>chiều dài</w:t>
      </w:r>
      <w:r w:rsidRPr="00B72916">
        <w:rPr>
          <w:color w:val="000000" w:themeColor="text1"/>
          <w:spacing w:val="-2"/>
        </w:rPr>
        <w:t xml:space="preserve"> </w:t>
      </w:r>
      <w:r w:rsidRPr="00B72916">
        <w:rPr>
          <w:color w:val="000000" w:themeColor="text1"/>
        </w:rPr>
        <w:t>ống</w:t>
      </w:r>
      <w:r w:rsidRPr="00B72916">
        <w:rPr>
          <w:color w:val="000000" w:themeColor="text1"/>
          <w:spacing w:val="-4"/>
        </w:rPr>
        <w:t xml:space="preserve"> </w:t>
      </w:r>
      <w:r w:rsidRPr="00B72916">
        <w:rPr>
          <w:color w:val="000000" w:themeColor="text1"/>
        </w:rPr>
        <w:t>dây.</w:t>
      </w:r>
      <w:r w:rsidRPr="00B72916">
        <w:rPr>
          <w:color w:val="000000" w:themeColor="text1"/>
        </w:rPr>
        <w:tab/>
      </w:r>
      <w:r w:rsidRPr="00B72916">
        <w:rPr>
          <w:b/>
          <w:color w:val="000000" w:themeColor="text1"/>
        </w:rPr>
        <w:t xml:space="preserve">B. </w:t>
      </w:r>
      <w:r w:rsidRPr="00B72916">
        <w:rPr>
          <w:color w:val="000000" w:themeColor="text1"/>
        </w:rPr>
        <w:t>số vòng dây của</w:t>
      </w:r>
      <w:r w:rsidRPr="00B72916">
        <w:rPr>
          <w:color w:val="000000" w:themeColor="text1"/>
          <w:spacing w:val="-10"/>
        </w:rPr>
        <w:t xml:space="preserve"> </w:t>
      </w:r>
      <w:r w:rsidRPr="00B72916">
        <w:rPr>
          <w:color w:val="000000" w:themeColor="text1"/>
        </w:rPr>
        <w:t>ống.</w:t>
      </w:r>
    </w:p>
    <w:p w:rsidR="00194883" w:rsidRPr="00B72916" w:rsidRDefault="004C2D9E">
      <w:pPr>
        <w:pStyle w:val="BodyText"/>
        <w:tabs>
          <w:tab w:val="left" w:pos="3308"/>
        </w:tabs>
        <w:ind w:left="756"/>
        <w:rPr>
          <w:color w:val="000000" w:themeColor="text1"/>
        </w:rPr>
      </w:pPr>
      <w:r w:rsidRPr="00B72916">
        <w:rPr>
          <w:b/>
          <w:color w:val="000000" w:themeColor="text1"/>
        </w:rPr>
        <w:t xml:space="preserve">C. </w:t>
      </w:r>
      <w:r w:rsidRPr="00B72916">
        <w:rPr>
          <w:color w:val="000000" w:themeColor="text1"/>
        </w:rPr>
        <w:t>đường</w:t>
      </w:r>
      <w:r w:rsidRPr="00B72916">
        <w:rPr>
          <w:color w:val="000000" w:themeColor="text1"/>
          <w:spacing w:val="-4"/>
        </w:rPr>
        <w:t xml:space="preserve"> </w:t>
      </w:r>
      <w:r w:rsidRPr="00B72916">
        <w:rPr>
          <w:color w:val="000000" w:themeColor="text1"/>
        </w:rPr>
        <w:t>kính</w:t>
      </w:r>
      <w:r w:rsidRPr="00B72916">
        <w:rPr>
          <w:color w:val="000000" w:themeColor="text1"/>
          <w:spacing w:val="-1"/>
        </w:rPr>
        <w:t xml:space="preserve"> </w:t>
      </w:r>
      <w:r w:rsidRPr="00B72916">
        <w:rPr>
          <w:color w:val="000000" w:themeColor="text1"/>
        </w:rPr>
        <w:t>ống.</w:t>
      </w:r>
      <w:r w:rsidRPr="00B72916">
        <w:rPr>
          <w:color w:val="000000" w:themeColor="text1"/>
        </w:rPr>
        <w:tab/>
      </w:r>
      <w:r w:rsidRPr="00B72916">
        <w:rPr>
          <w:b/>
          <w:color w:val="000000" w:themeColor="text1"/>
        </w:rPr>
        <w:t xml:space="preserve">D. </w:t>
      </w:r>
      <w:r w:rsidRPr="00B72916">
        <w:rPr>
          <w:color w:val="000000" w:themeColor="text1"/>
        </w:rPr>
        <w:t>số vòng dây trên một mét chiều dài</w:t>
      </w:r>
      <w:r w:rsidRPr="00B72916">
        <w:rPr>
          <w:color w:val="000000" w:themeColor="text1"/>
          <w:spacing w:val="-7"/>
        </w:rPr>
        <w:t xml:space="preserve"> </w:t>
      </w:r>
      <w:r w:rsidRPr="00B72916">
        <w:rPr>
          <w:color w:val="000000" w:themeColor="text1"/>
        </w:rPr>
        <w:t>ống.</w:t>
      </w:r>
    </w:p>
    <w:p w:rsidR="00194883" w:rsidRPr="00B72916" w:rsidRDefault="004C2D9E">
      <w:pPr>
        <w:pStyle w:val="BodyText"/>
        <w:tabs>
          <w:tab w:val="left" w:pos="1605"/>
        </w:tabs>
        <w:spacing w:line="248" w:lineRule="exact"/>
        <w:rPr>
          <w:color w:val="000000" w:themeColor="text1"/>
        </w:rPr>
      </w:pPr>
      <w:r w:rsidRPr="00B72916">
        <w:rPr>
          <w:b/>
          <w:color w:val="000000" w:themeColor="text1"/>
        </w:rPr>
        <w:t>Câu</w:t>
      </w:r>
      <w:r w:rsidRPr="00B72916">
        <w:rPr>
          <w:b/>
          <w:color w:val="000000" w:themeColor="text1"/>
          <w:spacing w:val="-1"/>
        </w:rPr>
        <w:t xml:space="preserve"> </w:t>
      </w:r>
      <w:r w:rsidR="00E26E8F" w:rsidRPr="00B72916">
        <w:rPr>
          <w:b/>
          <w:color w:val="000000" w:themeColor="text1"/>
          <w:spacing w:val="-1"/>
          <w:lang w:val="en-US"/>
        </w:rPr>
        <w:t>34</w:t>
      </w:r>
      <w:r w:rsidRPr="00B72916">
        <w:rPr>
          <w:b/>
          <w:color w:val="000000" w:themeColor="text1"/>
        </w:rPr>
        <w:t>.</w:t>
      </w:r>
      <w:r w:rsidRPr="00B72916">
        <w:rPr>
          <w:b/>
          <w:color w:val="000000" w:themeColor="text1"/>
        </w:rPr>
        <w:tab/>
      </w:r>
      <w:r w:rsidRPr="00B72916">
        <w:rPr>
          <w:color w:val="000000" w:themeColor="text1"/>
        </w:rPr>
        <w:t>Công</w:t>
      </w:r>
      <w:r w:rsidRPr="00B72916">
        <w:rPr>
          <w:color w:val="000000" w:themeColor="text1"/>
          <w:spacing w:val="10"/>
        </w:rPr>
        <w:t xml:space="preserve"> </w:t>
      </w:r>
      <w:r w:rsidRPr="00B72916">
        <w:rPr>
          <w:color w:val="000000" w:themeColor="text1"/>
        </w:rPr>
        <w:t>thức</w:t>
      </w:r>
      <w:r w:rsidRPr="00B72916">
        <w:rPr>
          <w:color w:val="000000" w:themeColor="text1"/>
          <w:spacing w:val="11"/>
        </w:rPr>
        <w:t xml:space="preserve"> </w:t>
      </w:r>
      <w:r w:rsidRPr="00B72916">
        <w:rPr>
          <w:color w:val="000000" w:themeColor="text1"/>
        </w:rPr>
        <w:t>nào</w:t>
      </w:r>
      <w:r w:rsidRPr="00B72916">
        <w:rPr>
          <w:color w:val="000000" w:themeColor="text1"/>
          <w:spacing w:val="14"/>
        </w:rPr>
        <w:t xml:space="preserve"> </w:t>
      </w:r>
      <w:r w:rsidRPr="00B72916">
        <w:rPr>
          <w:color w:val="000000" w:themeColor="text1"/>
        </w:rPr>
        <w:t>sau</w:t>
      </w:r>
      <w:r w:rsidRPr="00B72916">
        <w:rPr>
          <w:color w:val="000000" w:themeColor="text1"/>
          <w:spacing w:val="14"/>
        </w:rPr>
        <w:t xml:space="preserve"> </w:t>
      </w:r>
      <w:r w:rsidRPr="00B72916">
        <w:rPr>
          <w:color w:val="000000" w:themeColor="text1"/>
        </w:rPr>
        <w:t>đây</w:t>
      </w:r>
      <w:r w:rsidRPr="00B72916">
        <w:rPr>
          <w:color w:val="000000" w:themeColor="text1"/>
          <w:spacing w:val="7"/>
        </w:rPr>
        <w:t xml:space="preserve"> </w:t>
      </w:r>
      <w:r w:rsidRPr="00B72916">
        <w:rPr>
          <w:color w:val="000000" w:themeColor="text1"/>
        </w:rPr>
        <w:t>tính</w:t>
      </w:r>
      <w:r w:rsidRPr="00B72916">
        <w:rPr>
          <w:color w:val="000000" w:themeColor="text1"/>
          <w:spacing w:val="11"/>
        </w:rPr>
        <w:t xml:space="preserve"> </w:t>
      </w:r>
      <w:r w:rsidRPr="00B72916">
        <w:rPr>
          <w:color w:val="000000" w:themeColor="text1"/>
        </w:rPr>
        <w:t>cảm</w:t>
      </w:r>
      <w:r w:rsidRPr="00B72916">
        <w:rPr>
          <w:color w:val="000000" w:themeColor="text1"/>
          <w:spacing w:val="15"/>
        </w:rPr>
        <w:t xml:space="preserve"> </w:t>
      </w:r>
      <w:r w:rsidRPr="00B72916">
        <w:rPr>
          <w:color w:val="000000" w:themeColor="text1"/>
        </w:rPr>
        <w:t>ứng</w:t>
      </w:r>
      <w:r w:rsidRPr="00B72916">
        <w:rPr>
          <w:color w:val="000000" w:themeColor="text1"/>
          <w:spacing w:val="10"/>
        </w:rPr>
        <w:t xml:space="preserve"> </w:t>
      </w:r>
      <w:r w:rsidRPr="00B72916">
        <w:rPr>
          <w:color w:val="000000" w:themeColor="text1"/>
        </w:rPr>
        <w:t>từ</w:t>
      </w:r>
      <w:r w:rsidRPr="00B72916">
        <w:rPr>
          <w:color w:val="000000" w:themeColor="text1"/>
          <w:spacing w:val="14"/>
        </w:rPr>
        <w:t xml:space="preserve"> </w:t>
      </w:r>
      <w:r w:rsidRPr="00B72916">
        <w:rPr>
          <w:color w:val="000000" w:themeColor="text1"/>
        </w:rPr>
        <w:t>tại</w:t>
      </w:r>
      <w:r w:rsidRPr="00B72916">
        <w:rPr>
          <w:color w:val="000000" w:themeColor="text1"/>
          <w:spacing w:val="13"/>
        </w:rPr>
        <w:t xml:space="preserve"> </w:t>
      </w:r>
      <w:r w:rsidRPr="00B72916">
        <w:rPr>
          <w:color w:val="000000" w:themeColor="text1"/>
        </w:rPr>
        <w:t>tâm</w:t>
      </w:r>
      <w:r w:rsidRPr="00B72916">
        <w:rPr>
          <w:color w:val="000000" w:themeColor="text1"/>
          <w:spacing w:val="15"/>
        </w:rPr>
        <w:t xml:space="preserve"> </w:t>
      </w:r>
      <w:r w:rsidRPr="00B72916">
        <w:rPr>
          <w:color w:val="000000" w:themeColor="text1"/>
        </w:rPr>
        <w:t>của</w:t>
      </w:r>
      <w:r w:rsidRPr="00B72916">
        <w:rPr>
          <w:color w:val="000000" w:themeColor="text1"/>
          <w:spacing w:val="10"/>
        </w:rPr>
        <w:t xml:space="preserve"> </w:t>
      </w:r>
      <w:r w:rsidRPr="00B72916">
        <w:rPr>
          <w:color w:val="000000" w:themeColor="text1"/>
        </w:rPr>
        <w:t>vòng</w:t>
      </w:r>
      <w:r w:rsidRPr="00B72916">
        <w:rPr>
          <w:color w:val="000000" w:themeColor="text1"/>
          <w:spacing w:val="10"/>
        </w:rPr>
        <w:t xml:space="preserve"> </w:t>
      </w:r>
      <w:r w:rsidRPr="00B72916">
        <w:rPr>
          <w:color w:val="000000" w:themeColor="text1"/>
        </w:rPr>
        <w:t>dây</w:t>
      </w:r>
      <w:r w:rsidRPr="00B72916">
        <w:rPr>
          <w:color w:val="000000" w:themeColor="text1"/>
          <w:spacing w:val="7"/>
        </w:rPr>
        <w:t xml:space="preserve"> </w:t>
      </w:r>
      <w:r w:rsidRPr="00B72916">
        <w:rPr>
          <w:color w:val="000000" w:themeColor="text1"/>
        </w:rPr>
        <w:t>tròn</w:t>
      </w:r>
      <w:r w:rsidRPr="00B72916">
        <w:rPr>
          <w:color w:val="000000" w:themeColor="text1"/>
          <w:spacing w:val="14"/>
        </w:rPr>
        <w:t xml:space="preserve"> </w:t>
      </w:r>
      <w:r w:rsidRPr="00B72916">
        <w:rPr>
          <w:color w:val="000000" w:themeColor="text1"/>
        </w:rPr>
        <w:t>có</w:t>
      </w:r>
      <w:r w:rsidRPr="00B72916">
        <w:rPr>
          <w:color w:val="000000" w:themeColor="text1"/>
          <w:spacing w:val="12"/>
        </w:rPr>
        <w:t xml:space="preserve"> </w:t>
      </w:r>
      <w:r w:rsidRPr="00B72916">
        <w:rPr>
          <w:color w:val="000000" w:themeColor="text1"/>
        </w:rPr>
        <w:t>bán</w:t>
      </w:r>
      <w:r w:rsidRPr="00B72916">
        <w:rPr>
          <w:color w:val="000000" w:themeColor="text1"/>
          <w:spacing w:val="15"/>
        </w:rPr>
        <w:t xml:space="preserve"> </w:t>
      </w:r>
      <w:r w:rsidRPr="00B72916">
        <w:rPr>
          <w:color w:val="000000" w:themeColor="text1"/>
        </w:rPr>
        <w:t>kính</w:t>
      </w:r>
      <w:r w:rsidRPr="00B72916">
        <w:rPr>
          <w:color w:val="000000" w:themeColor="text1"/>
          <w:spacing w:val="11"/>
        </w:rPr>
        <w:t xml:space="preserve"> </w:t>
      </w:r>
      <w:r w:rsidRPr="00B72916">
        <w:rPr>
          <w:color w:val="000000" w:themeColor="text1"/>
        </w:rPr>
        <w:t>R</w:t>
      </w:r>
      <w:r w:rsidRPr="00B72916">
        <w:rPr>
          <w:color w:val="000000" w:themeColor="text1"/>
          <w:spacing w:val="13"/>
        </w:rPr>
        <w:t xml:space="preserve"> </w:t>
      </w:r>
      <w:r w:rsidRPr="00B72916">
        <w:rPr>
          <w:color w:val="000000" w:themeColor="text1"/>
        </w:rPr>
        <w:t>mang</w:t>
      </w:r>
      <w:r w:rsidRPr="00B72916">
        <w:rPr>
          <w:color w:val="000000" w:themeColor="text1"/>
          <w:spacing w:val="11"/>
        </w:rPr>
        <w:t xml:space="preserve"> </w:t>
      </w:r>
      <w:r w:rsidRPr="00B72916">
        <w:rPr>
          <w:color w:val="000000" w:themeColor="text1"/>
        </w:rPr>
        <w:t>dòng</w:t>
      </w:r>
    </w:p>
    <w:p w:rsidR="00194883" w:rsidRPr="00B72916" w:rsidRDefault="004C2D9E">
      <w:pPr>
        <w:pStyle w:val="BodyText"/>
        <w:spacing w:before="41"/>
        <w:rPr>
          <w:color w:val="000000" w:themeColor="text1"/>
        </w:rPr>
      </w:pPr>
      <w:r w:rsidRPr="00B72916">
        <w:rPr>
          <w:color w:val="000000" w:themeColor="text1"/>
        </w:rPr>
        <w:t>điện I:</w:t>
      </w:r>
    </w:p>
    <w:p w:rsidR="00194883" w:rsidRPr="00B72916" w:rsidRDefault="004C2D9E">
      <w:pPr>
        <w:pStyle w:val="BodyText"/>
        <w:tabs>
          <w:tab w:val="left" w:pos="3308"/>
          <w:tab w:val="left" w:pos="5859"/>
          <w:tab w:val="left" w:pos="8411"/>
        </w:tabs>
        <w:spacing w:before="40"/>
        <w:ind w:left="756"/>
        <w:rPr>
          <w:color w:val="000000" w:themeColor="text1"/>
        </w:rPr>
      </w:pPr>
      <w:r w:rsidRPr="00B72916">
        <w:rPr>
          <w:b/>
          <w:color w:val="000000" w:themeColor="text1"/>
        </w:rPr>
        <w:t xml:space="preserve">A. </w:t>
      </w:r>
      <w:r w:rsidRPr="00B72916">
        <w:rPr>
          <w:color w:val="000000" w:themeColor="text1"/>
        </w:rPr>
        <w:t>B</w:t>
      </w:r>
      <w:r w:rsidRPr="00B72916">
        <w:rPr>
          <w:color w:val="000000" w:themeColor="text1"/>
          <w:spacing w:val="-5"/>
        </w:rPr>
        <w:t xml:space="preserve"> </w:t>
      </w:r>
      <w:r w:rsidRPr="00B72916">
        <w:rPr>
          <w:color w:val="000000" w:themeColor="text1"/>
        </w:rPr>
        <w:t>=</w:t>
      </w:r>
      <w:r w:rsidRPr="00B72916">
        <w:rPr>
          <w:color w:val="000000" w:themeColor="text1"/>
          <w:spacing w:val="-3"/>
        </w:rPr>
        <w:t xml:space="preserve"> </w:t>
      </w:r>
      <w:r w:rsidRPr="00B72916">
        <w:rPr>
          <w:color w:val="000000" w:themeColor="text1"/>
        </w:rPr>
        <w:t>2.10</w:t>
      </w:r>
      <w:r w:rsidRPr="00B72916">
        <w:rPr>
          <w:color w:val="000000" w:themeColor="text1"/>
          <w:vertAlign w:val="superscript"/>
        </w:rPr>
        <w:t>-7</w:t>
      </w:r>
      <w:r w:rsidRPr="00B72916">
        <w:rPr>
          <w:color w:val="000000" w:themeColor="text1"/>
        </w:rPr>
        <w:t>I/R</w:t>
      </w:r>
      <w:r w:rsidRPr="00B72916">
        <w:rPr>
          <w:color w:val="000000" w:themeColor="text1"/>
        </w:rPr>
        <w:tab/>
      </w:r>
      <w:r w:rsidRPr="00B72916">
        <w:rPr>
          <w:b/>
          <w:color w:val="000000" w:themeColor="text1"/>
        </w:rPr>
        <w:t xml:space="preserve">B. </w:t>
      </w:r>
      <w:r w:rsidRPr="00B72916">
        <w:rPr>
          <w:color w:val="000000" w:themeColor="text1"/>
        </w:rPr>
        <w:t>B</w:t>
      </w:r>
      <w:r w:rsidRPr="00B72916">
        <w:rPr>
          <w:color w:val="000000" w:themeColor="text1"/>
          <w:spacing w:val="-5"/>
        </w:rPr>
        <w:t xml:space="preserve"> </w:t>
      </w:r>
      <w:r w:rsidRPr="00B72916">
        <w:rPr>
          <w:color w:val="000000" w:themeColor="text1"/>
        </w:rPr>
        <w:t>=</w:t>
      </w:r>
      <w:r w:rsidRPr="00B72916">
        <w:rPr>
          <w:color w:val="000000" w:themeColor="text1"/>
          <w:spacing w:val="-2"/>
        </w:rPr>
        <w:t xml:space="preserve"> </w:t>
      </w:r>
      <w:r w:rsidRPr="00B72916">
        <w:rPr>
          <w:color w:val="000000" w:themeColor="text1"/>
        </w:rPr>
        <w:t>2π.10</w:t>
      </w:r>
      <w:r w:rsidRPr="00B72916">
        <w:rPr>
          <w:color w:val="000000" w:themeColor="text1"/>
          <w:vertAlign w:val="superscript"/>
        </w:rPr>
        <w:t>-7</w:t>
      </w:r>
      <w:r w:rsidRPr="00B72916">
        <w:rPr>
          <w:color w:val="000000" w:themeColor="text1"/>
        </w:rPr>
        <w:t>I/R</w:t>
      </w:r>
      <w:r w:rsidRPr="00B72916">
        <w:rPr>
          <w:color w:val="000000" w:themeColor="text1"/>
        </w:rPr>
        <w:tab/>
      </w:r>
      <w:r w:rsidRPr="00B72916">
        <w:rPr>
          <w:b/>
          <w:color w:val="000000" w:themeColor="text1"/>
        </w:rPr>
        <w:t xml:space="preserve">C. </w:t>
      </w:r>
      <w:r w:rsidRPr="00B72916">
        <w:rPr>
          <w:color w:val="000000" w:themeColor="text1"/>
        </w:rPr>
        <w:t>B</w:t>
      </w:r>
      <w:r w:rsidRPr="00B72916">
        <w:rPr>
          <w:color w:val="000000" w:themeColor="text1"/>
          <w:spacing w:val="-4"/>
        </w:rPr>
        <w:t xml:space="preserve"> </w:t>
      </w:r>
      <w:r w:rsidRPr="00B72916">
        <w:rPr>
          <w:color w:val="000000" w:themeColor="text1"/>
        </w:rPr>
        <w:t>=</w:t>
      </w:r>
      <w:r w:rsidRPr="00B72916">
        <w:rPr>
          <w:color w:val="000000" w:themeColor="text1"/>
          <w:spacing w:val="-3"/>
        </w:rPr>
        <w:t xml:space="preserve"> </w:t>
      </w:r>
      <w:r w:rsidRPr="00B72916">
        <w:rPr>
          <w:color w:val="000000" w:themeColor="text1"/>
        </w:rPr>
        <w:t>2π.10</w:t>
      </w:r>
      <w:r w:rsidRPr="00B72916">
        <w:rPr>
          <w:color w:val="000000" w:themeColor="text1"/>
          <w:vertAlign w:val="superscript"/>
        </w:rPr>
        <w:t>-7</w:t>
      </w:r>
      <w:r w:rsidRPr="00B72916">
        <w:rPr>
          <w:color w:val="000000" w:themeColor="text1"/>
        </w:rPr>
        <w:t>I.R</w:t>
      </w:r>
      <w:r w:rsidRPr="00B72916">
        <w:rPr>
          <w:color w:val="000000" w:themeColor="text1"/>
        </w:rPr>
        <w:tab/>
      </w:r>
      <w:r w:rsidRPr="00B72916">
        <w:rPr>
          <w:b/>
          <w:color w:val="000000" w:themeColor="text1"/>
        </w:rPr>
        <w:t xml:space="preserve">D. </w:t>
      </w:r>
      <w:r w:rsidRPr="00B72916">
        <w:rPr>
          <w:color w:val="000000" w:themeColor="text1"/>
        </w:rPr>
        <w:t>B =</w:t>
      </w:r>
      <w:r w:rsidRPr="00B72916">
        <w:rPr>
          <w:color w:val="000000" w:themeColor="text1"/>
          <w:spacing w:val="-4"/>
        </w:rPr>
        <w:t xml:space="preserve"> </w:t>
      </w:r>
      <w:r w:rsidRPr="00B72916">
        <w:rPr>
          <w:color w:val="000000" w:themeColor="text1"/>
        </w:rPr>
        <w:t>4π.10</w:t>
      </w:r>
      <w:r w:rsidRPr="00B72916">
        <w:rPr>
          <w:color w:val="000000" w:themeColor="text1"/>
          <w:vertAlign w:val="superscript"/>
        </w:rPr>
        <w:t>-7</w:t>
      </w:r>
      <w:r w:rsidRPr="00B72916">
        <w:rPr>
          <w:color w:val="000000" w:themeColor="text1"/>
        </w:rPr>
        <w:t>I/R</w:t>
      </w:r>
    </w:p>
    <w:p w:rsidR="00194883" w:rsidRPr="00B72916" w:rsidRDefault="004C2D9E">
      <w:pPr>
        <w:pStyle w:val="BodyText"/>
        <w:tabs>
          <w:tab w:val="left" w:pos="1605"/>
        </w:tabs>
        <w:spacing w:before="120"/>
        <w:rPr>
          <w:color w:val="000000" w:themeColor="text1"/>
        </w:rPr>
      </w:pPr>
      <w:r w:rsidRPr="00B72916">
        <w:rPr>
          <w:b/>
          <w:color w:val="000000" w:themeColor="text1"/>
        </w:rPr>
        <w:t>Câu</w:t>
      </w:r>
      <w:r w:rsidRPr="00B72916">
        <w:rPr>
          <w:b/>
          <w:color w:val="000000" w:themeColor="text1"/>
          <w:spacing w:val="-1"/>
        </w:rPr>
        <w:t xml:space="preserve"> </w:t>
      </w:r>
      <w:r w:rsidR="00E26E8F" w:rsidRPr="00B72916">
        <w:rPr>
          <w:b/>
          <w:color w:val="000000" w:themeColor="text1"/>
          <w:lang w:val="en-US"/>
        </w:rPr>
        <w:t>35</w:t>
      </w:r>
      <w:r w:rsidRPr="00B72916">
        <w:rPr>
          <w:b/>
          <w:color w:val="000000" w:themeColor="text1"/>
        </w:rPr>
        <w:t>.</w:t>
      </w:r>
      <w:r w:rsidRPr="00B72916">
        <w:rPr>
          <w:b/>
          <w:color w:val="000000" w:themeColor="text1"/>
        </w:rPr>
        <w:tab/>
      </w:r>
      <w:r w:rsidRPr="00B72916">
        <w:rPr>
          <w:color w:val="000000" w:themeColor="text1"/>
        </w:rPr>
        <w:t>Độ lớn cảm ứng từ trong lòng một ống dây hình trụ có dòng điện chạy qua tính bằng biểu</w:t>
      </w:r>
      <w:r w:rsidRPr="00B72916">
        <w:rPr>
          <w:color w:val="000000" w:themeColor="text1"/>
          <w:spacing w:val="-17"/>
        </w:rPr>
        <w:t xml:space="preserve"> </w:t>
      </w:r>
      <w:r w:rsidRPr="00B72916">
        <w:rPr>
          <w:color w:val="000000" w:themeColor="text1"/>
        </w:rPr>
        <w:t>thức</w:t>
      </w:r>
    </w:p>
    <w:p w:rsidR="00194883" w:rsidRPr="00B72916" w:rsidRDefault="004C2D9E">
      <w:pPr>
        <w:tabs>
          <w:tab w:val="left" w:pos="3308"/>
          <w:tab w:val="left" w:pos="5859"/>
          <w:tab w:val="left" w:pos="8411"/>
        </w:tabs>
        <w:spacing w:before="44"/>
        <w:ind w:left="756"/>
        <w:rPr>
          <w:i/>
          <w:color w:val="000000" w:themeColor="text1"/>
          <w:sz w:val="24"/>
          <w:szCs w:val="24"/>
        </w:rPr>
      </w:pPr>
      <w:r w:rsidRPr="00B72916">
        <w:rPr>
          <w:b/>
          <w:color w:val="000000" w:themeColor="text1"/>
          <w:sz w:val="24"/>
          <w:szCs w:val="24"/>
        </w:rPr>
        <w:t xml:space="preserve">A. </w:t>
      </w:r>
      <w:r w:rsidRPr="00B72916">
        <w:rPr>
          <w:color w:val="000000" w:themeColor="text1"/>
          <w:sz w:val="24"/>
          <w:szCs w:val="24"/>
        </w:rPr>
        <w:t>B</w:t>
      </w:r>
      <w:r w:rsidRPr="00B72916">
        <w:rPr>
          <w:color w:val="000000" w:themeColor="text1"/>
          <w:spacing w:val="-5"/>
          <w:sz w:val="24"/>
          <w:szCs w:val="24"/>
        </w:rPr>
        <w:t xml:space="preserve"> </w:t>
      </w:r>
      <w:r w:rsidRPr="00B72916">
        <w:rPr>
          <w:color w:val="000000" w:themeColor="text1"/>
          <w:sz w:val="24"/>
          <w:szCs w:val="24"/>
        </w:rPr>
        <w:t>=</w:t>
      </w:r>
      <w:r w:rsidRPr="00B72916">
        <w:rPr>
          <w:color w:val="000000" w:themeColor="text1"/>
          <w:spacing w:val="-3"/>
          <w:sz w:val="24"/>
          <w:szCs w:val="24"/>
        </w:rPr>
        <w:t xml:space="preserve"> </w:t>
      </w:r>
      <w:r w:rsidRPr="00B72916">
        <w:rPr>
          <w:color w:val="000000" w:themeColor="text1"/>
          <w:sz w:val="24"/>
          <w:szCs w:val="24"/>
        </w:rPr>
        <w:t>2π.10</w:t>
      </w:r>
      <w:r w:rsidRPr="00B72916">
        <w:rPr>
          <w:color w:val="000000" w:themeColor="text1"/>
          <w:sz w:val="24"/>
          <w:szCs w:val="24"/>
          <w:vertAlign w:val="superscript"/>
        </w:rPr>
        <w:t>-7</w:t>
      </w:r>
      <w:r w:rsidRPr="00B72916">
        <w:rPr>
          <w:color w:val="000000" w:themeColor="text1"/>
          <w:sz w:val="24"/>
          <w:szCs w:val="24"/>
        </w:rPr>
        <w:t>I.N</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B</w:t>
      </w:r>
      <w:r w:rsidRPr="00B72916">
        <w:rPr>
          <w:color w:val="000000" w:themeColor="text1"/>
          <w:spacing w:val="-5"/>
          <w:sz w:val="24"/>
          <w:szCs w:val="24"/>
        </w:rPr>
        <w:t xml:space="preserve"> </w:t>
      </w:r>
      <w:r w:rsidRPr="00B72916">
        <w:rPr>
          <w:color w:val="000000" w:themeColor="text1"/>
          <w:sz w:val="24"/>
          <w:szCs w:val="24"/>
        </w:rPr>
        <w:t>=</w:t>
      </w:r>
      <w:r w:rsidRPr="00B72916">
        <w:rPr>
          <w:color w:val="000000" w:themeColor="text1"/>
          <w:spacing w:val="-2"/>
          <w:sz w:val="24"/>
          <w:szCs w:val="24"/>
        </w:rPr>
        <w:t xml:space="preserve"> </w:t>
      </w:r>
      <w:r w:rsidRPr="00B72916">
        <w:rPr>
          <w:color w:val="000000" w:themeColor="text1"/>
          <w:sz w:val="24"/>
          <w:szCs w:val="24"/>
        </w:rPr>
        <w:t>4π.10</w:t>
      </w:r>
      <w:r w:rsidRPr="00B72916">
        <w:rPr>
          <w:color w:val="000000" w:themeColor="text1"/>
          <w:sz w:val="24"/>
          <w:szCs w:val="24"/>
          <w:vertAlign w:val="superscript"/>
        </w:rPr>
        <w:t>-7</w:t>
      </w:r>
      <w:r w:rsidRPr="00B72916">
        <w:rPr>
          <w:color w:val="000000" w:themeColor="text1"/>
          <w:sz w:val="24"/>
          <w:szCs w:val="24"/>
        </w:rPr>
        <w:t>IN/</w:t>
      </w:r>
      <w:r w:rsidRPr="00B72916">
        <w:rPr>
          <w:i/>
          <w:color w:val="000000" w:themeColor="text1"/>
          <w:sz w:val="24"/>
          <w:szCs w:val="24"/>
        </w:rPr>
        <w:t>l</w:t>
      </w:r>
      <w:r w:rsidRPr="00B72916">
        <w:rPr>
          <w:i/>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B</w:t>
      </w:r>
      <w:r w:rsidRPr="00B72916">
        <w:rPr>
          <w:color w:val="000000" w:themeColor="text1"/>
          <w:spacing w:val="-5"/>
          <w:sz w:val="24"/>
          <w:szCs w:val="24"/>
        </w:rPr>
        <w:t xml:space="preserve"> </w:t>
      </w:r>
      <w:r w:rsidRPr="00B72916">
        <w:rPr>
          <w:color w:val="000000" w:themeColor="text1"/>
          <w:sz w:val="24"/>
          <w:szCs w:val="24"/>
        </w:rPr>
        <w:t>=</w:t>
      </w:r>
      <w:r w:rsidRPr="00B72916">
        <w:rPr>
          <w:color w:val="000000" w:themeColor="text1"/>
          <w:spacing w:val="-2"/>
          <w:sz w:val="24"/>
          <w:szCs w:val="24"/>
        </w:rPr>
        <w:t xml:space="preserve"> </w:t>
      </w:r>
      <w:r w:rsidRPr="00B72916">
        <w:rPr>
          <w:color w:val="000000" w:themeColor="text1"/>
          <w:sz w:val="24"/>
          <w:szCs w:val="24"/>
        </w:rPr>
        <w:t>4π.10</w:t>
      </w:r>
      <w:r w:rsidRPr="00B72916">
        <w:rPr>
          <w:color w:val="000000" w:themeColor="text1"/>
          <w:sz w:val="24"/>
          <w:szCs w:val="24"/>
          <w:vertAlign w:val="superscript"/>
        </w:rPr>
        <w:t>-7</w:t>
      </w:r>
      <w:r w:rsidRPr="00B72916">
        <w:rPr>
          <w:color w:val="000000" w:themeColor="text1"/>
          <w:sz w:val="24"/>
          <w:szCs w:val="24"/>
        </w:rPr>
        <w:t>N/I.</w:t>
      </w:r>
      <w:r w:rsidRPr="00B72916">
        <w:rPr>
          <w:i/>
          <w:color w:val="000000" w:themeColor="text1"/>
          <w:sz w:val="24"/>
          <w:szCs w:val="24"/>
        </w:rPr>
        <w:t>l</w:t>
      </w:r>
      <w:r w:rsidRPr="00B72916">
        <w:rPr>
          <w:i/>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B =</w:t>
      </w:r>
      <w:r w:rsidRPr="00B72916">
        <w:rPr>
          <w:color w:val="000000" w:themeColor="text1"/>
          <w:spacing w:val="-3"/>
          <w:sz w:val="24"/>
          <w:szCs w:val="24"/>
        </w:rPr>
        <w:t xml:space="preserve"> </w:t>
      </w:r>
      <w:r w:rsidRPr="00B72916">
        <w:rPr>
          <w:color w:val="000000" w:themeColor="text1"/>
          <w:sz w:val="24"/>
          <w:szCs w:val="24"/>
        </w:rPr>
        <w:t>4π.IN/</w:t>
      </w:r>
      <w:r w:rsidRPr="00B72916">
        <w:rPr>
          <w:i/>
          <w:color w:val="000000" w:themeColor="text1"/>
          <w:sz w:val="24"/>
          <w:szCs w:val="24"/>
        </w:rPr>
        <w:t>l</w:t>
      </w:r>
    </w:p>
    <w:p w:rsidR="00194883" w:rsidRPr="00B72916" w:rsidRDefault="004C2D9E">
      <w:pPr>
        <w:pStyle w:val="BodyText"/>
        <w:tabs>
          <w:tab w:val="left" w:pos="1605"/>
        </w:tabs>
        <w:spacing w:before="124" w:line="278" w:lineRule="auto"/>
        <w:ind w:right="227"/>
        <w:rPr>
          <w:color w:val="000000" w:themeColor="text1"/>
        </w:rPr>
      </w:pPr>
      <w:r w:rsidRPr="00B72916">
        <w:rPr>
          <w:b/>
          <w:color w:val="000000" w:themeColor="text1"/>
        </w:rPr>
        <w:t>Câu</w:t>
      </w:r>
      <w:r w:rsidRPr="00B72916">
        <w:rPr>
          <w:b/>
          <w:color w:val="000000" w:themeColor="text1"/>
          <w:spacing w:val="-1"/>
        </w:rPr>
        <w:t xml:space="preserve"> </w:t>
      </w:r>
      <w:r w:rsidR="00E26E8F" w:rsidRPr="00B72916">
        <w:rPr>
          <w:b/>
          <w:color w:val="000000" w:themeColor="text1"/>
          <w:spacing w:val="-1"/>
          <w:lang w:val="en-US"/>
        </w:rPr>
        <w:t>36</w:t>
      </w:r>
      <w:r w:rsidRPr="00B72916">
        <w:rPr>
          <w:b/>
          <w:color w:val="000000" w:themeColor="text1"/>
        </w:rPr>
        <w:t>.</w:t>
      </w:r>
      <w:r w:rsidRPr="00B72916">
        <w:rPr>
          <w:b/>
          <w:color w:val="000000" w:themeColor="text1"/>
        </w:rPr>
        <w:tab/>
      </w:r>
      <w:r w:rsidRPr="00B72916">
        <w:rPr>
          <w:color w:val="000000" w:themeColor="text1"/>
        </w:rPr>
        <w:t>Hình vẽ nào dưới đây xác định đúng hướng của véc tơ cảm ứng từ tại M gây bởi dòng điện trong dây dẫn thẳng dài vô</w:t>
      </w:r>
      <w:r w:rsidRPr="00B72916">
        <w:rPr>
          <w:color w:val="000000" w:themeColor="text1"/>
          <w:spacing w:val="-9"/>
        </w:rPr>
        <w:t xml:space="preserve"> </w:t>
      </w:r>
      <w:r w:rsidRPr="00B72916">
        <w:rPr>
          <w:color w:val="000000" w:themeColor="text1"/>
        </w:rPr>
        <w:t>hạn:</w:t>
      </w:r>
      <w:r w:rsidR="00442ED6" w:rsidRPr="00B72916">
        <w:rPr>
          <w:noProof/>
          <w:color w:val="000000" w:themeColor="text1"/>
          <w:lang w:val="en-US"/>
        </w:rPr>
        <w:t xml:space="preserve"> </w:t>
      </w:r>
      <w:r w:rsidR="00442ED6" w:rsidRPr="00B72916">
        <w:rPr>
          <w:noProof/>
          <w:color w:val="000000" w:themeColor="text1"/>
          <w:lang w:val="en-US"/>
        </w:rPr>
        <w:drawing>
          <wp:inline distT="0" distB="0" distL="0" distR="0" wp14:anchorId="00704944" wp14:editId="6EB774F1">
            <wp:extent cx="5740400" cy="1119869"/>
            <wp:effectExtent l="0" t="0" r="0" b="4445"/>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5740400" cy="1119869"/>
                    </a:xfrm>
                    <a:prstGeom prst="rect">
                      <a:avLst/>
                    </a:prstGeom>
                  </pic:spPr>
                </pic:pic>
              </a:graphicData>
            </a:graphic>
          </wp:inline>
        </w:drawing>
      </w:r>
    </w:p>
    <w:p w:rsidR="00194883" w:rsidRPr="00B72916" w:rsidRDefault="003812AA">
      <w:pPr>
        <w:pStyle w:val="BodyText"/>
        <w:tabs>
          <w:tab w:val="left" w:pos="1605"/>
        </w:tabs>
        <w:spacing w:before="90" w:line="276" w:lineRule="auto"/>
        <w:ind w:right="183"/>
        <w:rPr>
          <w:color w:val="000000" w:themeColor="text1"/>
        </w:rPr>
      </w:pPr>
      <w:r w:rsidRPr="00B72916">
        <w:rPr>
          <w:noProof/>
          <w:color w:val="000000" w:themeColor="text1"/>
          <w:lang w:val="en-US"/>
        </w:rPr>
        <mc:AlternateContent>
          <mc:Choice Requires="wpg">
            <w:drawing>
              <wp:anchor distT="0" distB="0" distL="114300" distR="114300" simplePos="0" relativeHeight="486139904" behindDoc="1" locked="0" layoutInCell="1" allowOverlap="1" wp14:anchorId="18FD13EE" wp14:editId="3FF23D72">
                <wp:simplePos x="0" y="0"/>
                <wp:positionH relativeFrom="page">
                  <wp:posOffset>4230370</wp:posOffset>
                </wp:positionH>
                <wp:positionV relativeFrom="paragraph">
                  <wp:posOffset>463550</wp:posOffset>
                </wp:positionV>
                <wp:extent cx="528955" cy="481330"/>
                <wp:effectExtent l="0" t="0" r="0" b="0"/>
                <wp:wrapNone/>
                <wp:docPr id="393"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81330"/>
                          <a:chOff x="6663" y="730"/>
                          <a:chExt cx="833" cy="758"/>
                        </a:xfrm>
                      </wpg:grpSpPr>
                      <wps:wsp>
                        <wps:cNvPr id="394" name="AutoShape 363"/>
                        <wps:cNvSpPr>
                          <a:spLocks/>
                        </wps:cNvSpPr>
                        <wps:spPr bwMode="auto">
                          <a:xfrm>
                            <a:off x="6787" y="937"/>
                            <a:ext cx="242" cy="80"/>
                          </a:xfrm>
                          <a:custGeom>
                            <a:avLst/>
                            <a:gdLst>
                              <a:gd name="T0" fmla="+- 0 6949 6787"/>
                              <a:gd name="T1" fmla="*/ T0 w 242"/>
                              <a:gd name="T2" fmla="+- 0 977 937"/>
                              <a:gd name="T3" fmla="*/ 977 h 80"/>
                              <a:gd name="T4" fmla="+- 0 6909 6787"/>
                              <a:gd name="T5" fmla="*/ T4 w 242"/>
                              <a:gd name="T6" fmla="+- 0 1017 937"/>
                              <a:gd name="T7" fmla="*/ 1017 h 80"/>
                              <a:gd name="T8" fmla="+- 0 7006 6787"/>
                              <a:gd name="T9" fmla="*/ T8 w 242"/>
                              <a:gd name="T10" fmla="+- 0 985 937"/>
                              <a:gd name="T11" fmla="*/ 985 h 80"/>
                              <a:gd name="T12" fmla="+- 0 6949 6787"/>
                              <a:gd name="T13" fmla="*/ T12 w 242"/>
                              <a:gd name="T14" fmla="+- 0 985 937"/>
                              <a:gd name="T15" fmla="*/ 985 h 80"/>
                              <a:gd name="T16" fmla="+- 0 6949 6787"/>
                              <a:gd name="T17" fmla="*/ T16 w 242"/>
                              <a:gd name="T18" fmla="+- 0 977 937"/>
                              <a:gd name="T19" fmla="*/ 977 h 80"/>
                              <a:gd name="T20" fmla="+- 0 6942 6787"/>
                              <a:gd name="T21" fmla="*/ T20 w 242"/>
                              <a:gd name="T22" fmla="+- 0 970 937"/>
                              <a:gd name="T23" fmla="*/ 970 h 80"/>
                              <a:gd name="T24" fmla="+- 0 6787 6787"/>
                              <a:gd name="T25" fmla="*/ T24 w 242"/>
                              <a:gd name="T26" fmla="+- 0 970 937"/>
                              <a:gd name="T27" fmla="*/ 970 h 80"/>
                              <a:gd name="T28" fmla="+- 0 6787 6787"/>
                              <a:gd name="T29" fmla="*/ T28 w 242"/>
                              <a:gd name="T30" fmla="+- 0 985 937"/>
                              <a:gd name="T31" fmla="*/ 985 h 80"/>
                              <a:gd name="T32" fmla="+- 0 6941 6787"/>
                              <a:gd name="T33" fmla="*/ T32 w 242"/>
                              <a:gd name="T34" fmla="+- 0 985 937"/>
                              <a:gd name="T35" fmla="*/ 985 h 80"/>
                              <a:gd name="T36" fmla="+- 0 6949 6787"/>
                              <a:gd name="T37" fmla="*/ T36 w 242"/>
                              <a:gd name="T38" fmla="+- 0 977 937"/>
                              <a:gd name="T39" fmla="*/ 977 h 80"/>
                              <a:gd name="T40" fmla="+- 0 6942 6787"/>
                              <a:gd name="T41" fmla="*/ T40 w 242"/>
                              <a:gd name="T42" fmla="+- 0 970 937"/>
                              <a:gd name="T43" fmla="*/ 970 h 80"/>
                              <a:gd name="T44" fmla="+- 0 7007 6787"/>
                              <a:gd name="T45" fmla="*/ T44 w 242"/>
                              <a:gd name="T46" fmla="+- 0 970 937"/>
                              <a:gd name="T47" fmla="*/ 970 h 80"/>
                              <a:gd name="T48" fmla="+- 0 6949 6787"/>
                              <a:gd name="T49" fmla="*/ T48 w 242"/>
                              <a:gd name="T50" fmla="+- 0 970 937"/>
                              <a:gd name="T51" fmla="*/ 970 h 80"/>
                              <a:gd name="T52" fmla="+- 0 6949 6787"/>
                              <a:gd name="T53" fmla="*/ T52 w 242"/>
                              <a:gd name="T54" fmla="+- 0 985 937"/>
                              <a:gd name="T55" fmla="*/ 985 h 80"/>
                              <a:gd name="T56" fmla="+- 0 7006 6787"/>
                              <a:gd name="T57" fmla="*/ T56 w 242"/>
                              <a:gd name="T58" fmla="+- 0 985 937"/>
                              <a:gd name="T59" fmla="*/ 985 h 80"/>
                              <a:gd name="T60" fmla="+- 0 7029 6787"/>
                              <a:gd name="T61" fmla="*/ T60 w 242"/>
                              <a:gd name="T62" fmla="+- 0 977 937"/>
                              <a:gd name="T63" fmla="*/ 977 h 80"/>
                              <a:gd name="T64" fmla="+- 0 7007 6787"/>
                              <a:gd name="T65" fmla="*/ T64 w 242"/>
                              <a:gd name="T66" fmla="+- 0 970 937"/>
                              <a:gd name="T67" fmla="*/ 970 h 80"/>
                              <a:gd name="T68" fmla="+- 0 6909 6787"/>
                              <a:gd name="T69" fmla="*/ T68 w 242"/>
                              <a:gd name="T70" fmla="+- 0 937 937"/>
                              <a:gd name="T71" fmla="*/ 937 h 80"/>
                              <a:gd name="T72" fmla="+- 0 6949 6787"/>
                              <a:gd name="T73" fmla="*/ T72 w 242"/>
                              <a:gd name="T74" fmla="+- 0 977 937"/>
                              <a:gd name="T75" fmla="*/ 977 h 80"/>
                              <a:gd name="T76" fmla="+- 0 6949 6787"/>
                              <a:gd name="T77" fmla="*/ T76 w 242"/>
                              <a:gd name="T78" fmla="+- 0 970 937"/>
                              <a:gd name="T79" fmla="*/ 970 h 80"/>
                              <a:gd name="T80" fmla="+- 0 7007 6787"/>
                              <a:gd name="T81" fmla="*/ T80 w 242"/>
                              <a:gd name="T82" fmla="+- 0 970 937"/>
                              <a:gd name="T83" fmla="*/ 970 h 80"/>
                              <a:gd name="T84" fmla="+- 0 6909 6787"/>
                              <a:gd name="T85" fmla="*/ T84 w 242"/>
                              <a:gd name="T86" fmla="+- 0 937 937"/>
                              <a:gd name="T87" fmla="*/ 93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42" h="80">
                                <a:moveTo>
                                  <a:pt x="162" y="40"/>
                                </a:moveTo>
                                <a:lnTo>
                                  <a:pt x="122" y="80"/>
                                </a:lnTo>
                                <a:lnTo>
                                  <a:pt x="219" y="48"/>
                                </a:lnTo>
                                <a:lnTo>
                                  <a:pt x="162" y="48"/>
                                </a:lnTo>
                                <a:lnTo>
                                  <a:pt x="162" y="40"/>
                                </a:lnTo>
                                <a:close/>
                                <a:moveTo>
                                  <a:pt x="155" y="33"/>
                                </a:moveTo>
                                <a:lnTo>
                                  <a:pt x="0" y="33"/>
                                </a:lnTo>
                                <a:lnTo>
                                  <a:pt x="0" y="48"/>
                                </a:lnTo>
                                <a:lnTo>
                                  <a:pt x="154" y="48"/>
                                </a:lnTo>
                                <a:lnTo>
                                  <a:pt x="162" y="40"/>
                                </a:lnTo>
                                <a:lnTo>
                                  <a:pt x="155" y="33"/>
                                </a:lnTo>
                                <a:close/>
                                <a:moveTo>
                                  <a:pt x="220" y="33"/>
                                </a:moveTo>
                                <a:lnTo>
                                  <a:pt x="162" y="33"/>
                                </a:lnTo>
                                <a:lnTo>
                                  <a:pt x="162" y="48"/>
                                </a:lnTo>
                                <a:lnTo>
                                  <a:pt x="219" y="48"/>
                                </a:lnTo>
                                <a:lnTo>
                                  <a:pt x="242" y="40"/>
                                </a:lnTo>
                                <a:lnTo>
                                  <a:pt x="220" y="33"/>
                                </a:lnTo>
                                <a:close/>
                                <a:moveTo>
                                  <a:pt x="122" y="0"/>
                                </a:moveTo>
                                <a:lnTo>
                                  <a:pt x="162" y="40"/>
                                </a:lnTo>
                                <a:lnTo>
                                  <a:pt x="162" y="33"/>
                                </a:lnTo>
                                <a:lnTo>
                                  <a:pt x="220" y="33"/>
                                </a:lnTo>
                                <a:lnTo>
                                  <a:pt x="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AutoShape 362"/>
                        <wps:cNvSpPr>
                          <a:spLocks/>
                        </wps:cNvSpPr>
                        <wps:spPr bwMode="auto">
                          <a:xfrm>
                            <a:off x="6953" y="1022"/>
                            <a:ext cx="183" cy="189"/>
                          </a:xfrm>
                          <a:custGeom>
                            <a:avLst/>
                            <a:gdLst>
                              <a:gd name="T0" fmla="+- 0 6953 6953"/>
                              <a:gd name="T1" fmla="*/ T0 w 183"/>
                              <a:gd name="T2" fmla="+- 0 1117 1022"/>
                              <a:gd name="T3" fmla="*/ 1117 h 189"/>
                              <a:gd name="T4" fmla="+- 0 6960 6953"/>
                              <a:gd name="T5" fmla="*/ T4 w 183"/>
                              <a:gd name="T6" fmla="+- 0 1080 1022"/>
                              <a:gd name="T7" fmla="*/ 1080 h 189"/>
                              <a:gd name="T8" fmla="+- 0 6980 6953"/>
                              <a:gd name="T9" fmla="*/ T8 w 183"/>
                              <a:gd name="T10" fmla="+- 0 1050 1022"/>
                              <a:gd name="T11" fmla="*/ 1050 h 189"/>
                              <a:gd name="T12" fmla="+- 0 7009 6953"/>
                              <a:gd name="T13" fmla="*/ T12 w 183"/>
                              <a:gd name="T14" fmla="+- 0 1030 1022"/>
                              <a:gd name="T15" fmla="*/ 1030 h 189"/>
                              <a:gd name="T16" fmla="+- 0 7044 6953"/>
                              <a:gd name="T17" fmla="*/ T16 w 183"/>
                              <a:gd name="T18" fmla="+- 0 1022 1022"/>
                              <a:gd name="T19" fmla="*/ 1022 h 189"/>
                              <a:gd name="T20" fmla="+- 0 7080 6953"/>
                              <a:gd name="T21" fmla="*/ T20 w 183"/>
                              <a:gd name="T22" fmla="+- 0 1030 1022"/>
                              <a:gd name="T23" fmla="*/ 1030 h 189"/>
                              <a:gd name="T24" fmla="+- 0 7109 6953"/>
                              <a:gd name="T25" fmla="*/ T24 w 183"/>
                              <a:gd name="T26" fmla="+- 0 1050 1022"/>
                              <a:gd name="T27" fmla="*/ 1050 h 189"/>
                              <a:gd name="T28" fmla="+- 0 7129 6953"/>
                              <a:gd name="T29" fmla="*/ T28 w 183"/>
                              <a:gd name="T30" fmla="+- 0 1080 1022"/>
                              <a:gd name="T31" fmla="*/ 1080 h 189"/>
                              <a:gd name="T32" fmla="+- 0 7136 6953"/>
                              <a:gd name="T33" fmla="*/ T32 w 183"/>
                              <a:gd name="T34" fmla="+- 0 1117 1022"/>
                              <a:gd name="T35" fmla="*/ 1117 h 189"/>
                              <a:gd name="T36" fmla="+- 0 7129 6953"/>
                              <a:gd name="T37" fmla="*/ T36 w 183"/>
                              <a:gd name="T38" fmla="+- 0 1154 1022"/>
                              <a:gd name="T39" fmla="*/ 1154 h 189"/>
                              <a:gd name="T40" fmla="+- 0 7109 6953"/>
                              <a:gd name="T41" fmla="*/ T40 w 183"/>
                              <a:gd name="T42" fmla="+- 0 1184 1022"/>
                              <a:gd name="T43" fmla="*/ 1184 h 189"/>
                              <a:gd name="T44" fmla="+- 0 7080 6953"/>
                              <a:gd name="T45" fmla="*/ T44 w 183"/>
                              <a:gd name="T46" fmla="+- 0 1204 1022"/>
                              <a:gd name="T47" fmla="*/ 1204 h 189"/>
                              <a:gd name="T48" fmla="+- 0 7044 6953"/>
                              <a:gd name="T49" fmla="*/ T48 w 183"/>
                              <a:gd name="T50" fmla="+- 0 1211 1022"/>
                              <a:gd name="T51" fmla="*/ 1211 h 189"/>
                              <a:gd name="T52" fmla="+- 0 7009 6953"/>
                              <a:gd name="T53" fmla="*/ T52 w 183"/>
                              <a:gd name="T54" fmla="+- 0 1204 1022"/>
                              <a:gd name="T55" fmla="*/ 1204 h 189"/>
                              <a:gd name="T56" fmla="+- 0 6980 6953"/>
                              <a:gd name="T57" fmla="*/ T56 w 183"/>
                              <a:gd name="T58" fmla="+- 0 1184 1022"/>
                              <a:gd name="T59" fmla="*/ 1184 h 189"/>
                              <a:gd name="T60" fmla="+- 0 6960 6953"/>
                              <a:gd name="T61" fmla="*/ T60 w 183"/>
                              <a:gd name="T62" fmla="+- 0 1154 1022"/>
                              <a:gd name="T63" fmla="*/ 1154 h 189"/>
                              <a:gd name="T64" fmla="+- 0 6953 6953"/>
                              <a:gd name="T65" fmla="*/ T64 w 183"/>
                              <a:gd name="T66" fmla="+- 0 1117 1022"/>
                              <a:gd name="T67" fmla="*/ 1117 h 189"/>
                              <a:gd name="T68" fmla="+- 0 6977 6953"/>
                              <a:gd name="T69" fmla="*/ T68 w 183"/>
                              <a:gd name="T70" fmla="+- 0 1119 1022"/>
                              <a:gd name="T71" fmla="*/ 1119 h 189"/>
                              <a:gd name="T72" fmla="+- 0 7110 6953"/>
                              <a:gd name="T73" fmla="*/ T72 w 183"/>
                              <a:gd name="T74" fmla="+- 0 1119 1022"/>
                              <a:gd name="T75" fmla="*/ 1119 h 189"/>
                              <a:gd name="T76" fmla="+- 0 7044 6953"/>
                              <a:gd name="T77" fmla="*/ T76 w 183"/>
                              <a:gd name="T78" fmla="+- 0 1056 1022"/>
                              <a:gd name="T79" fmla="*/ 1056 h 189"/>
                              <a:gd name="T80" fmla="+- 0 7044 6953"/>
                              <a:gd name="T81" fmla="*/ T80 w 183"/>
                              <a:gd name="T82" fmla="+- 0 1181 1022"/>
                              <a:gd name="T83" fmla="*/ 1181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89">
                                <a:moveTo>
                                  <a:pt x="0" y="95"/>
                                </a:moveTo>
                                <a:lnTo>
                                  <a:pt x="7" y="58"/>
                                </a:lnTo>
                                <a:lnTo>
                                  <a:pt x="27" y="28"/>
                                </a:lnTo>
                                <a:lnTo>
                                  <a:pt x="56" y="8"/>
                                </a:lnTo>
                                <a:lnTo>
                                  <a:pt x="91" y="0"/>
                                </a:lnTo>
                                <a:lnTo>
                                  <a:pt x="127" y="8"/>
                                </a:lnTo>
                                <a:lnTo>
                                  <a:pt x="156" y="28"/>
                                </a:lnTo>
                                <a:lnTo>
                                  <a:pt x="176" y="58"/>
                                </a:lnTo>
                                <a:lnTo>
                                  <a:pt x="183" y="95"/>
                                </a:lnTo>
                                <a:lnTo>
                                  <a:pt x="176" y="132"/>
                                </a:lnTo>
                                <a:lnTo>
                                  <a:pt x="156" y="162"/>
                                </a:lnTo>
                                <a:lnTo>
                                  <a:pt x="127" y="182"/>
                                </a:lnTo>
                                <a:lnTo>
                                  <a:pt x="91" y="189"/>
                                </a:lnTo>
                                <a:lnTo>
                                  <a:pt x="56" y="182"/>
                                </a:lnTo>
                                <a:lnTo>
                                  <a:pt x="27" y="162"/>
                                </a:lnTo>
                                <a:lnTo>
                                  <a:pt x="7" y="132"/>
                                </a:lnTo>
                                <a:lnTo>
                                  <a:pt x="0" y="95"/>
                                </a:lnTo>
                                <a:close/>
                                <a:moveTo>
                                  <a:pt x="24" y="97"/>
                                </a:moveTo>
                                <a:lnTo>
                                  <a:pt x="157" y="97"/>
                                </a:lnTo>
                                <a:moveTo>
                                  <a:pt x="91" y="34"/>
                                </a:moveTo>
                                <a:lnTo>
                                  <a:pt x="91" y="15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6" name="Picture 3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7338" y="962"/>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7" name="Freeform 360"/>
                        <wps:cNvSpPr>
                          <a:spLocks/>
                        </wps:cNvSpPr>
                        <wps:spPr bwMode="auto">
                          <a:xfrm>
                            <a:off x="6670" y="737"/>
                            <a:ext cx="760" cy="743"/>
                          </a:xfrm>
                          <a:custGeom>
                            <a:avLst/>
                            <a:gdLst>
                              <a:gd name="T0" fmla="+- 0 6670 6670"/>
                              <a:gd name="T1" fmla="*/ T0 w 760"/>
                              <a:gd name="T2" fmla="+- 0 1109 737"/>
                              <a:gd name="T3" fmla="*/ 1109 h 743"/>
                              <a:gd name="T4" fmla="+- 0 6678 6670"/>
                              <a:gd name="T5" fmla="*/ T4 w 760"/>
                              <a:gd name="T6" fmla="+- 0 1034 737"/>
                              <a:gd name="T7" fmla="*/ 1034 h 743"/>
                              <a:gd name="T8" fmla="+- 0 6700 6670"/>
                              <a:gd name="T9" fmla="*/ T8 w 760"/>
                              <a:gd name="T10" fmla="+- 0 964 737"/>
                              <a:gd name="T11" fmla="*/ 964 h 743"/>
                              <a:gd name="T12" fmla="+- 0 6735 6670"/>
                              <a:gd name="T13" fmla="*/ T12 w 760"/>
                              <a:gd name="T14" fmla="+- 0 901 737"/>
                              <a:gd name="T15" fmla="*/ 901 h 743"/>
                              <a:gd name="T16" fmla="+- 0 6781 6670"/>
                              <a:gd name="T17" fmla="*/ T16 w 760"/>
                              <a:gd name="T18" fmla="+- 0 846 737"/>
                              <a:gd name="T19" fmla="*/ 846 h 743"/>
                              <a:gd name="T20" fmla="+- 0 6838 6670"/>
                              <a:gd name="T21" fmla="*/ T20 w 760"/>
                              <a:gd name="T22" fmla="+- 0 801 737"/>
                              <a:gd name="T23" fmla="*/ 801 h 743"/>
                              <a:gd name="T24" fmla="+- 0 6902 6670"/>
                              <a:gd name="T25" fmla="*/ T24 w 760"/>
                              <a:gd name="T26" fmla="+- 0 767 737"/>
                              <a:gd name="T27" fmla="*/ 767 h 743"/>
                              <a:gd name="T28" fmla="+- 0 6973 6670"/>
                              <a:gd name="T29" fmla="*/ T28 w 760"/>
                              <a:gd name="T30" fmla="+- 0 745 737"/>
                              <a:gd name="T31" fmla="*/ 745 h 743"/>
                              <a:gd name="T32" fmla="+- 0 7050 6670"/>
                              <a:gd name="T33" fmla="*/ T32 w 760"/>
                              <a:gd name="T34" fmla="+- 0 737 737"/>
                              <a:gd name="T35" fmla="*/ 737 h 743"/>
                              <a:gd name="T36" fmla="+- 0 7127 6670"/>
                              <a:gd name="T37" fmla="*/ T36 w 760"/>
                              <a:gd name="T38" fmla="+- 0 745 737"/>
                              <a:gd name="T39" fmla="*/ 745 h 743"/>
                              <a:gd name="T40" fmla="+- 0 7198 6670"/>
                              <a:gd name="T41" fmla="*/ T40 w 760"/>
                              <a:gd name="T42" fmla="+- 0 767 737"/>
                              <a:gd name="T43" fmla="*/ 767 h 743"/>
                              <a:gd name="T44" fmla="+- 0 7262 6670"/>
                              <a:gd name="T45" fmla="*/ T44 w 760"/>
                              <a:gd name="T46" fmla="+- 0 801 737"/>
                              <a:gd name="T47" fmla="*/ 801 h 743"/>
                              <a:gd name="T48" fmla="+- 0 7319 6670"/>
                              <a:gd name="T49" fmla="*/ T48 w 760"/>
                              <a:gd name="T50" fmla="+- 0 846 737"/>
                              <a:gd name="T51" fmla="*/ 846 h 743"/>
                              <a:gd name="T52" fmla="+- 0 7365 6670"/>
                              <a:gd name="T53" fmla="*/ T52 w 760"/>
                              <a:gd name="T54" fmla="+- 0 901 737"/>
                              <a:gd name="T55" fmla="*/ 901 h 743"/>
                              <a:gd name="T56" fmla="+- 0 7400 6670"/>
                              <a:gd name="T57" fmla="*/ T56 w 760"/>
                              <a:gd name="T58" fmla="+- 0 964 737"/>
                              <a:gd name="T59" fmla="*/ 964 h 743"/>
                              <a:gd name="T60" fmla="+- 0 7422 6670"/>
                              <a:gd name="T61" fmla="*/ T60 w 760"/>
                              <a:gd name="T62" fmla="+- 0 1034 737"/>
                              <a:gd name="T63" fmla="*/ 1034 h 743"/>
                              <a:gd name="T64" fmla="+- 0 7430 6670"/>
                              <a:gd name="T65" fmla="*/ T64 w 760"/>
                              <a:gd name="T66" fmla="+- 0 1109 737"/>
                              <a:gd name="T67" fmla="*/ 1109 h 743"/>
                              <a:gd name="T68" fmla="+- 0 7422 6670"/>
                              <a:gd name="T69" fmla="*/ T68 w 760"/>
                              <a:gd name="T70" fmla="+- 0 1184 737"/>
                              <a:gd name="T71" fmla="*/ 1184 h 743"/>
                              <a:gd name="T72" fmla="+- 0 7400 6670"/>
                              <a:gd name="T73" fmla="*/ T72 w 760"/>
                              <a:gd name="T74" fmla="+- 0 1254 737"/>
                              <a:gd name="T75" fmla="*/ 1254 h 743"/>
                              <a:gd name="T76" fmla="+- 0 7365 6670"/>
                              <a:gd name="T77" fmla="*/ T76 w 760"/>
                              <a:gd name="T78" fmla="+- 0 1317 737"/>
                              <a:gd name="T79" fmla="*/ 1317 h 743"/>
                              <a:gd name="T80" fmla="+- 0 7319 6670"/>
                              <a:gd name="T81" fmla="*/ T80 w 760"/>
                              <a:gd name="T82" fmla="+- 0 1372 737"/>
                              <a:gd name="T83" fmla="*/ 1372 h 743"/>
                              <a:gd name="T84" fmla="+- 0 7262 6670"/>
                              <a:gd name="T85" fmla="*/ T84 w 760"/>
                              <a:gd name="T86" fmla="+- 0 1417 737"/>
                              <a:gd name="T87" fmla="*/ 1417 h 743"/>
                              <a:gd name="T88" fmla="+- 0 7198 6670"/>
                              <a:gd name="T89" fmla="*/ T88 w 760"/>
                              <a:gd name="T90" fmla="+- 0 1451 737"/>
                              <a:gd name="T91" fmla="*/ 1451 h 743"/>
                              <a:gd name="T92" fmla="+- 0 7127 6670"/>
                              <a:gd name="T93" fmla="*/ T92 w 760"/>
                              <a:gd name="T94" fmla="+- 0 1473 737"/>
                              <a:gd name="T95" fmla="*/ 1473 h 743"/>
                              <a:gd name="T96" fmla="+- 0 7050 6670"/>
                              <a:gd name="T97" fmla="*/ T96 w 760"/>
                              <a:gd name="T98" fmla="+- 0 1480 737"/>
                              <a:gd name="T99" fmla="*/ 1480 h 743"/>
                              <a:gd name="T100" fmla="+- 0 6973 6670"/>
                              <a:gd name="T101" fmla="*/ T100 w 760"/>
                              <a:gd name="T102" fmla="+- 0 1473 737"/>
                              <a:gd name="T103" fmla="*/ 1473 h 743"/>
                              <a:gd name="T104" fmla="+- 0 6902 6670"/>
                              <a:gd name="T105" fmla="*/ T104 w 760"/>
                              <a:gd name="T106" fmla="+- 0 1451 737"/>
                              <a:gd name="T107" fmla="*/ 1451 h 743"/>
                              <a:gd name="T108" fmla="+- 0 6838 6670"/>
                              <a:gd name="T109" fmla="*/ T108 w 760"/>
                              <a:gd name="T110" fmla="+- 0 1417 737"/>
                              <a:gd name="T111" fmla="*/ 1417 h 743"/>
                              <a:gd name="T112" fmla="+- 0 6781 6670"/>
                              <a:gd name="T113" fmla="*/ T112 w 760"/>
                              <a:gd name="T114" fmla="+- 0 1372 737"/>
                              <a:gd name="T115" fmla="*/ 1372 h 743"/>
                              <a:gd name="T116" fmla="+- 0 6735 6670"/>
                              <a:gd name="T117" fmla="*/ T116 w 760"/>
                              <a:gd name="T118" fmla="+- 0 1317 737"/>
                              <a:gd name="T119" fmla="*/ 1317 h 743"/>
                              <a:gd name="T120" fmla="+- 0 6700 6670"/>
                              <a:gd name="T121" fmla="*/ T120 w 760"/>
                              <a:gd name="T122" fmla="+- 0 1254 737"/>
                              <a:gd name="T123" fmla="*/ 1254 h 743"/>
                              <a:gd name="T124" fmla="+- 0 6678 6670"/>
                              <a:gd name="T125" fmla="*/ T124 w 760"/>
                              <a:gd name="T126" fmla="+- 0 1184 737"/>
                              <a:gd name="T127" fmla="*/ 1184 h 743"/>
                              <a:gd name="T128" fmla="+- 0 6670 6670"/>
                              <a:gd name="T129" fmla="*/ T128 w 760"/>
                              <a:gd name="T130" fmla="+- 0 1109 737"/>
                              <a:gd name="T131" fmla="*/ 1109 h 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0" h="743">
                                <a:moveTo>
                                  <a:pt x="0" y="372"/>
                                </a:moveTo>
                                <a:lnTo>
                                  <a:pt x="8" y="297"/>
                                </a:lnTo>
                                <a:lnTo>
                                  <a:pt x="30" y="227"/>
                                </a:lnTo>
                                <a:lnTo>
                                  <a:pt x="65" y="164"/>
                                </a:lnTo>
                                <a:lnTo>
                                  <a:pt x="111" y="109"/>
                                </a:lnTo>
                                <a:lnTo>
                                  <a:pt x="168" y="64"/>
                                </a:lnTo>
                                <a:lnTo>
                                  <a:pt x="232" y="30"/>
                                </a:lnTo>
                                <a:lnTo>
                                  <a:pt x="303" y="8"/>
                                </a:lnTo>
                                <a:lnTo>
                                  <a:pt x="380" y="0"/>
                                </a:lnTo>
                                <a:lnTo>
                                  <a:pt x="457" y="8"/>
                                </a:lnTo>
                                <a:lnTo>
                                  <a:pt x="528" y="30"/>
                                </a:lnTo>
                                <a:lnTo>
                                  <a:pt x="592" y="64"/>
                                </a:lnTo>
                                <a:lnTo>
                                  <a:pt x="649" y="109"/>
                                </a:lnTo>
                                <a:lnTo>
                                  <a:pt x="695" y="164"/>
                                </a:lnTo>
                                <a:lnTo>
                                  <a:pt x="730" y="227"/>
                                </a:lnTo>
                                <a:lnTo>
                                  <a:pt x="752" y="297"/>
                                </a:lnTo>
                                <a:lnTo>
                                  <a:pt x="760" y="372"/>
                                </a:lnTo>
                                <a:lnTo>
                                  <a:pt x="752" y="447"/>
                                </a:lnTo>
                                <a:lnTo>
                                  <a:pt x="730" y="517"/>
                                </a:lnTo>
                                <a:lnTo>
                                  <a:pt x="695" y="580"/>
                                </a:lnTo>
                                <a:lnTo>
                                  <a:pt x="649" y="635"/>
                                </a:lnTo>
                                <a:lnTo>
                                  <a:pt x="592" y="680"/>
                                </a:lnTo>
                                <a:lnTo>
                                  <a:pt x="528" y="714"/>
                                </a:lnTo>
                                <a:lnTo>
                                  <a:pt x="457" y="736"/>
                                </a:lnTo>
                                <a:lnTo>
                                  <a:pt x="380" y="743"/>
                                </a:lnTo>
                                <a:lnTo>
                                  <a:pt x="303" y="736"/>
                                </a:lnTo>
                                <a:lnTo>
                                  <a:pt x="232" y="714"/>
                                </a:lnTo>
                                <a:lnTo>
                                  <a:pt x="168" y="680"/>
                                </a:lnTo>
                                <a:lnTo>
                                  <a:pt x="111" y="635"/>
                                </a:lnTo>
                                <a:lnTo>
                                  <a:pt x="65" y="580"/>
                                </a:lnTo>
                                <a:lnTo>
                                  <a:pt x="30" y="517"/>
                                </a:lnTo>
                                <a:lnTo>
                                  <a:pt x="8" y="447"/>
                                </a:lnTo>
                                <a:lnTo>
                                  <a:pt x="0" y="37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Text Box 359"/>
                        <wps:cNvSpPr txBox="1">
                          <a:spLocks noChangeArrowheads="1"/>
                        </wps:cNvSpPr>
                        <wps:spPr bwMode="auto">
                          <a:xfrm>
                            <a:off x="6836" y="972"/>
                            <a:ext cx="14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rPr>
                                  <w:sz w:val="18"/>
                                </w:rPr>
                              </w:pPr>
                              <w:r>
                                <w:rPr>
                                  <w:sz w:val="18"/>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8" o:spid="_x0000_s1116" style="position:absolute;left:0;text-align:left;margin-left:333.1pt;margin-top:36.5pt;width:41.65pt;height:37.9pt;z-index:-17176576;mso-position-horizontal-relative:page" coordorigin="6663,730" coordsize="833,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uZlxEAAMtfAAAOAAAAZHJzL2Uyb0RvYy54bWzsXH9v48YR/b9AvwOh&#10;P1s41lIUKQrxBRf7HARI26BRPwAtyZZQSVQp+exr0e/eN7tcaoeaEZm7IEBSG7iTbA6Xb9/M/pq3&#10;y6+/ed1uoo/L6rAudzcD89VwEC1383Kx3j3dDP4xu7+aDKLDsdgtik25W94MPi0Pg2/e/fEPX7/s&#10;p8u4XJWbxbKKUMjuMH3Z3wxWx+N+en19mK+W2+LwVblf7nDxsay2xRG/Vk/Xi6p4QenbzXU8HKbX&#10;L2W12FflfHk44K937uLgnS3/8XE5P/7t8fGwPEabmwGwHe3/lf3/gf6/fvd1MX2qiv1qPa9hFJ+B&#10;Ylusd3hoU9RdcSyi52p9VtR2Pa/KQ/l4/Gpebq/Lx8f1fGnrgNqYYas231Xl897W5Wn68rRvaAK1&#10;LZ4+u9j5Xz/+WEXrxc1glI8G0a7Ywkn2udFoPCF6XvZPU1h9V+1/2v9YuTri6w/l/J8HXL5uX6ff&#10;n5xx9PDyl3KBAovnY2npeX2stlQEKh69Wi98arywfD1Gc/xxHE/y8XgQzXEpmZjRqPbSfAVX0l1p&#10;mgIqrmanSx/qmycjXKI7M4f+upi6Z1qcNS6qFMLtcGL08GWM/rQq9kvrqANx1TCaeEbfgwBrFI2A&#10;3bJqLT2lh5DP4ArhPID2TibTbJJZTvJR5oLa0xknsWNkYnlsCCmm8+fD8btlaR1SfPzhcHSNYYFv&#10;1s2LOhxmaDiP2w3axZ+vomGU5kke2efV9t7MeLM/XUezYfQS0aNbNsASFJVnWdQAfmqeBxc6IxRE&#10;JqvIYUfzamxAbVBQmg9lTIijpqhZImNKvY2tnhkaERTobUqyNhIq9HYBqgwdlMhU7s2IqYmMynDW&#10;88lYosqEpJONhMpw1nUHhsTPTKwA49RrwELmVWCceh1YSP7MpAowzr4SXCYkX4uumJMPYLHoyDik&#10;fxZrQc/5z7Oh5Mo4ZJ9sJFfGnHxqhjKwkP5ZrER+zPnXgIXsq8A4+TqwkP5ZrAQ/OvawISkxNgrZ&#10;12JsxMmHK43IGA0cTQOfjZTgH3H+NWAh+yowTr4a/OjQQ2BK8I84/0rwj0L2teBPOPlq8Cch/bNE&#10;CX4afoI+UYmxJGRfi7GEk4/uVQ7+JKR/lijBn3D+NWAh+yowTr7qyiSkf5YowT/m/CvAxiH7GrAx&#10;J18FNg7pn42V4B9z/pXgp7lb05C04B9z8tWRchzSPxsrwY+5Hosxeawch+xrwFJOfjaM5YlFGtI/&#10;S5XgTzn/Squk6eyJMWXCk3Ly1eBPQ/pnqRL8KedfibE0ZF+LsZSTr07F0pD+WaoEf8b5x+xQGiuz&#10;kH2ykcbKjJOvBn8W0j/LlODPOP+KK7OQfa2DzTj5OrCQ/lmmBH/G+VdcmYXsa67ENDtsR2qMTUL6&#10;ZxMl+CecfwXYJGRfBcbJV2NsEtI/myjBP+H8KzFGC6pTqwxiDEuoJ79IKlZ+3TR/3dULJ3yLCsp/&#10;DO2ad18eaNU6A2dYl87s8g9FwIpWWYox6kHGdi3XaQzXkjHWAlhtdVobEG7Nx/3MQYM1z3uZ04yY&#10;zDGb7QMmrisa96tpXFcVM78+pdOcjsCM+lWVZlrWvF9Vaf5D5pi79AFDsxJr3q+qNFcgc4zzfUqn&#10;Edya96sqjavWvF9VabQjc5e86AwxGoOseb+q0shA5ujV+1SV+mtr3q+qWV1V9IB9Sqe+jUpHv9TL&#10;vK4qeovA3DFU9wcVspDt/GM1iJB/fKB7ium+OFI34r9GLzcDm7VZ3QzQI9Oft+XH5ay0BkfqTAxN&#10;LIASU3X31JPBZscMY2fYJH/8Zf+5t+XFtCqm8mzKD+j9Zf/pzJrH9jTz6Hwp8015WNoqn/DWJdOs&#10;EQDQYi9XCCNUaOZL9p+uNGfUVRmazv6MOrcrwx9p2hXwl/U6x5RlCCtzIsXfzGlvyPGX/Sc366h3&#10;T1/bCCR6Ltf7rBIek15vU8ekL7ir2h0IfFB2sKMC9YBrElvg/FVfHbQNaq52nG3aLTX3IJl6KDfr&#10;xf16s6EGe6ieHm43VfSxIAnC/tQhzsw2djawK+k21wLcX5DGrbsGSuhaSeE/uYmT4bdxfnWfTrKr&#10;5D4ZX2HiNLkamvzbPB0meXJ3/1/qN0wyXa0Xi+Xuh/Vu6eUNk/RLdtdCixMmrMBBHVM+xpBt6/UZ&#10;lYSesVvY9r9aFosP9fdjsd6479ccsSUZ1faflggk8l1O3GXxH8rFJ+THq9JJO5Ci8GVVVv8eRC+Q&#10;dW4Gh389F9VyEG2+3yHLn5uE0htH+0syzqgJVuGVh/BKsZujqJvBcYAJHX29PTrt6HlfrZ9WeJKx&#10;XOxKSvA/rimDbvE5VPUvEBp+NcUBvajTcELFwWbhiTZoE7+c4pDXUw4zRJOxTvWSg6E5PYkwZuLH&#10;XC/8hM3kZ2kO4xGEBzzRPugkA2CwbuboVnOgZ7ds+DLEGOT3T5hPRQFzU5Q1WkU1/ku6A1b+Ei74&#10;oSnM6g4CLr4KMUOsoyRcmL40RVkjERdfBKY5CpNwYZhvCrPKg4CrpTyY4VgGxrQHayUia6kPWFQi&#10;oyK5MnSAUx8kcHwlaIYjBVzoAWslg+NOyIbIForgQi84BUICx71A3hRdyjQIayWCa6kQ6OJlpwoq&#10;hACOBjbn+1rnUphjOoTOXEuJyIziVlrhnUIupiW5BI77QY05rBNPpekxF3NHZIayeELM0XoyAEc5&#10;KQFcS41QWyrTI/Sm2lIkMjOCSiiAo9XrCZxVJCRwrQahdm+hH/T+bcQdoTInqBISOO4HY8aJ2CCY&#10;LmGtxAZBQ3cQwmrMCcqEAK6lTBiDfJHUATNtwlrJ4Lgj1NYqqBMSOO4HEw8VcKxBkJUMjjtC7ecE&#10;hUIA11IoTGyMyBzTKKyVCK6lUqgjhKBSSOC4H1TmmE5hrWRw3BHqyCooFRI47gc15phWocdcS61I&#10;MfsXuxJBrRDAtdQKtbUyvUJvrS3Fgro4GVzYMznFQgLH/aBO45hmofdzZ6oFZBepExZUCwFcS7XA&#10;Y3OxQTDdwlqJMddSLjJjZLcKyoUErtUgVHChHy6A445QuxLKu52GL6teSOBaDWIIjU/qhJl+gYE/&#10;lfu5MwVDmc8JCoYArqVgoB3K/RzTMKxV41akBt7EAk3leBMLNGbexAKNmd+AWEDpwEYN/JzsP3VF&#10;EbL/lH+gXNspQ+qSlC5vnHv943TZZyudGTpgJGGajbD+ov90RrSighVWTJS80jL/tF8DVpeNcied&#10;+Lyuf47/dM8z9QMvF2XqB3bAMiSld9fR8gmzhjEPyX/W0OrSDFZol8jw4CjzfNGurqrBOHLJrubt&#10;lC3zsPyng1dT0lWaf2gHOOf2rqq2Is0D8tnw89CktAAx7eUwLTZNrUA2hr7o0w2u1jU52HjnKDxd&#10;93cwO4OZc8g1IrozX99k3Sn6vzjJva8Ox7visHIZf5vkJ0TFtDv7jceToZjzH+YfJh8myVUSpx+u&#10;kuHd3dX7+9vkKr032fhudHd7e2d4zp+UhC/P+V9O9d/bn5rwQM8IEvlOB4EbfieJ/P16PsW/mll8&#10;O1NTug+t4K7jM4kS7uDLtlcZ26L65/P+CudGENDrh/Vmffxkz8BgiCBQu48/rud0QoN+CU8hoIt0&#10;mgCu02NxBsEK7d7O3YV2sp7bUx3RrrxdYQPL8v1hD+maRI7Tn6qqfCHxBlqKU+t5Kdf0K0PysFnv&#10;vRZG3+s6Q0dpnWERaHPnY+7K+fN2uTu6Az/VcoPql7vDar0/QLyZLrcPy8XNoPp+4cQYqfXEk/dI&#10;O8ffXt2Oh7doPdmHq/d5kl1lww9ZMsQpk1tz61vP82EJGorN3X795c2nlv3qFnLWBIopUWLbWDX/&#10;O8i2HcXhWC2Pc2iMxfQRjbj+O5pQc8HSfGKWSO91TCQb0T5h6p/d6GBbpT11Y/tjq9kgueM6UK/Z&#10;UIdG50Qi+gKiAdPOSrx+Q11sbUKQWW/K/gDD330H5xj9jeu02/URp/I26y1tQKEfN4B9gWjrIxRT&#10;TPqKf7+aJIqJjuv+7qvlkk4Sov+zFfrFFdGU0kBoXFn7DFZGeTp7Kq3ZK+Yb1+cKonhWlNIDbY9x&#10;UjHPBFF6dsumJQSRctNAPpUUqg9IQOVIuGQO/gU9FOc+RFhhasnqoQIsnleC8pRIsODOJqtkbURY&#10;PKsEnmS2mPxD6o8AqyWH5thSLbDFxFCyEWG1tNA0G41FumiPZlNLp4VKyHhiLx8aEVnIPdnIyDj7&#10;8COOyUjxFfLvhFAJGed/kqQispB+shGRtVTQdDKSQ0xQQQVkLRV0InPGNFCykZFx/rErGafEBM4E&#10;CVRCxj2QpZnEGa3umsggGxkZ5z/NM6TeJWShB9xpLAFZS//MkrGEjKmfZCMia4uftLlAQiaInxIy&#10;7gG0SxFZ2ALIRkbW4h+JChlZ6IEZtFux12idx9I4C/lXOTuTPXO5BQiyp8BZS/ZU4oyJnmqctU9k&#10;xancAgTNU0LGPaC0zSTkX22b2ARZtxO72yEbQZGR4kwQPAVkLcFT6c+Y3Kn2Z221c5TKY4CgdkrI&#10;eAtQxgCmdapjQPtQVqKMmoLUKSHjHlDGTSZ0quNmS+fMEmyskbwp6JwCsrbOqcw0uMxJRmK/0ZI5&#10;MUeSezThYJaEjbcBO/ESphstlVObnbVUTp23sB9yZ7MEbGcqJzZMCNhaIieMRN7aIqcWbYLIKWHj&#10;7cDE2GkiYQuHAmskY+NeyLQ2KmicEjbeEswIOxAlbKETrJGIrS1xaj2bIHEK2NoS5wjn3wRsXOEk&#10;Ixkb90KmjQfCOS0JG/eCSWTe2EEtayRj417IjDKKQnM5zbBmE2VVkGNF5+ZhbjddMhYn35S9bqZr&#10;hoxEbDlfkmHXlTz3oHe0NMXNcjqqKPCWcy+YBLM/wadQQ06FWSMZG/dCps3YkMk/FTfLlXlRzr1g&#10;EuxplLCFTrBGIjaD1ET9UOsGdaKLN3Z4Q3rnBu6TqcPWA29X+1XmDitPb4fydPLMkPtCXSNgS0NQ&#10;IADSRknBt2bI3WFjSiDQDEN36JGHbYr+uY5BbXmFDIA3dAwqDQMjlrerGZRbLTaYeDvLIKxkF5+t&#10;mbWVaWvRbN9fIjFouEuM0uVhY1MIUO3zjOEe0Rf1JnQJjmsqTQQbSPyDHYPKeIF9PN6OGCQrmcH2&#10;ClrLhmCHXlAg0g5aI2ktorXB1rBltD7a4jiLf66LQS2LhCK8oY3BWGskrReb2A10UiNhq2lrpTDI&#10;PUJTT3H+iX3GHKDWSFpLam2aB6cG5fEsHLLpbzuLtF0iFMnIxL4dQz47hv62s0iLmd/AziL1fQE0&#10;oaZ458eQdXN0U2SO6anT+i6/jYCmndbc7zjqMMc4Z839VozL5nZuRvY0qeoDx86V3A1+m0nXE+r6&#10;0qSj1xOalyRgEtDvhrrONCj3usH3UDRI9ruhdjFtoOp3g680f1sCxg2w9QVn02lORbvTSA0iffe0&#10;I8ftxMFVOAfzpRrm6TrfsYMxFXbx2Q4gbkUjJZk1tfaX/ad7aP3KAYNsjCPHX/afzszOOlEczWYv&#10;2lHmBHYdxcWUzoYZQF4qbUSrBZhd3vM2opU9rC6XhUOrPcrCSzT7ABvTwrO7mmn9Moou1rCB3hbX&#10;5QV6cSc9tsupGeVKya4jRmxEwu4Uc97r/tN535eXIId8yV8e3xgz9kt2vr7jjtcreP7S5kUkHpf/&#10;dPgad3SU572bYSlzCZ+PFeSvLtr5yKv1XbtPw71FguPzcdxVnm8WXfiMb2Ud9fWttou/uhPockcd&#10;fV3edS2oK1bavZ1nzG+RBJlvGxBxrv9sv5f4zuLzlw7QCBPsLMQv4QsV/g83INK2lV/h3cWIfrdt&#10;ZoZda9G35SteCG3HzGDbTHR8xQXaCWi95F5ifGGvYHCr2/7Ta9MaFH9kWNC9525KEWxaI8WT9tXg&#10;VeB1B+f31fgdaW+b1k7v6VB35b5tWqOTD2e7MylcKUJdrB5fH17dm9LtoEsXf+bLRzBUuBeP4It7&#10;6Qi+uBeO4Msv+LIR+7JzvDHeHuio325Pr6QPf8f38B387/4nA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F5hKPnhAAAACgEAAA8AAABkcnMvZG93bnJldi54bWxMj01rg0AQhu+F&#10;/odlCr01q/kwxrqGENqeQqBJoeS20YlK3FlxN2r+faen9jjMw/s+b7oeTSN67FxtSUE4CUAg5bao&#10;qVTwdXx/iUE4r6nQjSVUcEcH6+zxIdVJYQf6xP7gS8Eh5BKtoPK+TaR0eYVGu4ltkfh3sZ3Rns+u&#10;lEWnBw43jZwGQSSNrokbKt3itsL8ergZBR+DHjaz8K3fXS/b++m42H/vQlTq+WncvILwOPo/GH71&#10;WR0ydjrbGxVONAqiKJoyqmA5400MLOerBYgzk/M4Bpml8v+E7AcAAP//AwBQSwMECgAAAAAAAAAh&#10;AE4eZW0TAwAAEwMAABQAAABkcnMvbWVkaWEvaW1hZ2UxLnBuZ4lQTkcNChoKAAAADUlIRFIAAAAV&#10;AAAAFAgGAAAAYkt2MwAAAAZiS0dEAP8A/wD/oL2nkwAAAAlwSFlzAAAOxAAADsQBlSsOGwAAArNJ&#10;REFUOI2tkz1MU2EUhp9bGICG1NtCKSQOdnAAUoY6kDiwQBOGJkQLmkDCJgMaf9DIAoMOEijQgANs&#10;TcTwnyYOGGVxIQ508HdgKEMTrVrpJfGWLtx7nC4ppOVH/JIzfOec9/nenJwPEeG40HXdPjAwED6p&#10;Lz9ObBgdHX0ESCwW6/gvUF3X7dXV1b8AcbvdP9PpdNW5oWNjYw8BsaKzs3PpXFBd1+1ut/tnPhSQ&#10;hYWFG/8MDYfDA4CUlJTsA2K323VAnE7nTiqV8pwZms1mKyyX/f39zwFpbW1dDwQCbwAJBoOvTNNU&#10;zgQdHx9/AEhTU9OHzc3NK4D4/f54Mpm86HA4dgGJRqO9p4Zms9mKmpqaH4Csrq5eSyQSXkC8Xm9C&#10;RIhGo72AOByO3WQyefFU0ImJifuA+Hy+j4Zh2DRNuwCIqqoZEcE0TSUYDL4CJBAIvCk0hkOXvb29&#10;co/HkwJkZWXluohgGIZNURRTURTTMAybiJBKpTxOp3MHkJmZmb5joZOTk/cAaWxs/GwBRARVVTOA&#10;aJp2wcrNz8/ftLZie3v7UkFovsvl5eVQfpPX600Aki82TVMJhULLgLS0tLzLN3EgjEQidwFpaGj4&#10;kt8gIvj9/jgg8Xjcn59Pp9NV1upFIpG7h6C5XK6strb2OyBLS0udR2fU1tb2FpD19fXWo7VYLNYB&#10;SHl5+d7W1tblA+jU1NSdYi5FhK6ursViD4oIPT09LwBpbm5+v7+/X0Iulyurq6v7Bsji4mJXIVFf&#10;X98MILOzs7cK1TOZjGoxRkZGHjM9PX0bkPr6+q+FXIoIg4ODzyxBsV+0trbWDojL5fpdGg6HHwIM&#10;Dw8/sdlsJgWOqqoagKZpaqE6QHt7++u5ubken8/3qXRoaOjpxsbG1VAotFJM4HK5diorK/8Uq1un&#10;u7v7JcBfnCm4aHiSdE4AAAAASUVORK5CYIJQSwECLQAUAAYACAAAACEAsYJntgoBAAATAgAAEwAA&#10;AAAAAAAAAAAAAAAAAAAAW0NvbnRlbnRfVHlwZXNdLnhtbFBLAQItABQABgAIAAAAIQA4/SH/1gAA&#10;AJQBAAALAAAAAAAAAAAAAAAAADsBAABfcmVscy8ucmVsc1BLAQItABQABgAIAAAAIQDgP+uZlxEA&#10;AMtfAAAOAAAAAAAAAAAAAAAAADoCAABkcnMvZTJvRG9jLnhtbFBLAQItABQABgAIAAAAIQCqJg6+&#10;vAAAACEBAAAZAAAAAAAAAAAAAAAAAP0TAABkcnMvX3JlbHMvZTJvRG9jLnhtbC5yZWxzUEsBAi0A&#10;FAAGAAgAAAAhAF5hKPnhAAAACgEAAA8AAAAAAAAAAAAAAAAA8BQAAGRycy9kb3ducmV2LnhtbFBL&#10;AQItAAoAAAAAAAAAIQBOHmVtEwMAABMDAAAUAAAAAAAAAAAAAAAAAP4VAABkcnMvbWVkaWEvaW1h&#10;Z2UxLnBuZ1BLBQYAAAAABgAGAHwBAABDGQAAAAA=&#10;">
                <v:shape id="AutoShape 363" o:spid="_x0000_s1117" style="position:absolute;left:6787;top:937;width:242;height:80;visibility:visible;mso-wrap-style:square;v-text-anchor:top" coordsize="24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58YA&#10;AADcAAAADwAAAGRycy9kb3ducmV2LnhtbESPQWvCQBSE74L/YXmCF6kbbZE2dZVW0OYitrYevD2y&#10;zySYfRt2V5P++25B8DjMzDfMfNmZWlzJ+cqygsk4AUGcW11xoeDne/3wDMIHZI21ZVLwSx6Wi35v&#10;jqm2LX/RdR8KESHsU1RQhtCkUvq8JIN+bBvi6J2sMxiidIXUDtsIN7WcJslMGqw4LpTY0Kqk/Ly/&#10;GAXtxySzZLP33WZUOPe5PRyP+UGp4aB7ewURqAv38K2daQWPL0/wfyYe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S58YAAADcAAAADwAAAAAAAAAAAAAAAACYAgAAZHJz&#10;L2Rvd25yZXYueG1sUEsFBgAAAAAEAAQA9QAAAIsDAAAAAA==&#10;" path="m162,40l122,80,219,48r-57,l162,40xm155,33l,33,,48r154,l162,40r-7,-7xm220,33r-58,l162,48r57,l242,40,220,33xm122,r40,40l162,33r58,l122,xe" fillcolor="black" stroked="f">
                  <v:path arrowok="t" o:connecttype="custom" o:connectlocs="162,977;122,1017;219,985;162,985;162,977;155,970;0,970;0,985;154,985;162,977;155,970;220,970;162,970;162,985;219,985;242,977;220,970;122,937;162,977;162,970;220,970;122,937" o:connectangles="0,0,0,0,0,0,0,0,0,0,0,0,0,0,0,0,0,0,0,0,0,0"/>
                </v:shape>
                <v:shape id="AutoShape 362" o:spid="_x0000_s1118" style="position:absolute;left:6953;top:1022;width:183;height:189;visibility:visible;mso-wrap-style:square;v-text-anchor:top" coordsize="183,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RJKsUA&#10;AADcAAAADwAAAGRycy9kb3ducmV2LnhtbESPS2vDMBCE74X8B7GB3ho5TRsSJ0pIQ019aSGv+8ba&#10;2CbWyliqH/++KhR6HGbmG2a97U0lWmpcaVnBdBKBIM6sLjlXcD4lTwsQziNrrCyTgoEcbDejhzXG&#10;2nZ8oPbocxEg7GJUUHhfx1K6rCCDbmJr4uDdbGPQB9nkUjfYBbip5HMUzaXBksNCgTXtC8rux2+j&#10;4JK8Xz++DlzRp1sO1rv05e2cKvU47ncrEJ56/x/+a6dawWz5Cr9nw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5EkqxQAAANwAAAAPAAAAAAAAAAAAAAAAAJgCAABkcnMv&#10;ZG93bnJldi54bWxQSwUGAAAAAAQABAD1AAAAigMAAAAA&#10;" path="m,95l7,58,27,28,56,8,91,r36,8l156,28r20,30l183,95r-7,37l156,162r-29,20l91,189,56,182,27,162,7,132,,95xm24,97r133,m91,34r,125e" filled="f">
                  <v:path arrowok="t" o:connecttype="custom" o:connectlocs="0,1117;7,1080;27,1050;56,1030;91,1022;127,1030;156,1050;176,1080;183,1117;176,1154;156,1184;127,1204;91,1211;56,1204;27,1184;7,1154;0,1117;24,1119;157,1119;91,1056;91,1181" o:connectangles="0,0,0,0,0,0,0,0,0,0,0,0,0,0,0,0,0,0,0,0,0"/>
                </v:shape>
                <v:shape id="Picture 361" o:spid="_x0000_s1119" type="#_x0000_t75" style="position:absolute;left:7338;top:962;width:157;height: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z1yDDAAAA3AAAAA8AAABkcnMvZG93bnJldi54bWxEj0GLwjAUhO/C/ofwFvamqQqi1SjiIix6&#10;EHUPe3w0r02xeek2sdZ/bwTB4zAz3zCLVWcr0VLjS8cKhoMEBHHmdMmFgt/ztj8F4QOyxsoxKbiT&#10;h9Xyo7fAVLsbH6k9hUJECPsUFZgQ6lRKnxmy6AeuJo5e7hqLIcqmkLrBW4TbSo6SZCItlhwXDNa0&#10;MZRdTlerANvN33Rb7ExO5+/E2/99fhjvlfr67NZzEIG68A6/2j9awXg2geeZeATk8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PPXIMMAAADcAAAADwAAAAAAAAAAAAAAAACf&#10;AgAAZHJzL2Rvd25yZXYueG1sUEsFBgAAAAAEAAQA9wAAAI8DAAAAAA==&#10;">
                  <v:imagedata r:id="rId89" o:title=""/>
                </v:shape>
                <v:shape id="Freeform 360" o:spid="_x0000_s1120" style="position:absolute;left:6670;top:737;width:760;height:743;visibility:visible;mso-wrap-style:square;v-text-anchor:top" coordsize="760,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s/sYA&#10;AADcAAAADwAAAGRycy9kb3ducmV2LnhtbESPQWvCQBSE70L/w/IKvemmFmIbXUMpCOLFxlrQ2yP7&#10;msRk36bZrUn/vSsIHoeZ+YZZpINpxJk6V1lW8DyJQBDnVldcKNh/rcavIJxH1thYJgX/5CBdPowW&#10;mGjbc0bnnS9EgLBLUEHpfZtI6fKSDLqJbYmD92M7gz7IrpC6wz7ATSOnURRLgxWHhRJb+igpr3d/&#10;RsEmO32vs+Pv6VDgalpvP80x3hulnh6H9zkIT4O/h2/ttVbw8jaD65lwBO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fs/sYAAADcAAAADwAAAAAAAAAAAAAAAACYAgAAZHJz&#10;L2Rvd25yZXYueG1sUEsFBgAAAAAEAAQA9QAAAIsDAAAAAA==&#10;" path="m,372l8,297,30,227,65,164r46,-55l168,64,232,30,303,8,380,r77,8l528,30r64,34l649,109r46,55l730,227r22,70l760,372r-8,75l730,517r-35,63l649,635r-57,45l528,714r-71,22l380,743r-77,-7l232,714,168,680,111,635,65,580,30,517,8,447,,372xe" filled="f">
                  <v:path arrowok="t" o:connecttype="custom" o:connectlocs="0,1109;8,1034;30,964;65,901;111,846;168,801;232,767;303,745;380,737;457,745;528,767;592,801;649,846;695,901;730,964;752,1034;760,1109;752,1184;730,1254;695,1317;649,1372;592,1417;528,1451;457,1473;380,1480;303,1473;232,1451;168,1417;111,1372;65,1317;30,1254;8,1184;0,1109" o:connectangles="0,0,0,0,0,0,0,0,0,0,0,0,0,0,0,0,0,0,0,0,0,0,0,0,0,0,0,0,0,0,0,0,0"/>
                </v:shape>
                <v:shape id="Text Box 359" o:spid="_x0000_s1121" type="#_x0000_t202" style="position:absolute;left:6836;top:972;width:14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mj8MA&#10;AADcAAAADwAAAGRycy9kb3ducmV2LnhtbERPz2vCMBS+C/sfwhN201QH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amj8MAAADcAAAADwAAAAAAAAAAAAAAAACYAgAAZHJzL2Rv&#10;d25yZXYueG1sUEsFBgAAAAAEAAQA9QAAAIgDAAAAAA==&#10;" filled="f" stroked="f">
                  <v:textbox inset="0,0,0,0">
                    <w:txbxContent>
                      <w:p w:rsidR="00D60C4C" w:rsidRDefault="00D60C4C">
                        <w:pPr>
                          <w:spacing w:line="199" w:lineRule="exact"/>
                          <w:rPr>
                            <w:sz w:val="18"/>
                          </w:rPr>
                        </w:pPr>
                        <w:r>
                          <w:rPr>
                            <w:sz w:val="18"/>
                          </w:rPr>
                          <w:t>B</w:t>
                        </w:r>
                      </w:p>
                    </w:txbxContent>
                  </v:textbox>
                </v:shape>
                <w10:wrap anchorx="page"/>
              </v:group>
            </w:pict>
          </mc:Fallback>
        </mc:AlternateContent>
      </w:r>
      <w:r w:rsidR="004C2D9E" w:rsidRPr="00B72916">
        <w:rPr>
          <w:b/>
          <w:color w:val="000000" w:themeColor="text1"/>
        </w:rPr>
        <w:t>Câu</w:t>
      </w:r>
      <w:r w:rsidR="004C2D9E" w:rsidRPr="00B72916">
        <w:rPr>
          <w:b/>
          <w:color w:val="000000" w:themeColor="text1"/>
          <w:spacing w:val="-1"/>
        </w:rPr>
        <w:t xml:space="preserve"> </w:t>
      </w:r>
      <w:r w:rsidR="003D6880" w:rsidRPr="00B72916">
        <w:rPr>
          <w:b/>
          <w:color w:val="000000" w:themeColor="text1"/>
          <w:spacing w:val="-1"/>
          <w:lang w:val="en-US"/>
        </w:rPr>
        <w:t>37</w:t>
      </w:r>
      <w:r w:rsidR="004C2D9E" w:rsidRPr="00B72916">
        <w:rPr>
          <w:b/>
          <w:color w:val="000000" w:themeColor="text1"/>
        </w:rPr>
        <w:t>.</w:t>
      </w:r>
      <w:r w:rsidR="004C2D9E" w:rsidRPr="00B72916">
        <w:rPr>
          <w:b/>
          <w:color w:val="000000" w:themeColor="text1"/>
        </w:rPr>
        <w:tab/>
      </w:r>
      <w:r w:rsidR="004C2D9E" w:rsidRPr="00B72916">
        <w:rPr>
          <w:color w:val="000000" w:themeColor="text1"/>
        </w:rPr>
        <w:t>Trong các hình vẽ sau, hình vẽ nào biểu diễn đúng hướng của véc tơ cảm ứng từ tại tâm vòng dây của dòng điện trong vòng dây tròn mang dòng</w:t>
      </w:r>
      <w:r w:rsidR="004C2D9E" w:rsidRPr="00B72916">
        <w:rPr>
          <w:color w:val="000000" w:themeColor="text1"/>
          <w:spacing w:val="-21"/>
        </w:rPr>
        <w:t xml:space="preserve"> </w:t>
      </w:r>
      <w:r w:rsidR="004C2D9E" w:rsidRPr="00B72916">
        <w:rPr>
          <w:color w:val="000000" w:themeColor="text1"/>
        </w:rPr>
        <w:t>điện:</w:t>
      </w:r>
    </w:p>
    <w:p w:rsidR="00194883" w:rsidRPr="00B72916" w:rsidRDefault="00194883">
      <w:pPr>
        <w:pStyle w:val="BodyText"/>
        <w:spacing w:before="9"/>
        <w:ind w:left="0"/>
        <w:rPr>
          <w:color w:val="000000" w:themeColor="text1"/>
        </w:rPr>
      </w:pPr>
    </w:p>
    <w:p w:rsidR="00194883" w:rsidRPr="00B72916" w:rsidRDefault="00194883">
      <w:pPr>
        <w:rPr>
          <w:color w:val="000000" w:themeColor="text1"/>
          <w:sz w:val="24"/>
          <w:szCs w:val="24"/>
        </w:rPr>
        <w:sectPr w:rsidR="00194883" w:rsidRPr="00B72916">
          <w:headerReference w:type="default" r:id="rId90"/>
          <w:footerReference w:type="default" r:id="rId91"/>
          <w:pgSz w:w="11910" w:h="16840"/>
          <w:pgMar w:top="620" w:right="380" w:bottom="560" w:left="660" w:header="350" w:footer="378" w:gutter="0"/>
          <w:cols w:space="720"/>
        </w:sectPr>
      </w:pPr>
    </w:p>
    <w:p w:rsidR="00194883" w:rsidRPr="00B72916" w:rsidRDefault="003812AA">
      <w:pPr>
        <w:pStyle w:val="ListParagraph"/>
        <w:numPr>
          <w:ilvl w:val="0"/>
          <w:numId w:val="8"/>
        </w:numPr>
        <w:tabs>
          <w:tab w:val="left" w:pos="222"/>
          <w:tab w:val="left" w:pos="1113"/>
        </w:tabs>
        <w:spacing w:before="96"/>
        <w:ind w:left="3522" w:hanging="3523"/>
        <w:rPr>
          <w:color w:val="000000" w:themeColor="text1"/>
          <w:sz w:val="24"/>
          <w:szCs w:val="24"/>
        </w:rPr>
      </w:pPr>
      <w:r w:rsidRPr="00B72916">
        <w:rPr>
          <w:noProof/>
          <w:color w:val="000000" w:themeColor="text1"/>
          <w:sz w:val="24"/>
          <w:szCs w:val="24"/>
          <w:lang w:val="en-US"/>
        </w:rPr>
        <w:lastRenderedPageBreak/>
        <mc:AlternateContent>
          <mc:Choice Requires="wpg">
            <w:drawing>
              <wp:anchor distT="0" distB="0" distL="114300" distR="114300" simplePos="0" relativeHeight="15870976" behindDoc="0" locked="0" layoutInCell="1" allowOverlap="1" wp14:anchorId="6F765638" wp14:editId="29D68254">
                <wp:simplePos x="0" y="0"/>
                <wp:positionH relativeFrom="page">
                  <wp:posOffset>925195</wp:posOffset>
                </wp:positionH>
                <wp:positionV relativeFrom="paragraph">
                  <wp:posOffset>-75565</wp:posOffset>
                </wp:positionV>
                <wp:extent cx="755015" cy="481330"/>
                <wp:effectExtent l="0" t="0" r="0" b="0"/>
                <wp:wrapNone/>
                <wp:docPr id="385"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15" cy="481330"/>
                          <a:chOff x="1457" y="-119"/>
                          <a:chExt cx="1189" cy="758"/>
                        </a:xfrm>
                      </wpg:grpSpPr>
                      <wps:wsp>
                        <wps:cNvPr id="386" name="AutoShape 357"/>
                        <wps:cNvSpPr>
                          <a:spLocks/>
                        </wps:cNvSpPr>
                        <wps:spPr bwMode="auto">
                          <a:xfrm>
                            <a:off x="1838" y="131"/>
                            <a:ext cx="333" cy="158"/>
                          </a:xfrm>
                          <a:custGeom>
                            <a:avLst/>
                            <a:gdLst>
                              <a:gd name="T0" fmla="+- 0 2080 1838"/>
                              <a:gd name="T1" fmla="*/ T0 w 333"/>
                              <a:gd name="T2" fmla="+- 0 172 132"/>
                              <a:gd name="T3" fmla="*/ 172 h 158"/>
                              <a:gd name="T4" fmla="+- 0 2058 1838"/>
                              <a:gd name="T5" fmla="*/ T4 w 333"/>
                              <a:gd name="T6" fmla="+- 0 164 132"/>
                              <a:gd name="T7" fmla="*/ 164 h 158"/>
                              <a:gd name="T8" fmla="+- 0 1960 1838"/>
                              <a:gd name="T9" fmla="*/ T8 w 333"/>
                              <a:gd name="T10" fmla="+- 0 132 132"/>
                              <a:gd name="T11" fmla="*/ 132 h 158"/>
                              <a:gd name="T12" fmla="+- 0 1993 1838"/>
                              <a:gd name="T13" fmla="*/ T12 w 333"/>
                              <a:gd name="T14" fmla="+- 0 164 132"/>
                              <a:gd name="T15" fmla="*/ 164 h 158"/>
                              <a:gd name="T16" fmla="+- 0 1838 1838"/>
                              <a:gd name="T17" fmla="*/ T16 w 333"/>
                              <a:gd name="T18" fmla="+- 0 164 132"/>
                              <a:gd name="T19" fmla="*/ 164 h 158"/>
                              <a:gd name="T20" fmla="+- 0 1838 1838"/>
                              <a:gd name="T21" fmla="*/ T20 w 333"/>
                              <a:gd name="T22" fmla="+- 0 179 132"/>
                              <a:gd name="T23" fmla="*/ 179 h 158"/>
                              <a:gd name="T24" fmla="+- 0 1992 1838"/>
                              <a:gd name="T25" fmla="*/ T24 w 333"/>
                              <a:gd name="T26" fmla="+- 0 179 132"/>
                              <a:gd name="T27" fmla="*/ 179 h 158"/>
                              <a:gd name="T28" fmla="+- 0 1960 1838"/>
                              <a:gd name="T29" fmla="*/ T28 w 333"/>
                              <a:gd name="T30" fmla="+- 0 212 132"/>
                              <a:gd name="T31" fmla="*/ 212 h 158"/>
                              <a:gd name="T32" fmla="+- 0 2057 1838"/>
                              <a:gd name="T33" fmla="*/ T32 w 333"/>
                              <a:gd name="T34" fmla="+- 0 179 132"/>
                              <a:gd name="T35" fmla="*/ 179 h 158"/>
                              <a:gd name="T36" fmla="+- 0 2080 1838"/>
                              <a:gd name="T37" fmla="*/ T36 w 333"/>
                              <a:gd name="T38" fmla="+- 0 172 132"/>
                              <a:gd name="T39" fmla="*/ 172 h 158"/>
                              <a:gd name="T40" fmla="+- 0 2171 1838"/>
                              <a:gd name="T41" fmla="*/ T40 w 333"/>
                              <a:gd name="T42" fmla="+- 0 247 132"/>
                              <a:gd name="T43" fmla="*/ 247 h 158"/>
                              <a:gd name="T44" fmla="+- 0 2168 1838"/>
                              <a:gd name="T45" fmla="*/ T44 w 333"/>
                              <a:gd name="T46" fmla="+- 0 231 132"/>
                              <a:gd name="T47" fmla="*/ 231 h 158"/>
                              <a:gd name="T48" fmla="+- 0 2159 1838"/>
                              <a:gd name="T49" fmla="*/ T48 w 333"/>
                              <a:gd name="T50" fmla="+- 0 217 132"/>
                              <a:gd name="T51" fmla="*/ 217 h 158"/>
                              <a:gd name="T52" fmla="+- 0 2147 1838"/>
                              <a:gd name="T53" fmla="*/ T52 w 333"/>
                              <a:gd name="T54" fmla="+- 0 208 132"/>
                              <a:gd name="T55" fmla="*/ 208 h 158"/>
                              <a:gd name="T56" fmla="+- 0 2132 1838"/>
                              <a:gd name="T57" fmla="*/ T56 w 333"/>
                              <a:gd name="T58" fmla="+- 0 205 132"/>
                              <a:gd name="T59" fmla="*/ 205 h 158"/>
                              <a:gd name="T60" fmla="+- 0 2117 1838"/>
                              <a:gd name="T61" fmla="*/ T60 w 333"/>
                              <a:gd name="T62" fmla="+- 0 208 132"/>
                              <a:gd name="T63" fmla="*/ 208 h 158"/>
                              <a:gd name="T64" fmla="+- 0 2105 1838"/>
                              <a:gd name="T65" fmla="*/ T64 w 333"/>
                              <a:gd name="T66" fmla="+- 0 217 132"/>
                              <a:gd name="T67" fmla="*/ 217 h 158"/>
                              <a:gd name="T68" fmla="+- 0 2096 1838"/>
                              <a:gd name="T69" fmla="*/ T68 w 333"/>
                              <a:gd name="T70" fmla="+- 0 231 132"/>
                              <a:gd name="T71" fmla="*/ 231 h 158"/>
                              <a:gd name="T72" fmla="+- 0 2093 1838"/>
                              <a:gd name="T73" fmla="*/ T72 w 333"/>
                              <a:gd name="T74" fmla="+- 0 247 132"/>
                              <a:gd name="T75" fmla="*/ 247 h 158"/>
                              <a:gd name="T76" fmla="+- 0 2096 1838"/>
                              <a:gd name="T77" fmla="*/ T76 w 333"/>
                              <a:gd name="T78" fmla="+- 0 264 132"/>
                              <a:gd name="T79" fmla="*/ 264 h 158"/>
                              <a:gd name="T80" fmla="+- 0 2105 1838"/>
                              <a:gd name="T81" fmla="*/ T80 w 333"/>
                              <a:gd name="T82" fmla="+- 0 277 132"/>
                              <a:gd name="T83" fmla="*/ 277 h 158"/>
                              <a:gd name="T84" fmla="+- 0 2117 1838"/>
                              <a:gd name="T85" fmla="*/ T84 w 333"/>
                              <a:gd name="T86" fmla="+- 0 286 132"/>
                              <a:gd name="T87" fmla="*/ 286 h 158"/>
                              <a:gd name="T88" fmla="+- 0 2132 1838"/>
                              <a:gd name="T89" fmla="*/ T88 w 333"/>
                              <a:gd name="T90" fmla="+- 0 289 132"/>
                              <a:gd name="T91" fmla="*/ 289 h 158"/>
                              <a:gd name="T92" fmla="+- 0 2147 1838"/>
                              <a:gd name="T93" fmla="*/ T92 w 333"/>
                              <a:gd name="T94" fmla="+- 0 286 132"/>
                              <a:gd name="T95" fmla="*/ 286 h 158"/>
                              <a:gd name="T96" fmla="+- 0 2159 1838"/>
                              <a:gd name="T97" fmla="*/ T96 w 333"/>
                              <a:gd name="T98" fmla="+- 0 277 132"/>
                              <a:gd name="T99" fmla="*/ 277 h 158"/>
                              <a:gd name="T100" fmla="+- 0 2168 1838"/>
                              <a:gd name="T101" fmla="*/ T100 w 333"/>
                              <a:gd name="T102" fmla="+- 0 264 132"/>
                              <a:gd name="T103" fmla="*/ 264 h 158"/>
                              <a:gd name="T104" fmla="+- 0 2171 1838"/>
                              <a:gd name="T105" fmla="*/ T104 w 333"/>
                              <a:gd name="T106" fmla="+- 0 247 132"/>
                              <a:gd name="T107" fmla="*/ 24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33" h="158">
                                <a:moveTo>
                                  <a:pt x="242" y="40"/>
                                </a:moveTo>
                                <a:lnTo>
                                  <a:pt x="220" y="32"/>
                                </a:lnTo>
                                <a:lnTo>
                                  <a:pt x="122" y="0"/>
                                </a:lnTo>
                                <a:lnTo>
                                  <a:pt x="155" y="32"/>
                                </a:lnTo>
                                <a:lnTo>
                                  <a:pt x="0" y="32"/>
                                </a:lnTo>
                                <a:lnTo>
                                  <a:pt x="0" y="47"/>
                                </a:lnTo>
                                <a:lnTo>
                                  <a:pt x="154" y="47"/>
                                </a:lnTo>
                                <a:lnTo>
                                  <a:pt x="122" y="80"/>
                                </a:lnTo>
                                <a:lnTo>
                                  <a:pt x="219" y="47"/>
                                </a:lnTo>
                                <a:lnTo>
                                  <a:pt x="242" y="40"/>
                                </a:lnTo>
                                <a:close/>
                                <a:moveTo>
                                  <a:pt x="333" y="115"/>
                                </a:moveTo>
                                <a:lnTo>
                                  <a:pt x="330" y="99"/>
                                </a:lnTo>
                                <a:lnTo>
                                  <a:pt x="321" y="85"/>
                                </a:lnTo>
                                <a:lnTo>
                                  <a:pt x="309" y="76"/>
                                </a:lnTo>
                                <a:lnTo>
                                  <a:pt x="294" y="73"/>
                                </a:lnTo>
                                <a:lnTo>
                                  <a:pt x="279" y="76"/>
                                </a:lnTo>
                                <a:lnTo>
                                  <a:pt x="267" y="85"/>
                                </a:lnTo>
                                <a:lnTo>
                                  <a:pt x="258" y="99"/>
                                </a:lnTo>
                                <a:lnTo>
                                  <a:pt x="255" y="115"/>
                                </a:lnTo>
                                <a:lnTo>
                                  <a:pt x="258" y="132"/>
                                </a:lnTo>
                                <a:lnTo>
                                  <a:pt x="267" y="145"/>
                                </a:lnTo>
                                <a:lnTo>
                                  <a:pt x="279" y="154"/>
                                </a:lnTo>
                                <a:lnTo>
                                  <a:pt x="294" y="157"/>
                                </a:lnTo>
                                <a:lnTo>
                                  <a:pt x="309" y="154"/>
                                </a:lnTo>
                                <a:lnTo>
                                  <a:pt x="321" y="145"/>
                                </a:lnTo>
                                <a:lnTo>
                                  <a:pt x="330" y="132"/>
                                </a:lnTo>
                                <a:lnTo>
                                  <a:pt x="333"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AutoShape 356"/>
                        <wps:cNvSpPr>
                          <a:spLocks/>
                        </wps:cNvSpPr>
                        <wps:spPr bwMode="auto">
                          <a:xfrm>
                            <a:off x="2027" y="138"/>
                            <a:ext cx="213" cy="219"/>
                          </a:xfrm>
                          <a:custGeom>
                            <a:avLst/>
                            <a:gdLst>
                              <a:gd name="T0" fmla="+- 0 2093 2027"/>
                              <a:gd name="T1" fmla="*/ T0 w 213"/>
                              <a:gd name="T2" fmla="+- 0 247 139"/>
                              <a:gd name="T3" fmla="*/ 247 h 219"/>
                              <a:gd name="T4" fmla="+- 0 2096 2027"/>
                              <a:gd name="T5" fmla="*/ T4 w 213"/>
                              <a:gd name="T6" fmla="+- 0 231 139"/>
                              <a:gd name="T7" fmla="*/ 231 h 219"/>
                              <a:gd name="T8" fmla="+- 0 2105 2027"/>
                              <a:gd name="T9" fmla="*/ T8 w 213"/>
                              <a:gd name="T10" fmla="+- 0 217 139"/>
                              <a:gd name="T11" fmla="*/ 217 h 219"/>
                              <a:gd name="T12" fmla="+- 0 2117 2027"/>
                              <a:gd name="T13" fmla="*/ T12 w 213"/>
                              <a:gd name="T14" fmla="+- 0 208 139"/>
                              <a:gd name="T15" fmla="*/ 208 h 219"/>
                              <a:gd name="T16" fmla="+- 0 2132 2027"/>
                              <a:gd name="T17" fmla="*/ T16 w 213"/>
                              <a:gd name="T18" fmla="+- 0 205 139"/>
                              <a:gd name="T19" fmla="*/ 205 h 219"/>
                              <a:gd name="T20" fmla="+- 0 2147 2027"/>
                              <a:gd name="T21" fmla="*/ T20 w 213"/>
                              <a:gd name="T22" fmla="+- 0 208 139"/>
                              <a:gd name="T23" fmla="*/ 208 h 219"/>
                              <a:gd name="T24" fmla="+- 0 2159 2027"/>
                              <a:gd name="T25" fmla="*/ T24 w 213"/>
                              <a:gd name="T26" fmla="+- 0 217 139"/>
                              <a:gd name="T27" fmla="*/ 217 h 219"/>
                              <a:gd name="T28" fmla="+- 0 2168 2027"/>
                              <a:gd name="T29" fmla="*/ T28 w 213"/>
                              <a:gd name="T30" fmla="+- 0 231 139"/>
                              <a:gd name="T31" fmla="*/ 231 h 219"/>
                              <a:gd name="T32" fmla="+- 0 2171 2027"/>
                              <a:gd name="T33" fmla="*/ T32 w 213"/>
                              <a:gd name="T34" fmla="+- 0 247 139"/>
                              <a:gd name="T35" fmla="*/ 247 h 219"/>
                              <a:gd name="T36" fmla="+- 0 2168 2027"/>
                              <a:gd name="T37" fmla="*/ T36 w 213"/>
                              <a:gd name="T38" fmla="+- 0 264 139"/>
                              <a:gd name="T39" fmla="*/ 264 h 219"/>
                              <a:gd name="T40" fmla="+- 0 2159 2027"/>
                              <a:gd name="T41" fmla="*/ T40 w 213"/>
                              <a:gd name="T42" fmla="+- 0 277 139"/>
                              <a:gd name="T43" fmla="*/ 277 h 219"/>
                              <a:gd name="T44" fmla="+- 0 2147 2027"/>
                              <a:gd name="T45" fmla="*/ T44 w 213"/>
                              <a:gd name="T46" fmla="+- 0 286 139"/>
                              <a:gd name="T47" fmla="*/ 286 h 219"/>
                              <a:gd name="T48" fmla="+- 0 2132 2027"/>
                              <a:gd name="T49" fmla="*/ T48 w 213"/>
                              <a:gd name="T50" fmla="+- 0 289 139"/>
                              <a:gd name="T51" fmla="*/ 289 h 219"/>
                              <a:gd name="T52" fmla="+- 0 2117 2027"/>
                              <a:gd name="T53" fmla="*/ T52 w 213"/>
                              <a:gd name="T54" fmla="+- 0 286 139"/>
                              <a:gd name="T55" fmla="*/ 286 h 219"/>
                              <a:gd name="T56" fmla="+- 0 2105 2027"/>
                              <a:gd name="T57" fmla="*/ T56 w 213"/>
                              <a:gd name="T58" fmla="+- 0 277 139"/>
                              <a:gd name="T59" fmla="*/ 277 h 219"/>
                              <a:gd name="T60" fmla="+- 0 2096 2027"/>
                              <a:gd name="T61" fmla="*/ T60 w 213"/>
                              <a:gd name="T62" fmla="+- 0 264 139"/>
                              <a:gd name="T63" fmla="*/ 264 h 219"/>
                              <a:gd name="T64" fmla="+- 0 2093 2027"/>
                              <a:gd name="T65" fmla="*/ T64 w 213"/>
                              <a:gd name="T66" fmla="+- 0 247 139"/>
                              <a:gd name="T67" fmla="*/ 247 h 219"/>
                              <a:gd name="T68" fmla="+- 0 2027 2027"/>
                              <a:gd name="T69" fmla="*/ T68 w 213"/>
                              <a:gd name="T70" fmla="+- 0 248 139"/>
                              <a:gd name="T71" fmla="*/ 248 h 219"/>
                              <a:gd name="T72" fmla="+- 0 2035 2027"/>
                              <a:gd name="T73" fmla="*/ T72 w 213"/>
                              <a:gd name="T74" fmla="+- 0 206 139"/>
                              <a:gd name="T75" fmla="*/ 206 h 219"/>
                              <a:gd name="T76" fmla="+- 0 2058 2027"/>
                              <a:gd name="T77" fmla="*/ T76 w 213"/>
                              <a:gd name="T78" fmla="+- 0 171 139"/>
                              <a:gd name="T79" fmla="*/ 171 h 219"/>
                              <a:gd name="T80" fmla="+- 0 2092 2027"/>
                              <a:gd name="T81" fmla="*/ T80 w 213"/>
                              <a:gd name="T82" fmla="+- 0 147 139"/>
                              <a:gd name="T83" fmla="*/ 147 h 219"/>
                              <a:gd name="T84" fmla="+- 0 2133 2027"/>
                              <a:gd name="T85" fmla="*/ T84 w 213"/>
                              <a:gd name="T86" fmla="+- 0 139 139"/>
                              <a:gd name="T87" fmla="*/ 139 h 219"/>
                              <a:gd name="T88" fmla="+- 0 2175 2027"/>
                              <a:gd name="T89" fmla="*/ T88 w 213"/>
                              <a:gd name="T90" fmla="+- 0 147 139"/>
                              <a:gd name="T91" fmla="*/ 147 h 219"/>
                              <a:gd name="T92" fmla="+- 0 2209 2027"/>
                              <a:gd name="T93" fmla="*/ T92 w 213"/>
                              <a:gd name="T94" fmla="+- 0 171 139"/>
                              <a:gd name="T95" fmla="*/ 171 h 219"/>
                              <a:gd name="T96" fmla="+- 0 2232 2027"/>
                              <a:gd name="T97" fmla="*/ T96 w 213"/>
                              <a:gd name="T98" fmla="+- 0 206 139"/>
                              <a:gd name="T99" fmla="*/ 206 h 219"/>
                              <a:gd name="T100" fmla="+- 0 2240 2027"/>
                              <a:gd name="T101" fmla="*/ T100 w 213"/>
                              <a:gd name="T102" fmla="+- 0 248 139"/>
                              <a:gd name="T103" fmla="*/ 248 h 219"/>
                              <a:gd name="T104" fmla="+- 0 2232 2027"/>
                              <a:gd name="T105" fmla="*/ T104 w 213"/>
                              <a:gd name="T106" fmla="+- 0 291 139"/>
                              <a:gd name="T107" fmla="*/ 291 h 219"/>
                              <a:gd name="T108" fmla="+- 0 2209 2027"/>
                              <a:gd name="T109" fmla="*/ T108 w 213"/>
                              <a:gd name="T110" fmla="+- 0 326 139"/>
                              <a:gd name="T111" fmla="*/ 326 h 219"/>
                              <a:gd name="T112" fmla="+- 0 2175 2027"/>
                              <a:gd name="T113" fmla="*/ T112 w 213"/>
                              <a:gd name="T114" fmla="+- 0 349 139"/>
                              <a:gd name="T115" fmla="*/ 349 h 219"/>
                              <a:gd name="T116" fmla="+- 0 2133 2027"/>
                              <a:gd name="T117" fmla="*/ T116 w 213"/>
                              <a:gd name="T118" fmla="+- 0 358 139"/>
                              <a:gd name="T119" fmla="*/ 358 h 219"/>
                              <a:gd name="T120" fmla="+- 0 2092 2027"/>
                              <a:gd name="T121" fmla="*/ T120 w 213"/>
                              <a:gd name="T122" fmla="+- 0 349 139"/>
                              <a:gd name="T123" fmla="*/ 349 h 219"/>
                              <a:gd name="T124" fmla="+- 0 2058 2027"/>
                              <a:gd name="T125" fmla="*/ T124 w 213"/>
                              <a:gd name="T126" fmla="+- 0 326 139"/>
                              <a:gd name="T127" fmla="*/ 326 h 219"/>
                              <a:gd name="T128" fmla="+- 0 2035 2027"/>
                              <a:gd name="T129" fmla="*/ T128 w 213"/>
                              <a:gd name="T130" fmla="+- 0 291 139"/>
                              <a:gd name="T131" fmla="*/ 291 h 219"/>
                              <a:gd name="T132" fmla="+- 0 2027 2027"/>
                              <a:gd name="T133" fmla="*/ T132 w 213"/>
                              <a:gd name="T134" fmla="+- 0 248 139"/>
                              <a:gd name="T135" fmla="*/ 248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13" h="219">
                                <a:moveTo>
                                  <a:pt x="66" y="108"/>
                                </a:moveTo>
                                <a:lnTo>
                                  <a:pt x="69" y="92"/>
                                </a:lnTo>
                                <a:lnTo>
                                  <a:pt x="78" y="78"/>
                                </a:lnTo>
                                <a:lnTo>
                                  <a:pt x="90" y="69"/>
                                </a:lnTo>
                                <a:lnTo>
                                  <a:pt x="105" y="66"/>
                                </a:lnTo>
                                <a:lnTo>
                                  <a:pt x="120" y="69"/>
                                </a:lnTo>
                                <a:lnTo>
                                  <a:pt x="132" y="78"/>
                                </a:lnTo>
                                <a:lnTo>
                                  <a:pt x="141" y="92"/>
                                </a:lnTo>
                                <a:lnTo>
                                  <a:pt x="144" y="108"/>
                                </a:lnTo>
                                <a:lnTo>
                                  <a:pt x="141" y="125"/>
                                </a:lnTo>
                                <a:lnTo>
                                  <a:pt x="132" y="138"/>
                                </a:lnTo>
                                <a:lnTo>
                                  <a:pt x="120" y="147"/>
                                </a:lnTo>
                                <a:lnTo>
                                  <a:pt x="105" y="150"/>
                                </a:lnTo>
                                <a:lnTo>
                                  <a:pt x="90" y="147"/>
                                </a:lnTo>
                                <a:lnTo>
                                  <a:pt x="78" y="138"/>
                                </a:lnTo>
                                <a:lnTo>
                                  <a:pt x="69" y="125"/>
                                </a:lnTo>
                                <a:lnTo>
                                  <a:pt x="66" y="108"/>
                                </a:lnTo>
                                <a:close/>
                                <a:moveTo>
                                  <a:pt x="0" y="109"/>
                                </a:moveTo>
                                <a:lnTo>
                                  <a:pt x="8" y="67"/>
                                </a:lnTo>
                                <a:lnTo>
                                  <a:pt x="31" y="32"/>
                                </a:lnTo>
                                <a:lnTo>
                                  <a:pt x="65" y="8"/>
                                </a:lnTo>
                                <a:lnTo>
                                  <a:pt x="106" y="0"/>
                                </a:lnTo>
                                <a:lnTo>
                                  <a:pt x="148" y="8"/>
                                </a:lnTo>
                                <a:lnTo>
                                  <a:pt x="182" y="32"/>
                                </a:lnTo>
                                <a:lnTo>
                                  <a:pt x="205" y="67"/>
                                </a:lnTo>
                                <a:lnTo>
                                  <a:pt x="213" y="109"/>
                                </a:lnTo>
                                <a:lnTo>
                                  <a:pt x="205" y="152"/>
                                </a:lnTo>
                                <a:lnTo>
                                  <a:pt x="182" y="187"/>
                                </a:lnTo>
                                <a:lnTo>
                                  <a:pt x="148" y="210"/>
                                </a:lnTo>
                                <a:lnTo>
                                  <a:pt x="106" y="219"/>
                                </a:lnTo>
                                <a:lnTo>
                                  <a:pt x="65" y="210"/>
                                </a:lnTo>
                                <a:lnTo>
                                  <a:pt x="31" y="187"/>
                                </a:lnTo>
                                <a:lnTo>
                                  <a:pt x="8" y="152"/>
                                </a:lnTo>
                                <a:lnTo>
                                  <a:pt x="0" y="10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8" name="Picture 35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2427" y="163"/>
                            <a:ext cx="158"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9" name="Freeform 354"/>
                        <wps:cNvSpPr>
                          <a:spLocks/>
                        </wps:cNvSpPr>
                        <wps:spPr bwMode="auto">
                          <a:xfrm>
                            <a:off x="1756" y="-112"/>
                            <a:ext cx="760" cy="743"/>
                          </a:xfrm>
                          <a:custGeom>
                            <a:avLst/>
                            <a:gdLst>
                              <a:gd name="T0" fmla="+- 0 1756 1756"/>
                              <a:gd name="T1" fmla="*/ T0 w 760"/>
                              <a:gd name="T2" fmla="+- 0 260 -111"/>
                              <a:gd name="T3" fmla="*/ 260 h 743"/>
                              <a:gd name="T4" fmla="+- 0 1764 1756"/>
                              <a:gd name="T5" fmla="*/ T4 w 760"/>
                              <a:gd name="T6" fmla="+- 0 186 -111"/>
                              <a:gd name="T7" fmla="*/ 186 h 743"/>
                              <a:gd name="T8" fmla="+- 0 1786 1756"/>
                              <a:gd name="T9" fmla="*/ T8 w 760"/>
                              <a:gd name="T10" fmla="+- 0 116 -111"/>
                              <a:gd name="T11" fmla="*/ 116 h 743"/>
                              <a:gd name="T12" fmla="+- 0 1821 1756"/>
                              <a:gd name="T13" fmla="*/ T12 w 760"/>
                              <a:gd name="T14" fmla="+- 0 53 -111"/>
                              <a:gd name="T15" fmla="*/ 53 h 743"/>
                              <a:gd name="T16" fmla="+- 0 1867 1756"/>
                              <a:gd name="T17" fmla="*/ T16 w 760"/>
                              <a:gd name="T18" fmla="+- 0 -2 -111"/>
                              <a:gd name="T19" fmla="*/ -2 h 743"/>
                              <a:gd name="T20" fmla="+- 0 1924 1756"/>
                              <a:gd name="T21" fmla="*/ T20 w 760"/>
                              <a:gd name="T22" fmla="+- 0 -48 -111"/>
                              <a:gd name="T23" fmla="*/ -48 h 743"/>
                              <a:gd name="T24" fmla="+- 0 1988 1756"/>
                              <a:gd name="T25" fmla="*/ T24 w 760"/>
                              <a:gd name="T26" fmla="+- 0 -82 -111"/>
                              <a:gd name="T27" fmla="*/ -82 h 743"/>
                              <a:gd name="T28" fmla="+- 0 2059 1756"/>
                              <a:gd name="T29" fmla="*/ T28 w 760"/>
                              <a:gd name="T30" fmla="+- 0 -104 -111"/>
                              <a:gd name="T31" fmla="*/ -104 h 743"/>
                              <a:gd name="T32" fmla="+- 0 2136 1756"/>
                              <a:gd name="T33" fmla="*/ T32 w 760"/>
                              <a:gd name="T34" fmla="+- 0 -111 -111"/>
                              <a:gd name="T35" fmla="*/ -111 h 743"/>
                              <a:gd name="T36" fmla="+- 0 2213 1756"/>
                              <a:gd name="T37" fmla="*/ T36 w 760"/>
                              <a:gd name="T38" fmla="+- 0 -104 -111"/>
                              <a:gd name="T39" fmla="*/ -104 h 743"/>
                              <a:gd name="T40" fmla="+- 0 2284 1756"/>
                              <a:gd name="T41" fmla="*/ T40 w 760"/>
                              <a:gd name="T42" fmla="+- 0 -82 -111"/>
                              <a:gd name="T43" fmla="*/ -82 h 743"/>
                              <a:gd name="T44" fmla="+- 0 2348 1756"/>
                              <a:gd name="T45" fmla="*/ T44 w 760"/>
                              <a:gd name="T46" fmla="+- 0 -48 -111"/>
                              <a:gd name="T47" fmla="*/ -48 h 743"/>
                              <a:gd name="T48" fmla="+- 0 2405 1756"/>
                              <a:gd name="T49" fmla="*/ T48 w 760"/>
                              <a:gd name="T50" fmla="+- 0 -2 -111"/>
                              <a:gd name="T51" fmla="*/ -2 h 743"/>
                              <a:gd name="T52" fmla="+- 0 2451 1756"/>
                              <a:gd name="T53" fmla="*/ T52 w 760"/>
                              <a:gd name="T54" fmla="+- 0 53 -111"/>
                              <a:gd name="T55" fmla="*/ 53 h 743"/>
                              <a:gd name="T56" fmla="+- 0 2486 1756"/>
                              <a:gd name="T57" fmla="*/ T56 w 760"/>
                              <a:gd name="T58" fmla="+- 0 116 -111"/>
                              <a:gd name="T59" fmla="*/ 116 h 743"/>
                              <a:gd name="T60" fmla="+- 0 2508 1756"/>
                              <a:gd name="T61" fmla="*/ T60 w 760"/>
                              <a:gd name="T62" fmla="+- 0 186 -111"/>
                              <a:gd name="T63" fmla="*/ 186 h 743"/>
                              <a:gd name="T64" fmla="+- 0 2516 1756"/>
                              <a:gd name="T65" fmla="*/ T64 w 760"/>
                              <a:gd name="T66" fmla="+- 0 260 -111"/>
                              <a:gd name="T67" fmla="*/ 260 h 743"/>
                              <a:gd name="T68" fmla="+- 0 2508 1756"/>
                              <a:gd name="T69" fmla="*/ T68 w 760"/>
                              <a:gd name="T70" fmla="+- 0 335 -111"/>
                              <a:gd name="T71" fmla="*/ 335 h 743"/>
                              <a:gd name="T72" fmla="+- 0 2486 1756"/>
                              <a:gd name="T73" fmla="*/ T72 w 760"/>
                              <a:gd name="T74" fmla="+- 0 405 -111"/>
                              <a:gd name="T75" fmla="*/ 405 h 743"/>
                              <a:gd name="T76" fmla="+- 0 2451 1756"/>
                              <a:gd name="T77" fmla="*/ T76 w 760"/>
                              <a:gd name="T78" fmla="+- 0 468 -111"/>
                              <a:gd name="T79" fmla="*/ 468 h 743"/>
                              <a:gd name="T80" fmla="+- 0 2405 1756"/>
                              <a:gd name="T81" fmla="*/ T80 w 760"/>
                              <a:gd name="T82" fmla="+- 0 523 -111"/>
                              <a:gd name="T83" fmla="*/ 523 h 743"/>
                              <a:gd name="T84" fmla="+- 0 2348 1756"/>
                              <a:gd name="T85" fmla="*/ T84 w 760"/>
                              <a:gd name="T86" fmla="+- 0 568 -111"/>
                              <a:gd name="T87" fmla="*/ 568 h 743"/>
                              <a:gd name="T88" fmla="+- 0 2284 1756"/>
                              <a:gd name="T89" fmla="*/ T88 w 760"/>
                              <a:gd name="T90" fmla="+- 0 603 -111"/>
                              <a:gd name="T91" fmla="*/ 603 h 743"/>
                              <a:gd name="T92" fmla="+- 0 2213 1756"/>
                              <a:gd name="T93" fmla="*/ T92 w 760"/>
                              <a:gd name="T94" fmla="+- 0 624 -111"/>
                              <a:gd name="T95" fmla="*/ 624 h 743"/>
                              <a:gd name="T96" fmla="+- 0 2136 1756"/>
                              <a:gd name="T97" fmla="*/ T96 w 760"/>
                              <a:gd name="T98" fmla="+- 0 632 -111"/>
                              <a:gd name="T99" fmla="*/ 632 h 743"/>
                              <a:gd name="T100" fmla="+- 0 2059 1756"/>
                              <a:gd name="T101" fmla="*/ T100 w 760"/>
                              <a:gd name="T102" fmla="+- 0 624 -111"/>
                              <a:gd name="T103" fmla="*/ 624 h 743"/>
                              <a:gd name="T104" fmla="+- 0 1988 1756"/>
                              <a:gd name="T105" fmla="*/ T104 w 760"/>
                              <a:gd name="T106" fmla="+- 0 603 -111"/>
                              <a:gd name="T107" fmla="*/ 603 h 743"/>
                              <a:gd name="T108" fmla="+- 0 1924 1756"/>
                              <a:gd name="T109" fmla="*/ T108 w 760"/>
                              <a:gd name="T110" fmla="+- 0 568 -111"/>
                              <a:gd name="T111" fmla="*/ 568 h 743"/>
                              <a:gd name="T112" fmla="+- 0 1867 1756"/>
                              <a:gd name="T113" fmla="*/ T112 w 760"/>
                              <a:gd name="T114" fmla="+- 0 523 -111"/>
                              <a:gd name="T115" fmla="*/ 523 h 743"/>
                              <a:gd name="T116" fmla="+- 0 1821 1756"/>
                              <a:gd name="T117" fmla="*/ T116 w 760"/>
                              <a:gd name="T118" fmla="+- 0 468 -111"/>
                              <a:gd name="T119" fmla="*/ 468 h 743"/>
                              <a:gd name="T120" fmla="+- 0 1786 1756"/>
                              <a:gd name="T121" fmla="*/ T120 w 760"/>
                              <a:gd name="T122" fmla="+- 0 405 -111"/>
                              <a:gd name="T123" fmla="*/ 405 h 743"/>
                              <a:gd name="T124" fmla="+- 0 1764 1756"/>
                              <a:gd name="T125" fmla="*/ T124 w 760"/>
                              <a:gd name="T126" fmla="+- 0 335 -111"/>
                              <a:gd name="T127" fmla="*/ 335 h 743"/>
                              <a:gd name="T128" fmla="+- 0 1756 1756"/>
                              <a:gd name="T129" fmla="*/ T128 w 760"/>
                              <a:gd name="T130" fmla="+- 0 260 -111"/>
                              <a:gd name="T131" fmla="*/ 260 h 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0" h="743">
                                <a:moveTo>
                                  <a:pt x="0" y="371"/>
                                </a:moveTo>
                                <a:lnTo>
                                  <a:pt x="8" y="297"/>
                                </a:lnTo>
                                <a:lnTo>
                                  <a:pt x="30" y="227"/>
                                </a:lnTo>
                                <a:lnTo>
                                  <a:pt x="65" y="164"/>
                                </a:lnTo>
                                <a:lnTo>
                                  <a:pt x="111" y="109"/>
                                </a:lnTo>
                                <a:lnTo>
                                  <a:pt x="168" y="63"/>
                                </a:lnTo>
                                <a:lnTo>
                                  <a:pt x="232" y="29"/>
                                </a:lnTo>
                                <a:lnTo>
                                  <a:pt x="303" y="7"/>
                                </a:lnTo>
                                <a:lnTo>
                                  <a:pt x="380" y="0"/>
                                </a:lnTo>
                                <a:lnTo>
                                  <a:pt x="457" y="7"/>
                                </a:lnTo>
                                <a:lnTo>
                                  <a:pt x="528" y="29"/>
                                </a:lnTo>
                                <a:lnTo>
                                  <a:pt x="592" y="63"/>
                                </a:lnTo>
                                <a:lnTo>
                                  <a:pt x="649" y="109"/>
                                </a:lnTo>
                                <a:lnTo>
                                  <a:pt x="695" y="164"/>
                                </a:lnTo>
                                <a:lnTo>
                                  <a:pt x="730" y="227"/>
                                </a:lnTo>
                                <a:lnTo>
                                  <a:pt x="752" y="297"/>
                                </a:lnTo>
                                <a:lnTo>
                                  <a:pt x="760" y="371"/>
                                </a:lnTo>
                                <a:lnTo>
                                  <a:pt x="752" y="446"/>
                                </a:lnTo>
                                <a:lnTo>
                                  <a:pt x="730" y="516"/>
                                </a:lnTo>
                                <a:lnTo>
                                  <a:pt x="695" y="579"/>
                                </a:lnTo>
                                <a:lnTo>
                                  <a:pt x="649" y="634"/>
                                </a:lnTo>
                                <a:lnTo>
                                  <a:pt x="592" y="679"/>
                                </a:lnTo>
                                <a:lnTo>
                                  <a:pt x="528" y="714"/>
                                </a:lnTo>
                                <a:lnTo>
                                  <a:pt x="457" y="735"/>
                                </a:lnTo>
                                <a:lnTo>
                                  <a:pt x="380" y="743"/>
                                </a:lnTo>
                                <a:lnTo>
                                  <a:pt x="303" y="735"/>
                                </a:lnTo>
                                <a:lnTo>
                                  <a:pt x="232" y="714"/>
                                </a:lnTo>
                                <a:lnTo>
                                  <a:pt x="168" y="679"/>
                                </a:lnTo>
                                <a:lnTo>
                                  <a:pt x="111" y="634"/>
                                </a:lnTo>
                                <a:lnTo>
                                  <a:pt x="65" y="579"/>
                                </a:lnTo>
                                <a:lnTo>
                                  <a:pt x="30" y="516"/>
                                </a:lnTo>
                                <a:lnTo>
                                  <a:pt x="8" y="446"/>
                                </a:lnTo>
                                <a:lnTo>
                                  <a:pt x="0" y="37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Text Box 353"/>
                        <wps:cNvSpPr txBox="1">
                          <a:spLocks noChangeArrowheads="1"/>
                        </wps:cNvSpPr>
                        <wps:spPr bwMode="auto">
                          <a:xfrm>
                            <a:off x="1457" y="140"/>
                            <a:ext cx="2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b/>
                                  <w:sz w:val="24"/>
                                </w:rPr>
                              </w:pPr>
                              <w:r>
                                <w:rPr>
                                  <w:b/>
                                  <w:color w:val="800000"/>
                                  <w:sz w:val="24"/>
                                </w:rPr>
                                <w:t>A.</w:t>
                              </w:r>
                            </w:p>
                          </w:txbxContent>
                        </wps:txbx>
                        <wps:bodyPr rot="0" vert="horz" wrap="square" lIns="0" tIns="0" rIns="0" bIns="0" anchor="t" anchorCtr="0" upright="1">
                          <a:noAutofit/>
                        </wps:bodyPr>
                      </wps:wsp>
                      <wps:wsp>
                        <wps:cNvPr id="391" name="Text Box 352"/>
                        <wps:cNvSpPr txBox="1">
                          <a:spLocks noChangeArrowheads="1"/>
                        </wps:cNvSpPr>
                        <wps:spPr bwMode="auto">
                          <a:xfrm>
                            <a:off x="1886" y="167"/>
                            <a:ext cx="14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rPr>
                                  <w:sz w:val="18"/>
                                </w:rPr>
                              </w:pPr>
                              <w:r>
                                <w:rPr>
                                  <w:sz w:val="18"/>
                                </w:rPr>
                                <w:t>B</w:t>
                              </w:r>
                            </w:p>
                          </w:txbxContent>
                        </wps:txbx>
                        <wps:bodyPr rot="0" vert="horz" wrap="square" lIns="0" tIns="0" rIns="0" bIns="0" anchor="t" anchorCtr="0" upright="1">
                          <a:noAutofit/>
                        </wps:bodyPr>
                      </wps:wsp>
                      <wps:wsp>
                        <wps:cNvPr id="392" name="Text Box 351"/>
                        <wps:cNvSpPr txBox="1">
                          <a:spLocks noChangeArrowheads="1"/>
                        </wps:cNvSpPr>
                        <wps:spPr bwMode="auto">
                          <a:xfrm>
                            <a:off x="2566" y="162"/>
                            <a:ext cx="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rPr>
                                  <w:sz w:val="18"/>
                                </w:rPr>
                              </w:pPr>
                              <w:r>
                                <w:rPr>
                                  <w:w w:val="99"/>
                                  <w:sz w:val="18"/>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o:spid="_x0000_s1122" style="position:absolute;left:0;text-align:left;margin-left:72.85pt;margin-top:-5.95pt;width:59.45pt;height:37.9pt;z-index:15870976;mso-position-horizontal-relative:page" coordorigin="1457,-119" coordsize="1189,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KD6hxQAAAt5AAAOAAAAZHJzL2Uyb0RvYy54bWzsXWtv68YR/V6g/4HQ&#10;xxaKuRT1MuIEN/Z1UCBtg1b9AbIkW0L1KiVfOy3633tmH9TucEZUcoOgCRQgl7I5XJ49szv7mKP1&#10;l1+/b9bZp0V1WO22dx3zRd7JFtvZbr7avtx1/jF57I462eE43c6n6912cdf5YXHofP3V73/35dv+&#10;dlHslrv1fFFlKGR7uH3b33WWx+P+9ubmMFsuNtPDF7v9Youbz7tqMz3ix+rlZl5N31D6Zn1T5Png&#10;5m1XzffVbrY4HPDbB3ez85Ut//l5MTv+9fn5sDhm67sOsB3tv5X994n+vfnqy+ntSzXdL1czD2P6&#10;E1BspqstXloX9TA9TrPXatUoarOaVbvD7vn4xWy3udk9P69mC1sH1MbkrDbfVrvXva3Ly+3by76m&#10;CdQynn5ysbO/fPq+ylbzu05v1O9k2+kGTrLvzXp9S8/b/uUWVt9W+7/vv69cHfHxu93snwewd8Pv&#10;088vzjh7evvzbo4Cp6/HnaXn/bnaUBGoePZuvfBD7YXF+zGb4ZfDfj83wDLDrXJkej3vpdkSrqSn&#10;TNkfdjLc7Rozdh6cLT/6p40Zjd2zw/6Ibt5Mb91bLVKPjNoHGtzhxOnh8zj9+3K6X1hXHYitmtNB&#10;4PQDKLBG4HVIuAgALAOph5jR6A6ZHUB8K5dm1ENfAyumZxwpgdBer+cYMYyR6e3s9XD8drGzPpl+&#10;+u5wdP1hjk/W03PfIiboO8+bNbrGH7tZnhX5KM/sC719MDPB7A832STP3jJ6N7Mpgo0tygyLzPQK&#10;bgTE7n0oiEyWmQePLlaDKoORB9UfiaDQluqyJqUMCn6K6mcGpQQKra4uiExEUHBCXNJ4IDOFRlqX&#10;NRnJoEzKOmiSUJmYdLIRYRlG+3jcE8kyMfMTUyjIUuoVvqgX15VUCTOMe7RjGVlM/8QMFGSMf9mT&#10;iBsXICsY/xqyIvbApNDaPfPAcCx5s4j5N7ARvVkw/sdjNA0KALyvxR6YFErjL5gHFGQx/zoyxr/W&#10;/ovYA5NC6QGI/XFvKtAepWAR8082ImcIMklZeX8ockbRsm61E/QnMYr1mAdkznox/ypnvZR/Nbr2&#10;Yg9MekoPoGEgjkBKgI351yMs539oRM7K2AOTUukBJfNACQc0Q38Z81/ARvRmmfJfmIEcNcrYA5NS&#10;6QEl80AP1RSQxfwXsJGRpfwXpo+OLvTNMvbApFR6ACZhsTcLI3LWj/knGxFZn/FvyAECsn7sgUlf&#10;6QF95oEcDmhy1o/5R8tWkDH+UZCMLPbApK/0AExzEs7yvogs5r+AjcjZgPNPDhA4G8QemGDQF6PG&#10;gHlA5mwQ869yNmD8G6qmhCz2wATjoYyMe0BsZ4OYf7WdDTj/44GMLPbABB1YRDZkHpD75jDmX+2b&#10;Q86/Mgsaxh6YIILKyJgH5Hg2jPlX49mQ8Z8rnA1jD0yGSg8YMg/Is6BhzH+hTmgZ/1o7G8UemGCB&#10;IHI2Yh4Yiu1sFPNfwEbsmyPGv1H6Jq1sTyP6SOkBI+aBERptM56NYv4L2MjIGP9aPKO1aoRM6QFj&#10;5oGROHMcx/wXsBGRjRn/2hgwjj0wwfRS9OaYeUDmbBzzr3I2Zvxr4+Y49sAE3URGxjwgt7NxzL/a&#10;zkzOHKBNNkwe+2CC52RwJmdekPunyWMnqB3U5MwLRpmloefGzQ3PafCYK+TAZvLYE0lkw6bLS9hE&#10;mC7DvsLsfes3FvApm9IWYW63hfa7A23sTMAeNjAmdssARcCKdiEUY9SFjO1mSqsx/EzGWCtjhdRq&#10;TYtga96/zBw8WHO7G9VaOi0XyRxLvUvAFL6ixWU1pYUVle52gVrB0GrHml9WVVqCWPPLqkrrAjLH&#10;nP6SqtJk3ZpfVlWaQZM5Zr+XlE7TWmt+WVX9JuOkf1lVaQJIpWPydgmYga8qZlQXmfuqYppziTnN&#10;XwgM5h4XmXuvYkJwiTmN9FQ6RumLzH1VMXReZO6rivHsEnMaqAgMBpmLzH1VEfkvMbcRnYqnWHzZ&#10;A762FB2jB1xH9OGvQl6CZySqToaMxBM9M73dT48UNcPH7A3789RTl9jexeqGfr/ZfVpMdtbiSMGz&#10;oNU1kJZ2uxyvOxmst4khbWvB0M1tYBhuh+velmcKV14oLtwNV29F67v2wi56ozMqA23hReEaXojB&#10;jqrZYubRj87DL2gjsL20BrcB02y9Oyysx05sO5zWXSjZYBPUNYOTRXg6WLqK1y0y3A5Xb+aHDUxm&#10;XXnhdrh6s9zVCOuJc2YFzdwAD4HirBktEcispTRaF8KsBVtBC3OYtdS08G3qRF2oYri6qobi/Cxd&#10;bcmFR4e80UWVNdjZOEuK5864RI763p53RVt5Pe/ZNnyUCSP62urbbHqBt9BcAZkijJ0J1aEGv4zT&#10;QYfdejV/XK3XFGIO1cvT/brKPk0pj2r/8xQlZms7X9vu6LHAID2OTJSPZpSTsnnR/4xNUebfFOPu&#10;42A07JaPZb87Huajbm7G32DTuByXD4//pUhnytvlaj5fbL9bbRchR2vKy/J1Plvssqs2S0uxdNzH&#10;pMrW6ydUEknZ7Ry1m94uF9P5R//5OF2t3eebFLElGdUOV0sEcpEurefygE+7+Q9I8VU7l59GPh0f&#10;lrvq353sDbnpu87hX6/TatHJ1n/aIlE5NiWifHa0PyAZSgG9iu88xXem2xmKuuscO5hy08f7o0uA&#10;v+6r1csSbzKWi+2OcpTPK8oBWnwOlf8BudJfLGmKYOIS0XHS1EagnztpWuSYVbs+5XMnIWla0BqA&#10;UtA0RLi2HJLXcS/5UUlTbDbZF9rGc0pjYjZ12gOgFSO9m9mw9aJdkFlccT4UiOuC3HLMg4+N2FqR&#10;9pkkUBjW67Js0lQAxVaJdmOuAQr81gW5fTkBFFus0xaTBAqDUV2WTZoKoFjS1G2YN1AlSVO3kSnA&#10;YknTgjaYJFxC0lRCxqkfYYOpiSxm3m3+SsgY97TBJCKL6XdJUwkZ499umDeRxfS7DXMBGUuaFrTB&#10;JCGjQe/kTJs0FZDRNM5ZBeGBxFmSNFU5Y0lTm5gRkcUecElTCRn3AG1kNjij8FLXUm1nBeOf9pdE&#10;ZLEHXNJUQMaTpnK/xP5AhMwmswRvYpGQ8E9bSxIyIWkqIWM9QAljMf9qHONJU40zIWkqIWMesBty&#10;DW/CvxFndsNc4IzG5rjN0kamxJmQNBWQ8aSp3chsIEuTpnbDXELG+Nf6ppA0lZCxHmA3f5vIkh5g&#10;N8wlZIx/LZ4JSVMBGU+a2g3zBrI0aWo3zAVkjaSpMgYISVMJGfOAzFmaNNU46zP+tVGTNrLqGOSS&#10;phIy5gG5nWEz7FSW2zAXOONJU22SISRNBWQ8aSr3zTRpqvVNnjTNlTkZbc+dOENp4qxswDwgx7M0&#10;aQqbJWZ4jdbYSJoW8rg5iD3gkqYCZzxpCnmBMDqlSVPYiMgaSdOePDsTkqYSMtYDckqzNdhIk6aw&#10;kZEx/nMoAKVIKyRNJWRpD7BZFAFZzD/ZiMiw75SMATkyaBIyIWkqIGNJUwrbAmdJ0pRsZGSMfwhs&#10;ZWRJD7BJUwlZ6gGgEpHFEYhsZGQp/5gtye1MSJoKyFjSVOEsSZqqnPGkaZHLI7qQNJWQpR5Q2lmS&#10;NFXbGU+aFso6QEiaSsiYB+S+mSZNtb7ZSJpiu0dsaGLSVADXSJrKMY0lTbWg1kiaasyJSVMRXtoV&#10;ijFpyBqBjSVNYST2BZMzV2hNztAm42mkwnPyUGXYurhXiHHXJAtjMpLhNVbGSl81bGlsBcUSeybt&#10;FL1SDCS0JXyqLRkp8JgvtCCHBX1UHtLDpCYQ4aXu6JHUXHBuoismIxkeXyNro4NJF8lGWyXbXE20&#10;5NDYS9bJOnt8oawNq4ZS01HbK5RpkmECY63tJYtlve3x1XKuzEdMqjE2VmQsOZcvmJWem66Y1Z7L&#10;l8zYYpTjXrpmphWP3PaY1LhQ4l6iNSajuu1hZ/+qxtBkJD75clVjNNQ4VzWG1mZoDYbUwOSqxuAK&#10;rl+JGkMVldnpFLmWJkIu7XNehWYnOO6BkF1uewBTDveAnRxS2vWszs1OAuwDFwrG7LDsHggiibY3&#10;+PbsvzrYDimoxgwGnYgl9+BniFxodCaRC+2PUIb1pJlwKX/acEHNaHbsXnsyCDlub+hqhIWbswt3&#10;w9VZkUwaxeFyzopWkrBCpz9nZdcJZHZeKoE53EWl0SyiHZrxAruWeiJfbEs78RZ4CFfHRyiOWtDZ&#10;unp0xn3jDG4P5YSrL89XFgvr8+WRMBW1Ne4rx2p53hNtxXm3tqHzUbytso02F+oY1BTNZupcTLHE&#10;sai1Utf8aglgKDhcHYk07QQ3oPycS7ye8HxLNrnrP+dFUaZ0uFrKok2pdlzIE1qzlkrajk8toOYs&#10;kBCujoxQnMG2/Dk6jEdnatFhKCdcQ4t3dS2wPD5bnmfOb9yqLdS7oa0479M2dA5bW115aws1DO0T&#10;YFvVPrVmh7ryZ0tk9tXh+DA9LJ1eyEqEiN3pbbt2Bq8nQ1ExlI8/jj6Oym5ZDD52y/zhofvh8b7s&#10;Dh6xU/jQe7i/fzCpYoh0SJ+vGCI8icwpUUM92v9844nMIhmQU1HBDb8RGdB+NbvF/55ZfGposdrP&#10;7cBTx1eSNLmzPzYXlbGZVv983XdxdAYa9OpptV4df7DHgGCyQKC2n75fzeiQCvohPoYBHckpinCf&#10;XotDGOwIF+zcU+gnq5k92CLb7u6X+ILC4sNhD60uSaROv6qq3RtJv6DEcnPEtJQb+jFB8rRe7YOS&#10;jj77OkOFxY7xEGhzR4Q87Gavm8X26M48qRZrVH+3PSxX+wOkX7eLzdNiftep/jR3Ui6p9xSjDzn2&#10;mb7p3vfze/Se4cfuh3E57A7zj8Myx0Eb9+Y+9J7XwwI0TNcP+9Xndx8vGvQ9pNEFprdEie1j1exv&#10;INsGisOxWhxnUChOb5/Rif3v0YXqG5bmE7NE+kXnZEDL6ybgxin1ba+0B4+QstpKvk5CzCD5ooBG&#10;52Rk9AFEA6adnwb5F4VYb0KQk2ia/AKGv/kA5xj9las8N6vjosrWqw1UzbXe9bMkn6GFQlBJH/H/&#10;LyaoxGLIhb/HarGgw5QQ/6zG+efWU2IgdjNMHM1jJ2in3jUkUQAJKof1l4FC7/qJgkp6GQ6HwRtt&#10;yDgjqKR3Mxuma8IXtgHZhvNYLJkoKmGzzDz62CjNXJgh6RMEVMleOe2UC6jStIWB8kNCFecsyEZE&#10;hVgWZQTMkJQmAio0jdMOPuWOBFQsdURZEglWkjoiIxEXyxxhoo48mQCMJY5oc1yClpLf78nIYu5h&#10;IwNrkI8suwQspt9JKiVgKf/dQgYW0w8bERjLFplxITewNFlkc0UCMKao7CJRIDkzSRWRkQwtpd+M&#10;R8iLCZyliSLgF53J0kTdkUxakiYiIxla6gAsHJFRlKDFLnCaSoE1liLq0ndnJdqSHJG1EsHxHJHB&#10;YS4SuDRFZDNEErjUC4RLBhd3A2slg0s7QoG1uQwu6Qj2OBoJXOoHnbnYDzpzXFxZQJkiMSeIKwVw&#10;TFyptbhEXam2OH4kTY8SdUKLE9SVErTUC1o/xc7aKYCr/ZR2dKLRAFIMnBUiQYud4M6kEaAxeaUS&#10;2xJ5pRbbuLqy7MujgaCulIClHUEZDRJ1pTYacHFlqYyfgrhSApbyr42gibpSHUG5urJPp8gIzhTU&#10;lQI0pq7U5hyJvFKddHB5ZR+zABFaHIncmTQStLQLFMokLdVXarM0rq9UWUu6gD2URoDG9JU9SBCk&#10;4SARWJKRGHC5wFJra4LAUoKWdgLq6iK02AVkJENjLtD6p6CwlKCl3aAEuyK02AVkJELjEkstpgkS&#10;SwEak1j2C3kmmWgsyUiGlrqg0EYC4WAaCVrqg77CWnIyDRnJ0FIXFNr4KYgsBWhMZDnIZdYSlSUZ&#10;idAaKktl3iGoLCVoqQ8GmHRKbS2RWZKRDC11AWZEclwTZJYStNQHA8zrRGhxNyAjEVpDZ6lNdEWd&#10;pYCO6yw15lKhpUodF1qqawRRaCniS52hNbpUaam2Oq60VJdXotJSwseWy1p/TaWWaoeljZR47oax&#10;V1mXshWzlVqK+NKeoYW6VGupxjpMUxg+bUEvaS1FfGn30EYJOvz5NPVVhwmbcI/mvupOiCi2lPCx&#10;FbQ2wJpkCa2OsPgafKiGPxBZ2T8S1ZYivtQh2tzEJOtodXIC2STDp+26SXJLCR9bS2vTOhKjnPxL&#10;VnX8wy76VdCoidOugkaNmaugUWPmKmjUmLkKGlv1iTSuI68DyWTQO7XJDZ2iCafLh9OH2h7AWtW+&#10;AUMW8jgI/20PYGpgH8AYEj3gHvwMfSINZ6RPpCwQ5XVPwq69PTTLSXF6tS74dD+IcpwdhlTAK7Bc&#10;cOjC3XB1VjRQklld63A7XJ2Z1xzhgP2zpdn5Joprk1jhi/T2tfVBduFt4ereiu9L+UqcfWuPzrDE&#10;W1tqSot5WJ0XYYW/+3G+rD5NWIi20BoD7nB1+Pu03IRZSzUH/pDBNtYGtJBEcW1eGF7o1CHtjNpa&#10;nK+tbZGwO7W5UM1wddUN5ZU46vxcmwv4sHN31i7Ut1+fGRjeF66+cXr+BvgWy7n31u5oKS94d4gv&#10;jJ0rr24rtUI54ApXh6/nW94pKx3uh6u3C+24pbzQLdrw1b2spb6h17bx54NAmzt862vzrutBbW2F&#10;R7vA2FV4eBUeQhznTyb71Z0/RpuaTi4zgVot+2b3DrmMnam8nf5mU3Z8xw1SANI8wP/1pjMawehR&#10;J/u5SKwGJZqbXBl3rOdJTlNQRsyeT1Z/4SDIaYIS7SpWO53up6pxr2I1mk43VJnUXKmFurZ6fH96&#10;d38kzqpm6eaPPLIQXcodV4gP7qhCfHDHFOLDry9EkB7Y/q28KERYwVvUz3+hEDGiP1xgZ552pngK&#10;EfbbPDZE4Px6N1e6hoi7zo8W7F9DxI8KEXbdcA0RtLxshAi7G/GLh4iiH77DBrEHAsEpRNDi5xoh&#10;aAIXH3B8jRA/j+KdGro0ibDj1P9zhLB/KhZ/cdduNfq/Dkx/0jf+GZ/jv2H81f8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htbzuIAAAAKAQAADwAAAGRycy9kb3ducmV2Lnht&#10;bEyPTUvDQBCG74L/YRnBW7vZfkQbsymlqKdSsBXE2zSZJqHZ3ZDdJum/dzzp8WUe3veZdD2aRvTU&#10;+dpZDWoagSCbu6K2pYbP49vkGYQPaAtsnCUNN/Kwzu7vUkwKN9gP6g+hFFxifYIaqhDaREqfV2TQ&#10;T11Llm9n1xkMHLtSFh0OXG4aOYuiWBqsLS9U2NK2ovxyuBoN7wMOm7l67XeX8/b2fVzuv3aKtH58&#10;GDcvIAKN4Q+GX31Wh4ydTu5qCy8azovlE6MaJkqtQDAxixcxiJOGeL4CmaXy/wvZDwAAAP//AwBQ&#10;SwMECgAAAAAAAAAhAPfwdKPeAgAA3gIAABQAAABkcnMvbWVkaWEvaW1hZ2UxLnBuZ4lQTkcNChoK&#10;AAAADUlIRFIAAAAVAAAAEwgGAAAAf05GiwAAAAZiS0dEAP8A/wD/oL2nkwAAAAlwSFlzAAAOxAAA&#10;DsQBlSsOGwAAAn5JREFUOI2tlM1L23AYx79JQy6KLUnRUPC0naQFCfRQ6MT7dhTsoHjQDYXUWgtu&#10;iMxDGAR7cOJ62JTtsA7d6FH/gLEePJRasOtJb0XssJkNowdrkmeXRdTF933hufxePvk8T+AHIsJ1&#10;ZVkWqyhK1rIs9ibnrz1ARFhdXX0GgFZWVp7/F6iu64Lf7z8EQH6//1DXdeHeUEVRsgDIKUVRsveC&#10;lsvlfpZlrbNQlmWtcrncfyeobdtMNBotAKDOzs7fAMjr9TYBUDQaLdi2zdwamsvl4gAoEAjsT01N&#10;LQGgmZmZTCAQ2AdAuVwufiuoYRhdkiQdAKD19fXY3NzcawCkquqrtbW1pwBIkqQDwzC63O6zcImq&#10;qvP1el0aHBz8Njw8/PXsXiwW+zIwMPC9Xq9LqqrOu93/5yvVarWP47gTj8djViqVIBHhrCkRYWdn&#10;J+TxeEyO406q1WrflaZExCSTyWXTNLnJycm3wWDwh5tIKBSqJBKJrGmaXDKZXCYi5lLTfD4/BIB6&#10;enrqzWbT66xfNCUiHB0d+bq7u38CoHw+P+Rq2mq1OtLp9CIAZDKZF16v13Cd19/4fL7mwsLCSwBI&#10;p9OLrVarw9k7hWqaNlur1XojkchWPB7/fBXQycjIyKdIJLJVq9V6NU2bPdf+7u7uQ57njxmGsUul&#10;knxx8G7tO1UqlWSGYWye54/39vYenLafSqWW2u02PzEx8U6W5e2bWDqRZXl7fHz8fbvd5lOp1BIA&#10;YGNj4wkAEkWxcdkLdJUpEaHRaIiCIOgAaHNz8zHr/BxN02YFQfh1G0snoijqzkynp6ffcIlEIlss&#10;FsOjo6Mf7wJ0MjY29qFQKDwKh8PFPyHI489iY5nxAAAAAElFTkSuQmCCUEsBAi0AFAAGAAgAAAAh&#10;ALGCZ7YKAQAAEwIAABMAAAAAAAAAAAAAAAAAAAAAAFtDb250ZW50X1R5cGVzXS54bWxQSwECLQAU&#10;AAYACAAAACEAOP0h/9YAAACUAQAACwAAAAAAAAAAAAAAAAA7AQAAX3JlbHMvLnJlbHNQSwECLQAU&#10;AAYACAAAACEAbRSg+ocUAAALeQAADgAAAAAAAAAAAAAAAAA6AgAAZHJzL2Uyb0RvYy54bWxQSwEC&#10;LQAUAAYACAAAACEAqiYOvrwAAAAhAQAAGQAAAAAAAAAAAAAAAADtFgAAZHJzL19yZWxzL2Uyb0Rv&#10;Yy54bWwucmVsc1BLAQItABQABgAIAAAAIQAWG1vO4gAAAAoBAAAPAAAAAAAAAAAAAAAAAOAXAABk&#10;cnMvZG93bnJldi54bWxQSwECLQAKAAAAAAAAACEA9/B0o94CAADeAgAAFAAAAAAAAAAAAAAAAADv&#10;GAAAZHJzL21lZGlhL2ltYWdlMS5wbmdQSwUGAAAAAAYABgB8AQAA/xsAAAAA&#10;">
                <v:shape id="AutoShape 357" o:spid="_x0000_s1123" style="position:absolute;left:1838;top:131;width:333;height:158;visibility:visible;mso-wrap-style:square;v-text-anchor:top" coordsize="333,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nT8QA&#10;AADcAAAADwAAAGRycy9kb3ducmV2LnhtbESPT2sCMRTE70K/Q3iF3jTrWv+wGkUsgle1SL09Ns9k&#10;dfOybFLdfvumUPA4zMxvmMWqc7W4UxsqzwqGgwwEcel1xUbB53Hbn4EIEVlj7ZkU/FCA1fKlt8BC&#10;+wfv6X6IRiQIhwIV2BibQspQWnIYBr4hTt7Ftw5jkq2RusVHgrta5lk2kQ4rTgsWG9pYKm+Hb6fg&#10;ardjk+/NaTcd0ceXO/t8eHpX6u21W89BROriM/zf3mkFo9kE/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kJ0/EAAAA3AAAAA8AAAAAAAAAAAAAAAAAmAIAAGRycy9k&#10;b3ducmV2LnhtbFBLBQYAAAAABAAEAPUAAACJAwAAAAA=&#10;" path="m242,40l220,32,122,r33,32l,32,,47r154,l122,80,219,47r23,-7xm333,115l330,99,321,85,309,76,294,73r-15,3l267,85r-9,14l255,115r3,17l267,145r12,9l294,157r15,-3l321,145r9,-13l333,115xe" fillcolor="black" stroked="f">
                  <v:path arrowok="t" o:connecttype="custom" o:connectlocs="242,172;220,164;122,132;155,164;0,164;0,179;154,179;122,212;219,179;242,172;333,247;330,231;321,217;309,208;294,205;279,208;267,217;258,231;255,247;258,264;267,277;279,286;294,289;309,286;321,277;330,264;333,247" o:connectangles="0,0,0,0,0,0,0,0,0,0,0,0,0,0,0,0,0,0,0,0,0,0,0,0,0,0,0"/>
                </v:shape>
                <v:shape id="AutoShape 356" o:spid="_x0000_s1124" style="position:absolute;left:2027;top:138;width:213;height:219;visibility:visible;mso-wrap-style:square;v-text-anchor:top" coordsize="2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IrMMcA&#10;AADcAAAADwAAAGRycy9kb3ducmV2LnhtbESPT2vCQBTE7wW/w/KEXopurKCSugliKVSwB/9Ae3xk&#10;X7PR7NuY3Zr47buFgsdhZn7DLPPe1uJKra8cK5iMExDEhdMVlwqOh7fRAoQPyBprx6TgRh7ybPCw&#10;xFS7jnd03YdSRAj7FBWYEJpUSl8YsujHriGO3rdrLYYo21LqFrsIt7V8TpKZtFhxXDDY0NpQcd7/&#10;WAXbm9l8zl6ffP016bv55Vz408dWqcdhv3oBEagP9/B/+10rmC7m8HcmHg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iKzDHAAAA3AAAAA8AAAAAAAAAAAAAAAAAmAIAAGRy&#10;cy9kb3ducmV2LnhtbFBLBQYAAAAABAAEAPUAAACMAwAAAAA=&#10;" path="m66,108l69,92,78,78,90,69r15,-3l120,69r12,9l141,92r3,16l141,125r-9,13l120,147r-15,3l90,147,78,138,69,125,66,108xm,109l8,67,31,32,65,8,106,r42,8l182,32r23,35l213,109r-8,43l182,187r-34,23l106,219,65,210,31,187,8,152,,109xe" filled="f">
                  <v:path arrowok="t" o:connecttype="custom" o:connectlocs="66,247;69,231;78,217;90,208;105,205;120,208;132,217;141,231;144,247;141,264;132,277;120,286;105,289;90,286;78,277;69,264;66,247;0,248;8,206;31,171;65,147;106,139;148,147;182,171;205,206;213,248;205,291;182,326;148,349;106,358;65,349;31,326;8,291;0,248" o:connectangles="0,0,0,0,0,0,0,0,0,0,0,0,0,0,0,0,0,0,0,0,0,0,0,0,0,0,0,0,0,0,0,0,0,0"/>
                </v:shape>
                <v:shape id="Picture 355" o:spid="_x0000_s1125" type="#_x0000_t75" style="position:absolute;left:2427;top:163;width:158;height: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jZjfDAAAA3AAAAA8AAABkcnMvZG93bnJldi54bWxET11rwjAUfR/4H8IV9jZT3RjaGWWbDAqC&#10;olNkb3fNXVNsbkqS1frvzcNgj4fzPV/2thEd+VA7VjAeZSCIS6drrhQcPj8epiBCRNbYOCYFVwqw&#10;XAzu5phrd+EddftYiRTCIUcFJsY2lzKUhiyGkWuJE/fjvMWYoK+k9nhJ4baRkyx7lhZrTg0GW3o3&#10;VJ73v1ZB8VRspFmHt+5ruzrt/Lc+TlYzpe6H/esLiEh9/Bf/uQut4HGa1qYz6QjIx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KNmN8MAAADcAAAADwAAAAAAAAAAAAAAAACf&#10;AgAAZHJzL2Rvd25yZXYueG1sUEsFBgAAAAAEAAQA9wAAAI8DAAAAAA==&#10;">
                  <v:imagedata r:id="rId93" o:title=""/>
                </v:shape>
                <v:shape id="Freeform 354" o:spid="_x0000_s1126" style="position:absolute;left:1756;top:-112;width:760;height:743;visibility:visible;mso-wrap-style:square;v-text-anchor:top" coordsize="760,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1LysYA&#10;AADcAAAADwAAAGRycy9kb3ducmV2LnhtbESPQWvCQBSE70L/w/IKvTWbWhCbuooUBPFSoyk0t0f2&#10;mUSzb2N2m8R/3y0UPA4z8w2zWI2mET11rras4CWKQRAXVtdcKsiOm+c5COeRNTaWScGNHKyWD5MF&#10;JtoOnFJ/8KUIEHYJKqi8bxMpXVGRQRfZljh4J9sZ9EF2pdQdDgFuGjmN45k0WHNYqLClj4qKy+HH&#10;KNil569tml/P3yVuppfPvclnmVHq6XFcv4PwNPp7+L+91Qpe52/wdyYc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1LysYAAADcAAAADwAAAAAAAAAAAAAAAACYAgAAZHJz&#10;L2Rvd25yZXYueG1sUEsFBgAAAAAEAAQA9QAAAIsDAAAAAA==&#10;" path="m,371l8,297,30,227,65,164r46,-55l168,63,232,29,303,7,380,r77,7l528,29r64,34l649,109r46,55l730,227r22,70l760,371r-8,75l730,516r-35,63l649,634r-57,45l528,714r-71,21l380,743r-77,-8l232,714,168,679,111,634,65,579,30,516,8,446,,371xe" filled="f">
                  <v:path arrowok="t" o:connecttype="custom" o:connectlocs="0,260;8,186;30,116;65,53;111,-2;168,-48;232,-82;303,-104;380,-111;457,-104;528,-82;592,-48;649,-2;695,53;730,116;752,186;760,260;752,335;730,405;695,468;649,523;592,568;528,603;457,624;380,632;303,624;232,603;168,568;111,523;65,468;30,405;8,335;0,260" o:connectangles="0,0,0,0,0,0,0,0,0,0,0,0,0,0,0,0,0,0,0,0,0,0,0,0,0,0,0,0,0,0,0,0,0"/>
                </v:shape>
                <v:shape id="Text Box 353" o:spid="_x0000_s1127" type="#_x0000_t202" style="position:absolute;left:1457;top:140;width:25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qicMA&#10;AADcAAAADwAAAGRycy9kb3ducmV2LnhtbERPz2vCMBS+C/sfwhN201QHop2xlDFBGIzV7rDjW/Ns&#10;Q5uXrom1+++Xw8Djx/d7n022EyMN3jhWsFomIIgrpw3XCj7L42ILwgdkjZ1jUvBLHrLDw2yPqXY3&#10;Lmg8h1rEEPYpKmhC6FMpfdWQRb90PXHkLm6wGCIcaqkHvMVw28l1kmykRcOxocGeXhqq2vPVKsi/&#10;uHg1P+/fH8WlMGW5S/ht0yr1OJ/yZxCBpnAX/7tPWsHTLs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CqicMAAADcAAAADwAAAAAAAAAAAAAAAACYAgAAZHJzL2Rv&#10;d25yZXYueG1sUEsFBgAAAAAEAAQA9QAAAIgDAAAAAA==&#10;" filled="f" stroked="f">
                  <v:textbox inset="0,0,0,0">
                    <w:txbxContent>
                      <w:p w:rsidR="00D60C4C" w:rsidRDefault="00D60C4C">
                        <w:pPr>
                          <w:spacing w:line="266" w:lineRule="exact"/>
                          <w:rPr>
                            <w:b/>
                            <w:sz w:val="24"/>
                          </w:rPr>
                        </w:pPr>
                        <w:r>
                          <w:rPr>
                            <w:b/>
                            <w:color w:val="800000"/>
                            <w:sz w:val="24"/>
                          </w:rPr>
                          <w:t>A.</w:t>
                        </w:r>
                      </w:p>
                    </w:txbxContent>
                  </v:textbox>
                </v:shape>
                <v:shape id="Text Box 352" o:spid="_x0000_s1128" type="#_x0000_t202" style="position:absolute;left:1886;top:167;width:14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PEsUA&#10;AADcAAAADwAAAGRycy9kb3ducmV2LnhtbESPQWvCQBSE70L/w/IKvelGC2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A8SxQAAANwAAAAPAAAAAAAAAAAAAAAAAJgCAABkcnMv&#10;ZG93bnJldi54bWxQSwUGAAAAAAQABAD1AAAAigMAAAAA&#10;" filled="f" stroked="f">
                  <v:textbox inset="0,0,0,0">
                    <w:txbxContent>
                      <w:p w:rsidR="00D60C4C" w:rsidRDefault="00D60C4C">
                        <w:pPr>
                          <w:spacing w:line="199" w:lineRule="exact"/>
                          <w:rPr>
                            <w:sz w:val="18"/>
                          </w:rPr>
                        </w:pPr>
                        <w:r>
                          <w:rPr>
                            <w:sz w:val="18"/>
                          </w:rPr>
                          <w:t>B</w:t>
                        </w:r>
                      </w:p>
                    </w:txbxContent>
                  </v:textbox>
                </v:shape>
                <v:shape id="Text Box 351" o:spid="_x0000_s1129" type="#_x0000_t202" style="position:absolute;left:2566;top:162;width:8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6RZcQA&#10;AADcAAAADwAAAGRycy9kb3ducmV2LnhtbESPQWvCQBSE74L/YXmCN92oIB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OkWXEAAAA3AAAAA8AAAAAAAAAAAAAAAAAmAIAAGRycy9k&#10;b3ducmV2LnhtbFBLBQYAAAAABAAEAPUAAACJAwAAAAA=&#10;" filled="f" stroked="f">
                  <v:textbox inset="0,0,0,0">
                    <w:txbxContent>
                      <w:p w:rsidR="00D60C4C" w:rsidRDefault="00D60C4C">
                        <w:pPr>
                          <w:spacing w:line="199" w:lineRule="exact"/>
                          <w:rPr>
                            <w:sz w:val="18"/>
                          </w:rPr>
                        </w:pPr>
                        <w:r>
                          <w:rPr>
                            <w:w w:val="99"/>
                            <w:sz w:val="18"/>
                          </w:rPr>
                          <w:t>I</w:t>
                        </w:r>
                      </w:p>
                    </w:txbxContent>
                  </v:textbox>
                </v:shape>
                <w10:wrap anchorx="page"/>
              </v:group>
            </w:pict>
          </mc:Fallback>
        </mc:AlternateContent>
      </w:r>
      <w:r w:rsidRPr="00B72916">
        <w:rPr>
          <w:noProof/>
          <w:color w:val="000000" w:themeColor="text1"/>
          <w:sz w:val="24"/>
          <w:szCs w:val="24"/>
          <w:lang w:val="en-US"/>
        </w:rPr>
        <mc:AlternateContent>
          <mc:Choice Requires="wpg">
            <w:drawing>
              <wp:anchor distT="0" distB="0" distL="114300" distR="114300" simplePos="0" relativeHeight="486138880" behindDoc="1" locked="0" layoutInCell="1" allowOverlap="1" wp14:anchorId="3C97E69B" wp14:editId="2A769616">
                <wp:simplePos x="0" y="0"/>
                <wp:positionH relativeFrom="page">
                  <wp:posOffset>2699385</wp:posOffset>
                </wp:positionH>
                <wp:positionV relativeFrom="paragraph">
                  <wp:posOffset>-73660</wp:posOffset>
                </wp:positionV>
                <wp:extent cx="525780" cy="481330"/>
                <wp:effectExtent l="0" t="0" r="0" b="0"/>
                <wp:wrapNone/>
                <wp:docPr id="379"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 cy="481330"/>
                          <a:chOff x="4251" y="-116"/>
                          <a:chExt cx="828" cy="758"/>
                        </a:xfrm>
                      </wpg:grpSpPr>
                      <wps:wsp>
                        <wps:cNvPr id="380" name="AutoShape 349"/>
                        <wps:cNvSpPr>
                          <a:spLocks/>
                        </wps:cNvSpPr>
                        <wps:spPr bwMode="auto">
                          <a:xfrm>
                            <a:off x="4347" y="72"/>
                            <a:ext cx="323" cy="210"/>
                          </a:xfrm>
                          <a:custGeom>
                            <a:avLst/>
                            <a:gdLst>
                              <a:gd name="T0" fmla="+- 0 4589 4347"/>
                              <a:gd name="T1" fmla="*/ T0 w 323"/>
                              <a:gd name="T2" fmla="+- 0 113 73"/>
                              <a:gd name="T3" fmla="*/ 113 h 210"/>
                              <a:gd name="T4" fmla="+- 0 4567 4347"/>
                              <a:gd name="T5" fmla="*/ T4 w 323"/>
                              <a:gd name="T6" fmla="+- 0 105 73"/>
                              <a:gd name="T7" fmla="*/ 105 h 210"/>
                              <a:gd name="T8" fmla="+- 0 4469 4347"/>
                              <a:gd name="T9" fmla="*/ T8 w 323"/>
                              <a:gd name="T10" fmla="+- 0 73 73"/>
                              <a:gd name="T11" fmla="*/ 73 h 210"/>
                              <a:gd name="T12" fmla="+- 0 4502 4347"/>
                              <a:gd name="T13" fmla="*/ T12 w 323"/>
                              <a:gd name="T14" fmla="+- 0 105 73"/>
                              <a:gd name="T15" fmla="*/ 105 h 210"/>
                              <a:gd name="T16" fmla="+- 0 4347 4347"/>
                              <a:gd name="T17" fmla="*/ T16 w 323"/>
                              <a:gd name="T18" fmla="+- 0 105 73"/>
                              <a:gd name="T19" fmla="*/ 105 h 210"/>
                              <a:gd name="T20" fmla="+- 0 4347 4347"/>
                              <a:gd name="T21" fmla="*/ T20 w 323"/>
                              <a:gd name="T22" fmla="+- 0 120 73"/>
                              <a:gd name="T23" fmla="*/ 120 h 210"/>
                              <a:gd name="T24" fmla="+- 0 4501 4347"/>
                              <a:gd name="T25" fmla="*/ T24 w 323"/>
                              <a:gd name="T26" fmla="+- 0 120 73"/>
                              <a:gd name="T27" fmla="*/ 120 h 210"/>
                              <a:gd name="T28" fmla="+- 0 4469 4347"/>
                              <a:gd name="T29" fmla="*/ T28 w 323"/>
                              <a:gd name="T30" fmla="+- 0 153 73"/>
                              <a:gd name="T31" fmla="*/ 153 h 210"/>
                              <a:gd name="T32" fmla="+- 0 4566 4347"/>
                              <a:gd name="T33" fmla="*/ T32 w 323"/>
                              <a:gd name="T34" fmla="+- 0 120 73"/>
                              <a:gd name="T35" fmla="*/ 120 h 210"/>
                              <a:gd name="T36" fmla="+- 0 4589 4347"/>
                              <a:gd name="T37" fmla="*/ T36 w 323"/>
                              <a:gd name="T38" fmla="+- 0 113 73"/>
                              <a:gd name="T39" fmla="*/ 113 h 210"/>
                              <a:gd name="T40" fmla="+- 0 4670 4347"/>
                              <a:gd name="T41" fmla="*/ T40 w 323"/>
                              <a:gd name="T42" fmla="+- 0 240 73"/>
                              <a:gd name="T43" fmla="*/ 240 h 210"/>
                              <a:gd name="T44" fmla="+- 0 4667 4347"/>
                              <a:gd name="T45" fmla="*/ T44 w 323"/>
                              <a:gd name="T46" fmla="+- 0 224 73"/>
                              <a:gd name="T47" fmla="*/ 224 h 210"/>
                              <a:gd name="T48" fmla="+- 0 4658 4347"/>
                              <a:gd name="T49" fmla="*/ T48 w 323"/>
                              <a:gd name="T50" fmla="+- 0 210 73"/>
                              <a:gd name="T51" fmla="*/ 210 h 210"/>
                              <a:gd name="T52" fmla="+- 0 4646 4347"/>
                              <a:gd name="T53" fmla="*/ T52 w 323"/>
                              <a:gd name="T54" fmla="+- 0 201 73"/>
                              <a:gd name="T55" fmla="*/ 201 h 210"/>
                              <a:gd name="T56" fmla="+- 0 4631 4347"/>
                              <a:gd name="T57" fmla="*/ T56 w 323"/>
                              <a:gd name="T58" fmla="+- 0 198 73"/>
                              <a:gd name="T59" fmla="*/ 198 h 210"/>
                              <a:gd name="T60" fmla="+- 0 4616 4347"/>
                              <a:gd name="T61" fmla="*/ T60 w 323"/>
                              <a:gd name="T62" fmla="+- 0 201 73"/>
                              <a:gd name="T63" fmla="*/ 201 h 210"/>
                              <a:gd name="T64" fmla="+- 0 4604 4347"/>
                              <a:gd name="T65" fmla="*/ T64 w 323"/>
                              <a:gd name="T66" fmla="+- 0 210 73"/>
                              <a:gd name="T67" fmla="*/ 210 h 210"/>
                              <a:gd name="T68" fmla="+- 0 4595 4347"/>
                              <a:gd name="T69" fmla="*/ T68 w 323"/>
                              <a:gd name="T70" fmla="+- 0 224 73"/>
                              <a:gd name="T71" fmla="*/ 224 h 210"/>
                              <a:gd name="T72" fmla="+- 0 4592 4347"/>
                              <a:gd name="T73" fmla="*/ T72 w 323"/>
                              <a:gd name="T74" fmla="+- 0 240 73"/>
                              <a:gd name="T75" fmla="*/ 240 h 210"/>
                              <a:gd name="T76" fmla="+- 0 4595 4347"/>
                              <a:gd name="T77" fmla="*/ T76 w 323"/>
                              <a:gd name="T78" fmla="+- 0 257 73"/>
                              <a:gd name="T79" fmla="*/ 257 h 210"/>
                              <a:gd name="T80" fmla="+- 0 4604 4347"/>
                              <a:gd name="T81" fmla="*/ T80 w 323"/>
                              <a:gd name="T82" fmla="+- 0 270 73"/>
                              <a:gd name="T83" fmla="*/ 270 h 210"/>
                              <a:gd name="T84" fmla="+- 0 4616 4347"/>
                              <a:gd name="T85" fmla="*/ T84 w 323"/>
                              <a:gd name="T86" fmla="+- 0 279 73"/>
                              <a:gd name="T87" fmla="*/ 279 h 210"/>
                              <a:gd name="T88" fmla="+- 0 4631 4347"/>
                              <a:gd name="T89" fmla="*/ T88 w 323"/>
                              <a:gd name="T90" fmla="+- 0 282 73"/>
                              <a:gd name="T91" fmla="*/ 282 h 210"/>
                              <a:gd name="T92" fmla="+- 0 4646 4347"/>
                              <a:gd name="T93" fmla="*/ T92 w 323"/>
                              <a:gd name="T94" fmla="+- 0 279 73"/>
                              <a:gd name="T95" fmla="*/ 279 h 210"/>
                              <a:gd name="T96" fmla="+- 0 4658 4347"/>
                              <a:gd name="T97" fmla="*/ T96 w 323"/>
                              <a:gd name="T98" fmla="+- 0 270 73"/>
                              <a:gd name="T99" fmla="*/ 270 h 210"/>
                              <a:gd name="T100" fmla="+- 0 4667 4347"/>
                              <a:gd name="T101" fmla="*/ T100 w 323"/>
                              <a:gd name="T102" fmla="+- 0 257 73"/>
                              <a:gd name="T103" fmla="*/ 257 h 210"/>
                              <a:gd name="T104" fmla="+- 0 4670 4347"/>
                              <a:gd name="T105" fmla="*/ T104 w 323"/>
                              <a:gd name="T106" fmla="+- 0 240 73"/>
                              <a:gd name="T107" fmla="*/ 240 h 2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323" h="210">
                                <a:moveTo>
                                  <a:pt x="242" y="40"/>
                                </a:moveTo>
                                <a:lnTo>
                                  <a:pt x="220" y="32"/>
                                </a:lnTo>
                                <a:lnTo>
                                  <a:pt x="122" y="0"/>
                                </a:lnTo>
                                <a:lnTo>
                                  <a:pt x="155" y="32"/>
                                </a:lnTo>
                                <a:lnTo>
                                  <a:pt x="0" y="32"/>
                                </a:lnTo>
                                <a:lnTo>
                                  <a:pt x="0" y="47"/>
                                </a:lnTo>
                                <a:lnTo>
                                  <a:pt x="154" y="47"/>
                                </a:lnTo>
                                <a:lnTo>
                                  <a:pt x="122" y="80"/>
                                </a:lnTo>
                                <a:lnTo>
                                  <a:pt x="219" y="47"/>
                                </a:lnTo>
                                <a:lnTo>
                                  <a:pt x="242" y="40"/>
                                </a:lnTo>
                                <a:close/>
                                <a:moveTo>
                                  <a:pt x="323" y="167"/>
                                </a:moveTo>
                                <a:lnTo>
                                  <a:pt x="320" y="151"/>
                                </a:lnTo>
                                <a:lnTo>
                                  <a:pt x="311" y="137"/>
                                </a:lnTo>
                                <a:lnTo>
                                  <a:pt x="299" y="128"/>
                                </a:lnTo>
                                <a:lnTo>
                                  <a:pt x="284" y="125"/>
                                </a:lnTo>
                                <a:lnTo>
                                  <a:pt x="269" y="128"/>
                                </a:lnTo>
                                <a:lnTo>
                                  <a:pt x="257" y="137"/>
                                </a:lnTo>
                                <a:lnTo>
                                  <a:pt x="248" y="151"/>
                                </a:lnTo>
                                <a:lnTo>
                                  <a:pt x="245" y="167"/>
                                </a:lnTo>
                                <a:lnTo>
                                  <a:pt x="248" y="184"/>
                                </a:lnTo>
                                <a:lnTo>
                                  <a:pt x="257" y="197"/>
                                </a:lnTo>
                                <a:lnTo>
                                  <a:pt x="269" y="206"/>
                                </a:lnTo>
                                <a:lnTo>
                                  <a:pt x="284" y="209"/>
                                </a:lnTo>
                                <a:lnTo>
                                  <a:pt x="299" y="206"/>
                                </a:lnTo>
                                <a:lnTo>
                                  <a:pt x="311" y="197"/>
                                </a:lnTo>
                                <a:lnTo>
                                  <a:pt x="320" y="184"/>
                                </a:lnTo>
                                <a:lnTo>
                                  <a:pt x="323"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AutoShape 348"/>
                        <wps:cNvSpPr>
                          <a:spLocks/>
                        </wps:cNvSpPr>
                        <wps:spPr bwMode="auto">
                          <a:xfrm>
                            <a:off x="4526" y="131"/>
                            <a:ext cx="213" cy="219"/>
                          </a:xfrm>
                          <a:custGeom>
                            <a:avLst/>
                            <a:gdLst>
                              <a:gd name="T0" fmla="+- 0 4592 4526"/>
                              <a:gd name="T1" fmla="*/ T0 w 213"/>
                              <a:gd name="T2" fmla="+- 0 240 132"/>
                              <a:gd name="T3" fmla="*/ 240 h 219"/>
                              <a:gd name="T4" fmla="+- 0 4595 4526"/>
                              <a:gd name="T5" fmla="*/ T4 w 213"/>
                              <a:gd name="T6" fmla="+- 0 224 132"/>
                              <a:gd name="T7" fmla="*/ 224 h 219"/>
                              <a:gd name="T8" fmla="+- 0 4604 4526"/>
                              <a:gd name="T9" fmla="*/ T8 w 213"/>
                              <a:gd name="T10" fmla="+- 0 210 132"/>
                              <a:gd name="T11" fmla="*/ 210 h 219"/>
                              <a:gd name="T12" fmla="+- 0 4616 4526"/>
                              <a:gd name="T13" fmla="*/ T12 w 213"/>
                              <a:gd name="T14" fmla="+- 0 201 132"/>
                              <a:gd name="T15" fmla="*/ 201 h 219"/>
                              <a:gd name="T16" fmla="+- 0 4631 4526"/>
                              <a:gd name="T17" fmla="*/ T16 w 213"/>
                              <a:gd name="T18" fmla="+- 0 198 132"/>
                              <a:gd name="T19" fmla="*/ 198 h 219"/>
                              <a:gd name="T20" fmla="+- 0 4646 4526"/>
                              <a:gd name="T21" fmla="*/ T20 w 213"/>
                              <a:gd name="T22" fmla="+- 0 201 132"/>
                              <a:gd name="T23" fmla="*/ 201 h 219"/>
                              <a:gd name="T24" fmla="+- 0 4658 4526"/>
                              <a:gd name="T25" fmla="*/ T24 w 213"/>
                              <a:gd name="T26" fmla="+- 0 210 132"/>
                              <a:gd name="T27" fmla="*/ 210 h 219"/>
                              <a:gd name="T28" fmla="+- 0 4667 4526"/>
                              <a:gd name="T29" fmla="*/ T28 w 213"/>
                              <a:gd name="T30" fmla="+- 0 224 132"/>
                              <a:gd name="T31" fmla="*/ 224 h 219"/>
                              <a:gd name="T32" fmla="+- 0 4670 4526"/>
                              <a:gd name="T33" fmla="*/ T32 w 213"/>
                              <a:gd name="T34" fmla="+- 0 240 132"/>
                              <a:gd name="T35" fmla="*/ 240 h 219"/>
                              <a:gd name="T36" fmla="+- 0 4667 4526"/>
                              <a:gd name="T37" fmla="*/ T36 w 213"/>
                              <a:gd name="T38" fmla="+- 0 257 132"/>
                              <a:gd name="T39" fmla="*/ 257 h 219"/>
                              <a:gd name="T40" fmla="+- 0 4658 4526"/>
                              <a:gd name="T41" fmla="*/ T40 w 213"/>
                              <a:gd name="T42" fmla="+- 0 270 132"/>
                              <a:gd name="T43" fmla="*/ 270 h 219"/>
                              <a:gd name="T44" fmla="+- 0 4646 4526"/>
                              <a:gd name="T45" fmla="*/ T44 w 213"/>
                              <a:gd name="T46" fmla="+- 0 279 132"/>
                              <a:gd name="T47" fmla="*/ 279 h 219"/>
                              <a:gd name="T48" fmla="+- 0 4631 4526"/>
                              <a:gd name="T49" fmla="*/ T48 w 213"/>
                              <a:gd name="T50" fmla="+- 0 282 132"/>
                              <a:gd name="T51" fmla="*/ 282 h 219"/>
                              <a:gd name="T52" fmla="+- 0 4616 4526"/>
                              <a:gd name="T53" fmla="*/ T52 w 213"/>
                              <a:gd name="T54" fmla="+- 0 279 132"/>
                              <a:gd name="T55" fmla="*/ 279 h 219"/>
                              <a:gd name="T56" fmla="+- 0 4604 4526"/>
                              <a:gd name="T57" fmla="*/ T56 w 213"/>
                              <a:gd name="T58" fmla="+- 0 270 132"/>
                              <a:gd name="T59" fmla="*/ 270 h 219"/>
                              <a:gd name="T60" fmla="+- 0 4595 4526"/>
                              <a:gd name="T61" fmla="*/ T60 w 213"/>
                              <a:gd name="T62" fmla="+- 0 257 132"/>
                              <a:gd name="T63" fmla="*/ 257 h 219"/>
                              <a:gd name="T64" fmla="+- 0 4592 4526"/>
                              <a:gd name="T65" fmla="*/ T64 w 213"/>
                              <a:gd name="T66" fmla="+- 0 240 132"/>
                              <a:gd name="T67" fmla="*/ 240 h 219"/>
                              <a:gd name="T68" fmla="+- 0 4526 4526"/>
                              <a:gd name="T69" fmla="*/ T68 w 213"/>
                              <a:gd name="T70" fmla="+- 0 241 132"/>
                              <a:gd name="T71" fmla="*/ 241 h 219"/>
                              <a:gd name="T72" fmla="+- 0 4534 4526"/>
                              <a:gd name="T73" fmla="*/ T72 w 213"/>
                              <a:gd name="T74" fmla="+- 0 199 132"/>
                              <a:gd name="T75" fmla="*/ 199 h 219"/>
                              <a:gd name="T76" fmla="+- 0 4557 4526"/>
                              <a:gd name="T77" fmla="*/ T76 w 213"/>
                              <a:gd name="T78" fmla="+- 0 164 132"/>
                              <a:gd name="T79" fmla="*/ 164 h 219"/>
                              <a:gd name="T80" fmla="+- 0 4591 4526"/>
                              <a:gd name="T81" fmla="*/ T80 w 213"/>
                              <a:gd name="T82" fmla="+- 0 140 132"/>
                              <a:gd name="T83" fmla="*/ 140 h 219"/>
                              <a:gd name="T84" fmla="+- 0 4632 4526"/>
                              <a:gd name="T85" fmla="*/ T84 w 213"/>
                              <a:gd name="T86" fmla="+- 0 132 132"/>
                              <a:gd name="T87" fmla="*/ 132 h 219"/>
                              <a:gd name="T88" fmla="+- 0 4674 4526"/>
                              <a:gd name="T89" fmla="*/ T88 w 213"/>
                              <a:gd name="T90" fmla="+- 0 140 132"/>
                              <a:gd name="T91" fmla="*/ 140 h 219"/>
                              <a:gd name="T92" fmla="+- 0 4708 4526"/>
                              <a:gd name="T93" fmla="*/ T92 w 213"/>
                              <a:gd name="T94" fmla="+- 0 164 132"/>
                              <a:gd name="T95" fmla="*/ 164 h 219"/>
                              <a:gd name="T96" fmla="+- 0 4731 4526"/>
                              <a:gd name="T97" fmla="*/ T96 w 213"/>
                              <a:gd name="T98" fmla="+- 0 199 132"/>
                              <a:gd name="T99" fmla="*/ 199 h 219"/>
                              <a:gd name="T100" fmla="+- 0 4739 4526"/>
                              <a:gd name="T101" fmla="*/ T100 w 213"/>
                              <a:gd name="T102" fmla="+- 0 241 132"/>
                              <a:gd name="T103" fmla="*/ 241 h 219"/>
                              <a:gd name="T104" fmla="+- 0 4731 4526"/>
                              <a:gd name="T105" fmla="*/ T104 w 213"/>
                              <a:gd name="T106" fmla="+- 0 284 132"/>
                              <a:gd name="T107" fmla="*/ 284 h 219"/>
                              <a:gd name="T108" fmla="+- 0 4708 4526"/>
                              <a:gd name="T109" fmla="*/ T108 w 213"/>
                              <a:gd name="T110" fmla="+- 0 319 132"/>
                              <a:gd name="T111" fmla="*/ 319 h 219"/>
                              <a:gd name="T112" fmla="+- 0 4674 4526"/>
                              <a:gd name="T113" fmla="*/ T112 w 213"/>
                              <a:gd name="T114" fmla="+- 0 342 132"/>
                              <a:gd name="T115" fmla="*/ 342 h 219"/>
                              <a:gd name="T116" fmla="+- 0 4632 4526"/>
                              <a:gd name="T117" fmla="*/ T116 w 213"/>
                              <a:gd name="T118" fmla="+- 0 351 132"/>
                              <a:gd name="T119" fmla="*/ 351 h 219"/>
                              <a:gd name="T120" fmla="+- 0 4591 4526"/>
                              <a:gd name="T121" fmla="*/ T120 w 213"/>
                              <a:gd name="T122" fmla="+- 0 342 132"/>
                              <a:gd name="T123" fmla="*/ 342 h 219"/>
                              <a:gd name="T124" fmla="+- 0 4557 4526"/>
                              <a:gd name="T125" fmla="*/ T124 w 213"/>
                              <a:gd name="T126" fmla="+- 0 319 132"/>
                              <a:gd name="T127" fmla="*/ 319 h 219"/>
                              <a:gd name="T128" fmla="+- 0 4534 4526"/>
                              <a:gd name="T129" fmla="*/ T128 w 213"/>
                              <a:gd name="T130" fmla="+- 0 284 132"/>
                              <a:gd name="T131" fmla="*/ 284 h 219"/>
                              <a:gd name="T132" fmla="+- 0 4526 4526"/>
                              <a:gd name="T133" fmla="*/ T132 w 213"/>
                              <a:gd name="T134" fmla="+- 0 241 132"/>
                              <a:gd name="T135" fmla="*/ 241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13" h="219">
                                <a:moveTo>
                                  <a:pt x="66" y="108"/>
                                </a:moveTo>
                                <a:lnTo>
                                  <a:pt x="69" y="92"/>
                                </a:lnTo>
                                <a:lnTo>
                                  <a:pt x="78" y="78"/>
                                </a:lnTo>
                                <a:lnTo>
                                  <a:pt x="90" y="69"/>
                                </a:lnTo>
                                <a:lnTo>
                                  <a:pt x="105" y="66"/>
                                </a:lnTo>
                                <a:lnTo>
                                  <a:pt x="120" y="69"/>
                                </a:lnTo>
                                <a:lnTo>
                                  <a:pt x="132" y="78"/>
                                </a:lnTo>
                                <a:lnTo>
                                  <a:pt x="141" y="92"/>
                                </a:lnTo>
                                <a:lnTo>
                                  <a:pt x="144" y="108"/>
                                </a:lnTo>
                                <a:lnTo>
                                  <a:pt x="141" y="125"/>
                                </a:lnTo>
                                <a:lnTo>
                                  <a:pt x="132" y="138"/>
                                </a:lnTo>
                                <a:lnTo>
                                  <a:pt x="120" y="147"/>
                                </a:lnTo>
                                <a:lnTo>
                                  <a:pt x="105" y="150"/>
                                </a:lnTo>
                                <a:lnTo>
                                  <a:pt x="90" y="147"/>
                                </a:lnTo>
                                <a:lnTo>
                                  <a:pt x="78" y="138"/>
                                </a:lnTo>
                                <a:lnTo>
                                  <a:pt x="69" y="125"/>
                                </a:lnTo>
                                <a:lnTo>
                                  <a:pt x="66" y="108"/>
                                </a:lnTo>
                                <a:close/>
                                <a:moveTo>
                                  <a:pt x="0" y="109"/>
                                </a:moveTo>
                                <a:lnTo>
                                  <a:pt x="8" y="67"/>
                                </a:lnTo>
                                <a:lnTo>
                                  <a:pt x="31" y="32"/>
                                </a:lnTo>
                                <a:lnTo>
                                  <a:pt x="65" y="8"/>
                                </a:lnTo>
                                <a:lnTo>
                                  <a:pt x="106" y="0"/>
                                </a:lnTo>
                                <a:lnTo>
                                  <a:pt x="148" y="8"/>
                                </a:lnTo>
                                <a:lnTo>
                                  <a:pt x="182" y="32"/>
                                </a:lnTo>
                                <a:lnTo>
                                  <a:pt x="205" y="67"/>
                                </a:lnTo>
                                <a:lnTo>
                                  <a:pt x="213" y="109"/>
                                </a:lnTo>
                                <a:lnTo>
                                  <a:pt x="205" y="152"/>
                                </a:lnTo>
                                <a:lnTo>
                                  <a:pt x="182" y="187"/>
                                </a:lnTo>
                                <a:lnTo>
                                  <a:pt x="148" y="210"/>
                                </a:lnTo>
                                <a:lnTo>
                                  <a:pt x="106" y="219"/>
                                </a:lnTo>
                                <a:lnTo>
                                  <a:pt x="65" y="210"/>
                                </a:lnTo>
                                <a:lnTo>
                                  <a:pt x="31" y="187"/>
                                </a:lnTo>
                                <a:lnTo>
                                  <a:pt x="8" y="152"/>
                                </a:lnTo>
                                <a:lnTo>
                                  <a:pt x="0" y="10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2" name="Picture 34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4922" y="209"/>
                            <a:ext cx="157"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3" name="Freeform 346"/>
                        <wps:cNvSpPr>
                          <a:spLocks/>
                        </wps:cNvSpPr>
                        <wps:spPr bwMode="auto">
                          <a:xfrm>
                            <a:off x="4259" y="-109"/>
                            <a:ext cx="760" cy="743"/>
                          </a:xfrm>
                          <a:custGeom>
                            <a:avLst/>
                            <a:gdLst>
                              <a:gd name="T0" fmla="+- 0 4259 4259"/>
                              <a:gd name="T1" fmla="*/ T0 w 760"/>
                              <a:gd name="T2" fmla="+- 0 263 -108"/>
                              <a:gd name="T3" fmla="*/ 263 h 743"/>
                              <a:gd name="T4" fmla="+- 0 4267 4259"/>
                              <a:gd name="T5" fmla="*/ T4 w 760"/>
                              <a:gd name="T6" fmla="+- 0 189 -108"/>
                              <a:gd name="T7" fmla="*/ 189 h 743"/>
                              <a:gd name="T8" fmla="+- 0 4289 4259"/>
                              <a:gd name="T9" fmla="*/ T8 w 760"/>
                              <a:gd name="T10" fmla="+- 0 119 -108"/>
                              <a:gd name="T11" fmla="*/ 119 h 743"/>
                              <a:gd name="T12" fmla="+- 0 4324 4259"/>
                              <a:gd name="T13" fmla="*/ T12 w 760"/>
                              <a:gd name="T14" fmla="+- 0 56 -108"/>
                              <a:gd name="T15" fmla="*/ 56 h 743"/>
                              <a:gd name="T16" fmla="+- 0 4370 4259"/>
                              <a:gd name="T17" fmla="*/ T16 w 760"/>
                              <a:gd name="T18" fmla="+- 0 1 -108"/>
                              <a:gd name="T19" fmla="*/ 1 h 743"/>
                              <a:gd name="T20" fmla="+- 0 4427 4259"/>
                              <a:gd name="T21" fmla="*/ T20 w 760"/>
                              <a:gd name="T22" fmla="+- 0 -45 -108"/>
                              <a:gd name="T23" fmla="*/ -45 h 743"/>
                              <a:gd name="T24" fmla="+- 0 4491 4259"/>
                              <a:gd name="T25" fmla="*/ T24 w 760"/>
                              <a:gd name="T26" fmla="+- 0 -79 -108"/>
                              <a:gd name="T27" fmla="*/ -79 h 743"/>
                              <a:gd name="T28" fmla="+- 0 4562 4259"/>
                              <a:gd name="T29" fmla="*/ T28 w 760"/>
                              <a:gd name="T30" fmla="+- 0 -101 -108"/>
                              <a:gd name="T31" fmla="*/ -101 h 743"/>
                              <a:gd name="T32" fmla="+- 0 4639 4259"/>
                              <a:gd name="T33" fmla="*/ T32 w 760"/>
                              <a:gd name="T34" fmla="+- 0 -108 -108"/>
                              <a:gd name="T35" fmla="*/ -108 h 743"/>
                              <a:gd name="T36" fmla="+- 0 4716 4259"/>
                              <a:gd name="T37" fmla="*/ T36 w 760"/>
                              <a:gd name="T38" fmla="+- 0 -101 -108"/>
                              <a:gd name="T39" fmla="*/ -101 h 743"/>
                              <a:gd name="T40" fmla="+- 0 4787 4259"/>
                              <a:gd name="T41" fmla="*/ T40 w 760"/>
                              <a:gd name="T42" fmla="+- 0 -79 -108"/>
                              <a:gd name="T43" fmla="*/ -79 h 743"/>
                              <a:gd name="T44" fmla="+- 0 4851 4259"/>
                              <a:gd name="T45" fmla="*/ T44 w 760"/>
                              <a:gd name="T46" fmla="+- 0 -45 -108"/>
                              <a:gd name="T47" fmla="*/ -45 h 743"/>
                              <a:gd name="T48" fmla="+- 0 4908 4259"/>
                              <a:gd name="T49" fmla="*/ T48 w 760"/>
                              <a:gd name="T50" fmla="+- 0 1 -108"/>
                              <a:gd name="T51" fmla="*/ 1 h 743"/>
                              <a:gd name="T52" fmla="+- 0 4954 4259"/>
                              <a:gd name="T53" fmla="*/ T52 w 760"/>
                              <a:gd name="T54" fmla="+- 0 56 -108"/>
                              <a:gd name="T55" fmla="*/ 56 h 743"/>
                              <a:gd name="T56" fmla="+- 0 4989 4259"/>
                              <a:gd name="T57" fmla="*/ T56 w 760"/>
                              <a:gd name="T58" fmla="+- 0 119 -108"/>
                              <a:gd name="T59" fmla="*/ 119 h 743"/>
                              <a:gd name="T60" fmla="+- 0 5011 4259"/>
                              <a:gd name="T61" fmla="*/ T60 w 760"/>
                              <a:gd name="T62" fmla="+- 0 189 -108"/>
                              <a:gd name="T63" fmla="*/ 189 h 743"/>
                              <a:gd name="T64" fmla="+- 0 5019 4259"/>
                              <a:gd name="T65" fmla="*/ T64 w 760"/>
                              <a:gd name="T66" fmla="+- 0 263 -108"/>
                              <a:gd name="T67" fmla="*/ 263 h 743"/>
                              <a:gd name="T68" fmla="+- 0 5011 4259"/>
                              <a:gd name="T69" fmla="*/ T68 w 760"/>
                              <a:gd name="T70" fmla="+- 0 338 -108"/>
                              <a:gd name="T71" fmla="*/ 338 h 743"/>
                              <a:gd name="T72" fmla="+- 0 4989 4259"/>
                              <a:gd name="T73" fmla="*/ T72 w 760"/>
                              <a:gd name="T74" fmla="+- 0 408 -108"/>
                              <a:gd name="T75" fmla="*/ 408 h 743"/>
                              <a:gd name="T76" fmla="+- 0 4954 4259"/>
                              <a:gd name="T77" fmla="*/ T76 w 760"/>
                              <a:gd name="T78" fmla="+- 0 471 -108"/>
                              <a:gd name="T79" fmla="*/ 471 h 743"/>
                              <a:gd name="T80" fmla="+- 0 4908 4259"/>
                              <a:gd name="T81" fmla="*/ T80 w 760"/>
                              <a:gd name="T82" fmla="+- 0 526 -108"/>
                              <a:gd name="T83" fmla="*/ 526 h 743"/>
                              <a:gd name="T84" fmla="+- 0 4851 4259"/>
                              <a:gd name="T85" fmla="*/ T84 w 760"/>
                              <a:gd name="T86" fmla="+- 0 571 -108"/>
                              <a:gd name="T87" fmla="*/ 571 h 743"/>
                              <a:gd name="T88" fmla="+- 0 4787 4259"/>
                              <a:gd name="T89" fmla="*/ T88 w 760"/>
                              <a:gd name="T90" fmla="+- 0 606 -108"/>
                              <a:gd name="T91" fmla="*/ 606 h 743"/>
                              <a:gd name="T92" fmla="+- 0 4716 4259"/>
                              <a:gd name="T93" fmla="*/ T92 w 760"/>
                              <a:gd name="T94" fmla="+- 0 627 -108"/>
                              <a:gd name="T95" fmla="*/ 627 h 743"/>
                              <a:gd name="T96" fmla="+- 0 4639 4259"/>
                              <a:gd name="T97" fmla="*/ T96 w 760"/>
                              <a:gd name="T98" fmla="+- 0 635 -108"/>
                              <a:gd name="T99" fmla="*/ 635 h 743"/>
                              <a:gd name="T100" fmla="+- 0 4562 4259"/>
                              <a:gd name="T101" fmla="*/ T100 w 760"/>
                              <a:gd name="T102" fmla="+- 0 627 -108"/>
                              <a:gd name="T103" fmla="*/ 627 h 743"/>
                              <a:gd name="T104" fmla="+- 0 4491 4259"/>
                              <a:gd name="T105" fmla="*/ T104 w 760"/>
                              <a:gd name="T106" fmla="+- 0 606 -108"/>
                              <a:gd name="T107" fmla="*/ 606 h 743"/>
                              <a:gd name="T108" fmla="+- 0 4427 4259"/>
                              <a:gd name="T109" fmla="*/ T108 w 760"/>
                              <a:gd name="T110" fmla="+- 0 571 -108"/>
                              <a:gd name="T111" fmla="*/ 571 h 743"/>
                              <a:gd name="T112" fmla="+- 0 4370 4259"/>
                              <a:gd name="T113" fmla="*/ T112 w 760"/>
                              <a:gd name="T114" fmla="+- 0 526 -108"/>
                              <a:gd name="T115" fmla="*/ 526 h 743"/>
                              <a:gd name="T116" fmla="+- 0 4324 4259"/>
                              <a:gd name="T117" fmla="*/ T116 w 760"/>
                              <a:gd name="T118" fmla="+- 0 471 -108"/>
                              <a:gd name="T119" fmla="*/ 471 h 743"/>
                              <a:gd name="T120" fmla="+- 0 4289 4259"/>
                              <a:gd name="T121" fmla="*/ T120 w 760"/>
                              <a:gd name="T122" fmla="+- 0 408 -108"/>
                              <a:gd name="T123" fmla="*/ 408 h 743"/>
                              <a:gd name="T124" fmla="+- 0 4267 4259"/>
                              <a:gd name="T125" fmla="*/ T124 w 760"/>
                              <a:gd name="T126" fmla="+- 0 338 -108"/>
                              <a:gd name="T127" fmla="*/ 338 h 743"/>
                              <a:gd name="T128" fmla="+- 0 4259 4259"/>
                              <a:gd name="T129" fmla="*/ T128 w 760"/>
                              <a:gd name="T130" fmla="+- 0 263 -108"/>
                              <a:gd name="T131" fmla="*/ 263 h 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0" h="743">
                                <a:moveTo>
                                  <a:pt x="0" y="371"/>
                                </a:moveTo>
                                <a:lnTo>
                                  <a:pt x="8" y="297"/>
                                </a:lnTo>
                                <a:lnTo>
                                  <a:pt x="30" y="227"/>
                                </a:lnTo>
                                <a:lnTo>
                                  <a:pt x="65" y="164"/>
                                </a:lnTo>
                                <a:lnTo>
                                  <a:pt x="111" y="109"/>
                                </a:lnTo>
                                <a:lnTo>
                                  <a:pt x="168" y="63"/>
                                </a:lnTo>
                                <a:lnTo>
                                  <a:pt x="232" y="29"/>
                                </a:lnTo>
                                <a:lnTo>
                                  <a:pt x="303" y="7"/>
                                </a:lnTo>
                                <a:lnTo>
                                  <a:pt x="380" y="0"/>
                                </a:lnTo>
                                <a:lnTo>
                                  <a:pt x="457" y="7"/>
                                </a:lnTo>
                                <a:lnTo>
                                  <a:pt x="528" y="29"/>
                                </a:lnTo>
                                <a:lnTo>
                                  <a:pt x="592" y="63"/>
                                </a:lnTo>
                                <a:lnTo>
                                  <a:pt x="649" y="109"/>
                                </a:lnTo>
                                <a:lnTo>
                                  <a:pt x="695" y="164"/>
                                </a:lnTo>
                                <a:lnTo>
                                  <a:pt x="730" y="227"/>
                                </a:lnTo>
                                <a:lnTo>
                                  <a:pt x="752" y="297"/>
                                </a:lnTo>
                                <a:lnTo>
                                  <a:pt x="760" y="371"/>
                                </a:lnTo>
                                <a:lnTo>
                                  <a:pt x="752" y="446"/>
                                </a:lnTo>
                                <a:lnTo>
                                  <a:pt x="730" y="516"/>
                                </a:lnTo>
                                <a:lnTo>
                                  <a:pt x="695" y="579"/>
                                </a:lnTo>
                                <a:lnTo>
                                  <a:pt x="649" y="634"/>
                                </a:lnTo>
                                <a:lnTo>
                                  <a:pt x="592" y="679"/>
                                </a:lnTo>
                                <a:lnTo>
                                  <a:pt x="528" y="714"/>
                                </a:lnTo>
                                <a:lnTo>
                                  <a:pt x="457" y="735"/>
                                </a:lnTo>
                                <a:lnTo>
                                  <a:pt x="380" y="743"/>
                                </a:lnTo>
                                <a:lnTo>
                                  <a:pt x="303" y="735"/>
                                </a:lnTo>
                                <a:lnTo>
                                  <a:pt x="232" y="714"/>
                                </a:lnTo>
                                <a:lnTo>
                                  <a:pt x="168" y="679"/>
                                </a:lnTo>
                                <a:lnTo>
                                  <a:pt x="111" y="634"/>
                                </a:lnTo>
                                <a:lnTo>
                                  <a:pt x="65" y="579"/>
                                </a:lnTo>
                                <a:lnTo>
                                  <a:pt x="30" y="516"/>
                                </a:lnTo>
                                <a:lnTo>
                                  <a:pt x="8" y="446"/>
                                </a:lnTo>
                                <a:lnTo>
                                  <a:pt x="0" y="37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Text Box 345"/>
                        <wps:cNvSpPr txBox="1">
                          <a:spLocks noChangeArrowheads="1"/>
                        </wps:cNvSpPr>
                        <wps:spPr bwMode="auto">
                          <a:xfrm>
                            <a:off x="4397" y="107"/>
                            <a:ext cx="14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rPr>
                                  <w:sz w:val="18"/>
                                </w:rPr>
                              </w:pPr>
                              <w:r>
                                <w:rPr>
                                  <w:sz w:val="18"/>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4" o:spid="_x0000_s1130" style="position:absolute;left:0;text-align:left;margin-left:212.55pt;margin-top:-5.8pt;width:41.4pt;height:37.9pt;z-index:-17177600;mso-position-horizontal-relative:page" coordorigin="4251,-116" coordsize="828,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Dw4HBQAAKpwAAAOAAAAZHJzL2Uyb0RvYy54bWzsXe1u60aS/b/AvgOh&#10;n7NQrOanaMQZ3NjXQYDMbLCjeQBZli1hZEkrydfODPbd91Q3m+pqVomc3GCADBwgl7JZbJ4+Vf1Z&#10;R+1v//j+skm+LA/H9W57MzLfTEbJcrvYPa63zzejv87ux9NRcjzNt4/zzW67vBn9sjyO/vjdf/7H&#10;t2/762W6W+02j8tDgkK2x+u3/c1odTrtr6+ujovV8mV+/Ga3X25x82l3eJmf8OPh+erxMH9D6S+b&#10;q3QyKa/edofH/WG3WB6P+O2duzn6zpb/9LRcnP776em4PCWbmxGwney/B/vvA/179d238+vnw3y/&#10;Wi8aGPNfgeJlvt7ipW1Rd/PTPHk9rDtFvawXh91x93T6ZrF7udo9Pa0XS1sH1MZMotr8cNi97m1d&#10;nq/fnvctTaA24ulXF7v485efD8n68WaUVfUo2c5f4CT73iTLc6Lnbf98DasfDvu/7H8+uDri40+7&#10;xd+OuH0V36efn51x8vD2p90jCpy/nnaWnvenwwsVgYon79YLv7ReWL6fkgV+WaRFNYWvFriVT02W&#10;NV5arOBKeipPCzNKcHdsTOk8uFh9bp6epog4erQqpnTvan7tXmqBNsCoVoi345nS49dR+pfVfL+0&#10;njoSWZ5Sqoaj9BMYsEagtXa0WkvP6TEkNLhDOI/gvZfKPMsrS0qVOko8nVmaOUJSY4lsCZlfL16P&#10;px+WO+uR+ZefjifXGh7xyfr5sQE/QzWeXjZoGP81TiZJXkzrxL6vsfdm8Ioz+8NVMpskbwm9O7JJ&#10;vY0typgsqTo2ANyWQxarpMGO9tViyr1Rg6msREyFNyNMuYyp9DYO06QQMIHcMyZYiJgQeiFPeSnz&#10;hIbWljWbypjgrLCsSuLJhITDQsRkOON5MUlFokzI+sykCixOuxG5MiHpZCID47RTQMnAQupnplSA&#10;ce4VYCHzKrCUU68CS0P6Z6kW8Jx/A7tuxFMbbUOCTETGUk4+XGlExtKQ/1mqRH3K+VeAheTrwDj5&#10;uRb4acj/LFVCHx1+GPqmkGI/C8knE5GxjJOfF2UpMpaF/M8yJfgzzr/MWBaSrzKWcfLVLjUL+Z9l&#10;SvBnnH+lVw3J17tVTn5eVujwaWyJ+vE85H+WK8Gfc/5T2HWDPw/JJxPRlZiNhFGRl0qHn4f8z3Il&#10;+HPOf4pGIgALyScTGRgnPy+LqcxYyP8sV4K/4Pxj4BOA0fyn7S7IRARWcPLzMpeDvwj5nxVK8Bec&#10;f0xXJWAh+WQiA+Pk52Um92NFyP+sUIIf87wwMEw9lYCF5JOJCKzk5OclRhsp+MuQ/1mpBH/J+ZcZ&#10;K0PyVcZKTn5eTnIZWMj/rFSCv+T8yzFWhuSrMVZy8vOiLmRgIf+zUgn+ivMvt8oqJF9tlZgGh1EB&#10;YPK0B63+3JRmlRL8Fedf7seqkHy1H6s4+SpjVcj/rFKCv+L8Y+kkBD+t7M7dBUzE4KfFirNyM2ot&#10;xqYh/7OpEvxTzn+KYaTbwU5D8slEBsbJV1vlNOR/NlWCf8r5T6taAhaSTyYyME6+2o9NQ/5nUyX4&#10;a85/Ok0FYHVIPpmIwGpOvtrz1yH/M7QQcclWc/5lxuqQfJWxmpOvjpV1yP+sVoK/5vzLMVaH5Ksx&#10;ZiacfXV6YSahB2Z4TibNTLgP5JZpJqEHyEb0p5lwF6izMqxpfCOm9S6e09BxR8gdmpmEbmA9GnYR&#10;nv0+wXzltw4W79tm7wCfkjntAU7svs9+d6Sdmxm4w9bMzK74UQSsaKNBMUZVyNhOPXuN4WUyxpIY&#10;E9Vea1rsWvNimDl4sOZ266a3dFoYkrnb/eg3byqaDqspLaKodKyAhlSVljbWfFhVacFhzYdVlZYB&#10;ZI45/BAwNDm35sOqiq0ya4757pDSaSJLpRfDqkrTS2s+rKo06SNzzNiGgCmbqmIeNci8qSpmN0PM&#10;adpCYDDnGGTeVBUzgSHmNMRT6RifB5k3VZ0OqyoNh1Q6xrIhpdMgZc2HVZWGDms+rKq2Pyd76oqH&#10;wLFdrHuAVdc186b7OyDxEKccDqMEKYcHesn8ej8/Ua/pPyZv2ICnTaDVzQhzbdtnvuy+LGc7a3Gi&#10;zjOlxTRenPtt3LPBZssMaQMLhtj8cBXyt/11b8szqSvPF+fv+mtjhcY0oLBBb3RGbi8BdPkX+at/&#10;IcY6qqZn19/2V44es9ZLlUyNC7ae0jrc+pctNrvj0nrszLYDYN0FnKZt4GcL/7S3dBU3bTfm7/tr&#10;Y0f7uVQi+uCLdaIpDdkh1XHRbuqYNNgPvGhXDiyv6TB78eWYlxG+nvqmzWhwZtDz4a+Ol9SXh/pc&#10;rIfHhy7gol1T33Ris0dqJKYNf+nEdyUel782+Bp/9JWXef/24Mua9mt66tuNQI/LRy2qRh2NnRC1&#10;PQ51VEHi57jbrB/v15sN9TTHw/PD7eaQfJlTvtT+11DJzDZ22rbd0WOeaXocOaemU6Psk81//qM2&#10;mDh+n9bj+3JajfP7vBjX1WQ6npj6+xprzDq/u/8/6vBMfr1aPz4utz+tt0ufizX5sMRckxV2WVSb&#10;jaUutUYu0falDP3ASiL5un1E7ebXq+X88XPz+TRfb9znK47Ykoxq+6slAklHl79zGceH3eMvyOUd&#10;di4Pjbw5Pqx2h7+PkjfkoG9Gx/99nR+Wo2Tz4xYZydrk6OyTk/0hLyqKi0N45yG8M98uUNTN6DTC&#10;zJs+3p5covt1f1g/r/AmY7nY7igZ+bSmbJ/F51A1PyAp+i/LjqK762ZHbZ9GtCGP+ttlRwvKdti+&#10;1U46bKjabHNKSwHKF9NI4WLZJ6nDVvJPpUdpq4leaIPnnLFEddtdGJsepXdHNtGiEZvhxg3jYeoT&#10;iNuC/KrMgg+NohWj3ZgTQGF0b8uy+VEBVLRWTHMJFKZdbUF+V64Dii/Y3TamAArjUVuWTZAKoKIE&#10;Ke1QClSxFKnfxezAinOkdt9XwCXkSCVknHra1JWQhcz7jd8uMs6922KSkIX0uySphIzzT/vgErKQ&#10;fr9X3kFGnZFzUrNdSNkFAZmQJRWQ0Vw0KE3hjKVJVc7iNKlNyEjIQg+4NKmEjHtAiTOs3c8hq8YZ&#10;aVOCWrpNJglZ6AGXJxWQRXlSanSCN1miVG2YcaLUpv0EZEKiVEIWtQClGwv5V/uxOFNq834SstAD&#10;LlMqIeMeoB03ibOQf78r12kBNDYzb1LiT0AmpEoFZHGqFLvhAjKeK212zLvIOP9u/1dCFnrA5Uol&#10;ZFELwHa4hCzk328Ad5Fx/tX+jHZ+HLdWt0Nb5gKyOFmK/XABGc+WNnvmHWSdbCnl/gTOhGyphIx7&#10;gPiQkIX8q5wVnH911BTSpRIy7gHaEZeQhfz7XfMOZ3G+VJtkCPlSAVmcL5XbJk+YNjvmXWScf5f+&#10;E7xJu3TnOLMJUwkZ9wD1VQJnPGMKG9rL7yLj/FOIiXFGi9QAmdIC4oxpLs41eMoUNiKyTso0Q5JZ&#10;4ExImQqcRSlTU4stgOVMyUZGxvnPC7hdRBb2QS5nKiHjHjDwuuBNljQlGxFZnDQtakgZBM6EpKmA&#10;LEqaGjnOWNaUbGRkUQsooWoSkbEWYLOmEjLuAfAlcYYN4HPMko2MjPOPZJYcZ0LaVEAWpU0Vzlje&#10;VOUszptin0LkTMibSsi4B5Q4Y4lTNc7ixGlFkhkhzoTEqYSMe0BpmyxzqrbNTua0yqB6FaCJmVMB&#10;XCdzKvdpUepU69Q6qVONOTF1KsLjTQG7hFJTiHKnMBLbgplwV+RayBlsQp7bFrIVyoBgonVxZsR+&#10;17CFMRnJ8DorY6WtQk/I4Fn9sMSe4Y0iy8WOxDAJMRkp8LgvMJ2UOzljwp4JWWJSFIjwuDuyQhxP&#10;DWUV2sGZjGR48RpZGx0MXySTalSGFy2TNfbYOllnL14oa8MqJRDO1YU2nFQFEnuRpFiLPbZY1mMv&#10;Xi0XynzEcFkx0iIKvHjBrLRcvmJWW268ZEaXJ/d7fM1Mw6LMXiQvTpV+jwmMyaiNPezsf4gyNDXJ&#10;hyhDY+ZDlKEx0yQKZx+ijFjI9TsRZajaMjudQtYHU4FhKhQ7wXEP+Gz6ZfWanXK4B+weAKVdL8rd&#10;7CTAPjBQN2aHZfeAT3j3vQHTFvvAQO0YvnzpH2CVdnX5Cq0LTR6c1qUWtS6kUAdQmh27nJymrWha&#10;KBZuzs5nwP3VZehJJY3icLlkRStJWKHIS1Ze/wOIF82aJH5faTSL6IdmGp1dTz2RL4548zz4q+PD&#10;F9enDKFtEesHfMFoSGVNj8zGc2ewcXupvMYTfcU1bjU96JoY6atsJ+Y8Z15NMb8+R6Hj0QUM9SWu&#10;Nuf7/lln58KvFQr5m/7qjGjaiUgA5ZeoaWSFPf6AsoXKusyyaXQ1PWXRplQ/rpSUxzDrqaRt+DA7&#10;c+ZJ8FdHhi/OYFv+Eh2mQWda7aEvx19deb6uSM1dLq9h7qwG8OX4qyuvcUNfcY1P+9C5+Oiraxxt&#10;HpGPT/TKvWqfVrND8ruvlsjsD8fT3fy4cnohK7IhdufX/doZvF5VDE3qz9PP03ycp+XncT65uxt/&#10;ur/Nx+W9qYq77O729s5wxRDpkL5eMUR4dKHQvf2vCZ7ALJABORUV3PBvIgParxfX+L9hFp86Wqz+&#10;8znw1OmVJE3ujI+XQWW8zA9/e92PcUQGAnr9sN6sT7/Y4z4wWSBQ2y8/rxd0GAX9EJ63gK7KKYpw&#10;n16L0xbs1MjbuafQTtYLe4BFst3drvA9heWn4x6SXZJInX91OOzeSPoFJZabI/JSruhHhuRhs957&#10;JR19buoMFVZ0XIdAmzsK5G63eH1Zbk/ubJPDcoPq77bH1Xp/hPTrevnysHy8GR1+fHRSLklvl04/&#10;TSZ1+v34tpjcovVUn8ef6rwaV5PPVT7BgRq35ta3ntfjEjTMN3f79dc3n0Y02LSQThOYXxMlto0d&#10;Fv8Dsm1HcTwdlqcFFIrz6yc04ub3aELtDUvzmVkifdiBGHWjb27km2fJl6FEKUm+8LXxBq2XfFGH&#10;RidiJPQBRAOmnZ96+Rd1sY0JQWa9KfsFDP/tOzjH6O9c5fmyPuEAos365WY0bfWuXyX59BEKQSV9&#10;xP//MkElFlWu+7s/LJd0aBL6P7tM+c31lGnhlpLjZiJ3bl0ViQLsATztd4J86/q1gkq8LMGhP51U&#10;ekdQSe+23cpZdIkRwW3UW5VaWmYJINsZbyiWBHHtdj7ZrJLKoQ+NeOYCkxMkoQVUbK+cdsoFVDxt&#10;YXCejoQqzFmQjYiKJyzylM7mEVCFCQsrqRRQRakjZDlEWCx1REYirjhzlKXI8grAosQRbY5L0Dj5&#10;OAtAIoxljWAjA+Pk5xkUMCKwkH4nqZSAcf6NjCtknzbsheiKc0V5KocXTxXZTJEAK0oUjfNCBMYS&#10;RWQkQ+Pk5zmJHARX8jQR/C26MkoSjSGNknzJkkRkJEPj9OOAFyQAJWihB5yiUmAtShABluxPliGy&#10;ViK4OENUUmZcAMcTRDY/JIHjXiDOROJYfshayeCiZlCR3k0Cx5qBPYFGAsf9oDMX+kFnLpZWVlO5&#10;MQjSSgFcJK3UIo5pK9WIi8+hmSL7K/EmnEMjQeNe0NopVjHnAUptp7SfEwx2eU3yFcGlgrhSgBaJ&#10;K+WWwLSVSs8WKyvrQh4JBGWlBIs3A2UkoG8ttiO6NhLEwspaGTsFYaUEjLOvjZ40cWqRqaNnpKzE&#10;SV9ylAnKSgFapKzU5htMWqlOOKKzaABN7tUEaaUEjTcAbYLGtZXaDC06jUZnLfSBO41GgBZpK7NM&#10;7m+ZuJKMxO42FldqsSaIKyVovBHkylDA1JVkJEPjLsi19imcSCNB480gr+SOg8kryUiEFssrtR5N&#10;kFcK0CJ5JQk2aHyMlwxMX0lGMrTIBdo4IJxKI0HjPigU1pjAkoxkaLELlNFTEFgK0CKBZTmRWWMK&#10;SzISoXUUlsqsQ1BYStC4D0pMmSWHMoklGcnQuAugJZP7NUFiKUHjPigzeQLONJZkJELraCy1aa6o&#10;sRTQxRpLjTkuslSp64gstRWCKLIU8XFnaEHHVZZq1FEjZzMjbXFlZQHt6NyoLCV80VJZa69cZqk2&#10;WNNZLGtr0mi1bGWWIj7eMrSujuss1b6Ozllm/KmLeUlnKeKLHKL0d5gf+Rfje0DqMAHBpDdzX0bU&#10;dkFEoaWEL1o/awOsYQtodYSFYjLCp+wdiUpLER93iDY3MWwVrU5O6CQJ5l8sGsSVgyi1lPBFK2lt&#10;WmfYSprtvGEH/UPMqAnTPsSMGjMfYkaNmUYG8yFm7JxK9yFm7NUm0riOjCnkkl7r1Cc1dGomfFnA&#10;51j7HnD6ITzwdWJGjBt401doE2k4I20i7dFTTvcs6nLSHyfDyVpN8Pm+F+Q4OwypYCztO+zHFZe2&#10;tfaF+KsrrNEb4fthTcba3/ZXZ2bnmwPkVYZ2SmDXnmXni/FXV1za6P/wBYtLIqyMTrFEad5xvhB/&#10;dYVltJiH1WUBFo65GVBWQRMWlNUDDIf+WrOeapbNOYN9orSSFpJ4a58XKpr9ELoep1a0M2prcZk5&#10;G5GwO8ecZ9ZfHcO+PJy/f9FfHl/h/nyK1Sq4A+R4eb6+RXtsoL/vr+69nr8S32C5FCetO3rK896t&#10;8GWxS+W1sYKUxyU7H3lN1k2tbxvHPeX5ZtGHr21lPfX1rbaPv6YT6HNHE3193nUtqC9W4t7Oe/5D&#10;dPghOoQwrjmV7Pd39hgW5E4qM4NSLfl+9w6pjO1FAqlMcnrHDVL/0Tyg+RNNF/SBwaNO8jNMqJbR&#10;jiINKzhuGd3YWUpjZfr2bDKcTu06OC+l8Sq0D6Ha+fhCVYn7IVSjE7E7ikwKV4pQF6un94d394fg&#10;bEKEbv6TxxViqHBHFeKDO6YQH9wRhfjwG3YR9k+54Q/i2aMWmz/eR39xL/zZHmd4/hOD3/2/AA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3FtYfiAAAACgEAAA8AAABkcnMvZG93&#10;bnJldi54bWxMj8FOwzAQRO9I/IO1SNxax6EJJWRTVRVwqirRIlXc3HibRI3tKHaT9O8xJziu5mnm&#10;bb6adMsG6l1jDYKYR8DIlFY1pkL4OrzPlsCcl0bJ1hpCuJGDVXF/l8tM2dF80rD3FQslxmUSofa+&#10;yzh3ZU1aurntyITsbHstfTj7iqtejqFctzyOopRr2ZiwUMuONjWVl/1VI3yMclw/ibdhezlvbt+H&#10;ZHfcCkJ8fJjWr8A8Tf4Phl/9oA5FcDrZq1GOtQiLOBEBRZgJkQILRBI9vwA7IaSLGHiR8/8vFD8A&#10;AAD//wMAUEsDBAoAAAAAAAAAIQCZs6N/TAMAAEwDAAAUAAAAZHJzL21lZGlhL2ltYWdlMS5wbmeJ&#10;UE5HDQoaCgAAAA1JSERSAAAAFQAAABQIBgAAAGJLdjMAAAAGYktHRAD/AP8A/6C9p5MAAAAJcEhZ&#10;cwAADsQAAA7EAZUrDhsAAALsSURBVDiNpZRBSJNhHMafvs+5maYpmQqf7SBIhAcnXsyLnZYwTUSl&#10;yzwIS2ih5STS8hIrkdacMSEXHdpFNIiVh3nSS+ti2kFEAgNt4mJoX+lsuu3z6fTBsumkXngv/+d5&#10;fu/3/vneP0gi3e7r63us0WhiLper+zhfLBbTkIQQCARq3W73LaRZ8Xhcs7e3pztKl2U5X5Kk9ebm&#10;5jcZTU1Nvs3NzXNlZWVf6uvr/akCWq12HwD29/e1R0HtdvuDcDh8XpblfDgcDhsA6vX61Ugkkp3q&#10;WoODg/cAsL+//1EqfWVlpUyj0cQAcH5+vgrxeDyjsrLyEwD29vY+SRVyOp13ANBmszlS6S0tLa8B&#10;sL29/RVJgCTm5uaqBUFQRFFMLCwsGA6HRkdHbwKg1Wp1H9YCgcBlAMzKyvoVDAYlkhAAoLq6+mNX&#10;V9czRVFEi8XyQlEUMblfmZmZsVQ9JXmqp6fHCQA2m+2pJEnrqgCS2NnZySktLf0KgMPDw7eTv8br&#10;9ZoB0Gw2e5Pr4+Pj1wGwqKjo2/b29hm1/sdVpqamTACYnZ0dWVtbu6DWJyYm2gCwra1tQq1Fo1Gd&#10;Xq9fBUCPx2NJ5vzV9NbW1kkANJlMUwcHB6dIwufzXQPAxsbGt6pvaGjoLgBWVFQsJhIJ8VjoxsZG&#10;SV5e3g8AnJycbCUJv99/FQCNRuM0SYTD4cLc3NyfADg9PW08zEj53MbGxm4AYHFxcUiW5bMzMzNX&#10;ALCurm6WJKxWqzv5kBNBFUURamtr3wNgZ2fnc/W3qamp+bC8vHxRFMWEIAjK4uJixYmhJLG0tHRJ&#10;fSUul6sbAA0Gw0JDQ8M7ALRYLJ6jssdOp4GBgYcAqPZPp9NFATAnJ2cnFAoV/xM0Go3qysvLPwNg&#10;8rbb7fePy6WdpbOzs3XJQEmSgru7u6f/C0oSHR0dL1Wo1+s1p/OfCLq1tVVQWFgYrqqqmlcURUjn&#10;zzhq6CavgoKC7yMjI90lJSUhQRAO0vl/Axpeeb6KSLoMAAAAAElFTkSuQmCCUEsBAi0AFAAGAAgA&#10;AAAhALGCZ7YKAQAAEwIAABMAAAAAAAAAAAAAAAAAAAAAAFtDb250ZW50X1R5cGVzXS54bWxQSwEC&#10;LQAUAAYACAAAACEAOP0h/9YAAACUAQAACwAAAAAAAAAAAAAAAAA7AQAAX3JlbHMvLnJlbHNQSwEC&#10;LQAUAAYACAAAACEA4FA8OBwUAACqcAAADgAAAAAAAAAAAAAAAAA6AgAAZHJzL2Uyb0RvYy54bWxQ&#10;SwECLQAUAAYACAAAACEAqiYOvrwAAAAhAQAAGQAAAAAAAAAAAAAAAACCFgAAZHJzL19yZWxzL2Uy&#10;b0RvYy54bWwucmVsc1BLAQItABQABgAIAAAAIQD9xbWH4gAAAAoBAAAPAAAAAAAAAAAAAAAAAHUX&#10;AABkcnMvZG93bnJldi54bWxQSwECLQAKAAAAAAAAACEAmbOjf0wDAABMAwAAFAAAAAAAAAAAAAAA&#10;AACEGAAAZHJzL21lZGlhL2ltYWdlMS5wbmdQSwUGAAAAAAYABgB8AQAAAhwAAAAA&#10;">
                <v:shape id="AutoShape 349" o:spid="_x0000_s1131" style="position:absolute;left:4347;top:72;width:323;height:210;visibility:visible;mso-wrap-style:square;v-text-anchor:top" coordsize="32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Y8sMA&#10;AADcAAAADwAAAGRycy9kb3ducmV2LnhtbERPy4rCMBTdC/5DuMJsRNNREalGkRGZWSjiE9xdmmtb&#10;2tyUJqP1781CcHk479miMaW4U+1yywq++xEI4sTqnFMFp+O6NwHhPLLG0jIpeJKDxbzdmmGs7YP3&#10;dD/4VIQQdjEqyLyvYildkpFB17cVceButjboA6xTqWt8hHBTykEUjaXBnENDhhX9ZJQUh3+j4Ld4&#10;FtvrqNx0h7tddzO4nFfb5qzUV6dZTkF4avxH/Hb/aQXDSZgfzo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Y8sMAAADcAAAADwAAAAAAAAAAAAAAAACYAgAAZHJzL2Rv&#10;d25yZXYueG1sUEsFBgAAAAAEAAQA9QAAAIgDAAAAAA==&#10;" path="m242,40l220,32,122,r33,32l,32,,47r154,l122,80,219,47r23,-7xm323,167r-3,-16l311,137r-12,-9l284,125r-15,3l257,137r-9,14l245,167r3,17l257,197r12,9l284,209r15,-3l311,197r9,-13l323,167xe" fillcolor="black" stroked="f">
                  <v:path arrowok="t" o:connecttype="custom" o:connectlocs="242,113;220,105;122,73;155,105;0,105;0,120;154,120;122,153;219,120;242,113;323,240;320,224;311,210;299,201;284,198;269,201;257,210;248,224;245,240;248,257;257,270;269,279;284,282;299,279;311,270;320,257;323,240" o:connectangles="0,0,0,0,0,0,0,0,0,0,0,0,0,0,0,0,0,0,0,0,0,0,0,0,0,0,0"/>
                </v:shape>
                <v:shape id="AutoShape 348" o:spid="_x0000_s1132" style="position:absolute;left:4526;top:131;width:213;height:219;visibility:visible;mso-wrap-style:square;v-text-anchor:top" coordsize="2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cW38YA&#10;AADcAAAADwAAAGRycy9kb3ducmV2LnhtbESPQWvCQBSE7wX/w/IKXkrdREEldRVRBAU9VAvt8ZF9&#10;zaZm38bsauK/7xaEHoeZ+YaZLTpbiRs1vnSsIB0kIIhzp0suFHycNq9TED4ga6wck4I7eVjMe08z&#10;zLRr+Z1ux1CICGGfoQITQp1J6XNDFv3A1cTR+3aNxRBlU0jdYBvhtpLDJBlLiyXHBYM1rQzl5+PV&#10;Ktjfze5zvH7x1VfatZPLOfc/h71S/edu+QYiUBf+w4/2VisYTV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cW38YAAADcAAAADwAAAAAAAAAAAAAAAACYAgAAZHJz&#10;L2Rvd25yZXYueG1sUEsFBgAAAAAEAAQA9QAAAIsDAAAAAA==&#10;" path="m66,108l69,92,78,78,90,69r15,-3l120,69r12,9l141,92r3,16l141,125r-9,13l120,147r-15,3l90,147,78,138,69,125,66,108xm,109l8,67,31,32,65,8,106,r42,8l182,32r23,35l213,109r-8,43l182,187r-34,23l106,219,65,210,31,187,8,152,,109xe" filled="f">
                  <v:path arrowok="t" o:connecttype="custom" o:connectlocs="66,240;69,224;78,210;90,201;105,198;120,201;132,210;141,224;144,240;141,257;132,270;120,279;105,282;90,279;78,270;69,257;66,240;0,241;8,199;31,164;65,140;106,132;148,140;182,164;205,199;213,241;205,284;182,319;148,342;106,351;65,342;31,319;8,284;0,241" o:connectangles="0,0,0,0,0,0,0,0,0,0,0,0,0,0,0,0,0,0,0,0,0,0,0,0,0,0,0,0,0,0,0,0,0,0"/>
                </v:shape>
                <v:shape id="Picture 347" o:spid="_x0000_s1133" type="#_x0000_t75" style="position:absolute;left:4922;top:209;width:157;height: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EyjPFAAAA3AAAAA8AAABkcnMvZG93bnJldi54bWxEj0FrAjEUhO+F/ofwCt5qVoVWVrNSWopb&#10;8KKt6PG5ed1dmrwsSdT13xuh4HGYmW+Y+aK3RpzIh9axgtEwA0FcOd1yreDn+/N5CiJEZI3GMSm4&#10;UIBF8fgwx1y7M6/ptIm1SBAOOSpoYuxyKUPVkMUwdB1x8n6dtxiT9LXUHs8Jbo0cZ9mLtNhyWmiw&#10;o/eGqr/N0SqoePf1sXejQ3ylw8rX5Xa9NEapwVP/NgMRqY/38H+71Aom0zHczqQjII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xMozxQAAANwAAAAPAAAAAAAAAAAAAAAA&#10;AJ8CAABkcnMvZG93bnJldi54bWxQSwUGAAAAAAQABAD3AAAAkQMAAAAA&#10;">
                  <v:imagedata r:id="rId95" o:title=""/>
                </v:shape>
                <v:shape id="Freeform 346" o:spid="_x0000_s1134" style="position:absolute;left:4259;top:-109;width:760;height:743;visibility:visible;mso-wrap-style:square;v-text-anchor:top" coordsize="760,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8IMQA&#10;AADcAAAADwAAAGRycy9kb3ducmV2LnhtbESPQYvCMBSE78L+h/AWvGm6CiLdpiKCIF60roLeHs3b&#10;ttq8dJuo9d8bYcHjMDPfMMmsM7W4Uesqywq+hhEI4tzqigsF+5/lYArCeWSNtWVS8CAHs/Sjl2Cs&#10;7Z0zuu18IQKEXYwKSu+bWEqXl2TQDW1DHLxf2xr0QbaF1C3eA9zUchRFE2mw4rBQYkOLkvLL7moU&#10;rLPzYZWd/s7HApejy2ZrTpO9Uar/2c2/QXjq/Dv8315pBePpGF5nwhGQ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FfCDEAAAA3AAAAA8AAAAAAAAAAAAAAAAAmAIAAGRycy9k&#10;b3ducmV2LnhtbFBLBQYAAAAABAAEAPUAAACJAwAAAAA=&#10;" path="m,371l8,297,30,227,65,164r46,-55l168,63,232,29,303,7,380,r77,7l528,29r64,34l649,109r46,55l730,227r22,70l760,371r-8,75l730,516r-35,63l649,634r-57,45l528,714r-71,21l380,743r-77,-8l232,714,168,679,111,634,65,579,30,516,8,446,,371xe" filled="f">
                  <v:path arrowok="t" o:connecttype="custom" o:connectlocs="0,263;8,189;30,119;65,56;111,1;168,-45;232,-79;303,-101;380,-108;457,-101;528,-79;592,-45;649,1;695,56;730,119;752,189;760,263;752,338;730,408;695,471;649,526;592,571;528,606;457,627;380,635;303,627;232,606;168,571;111,526;65,471;30,408;8,338;0,263" o:connectangles="0,0,0,0,0,0,0,0,0,0,0,0,0,0,0,0,0,0,0,0,0,0,0,0,0,0,0,0,0,0,0,0,0"/>
                </v:shape>
                <v:shape id="Text Box 345" o:spid="_x0000_s1135" type="#_x0000_t202" style="position:absolute;left:4397;top:107;width:14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6V8UA&#10;AADcAAAADwAAAGRycy9kb3ducmV2LnhtbESPQWvCQBSE7wX/w/IEb3WjL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jpXxQAAANwAAAAPAAAAAAAAAAAAAAAAAJgCAABkcnMv&#10;ZG93bnJldi54bWxQSwUGAAAAAAQABAD1AAAAigMAAAAA&#10;" filled="f" stroked="f">
                  <v:textbox inset="0,0,0,0">
                    <w:txbxContent>
                      <w:p w:rsidR="00D60C4C" w:rsidRDefault="00D60C4C">
                        <w:pPr>
                          <w:spacing w:line="199" w:lineRule="exact"/>
                          <w:rPr>
                            <w:sz w:val="18"/>
                          </w:rPr>
                        </w:pPr>
                        <w:r>
                          <w:rPr>
                            <w:sz w:val="18"/>
                          </w:rPr>
                          <w:t>B</w:t>
                        </w:r>
                      </w:p>
                    </w:txbxContent>
                  </v:textbox>
                </v:shape>
                <w10:wrap anchorx="page"/>
              </v:group>
            </w:pict>
          </mc:Fallback>
        </mc:AlternateContent>
      </w:r>
      <w:r w:rsidR="004C2D9E" w:rsidRPr="00B72916">
        <w:rPr>
          <w:color w:val="000000" w:themeColor="text1"/>
          <w:position w:val="9"/>
          <w:sz w:val="24"/>
          <w:szCs w:val="24"/>
        </w:rPr>
        <w:t>I</w:t>
      </w:r>
    </w:p>
    <w:p w:rsidR="00194883" w:rsidRPr="00B72916" w:rsidRDefault="004C2D9E">
      <w:pPr>
        <w:pStyle w:val="ListParagraph"/>
        <w:numPr>
          <w:ilvl w:val="0"/>
          <w:numId w:val="8"/>
        </w:numPr>
        <w:tabs>
          <w:tab w:val="left" w:pos="1414"/>
          <w:tab w:val="left" w:pos="2312"/>
        </w:tabs>
        <w:spacing w:before="112"/>
        <w:ind w:left="1413" w:hanging="235"/>
        <w:jc w:val="left"/>
        <w:rPr>
          <w:color w:val="000000" w:themeColor="text1"/>
          <w:sz w:val="24"/>
          <w:szCs w:val="24"/>
        </w:rPr>
      </w:pPr>
      <w:r w:rsidRPr="00B72916">
        <w:rPr>
          <w:color w:val="000000" w:themeColor="text1"/>
          <w:spacing w:val="-20"/>
          <w:position w:val="11"/>
          <w:sz w:val="24"/>
          <w:szCs w:val="24"/>
        </w:rPr>
        <w:br w:type="column"/>
      </w:r>
      <w:r w:rsidRPr="00B72916">
        <w:rPr>
          <w:color w:val="000000" w:themeColor="text1"/>
          <w:spacing w:val="-20"/>
          <w:position w:val="11"/>
          <w:sz w:val="24"/>
          <w:szCs w:val="24"/>
        </w:rPr>
        <w:lastRenderedPageBreak/>
        <w:t>I</w:t>
      </w:r>
    </w:p>
    <w:p w:rsidR="00194883" w:rsidRPr="00B72916" w:rsidRDefault="004C2D9E">
      <w:pPr>
        <w:pStyle w:val="ListParagraph"/>
        <w:numPr>
          <w:ilvl w:val="0"/>
          <w:numId w:val="8"/>
        </w:numPr>
        <w:tabs>
          <w:tab w:val="left" w:pos="1605"/>
        </w:tabs>
        <w:spacing w:before="147"/>
        <w:ind w:left="1604" w:hanging="294"/>
        <w:jc w:val="left"/>
        <w:rPr>
          <w:color w:val="000000" w:themeColor="text1"/>
          <w:sz w:val="24"/>
          <w:szCs w:val="24"/>
        </w:rPr>
      </w:pPr>
      <w:r w:rsidRPr="00B72916">
        <w:rPr>
          <w:color w:val="000000" w:themeColor="text1"/>
          <w:sz w:val="24"/>
          <w:szCs w:val="24"/>
        </w:rPr>
        <w:br w:type="column"/>
      </w:r>
      <w:r w:rsidRPr="00B72916">
        <w:rPr>
          <w:color w:val="000000" w:themeColor="text1"/>
          <w:sz w:val="24"/>
          <w:szCs w:val="24"/>
        </w:rPr>
        <w:lastRenderedPageBreak/>
        <w:t>B và</w:t>
      </w:r>
      <w:r w:rsidRPr="00B72916">
        <w:rPr>
          <w:color w:val="000000" w:themeColor="text1"/>
          <w:spacing w:val="-3"/>
          <w:sz w:val="24"/>
          <w:szCs w:val="24"/>
        </w:rPr>
        <w:t xml:space="preserve"> </w:t>
      </w:r>
      <w:r w:rsidRPr="00B72916">
        <w:rPr>
          <w:color w:val="000000" w:themeColor="text1"/>
          <w:sz w:val="24"/>
          <w:szCs w:val="24"/>
        </w:rPr>
        <w:t>C</w:t>
      </w:r>
    </w:p>
    <w:p w:rsidR="00194883" w:rsidRPr="00B72916" w:rsidRDefault="00194883">
      <w:pPr>
        <w:rPr>
          <w:color w:val="000000" w:themeColor="text1"/>
          <w:sz w:val="24"/>
          <w:szCs w:val="24"/>
        </w:rPr>
        <w:sectPr w:rsidR="00194883" w:rsidRPr="00B72916">
          <w:type w:val="continuous"/>
          <w:pgSz w:w="11910" w:h="16840"/>
          <w:pgMar w:top="620" w:right="380" w:bottom="560" w:left="660" w:header="720" w:footer="720" w:gutter="0"/>
          <w:cols w:num="3" w:space="720" w:equalWidth="0">
            <w:col w:w="4475" w:space="40"/>
            <w:col w:w="2373" w:space="39"/>
            <w:col w:w="3943"/>
          </w:cols>
        </w:sectPr>
      </w:pPr>
    </w:p>
    <w:p w:rsidR="00194883" w:rsidRPr="00B72916" w:rsidRDefault="00194883">
      <w:pPr>
        <w:pStyle w:val="BodyText"/>
        <w:spacing w:before="2"/>
        <w:ind w:left="0"/>
        <w:rPr>
          <w:color w:val="000000" w:themeColor="text1"/>
        </w:rPr>
      </w:pPr>
    </w:p>
    <w:p w:rsidR="00194883" w:rsidRPr="00B72916" w:rsidRDefault="004C2D9E">
      <w:pPr>
        <w:pStyle w:val="BodyText"/>
        <w:tabs>
          <w:tab w:val="left" w:pos="1605"/>
        </w:tabs>
        <w:spacing w:before="90" w:line="276" w:lineRule="auto"/>
        <w:ind w:right="180"/>
        <w:rPr>
          <w:color w:val="000000" w:themeColor="text1"/>
        </w:rPr>
      </w:pPr>
      <w:r w:rsidRPr="00B72916">
        <w:rPr>
          <w:b/>
          <w:color w:val="000000" w:themeColor="text1"/>
        </w:rPr>
        <w:t>Câu</w:t>
      </w:r>
      <w:r w:rsidRPr="00B72916">
        <w:rPr>
          <w:b/>
          <w:color w:val="000000" w:themeColor="text1"/>
          <w:spacing w:val="-1"/>
        </w:rPr>
        <w:t xml:space="preserve"> </w:t>
      </w:r>
      <w:r w:rsidR="003F5721" w:rsidRPr="00B72916">
        <w:rPr>
          <w:b/>
          <w:color w:val="000000" w:themeColor="text1"/>
          <w:spacing w:val="-1"/>
          <w:lang w:val="en-US"/>
        </w:rPr>
        <w:t>38</w:t>
      </w:r>
      <w:r w:rsidRPr="00B72916">
        <w:rPr>
          <w:b/>
          <w:color w:val="000000" w:themeColor="text1"/>
        </w:rPr>
        <w:t>.</w:t>
      </w:r>
      <w:r w:rsidRPr="00B72916">
        <w:rPr>
          <w:b/>
          <w:color w:val="000000" w:themeColor="text1"/>
        </w:rPr>
        <w:tab/>
      </w:r>
      <w:r w:rsidRPr="00B72916">
        <w:rPr>
          <w:color w:val="000000" w:themeColor="text1"/>
        </w:rPr>
        <w:t>Trong</w:t>
      </w:r>
      <w:r w:rsidRPr="00B72916">
        <w:rPr>
          <w:color w:val="000000" w:themeColor="text1"/>
          <w:spacing w:val="-4"/>
        </w:rPr>
        <w:t xml:space="preserve"> </w:t>
      </w:r>
      <w:r w:rsidRPr="00B72916">
        <w:rPr>
          <w:color w:val="000000" w:themeColor="text1"/>
        </w:rPr>
        <w:t>các</w:t>
      </w:r>
      <w:r w:rsidRPr="00B72916">
        <w:rPr>
          <w:color w:val="000000" w:themeColor="text1"/>
          <w:spacing w:val="-6"/>
        </w:rPr>
        <w:t xml:space="preserve"> </w:t>
      </w:r>
      <w:r w:rsidRPr="00B72916">
        <w:rPr>
          <w:color w:val="000000" w:themeColor="text1"/>
        </w:rPr>
        <w:t>hình</w:t>
      </w:r>
      <w:r w:rsidRPr="00B72916">
        <w:rPr>
          <w:color w:val="000000" w:themeColor="text1"/>
          <w:spacing w:val="-5"/>
        </w:rPr>
        <w:t xml:space="preserve"> </w:t>
      </w:r>
      <w:r w:rsidRPr="00B72916">
        <w:rPr>
          <w:color w:val="000000" w:themeColor="text1"/>
        </w:rPr>
        <w:t>vẽ</w:t>
      </w:r>
      <w:r w:rsidRPr="00B72916">
        <w:rPr>
          <w:color w:val="000000" w:themeColor="text1"/>
          <w:spacing w:val="-6"/>
        </w:rPr>
        <w:t xml:space="preserve"> </w:t>
      </w:r>
      <w:r w:rsidRPr="00B72916">
        <w:rPr>
          <w:color w:val="000000" w:themeColor="text1"/>
        </w:rPr>
        <w:t>sau,</w:t>
      </w:r>
      <w:r w:rsidRPr="00B72916">
        <w:rPr>
          <w:color w:val="000000" w:themeColor="text1"/>
          <w:spacing w:val="-2"/>
        </w:rPr>
        <w:t xml:space="preserve"> </w:t>
      </w:r>
      <w:r w:rsidRPr="00B72916">
        <w:rPr>
          <w:color w:val="000000" w:themeColor="text1"/>
        </w:rPr>
        <w:t>hình</w:t>
      </w:r>
      <w:r w:rsidRPr="00B72916">
        <w:rPr>
          <w:color w:val="000000" w:themeColor="text1"/>
          <w:spacing w:val="-5"/>
        </w:rPr>
        <w:t xml:space="preserve"> </w:t>
      </w:r>
      <w:r w:rsidRPr="00B72916">
        <w:rPr>
          <w:color w:val="000000" w:themeColor="text1"/>
        </w:rPr>
        <w:t>vẽ</w:t>
      </w:r>
      <w:r w:rsidRPr="00B72916">
        <w:rPr>
          <w:color w:val="000000" w:themeColor="text1"/>
          <w:spacing w:val="-6"/>
        </w:rPr>
        <w:t xml:space="preserve"> </w:t>
      </w:r>
      <w:r w:rsidRPr="00B72916">
        <w:rPr>
          <w:color w:val="000000" w:themeColor="text1"/>
        </w:rPr>
        <w:t>nào</w:t>
      </w:r>
      <w:r w:rsidRPr="00B72916">
        <w:rPr>
          <w:color w:val="000000" w:themeColor="text1"/>
          <w:spacing w:val="-3"/>
        </w:rPr>
        <w:t xml:space="preserve"> </w:t>
      </w:r>
      <w:r w:rsidRPr="00B72916">
        <w:rPr>
          <w:color w:val="000000" w:themeColor="text1"/>
        </w:rPr>
        <w:t>biểu</w:t>
      </w:r>
      <w:r w:rsidRPr="00B72916">
        <w:rPr>
          <w:color w:val="000000" w:themeColor="text1"/>
          <w:spacing w:val="-4"/>
        </w:rPr>
        <w:t xml:space="preserve"> </w:t>
      </w:r>
      <w:r w:rsidRPr="00B72916">
        <w:rPr>
          <w:color w:val="000000" w:themeColor="text1"/>
        </w:rPr>
        <w:t>diễn</w:t>
      </w:r>
      <w:r w:rsidRPr="00B72916">
        <w:rPr>
          <w:color w:val="000000" w:themeColor="text1"/>
          <w:spacing w:val="-3"/>
        </w:rPr>
        <w:t xml:space="preserve"> </w:t>
      </w:r>
      <w:r w:rsidRPr="00B72916">
        <w:rPr>
          <w:color w:val="000000" w:themeColor="text1"/>
        </w:rPr>
        <w:t>sai</w:t>
      </w:r>
      <w:r w:rsidRPr="00B72916">
        <w:rPr>
          <w:color w:val="000000" w:themeColor="text1"/>
          <w:spacing w:val="-5"/>
        </w:rPr>
        <w:t xml:space="preserve"> </w:t>
      </w:r>
      <w:r w:rsidRPr="00B72916">
        <w:rPr>
          <w:color w:val="000000" w:themeColor="text1"/>
        </w:rPr>
        <w:t>hướng</w:t>
      </w:r>
      <w:r w:rsidRPr="00B72916">
        <w:rPr>
          <w:color w:val="000000" w:themeColor="text1"/>
          <w:spacing w:val="-5"/>
        </w:rPr>
        <w:t xml:space="preserve"> </w:t>
      </w:r>
      <w:r w:rsidRPr="00B72916">
        <w:rPr>
          <w:color w:val="000000" w:themeColor="text1"/>
        </w:rPr>
        <w:t>của</w:t>
      </w:r>
      <w:r w:rsidRPr="00B72916">
        <w:rPr>
          <w:color w:val="000000" w:themeColor="text1"/>
          <w:spacing w:val="-6"/>
        </w:rPr>
        <w:t xml:space="preserve"> </w:t>
      </w:r>
      <w:r w:rsidRPr="00B72916">
        <w:rPr>
          <w:color w:val="000000" w:themeColor="text1"/>
        </w:rPr>
        <w:t>véc</w:t>
      </w:r>
      <w:r w:rsidRPr="00B72916">
        <w:rPr>
          <w:color w:val="000000" w:themeColor="text1"/>
          <w:spacing w:val="-3"/>
        </w:rPr>
        <w:t xml:space="preserve"> </w:t>
      </w:r>
      <w:r w:rsidRPr="00B72916">
        <w:rPr>
          <w:color w:val="000000" w:themeColor="text1"/>
        </w:rPr>
        <w:t>tơ</w:t>
      </w:r>
      <w:r w:rsidRPr="00B72916">
        <w:rPr>
          <w:color w:val="000000" w:themeColor="text1"/>
          <w:spacing w:val="-4"/>
        </w:rPr>
        <w:t xml:space="preserve"> </w:t>
      </w:r>
      <w:r w:rsidRPr="00B72916">
        <w:rPr>
          <w:color w:val="000000" w:themeColor="text1"/>
        </w:rPr>
        <w:t>cảm</w:t>
      </w:r>
      <w:r w:rsidRPr="00B72916">
        <w:rPr>
          <w:color w:val="000000" w:themeColor="text1"/>
          <w:spacing w:val="-2"/>
        </w:rPr>
        <w:t xml:space="preserve"> </w:t>
      </w:r>
      <w:r w:rsidRPr="00B72916">
        <w:rPr>
          <w:color w:val="000000" w:themeColor="text1"/>
        </w:rPr>
        <w:t>ứng</w:t>
      </w:r>
      <w:r w:rsidRPr="00B72916">
        <w:rPr>
          <w:color w:val="000000" w:themeColor="text1"/>
          <w:spacing w:val="-5"/>
        </w:rPr>
        <w:t xml:space="preserve"> </w:t>
      </w:r>
      <w:r w:rsidRPr="00B72916">
        <w:rPr>
          <w:color w:val="000000" w:themeColor="text1"/>
        </w:rPr>
        <w:t>từ</w:t>
      </w:r>
      <w:r w:rsidRPr="00B72916">
        <w:rPr>
          <w:color w:val="000000" w:themeColor="text1"/>
          <w:spacing w:val="-5"/>
        </w:rPr>
        <w:t xml:space="preserve"> </w:t>
      </w:r>
      <w:r w:rsidRPr="00B72916">
        <w:rPr>
          <w:color w:val="000000" w:themeColor="text1"/>
        </w:rPr>
        <w:t>tại</w:t>
      </w:r>
      <w:r w:rsidRPr="00B72916">
        <w:rPr>
          <w:color w:val="000000" w:themeColor="text1"/>
          <w:spacing w:val="-5"/>
        </w:rPr>
        <w:t xml:space="preserve"> </w:t>
      </w:r>
      <w:r w:rsidRPr="00B72916">
        <w:rPr>
          <w:color w:val="000000" w:themeColor="text1"/>
        </w:rPr>
        <w:t>tâm</w:t>
      </w:r>
      <w:r w:rsidRPr="00B72916">
        <w:rPr>
          <w:color w:val="000000" w:themeColor="text1"/>
          <w:spacing w:val="-5"/>
        </w:rPr>
        <w:t xml:space="preserve"> </w:t>
      </w:r>
      <w:r w:rsidRPr="00B72916">
        <w:rPr>
          <w:color w:val="000000" w:themeColor="text1"/>
        </w:rPr>
        <w:t>vòng</w:t>
      </w:r>
      <w:r w:rsidRPr="00B72916">
        <w:rPr>
          <w:color w:val="000000" w:themeColor="text1"/>
          <w:spacing w:val="-8"/>
        </w:rPr>
        <w:t xml:space="preserve"> </w:t>
      </w:r>
      <w:r w:rsidRPr="00B72916">
        <w:rPr>
          <w:color w:val="000000" w:themeColor="text1"/>
        </w:rPr>
        <w:t>dây của dòng điện trong vòng dây tròn mang dòng</w:t>
      </w:r>
      <w:r w:rsidRPr="00B72916">
        <w:rPr>
          <w:color w:val="000000" w:themeColor="text1"/>
          <w:spacing w:val="-17"/>
        </w:rPr>
        <w:t xml:space="preserve"> </w:t>
      </w:r>
      <w:r w:rsidRPr="00B72916">
        <w:rPr>
          <w:color w:val="000000" w:themeColor="text1"/>
        </w:rPr>
        <w:t>điện:</w:t>
      </w:r>
    </w:p>
    <w:p w:rsidR="00194883" w:rsidRPr="00B72916" w:rsidRDefault="00194883">
      <w:pPr>
        <w:pStyle w:val="BodyText"/>
        <w:ind w:left="0"/>
        <w:rPr>
          <w:color w:val="000000" w:themeColor="text1"/>
        </w:rPr>
      </w:pPr>
    </w:p>
    <w:p w:rsidR="00194883" w:rsidRPr="00B72916" w:rsidRDefault="003812AA">
      <w:pPr>
        <w:pStyle w:val="Heading2"/>
        <w:tabs>
          <w:tab w:val="left" w:pos="2232"/>
          <w:tab w:val="left" w:pos="4397"/>
          <w:tab w:val="left" w:pos="6711"/>
        </w:tabs>
        <w:spacing w:before="216" w:line="281" w:lineRule="exact"/>
        <w:ind w:left="0" w:right="2030"/>
        <w:jc w:val="center"/>
        <w:rPr>
          <w:color w:val="000000" w:themeColor="text1"/>
        </w:rPr>
      </w:pPr>
      <w:r w:rsidRPr="00B72916">
        <w:rPr>
          <w:noProof/>
          <w:color w:val="000000" w:themeColor="text1"/>
          <w:lang w:val="en-US"/>
        </w:rPr>
        <mc:AlternateContent>
          <mc:Choice Requires="wpg">
            <w:drawing>
              <wp:anchor distT="0" distB="0" distL="114300" distR="114300" simplePos="0" relativeHeight="486141440" behindDoc="1" locked="0" layoutInCell="1" allowOverlap="1" wp14:anchorId="5BCFB9F2" wp14:editId="4B1D524E">
                <wp:simplePos x="0" y="0"/>
                <wp:positionH relativeFrom="page">
                  <wp:posOffset>1172210</wp:posOffset>
                </wp:positionH>
                <wp:positionV relativeFrom="paragraph">
                  <wp:posOffset>-36830</wp:posOffset>
                </wp:positionV>
                <wp:extent cx="650875" cy="508000"/>
                <wp:effectExtent l="0" t="0" r="0" b="0"/>
                <wp:wrapNone/>
                <wp:docPr id="371"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 cy="508000"/>
                          <a:chOff x="1846" y="-58"/>
                          <a:chExt cx="1025" cy="800"/>
                        </a:xfrm>
                      </wpg:grpSpPr>
                      <wps:wsp>
                        <wps:cNvPr id="372" name="Freeform 343"/>
                        <wps:cNvSpPr>
                          <a:spLocks/>
                        </wps:cNvSpPr>
                        <wps:spPr bwMode="auto">
                          <a:xfrm>
                            <a:off x="1854" y="240"/>
                            <a:ext cx="1010" cy="269"/>
                          </a:xfrm>
                          <a:custGeom>
                            <a:avLst/>
                            <a:gdLst>
                              <a:gd name="T0" fmla="+- 0 1854 1854"/>
                              <a:gd name="T1" fmla="*/ T0 w 1010"/>
                              <a:gd name="T2" fmla="+- 0 375 240"/>
                              <a:gd name="T3" fmla="*/ 375 h 269"/>
                              <a:gd name="T4" fmla="+- 0 1905 1854"/>
                              <a:gd name="T5" fmla="*/ T4 w 1010"/>
                              <a:gd name="T6" fmla="+- 0 315 240"/>
                              <a:gd name="T7" fmla="*/ 315 h 269"/>
                              <a:gd name="T8" fmla="+- 0 1965 1854"/>
                              <a:gd name="T9" fmla="*/ T8 w 1010"/>
                              <a:gd name="T10" fmla="+- 0 290 240"/>
                              <a:gd name="T11" fmla="*/ 290 h 269"/>
                              <a:gd name="T12" fmla="+- 0 2043 1854"/>
                              <a:gd name="T13" fmla="*/ T12 w 1010"/>
                              <a:gd name="T14" fmla="+- 0 270 240"/>
                              <a:gd name="T15" fmla="*/ 270 h 269"/>
                              <a:gd name="T16" fmla="+- 0 2137 1854"/>
                              <a:gd name="T17" fmla="*/ T16 w 1010"/>
                              <a:gd name="T18" fmla="+- 0 254 240"/>
                              <a:gd name="T19" fmla="*/ 254 h 269"/>
                              <a:gd name="T20" fmla="+- 0 2243 1854"/>
                              <a:gd name="T21" fmla="*/ T20 w 1010"/>
                              <a:gd name="T22" fmla="+- 0 244 240"/>
                              <a:gd name="T23" fmla="*/ 244 h 269"/>
                              <a:gd name="T24" fmla="+- 0 2359 1854"/>
                              <a:gd name="T25" fmla="*/ T24 w 1010"/>
                              <a:gd name="T26" fmla="+- 0 240 240"/>
                              <a:gd name="T27" fmla="*/ 240 h 269"/>
                              <a:gd name="T28" fmla="+- 0 2475 1854"/>
                              <a:gd name="T29" fmla="*/ T28 w 1010"/>
                              <a:gd name="T30" fmla="+- 0 244 240"/>
                              <a:gd name="T31" fmla="*/ 244 h 269"/>
                              <a:gd name="T32" fmla="+- 0 2581 1854"/>
                              <a:gd name="T33" fmla="*/ T32 w 1010"/>
                              <a:gd name="T34" fmla="+- 0 254 240"/>
                              <a:gd name="T35" fmla="*/ 254 h 269"/>
                              <a:gd name="T36" fmla="+- 0 2675 1854"/>
                              <a:gd name="T37" fmla="*/ T36 w 1010"/>
                              <a:gd name="T38" fmla="+- 0 270 240"/>
                              <a:gd name="T39" fmla="*/ 270 h 269"/>
                              <a:gd name="T40" fmla="+- 0 2753 1854"/>
                              <a:gd name="T41" fmla="*/ T40 w 1010"/>
                              <a:gd name="T42" fmla="+- 0 290 240"/>
                              <a:gd name="T43" fmla="*/ 290 h 269"/>
                              <a:gd name="T44" fmla="+- 0 2813 1854"/>
                              <a:gd name="T45" fmla="*/ T44 w 1010"/>
                              <a:gd name="T46" fmla="+- 0 315 240"/>
                              <a:gd name="T47" fmla="*/ 315 h 269"/>
                              <a:gd name="T48" fmla="+- 0 2864 1854"/>
                              <a:gd name="T49" fmla="*/ T48 w 1010"/>
                              <a:gd name="T50" fmla="+- 0 375 240"/>
                              <a:gd name="T51" fmla="*/ 375 h 269"/>
                              <a:gd name="T52" fmla="+- 0 2851 1854"/>
                              <a:gd name="T53" fmla="*/ T52 w 1010"/>
                              <a:gd name="T54" fmla="+- 0 405 240"/>
                              <a:gd name="T55" fmla="*/ 405 h 269"/>
                              <a:gd name="T56" fmla="+- 0 2753 1854"/>
                              <a:gd name="T57" fmla="*/ T56 w 1010"/>
                              <a:gd name="T58" fmla="+- 0 459 240"/>
                              <a:gd name="T59" fmla="*/ 459 h 269"/>
                              <a:gd name="T60" fmla="+- 0 2675 1854"/>
                              <a:gd name="T61" fmla="*/ T60 w 1010"/>
                              <a:gd name="T62" fmla="+- 0 480 240"/>
                              <a:gd name="T63" fmla="*/ 480 h 269"/>
                              <a:gd name="T64" fmla="+- 0 2581 1854"/>
                              <a:gd name="T65" fmla="*/ T64 w 1010"/>
                              <a:gd name="T66" fmla="+- 0 495 240"/>
                              <a:gd name="T67" fmla="*/ 495 h 269"/>
                              <a:gd name="T68" fmla="+- 0 2475 1854"/>
                              <a:gd name="T69" fmla="*/ T68 w 1010"/>
                              <a:gd name="T70" fmla="+- 0 506 240"/>
                              <a:gd name="T71" fmla="*/ 506 h 269"/>
                              <a:gd name="T72" fmla="+- 0 2359 1854"/>
                              <a:gd name="T73" fmla="*/ T72 w 1010"/>
                              <a:gd name="T74" fmla="+- 0 509 240"/>
                              <a:gd name="T75" fmla="*/ 509 h 269"/>
                              <a:gd name="T76" fmla="+- 0 2243 1854"/>
                              <a:gd name="T77" fmla="*/ T76 w 1010"/>
                              <a:gd name="T78" fmla="+- 0 506 240"/>
                              <a:gd name="T79" fmla="*/ 506 h 269"/>
                              <a:gd name="T80" fmla="+- 0 2137 1854"/>
                              <a:gd name="T81" fmla="*/ T80 w 1010"/>
                              <a:gd name="T82" fmla="+- 0 495 240"/>
                              <a:gd name="T83" fmla="*/ 495 h 269"/>
                              <a:gd name="T84" fmla="+- 0 2043 1854"/>
                              <a:gd name="T85" fmla="*/ T84 w 1010"/>
                              <a:gd name="T86" fmla="+- 0 480 240"/>
                              <a:gd name="T87" fmla="*/ 480 h 269"/>
                              <a:gd name="T88" fmla="+- 0 1965 1854"/>
                              <a:gd name="T89" fmla="*/ T88 w 1010"/>
                              <a:gd name="T90" fmla="+- 0 459 240"/>
                              <a:gd name="T91" fmla="*/ 459 h 269"/>
                              <a:gd name="T92" fmla="+- 0 1905 1854"/>
                              <a:gd name="T93" fmla="*/ T92 w 1010"/>
                              <a:gd name="T94" fmla="+- 0 434 240"/>
                              <a:gd name="T95" fmla="*/ 434 h 269"/>
                              <a:gd name="T96" fmla="+- 0 1854 1854"/>
                              <a:gd name="T97" fmla="*/ T96 w 1010"/>
                              <a:gd name="T98" fmla="+- 0 375 240"/>
                              <a:gd name="T99" fmla="*/ 375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10" h="269">
                                <a:moveTo>
                                  <a:pt x="0" y="135"/>
                                </a:moveTo>
                                <a:lnTo>
                                  <a:pt x="51" y="75"/>
                                </a:lnTo>
                                <a:lnTo>
                                  <a:pt x="111" y="50"/>
                                </a:lnTo>
                                <a:lnTo>
                                  <a:pt x="189" y="30"/>
                                </a:lnTo>
                                <a:lnTo>
                                  <a:pt x="283" y="14"/>
                                </a:lnTo>
                                <a:lnTo>
                                  <a:pt x="389" y="4"/>
                                </a:lnTo>
                                <a:lnTo>
                                  <a:pt x="505" y="0"/>
                                </a:lnTo>
                                <a:lnTo>
                                  <a:pt x="621" y="4"/>
                                </a:lnTo>
                                <a:lnTo>
                                  <a:pt x="727" y="14"/>
                                </a:lnTo>
                                <a:lnTo>
                                  <a:pt x="821" y="30"/>
                                </a:lnTo>
                                <a:lnTo>
                                  <a:pt x="899" y="50"/>
                                </a:lnTo>
                                <a:lnTo>
                                  <a:pt x="959" y="75"/>
                                </a:lnTo>
                                <a:lnTo>
                                  <a:pt x="1010" y="135"/>
                                </a:lnTo>
                                <a:lnTo>
                                  <a:pt x="997" y="165"/>
                                </a:lnTo>
                                <a:lnTo>
                                  <a:pt x="899" y="219"/>
                                </a:lnTo>
                                <a:lnTo>
                                  <a:pt x="821" y="240"/>
                                </a:lnTo>
                                <a:lnTo>
                                  <a:pt x="727" y="255"/>
                                </a:lnTo>
                                <a:lnTo>
                                  <a:pt x="621" y="266"/>
                                </a:lnTo>
                                <a:lnTo>
                                  <a:pt x="505" y="269"/>
                                </a:lnTo>
                                <a:lnTo>
                                  <a:pt x="389" y="266"/>
                                </a:lnTo>
                                <a:lnTo>
                                  <a:pt x="283" y="255"/>
                                </a:lnTo>
                                <a:lnTo>
                                  <a:pt x="189" y="240"/>
                                </a:lnTo>
                                <a:lnTo>
                                  <a:pt x="111" y="219"/>
                                </a:lnTo>
                                <a:lnTo>
                                  <a:pt x="51" y="194"/>
                                </a:lnTo>
                                <a:lnTo>
                                  <a:pt x="0" y="13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3" name="Picture 34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2303" y="13"/>
                            <a:ext cx="120"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4" name="Line 341"/>
                        <wps:cNvCnPr/>
                        <wps:spPr bwMode="auto">
                          <a:xfrm>
                            <a:off x="2363" y="527"/>
                            <a:ext cx="0" cy="21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5" name="Picture 34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2456" y="433"/>
                            <a:ext cx="241"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6" name="Picture 33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2426" y="-58"/>
                            <a:ext cx="26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7" name="Text Box 338"/>
                        <wps:cNvSpPr txBox="1">
                          <a:spLocks noChangeArrowheads="1"/>
                        </wps:cNvSpPr>
                        <wps:spPr bwMode="auto">
                          <a:xfrm>
                            <a:off x="2453" y="-5"/>
                            <a:ext cx="18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sz w:val="24"/>
                                </w:rPr>
                                <w:t>B</w:t>
                              </w:r>
                            </w:p>
                          </w:txbxContent>
                        </wps:txbx>
                        <wps:bodyPr rot="0" vert="horz" wrap="square" lIns="0" tIns="0" rIns="0" bIns="0" anchor="t" anchorCtr="0" upright="1">
                          <a:noAutofit/>
                        </wps:bodyPr>
                      </wps:wsp>
                      <wps:wsp>
                        <wps:cNvPr id="378" name="Text Box 337"/>
                        <wps:cNvSpPr txBox="1">
                          <a:spLocks noChangeArrowheads="1"/>
                        </wps:cNvSpPr>
                        <wps:spPr bwMode="auto">
                          <a:xfrm>
                            <a:off x="2707" y="471"/>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6" o:spid="_x0000_s1136" style="position:absolute;left:0;text-align:left;margin-left:92.3pt;margin-top:-2.9pt;width:51.25pt;height:40pt;z-index:-17175040;mso-position-horizontal-relative:page" coordorigin="1846,-58" coordsize="102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zYqgoAAAA5AAAOAAAAZHJzL2Uyb0RvYy54bWzsW3uPo8gR/z9SvgPi&#10;z0ReQ9O8rPWcZu2Z1Umbu1WWfACMsY3OBgLMePaifPdU9cNumG6bfWiVXDzS2GDKRXX96tVV+O1P&#10;L4e99Zw3bVGVc9t949hWXmbVuii3c/sfyeMksq22S8t1uq/KfG5/zlv7p7s//+ntsZ7lpNpV+3Xe&#10;WMCkbGfHem7vuq6eTadttssPafumqvMSLm6q5pB2cNpsp+smPQL3w35KHCeYHqtmXTdVlrctfLrk&#10;F+07xn+zybPu182mzTtrP7dBto69Nux1ha/Tu7fpbNuk9a7IhBjpV0hxSIsSbnpitUy71Hpqiles&#10;DkXWVG216d5k1WFabTZFlrM1wGpcZ7Ca9031VLO1bGfHbX1SE6h2oKevZpv98vyxsYr13PZC17bK&#10;9AAgsftanhegeo71dgZU75v6U/2x4WuEww9V9lsLl6fD63i+5cTW6vi3ag0M06euYup52TQHZAEL&#10;t14YCp9PKOQvnZXBh4HvRKFvWxlcgkPHEShlO4ASv+VGNLAtuDrxIw5gtnsQX3YdIr4KX8SL03TG&#10;b8oEFYLhqsDe2rNK229T6addWucMqRaVdVIpkSp9bPIcrdjyqMe1ygilSltVn8oVFLMFtV/VpBv5&#10;lOmEUKEuqU4X7IorkwRxTyPpLHtqu/d5xSBJnz+0HXeHNRwxoNfCIBLgsDnswTP+OrEcC2/GXrj2&#10;tycysCBO9peplTjW0WI3F0wlL9CJwssLfesk85mTJ4mAE5LsLCE9uNjpdrBihZMbO75WKjCIs1TU&#10;IBVYlMLLc7VShZIIpQISrVQQ8RRObhzopYolGeoqMkiF0CnMSOzolOWqekcarVxuX/HEoZ5WXa6q&#10;+8QlJtH62iehXjRV+UijF62vfeJ6oV40FYDEDUyi9SEgYK0aE3NVBJBGKxoZIEAMWiMqBgkxGv8A&#10;BKoVjagQEKDRizZAwPNjrdYwIp4dgJg8gAxAoFpAiQoBaNUg2gABCi7MQtQwFqgYJMTkBt4ABL3W&#10;PBUCo9a8AQJ+5GpF81QMEs/kBt4ABL2teSoERluDhNvz9sCgNU/FIPFMbuANQNB7qKdCYPRQyCo9&#10;0UJfHzyoikEC5qHPAXQAgj6uQao8G64xrtEBApFrEE3FIAETMojWB8GQCagKgTEV0AECUaDPm1TF&#10;IKEmN/D7IBhSp69CYMyd/gCByNe7ga9ikPgmN8DqQ0lUFFKxJuT6KgRIo41rfh8BYrI1X8Ug8U1u&#10;AEViTzSIkjrRVAgo0GhFC/oIEJOHBioGSWByg6APAo20ITdQIUAavWh9BIgprgUqBgkYpN4Ngj4I&#10;NNYCGqgQII1etD4CxJQNoD49+3sSmNwg7IPgO4EOUNzOnLIe0mhFC/sIEFMODVUMktDkBmEfBN/R&#10;2hrubhTRDLYW9hEgpsojVDFIQpMbhH0QTFpTITBqLeojYKzXIhWDBCxXb2tRHwSDrUUqBEZbi/oI&#10;GKvcSMUgiUxuEPVBMHhopEJg9NCoj4BxZxCpGCSRyQ3iPggYszRxLVYhMMa1uI+AcSsVqxgksckN&#10;4j4I1NNWubEKAdJoPTTuI2Dce8YqBklscoO4D4Ihh8YqBL0cCv2Erdwfpzu5Zc5eSrFnhiMrxeaX&#10;wxoeddViyyIBFKBhkbC9P7AAKtxgG4hBL0gcit36ZWKQFIlhD8i7HZepcXPHyP1x5KBURi47B5e5&#10;4yYIyWH/MkYY3Jgw8nErJWKpUOeP4Y4FPHKH2nsUuVgq1MNjyLHQRe68nXMVUiqWCnXjKO5iqVDL&#10;jSHHIg2FgfpqFLlYqj9uqVjMIHeoQ8ZwxwKDkY9bKiZ9JId8PYY7JmJGPm6pmBwZ+bilYsJCcsg1&#10;Y4TBJMLIxy0VAzuSQ0wewx2DLSMft1QMgIy8t1RumSI4NdAPH3bCG9uCTvgKJUpnddphTJOH1hG6&#10;rax/uJvb2IDDC4fqOU8qRtKdm7juyc3O1/elSof7EpAPih++eHlVvteMm4vNLCCDvc5FMqFL6Axc&#10;IiNYNAA3l14k8wS3y1S+w+G+fMtABMHLvELso1wXLBLMriwzwnx1XWkxODySXYOAIY7CnTCVGMl3&#10;jlUsTM4Fl7+EghSPQMvtIp1YrShjwHTl/eQ7v69UHjnFO3ldvnM6CQWBzcyl+0pgzw1yyUe+c37S&#10;TK7xk1Z3TT5XmN219UqfuKY/4WEulF+Xlgt1oxbcbF+1Of8ixgE2OzkFBIwjyrSgrB6L/R6IESMM&#10;E7EP2RxP22pfrPEiO2m2q8W+sZ5TnL+xPyFaj6xu2m6ZtjtOxy4hWTqDAVi5Zke7PF0/iOMuLfb8&#10;mJkIEsK0Q8QtnHuwydu/Yid+iB4iOqEkeJhQZ7mc3D8u6CR4dEN/6S0Xi6X7b5TZpbNdsV7nJYot&#10;p4AuHTcSEvNIPr87zQF7y2tVLTyyv9damPbFYNqHtch3tjqYYfF5EB9grar1Z5gNNRUfa8IYFg52&#10;VfO7bR1hpDm3238+pU1uW/ufSxhwxS7FNl7HTqgfYmu7Ua+s1CtpmQGrud3ZUM/i4aLjc9Onuim2&#10;O7iTy/Auq3uY7m0KnB0x+bhU4gRmbHdv6yKbwb/QLBy90uz1OS98q3vCtfBZ8WEUj0Pa/PZUT2DU&#10;CnZcrIp90X1mY2OQHIUqnz8WGQ418USd20HW4KNQuI63hbEdQcgkHf8W5MsiY4NQq6wWOyj78/u2&#10;hhyLujl/1DTVEc0XIOCJv89liqc9SVb7opYehMdizaD+wdhXozY+Ul5W2dMhLzs+I2/yPSy/Kttd&#10;UbeA+Sw/rPL13G5+XnMMdd5DonvHicm7ycJ3FuA94cPkPqbhJHQeQurQyF24C+k9T20Oakj3y7r4&#10;dvcRwUJ4yCsXSGeoEh5csr+Dsll4aLsm7zKIWelsA04sPofwcLrA1HzWLCp91GSVeI6oIVhNyEIN&#10;m1O76D84pPZgp4HGLyfNYBYQz3CuauEB6BmkZL4iZ6xAKklQ4l4w7X3w/xDfuEZFyHYhF74j8eQx&#10;iMIJfaT+JA6daOK48bs4cGhMl4/S6HjI/lCU+XewuW/NYIeig+dY9sVhbuMTC/KZBVPWOmUcFF+G&#10;ePnOQ700UPgUD+H/hz21AN0bHv2Ycj3Y6oJ5Y+qBELkoPzbibKT7YPsavMSHipe5KiZofM5DeA9x&#10;ZfEoHw6RriG8Zw8qGu09t1Kk3A5KkVN0+eoKA4ObeGDmfzGZw65tmMzZFg7dCpP+HyaZE+Ymt2Ru&#10;fuCMUBwuQjSiPGefsznBhh5mc/e0STXEo1s2h62dMZbcsjkWgq+qVow1mC/VbI6fwb+oXuBoTH0/&#10;ePwVvvUDt0XgO4NIyrvluJI/VCT1bpH0yqO7BJoqLJKeHsKVdR3BAQCLpLBBwtLhti/C7tcX931u&#10;kXR0JBXFqYikcPYqkn7RA/Kmp7mhZc/DX4K2/q56gWfk2RPoYm/0CZ/U7l7ggmyOiee6L/SClK/y&#10;Pda4XRUVI78J2zydyxgXJ1jofOce9a2MuTnf92pKoLXyMgaPupfVC//tCJvr4Edf2JI+taNPrWg4&#10;4G1oOPiOLWiU7Qf83gMeLnkVIVjbA+8PFdIPjBChwyeMlA/WlRABzalbiOANZGU6dcvP36dviZau&#10;CRH8Z0n/zSGC/UAMfmbHKlbxk0D8HZ96DsfqDxfv/gM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CNJKq+oQEAAKEBAAAUAAAAZHJzL21lZGlhL2ltYWdl&#10;My5wbmeJUE5HDQoaCgAAAA1JSERSAAAAJAAAABAIBgAAAH7r3SMAAAAGYktHRAD/AP8A/6C9p5MA&#10;AAAJcEhZcwAADsQAAA7EAZUrDhsAAAFBSURBVEiJY/j//z8DtfDnz5956urqGu/evatErhlUcwwM&#10;b9261YuFheV3fHz8gps3b6oNuIP+///PkJKSMpuBgeE/ExPT36ioqKVXr17VGlAHffz4kU9eXv4B&#10;AwPDfwYGhv+MjIz/wsLCVl66dEl3QBz0//9/hn379jnCHISMAwMD1509e9aI7g76//8/Q15e3kRs&#10;jmJgYPjv4+Oz+eTJk2Z0ddDXr1+5VFVVb+FyFAMDw38PD4/tR48etYI7iImJ6S8tMT7HIGNnZ+c9&#10;Bw4csGf59+8fE8MgAP///2dkYGBgYPjz5w8zrfCnT594VVRUbjPgCRl3d/cdKFE2YhI1vmx/7tw5&#10;Q7pme2wFY2ho6KqLFy/qEdJLEwcNqqpj69atXszMzH/IrVxZqJl1v3z5wnPixAmLmzdvqisrK98l&#10;xwwAFG8oUuT78ZUAAAAASUVORK5CYIJQSwMECgAAAAAAAAAhAGHjrwZ1AgAAdQIAABQAAABkcnMv&#10;bWVkaWEvaW1hZ2UyLnBuZ4lQTkcNChoKAAAADUlIRFIAAAAhAAAAEAgGAAAAmMIWZwAAAAZiS0dE&#10;AP8A/wD/oL2nkwAAAAlwSFlzAAAOxAAADsQBlSsOGwAAAhVJREFUSIm91E2L2kAYB/CnOrM0W632&#10;4MuCLJocBIuB0ArtufSiX6D0sj32VtuDguQgtJRS0PXoMR7EL9BeBM85KAhbhB6StIRCWgKmuiTB&#10;lzC9NLCVrPWtHXgYSOY/z4+BGSCEwK5lGEa4WCyeC4JwZhhGeNd9dga4JUkSE41Gf2CM54VC4cMu&#10;oL0RhBAYDAb3AoHAJQAQACDbgg6CIIRAt9t9jDGeuxAv0Hg8vvNPEYQQaLfbT1cRq6B8Pv9xFXRQ&#10;BCEEarXaq3WQVVCn03mCYM+xWCywqqqnsiwzsiwzmqadhEKhyWQyCf0tp+t6hGXZi40Q0+n0tqIo&#10;tCzLjDu7parqqeM4/m3gGONFtVqtlkql9wihJQIAIITc0DTtxKuJoii0ruuRdZtGIhGdpmmFpmmF&#10;YRhZFMWHvV7vkddajuOGrVbrLJvNfnK/oVwu1x+NRndt26aua4IQWiaTya9XG12dg8HgpbvWNM1b&#10;qVTqi9cePM+/qVQqbzHGiz/+WZZ1bNs2FQ6Hf3o1YBhGTiQS3xBCy3Wn4Y5ms/l89eRYlr0QBOEZ&#10;x3FDz5AkScx193fbMk3zOBaLfYffN8Dv9y95nn89m82O/stjRQiBer3+0gVkMplRv9+/v0nuYADL&#10;sqh4PK75fD6nXC6/s2375qbZgyEajcaLdDr9WRTFB9tm936sAADm8/mR4zj+4XDIURRlb5v/BZ09&#10;F5/8DbtoAAAAAElFTkSuQmCCUEsDBAoAAAAAAAAAIQAzlKVSBgIAAAYCAAAUAAAAZHJzL21lZGlh&#10;L2ltYWdlMS5wbmeJUE5HDQoaCgAAAA1JSERSAAAAEAAAAC0IBgAAAKcX6xIAAAAGYktHRAD/AP8A&#10;/6C9p5MAAAAJcEhZcwAADsQAAA7EAZUrDhsAAAGmSURBVEiJ5ZPbSgJRFIbXdmv5KplONXoRUgiB&#10;EEIecZ7EK0lGkq56EqOjEEIghBJezIyHGfNVRm3cq6sdZo6O3QxMC34YWGt9+/83swERwU6NRuNC&#10;VdXouhnbBmOMxGIxJZ1OP/8J0Gw2zwEAAQB7vd7RVgDGGInH4+8ckMlknrYCtFqtM77M1e/3Dx0D&#10;EonE2zIgl8s9OAK02+3T5WWuwWBwsBGQTCZf7QD5fP5+LaDb7R7bLXMNh0PBFpBKpV42AQqFwt1K&#10;gKqq0U3LXLquR34Bstns4+KQKIoaACAhhAmCMFzsFYvF2x8AXdcjvEkptWRZrpqmGQQA9Pv9n9Pp&#10;dKdSqVxRSi0+ZxhG+BsgSVIdADAUCn3wx2NZFuVAfpqmaWI4HDYAACVJqiMiwHg83qOUWqVS6cY0&#10;zSAfns/nPh5h8dImk8luuVy+DgQCs9FotA+yLFc7nc7JqvfA7a76AxVFidVqtUtYPHUbACLCbDYL&#10;EEQEuyKEIAAAY8zHv5fLZ7vtsBwBEJH8CWBn+z868EAE9x14IIL7DjwQwX0HHojgvoN1gC8sca/7&#10;o29VvAAAAABJRU5ErkJgglBLAwQUAAYACAAAACEAxwQp3OAAAAAJAQAADwAAAGRycy9kb3ducmV2&#10;LnhtbEyPTUvDQBCG74L/YRnBW7tJ7EeI2ZRS1FMRbAXxts1Ok9DsbMhuk/TfO570+DIP7zxvvpls&#10;KwbsfeNIQTyPQCCVzjRUKfg8vs5SED5oMrp1hApu6GFT3N/lOjNupA8cDqESXEI+0wrqELpMSl/W&#10;aLWfuw6Jb2fXWx049pU0vR653LYyiaKVtLoh/lDrDnc1lpfD1Sp4G/W4fYpfhv3lvLt9H5fvX/sY&#10;lXp8mLbPIAJO4Q+GX31Wh4KdTu5KxouWc7pYMapgtuQJDCTpOgZxUrBeJCCLXP5fUPwAAAD//wMA&#10;UEsBAi0AFAAGAAgAAAAhALGCZ7YKAQAAEwIAABMAAAAAAAAAAAAAAAAAAAAAAFtDb250ZW50X1R5&#10;cGVzXS54bWxQSwECLQAUAAYACAAAACEAOP0h/9YAAACUAQAACwAAAAAAAAAAAAAAAAA7AQAAX3Jl&#10;bHMvLnJlbHNQSwECLQAUAAYACAAAACEAmef82KoKAAAAOQAADgAAAAAAAAAAAAAAAAA6AgAAZHJz&#10;L2Uyb0RvYy54bWxQSwECLQAUAAYACAAAACEANydHYcwAAAApAgAAGQAAAAAAAAAAAAAAAAAQDQAA&#10;ZHJzL19yZWxzL2Uyb0RvYy54bWwucmVsc1BLAQItAAoAAAAAAAAAIQCNJKq+oQEAAKEBAAAUAAAA&#10;AAAAAAAAAAAAABMOAABkcnMvbWVkaWEvaW1hZ2UzLnBuZ1BLAQItAAoAAAAAAAAAIQBh468GdQIA&#10;AHUCAAAUAAAAAAAAAAAAAAAAAOYPAABkcnMvbWVkaWEvaW1hZ2UyLnBuZ1BLAQItAAoAAAAAAAAA&#10;IQAzlKVSBgIAAAYCAAAUAAAAAAAAAAAAAAAAAI0SAABkcnMvbWVkaWEvaW1hZ2UxLnBuZ1BLAQIt&#10;ABQABgAIAAAAIQDHBCnc4AAAAAkBAAAPAAAAAAAAAAAAAAAAAMUUAABkcnMvZG93bnJldi54bWxQ&#10;SwUGAAAAAAgACAAAAgAA0hUAAAAA&#10;">
                <v:shape id="Freeform 343" o:spid="_x0000_s1137" style="position:absolute;left:1854;top:240;width:1010;height:269;visibility:visible;mso-wrap-style:square;v-text-anchor:top" coordsize="101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oy8QA&#10;AADcAAAADwAAAGRycy9kb3ducmV2LnhtbESPT2sCMRTE70K/Q3iF3jSppVZWs2IFoZdWtILXx+a5&#10;f9y8LJvsuv32jSB4HGbmN8xyNdha9NT60rGG14kCQZw5U3Ku4fi7Hc9B+IBssHZMGv7Iwyp9Gi0x&#10;Me7Ke+oPIRcRwj5BDUUITSKlzwqy6CeuIY7e2bUWQ5RtLk2L1wi3tZwqNZMWS44LBTa0KSi7HDob&#10;Kerz53t3qppZ+T7vXaW6U1h3Wr88D+sFiEBDeITv7S+j4e1jCrcz8Qj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caMvEAAAA3AAAAA8AAAAAAAAAAAAAAAAAmAIAAGRycy9k&#10;b3ducmV2LnhtbFBLBQYAAAAABAAEAPUAAACJAwAAAAA=&#10;" path="m,135l51,75,111,50,189,30,283,14,389,4,505,,621,4,727,14r94,16l899,50r60,25l1010,135r-13,30l899,219r-78,21l727,255,621,266r-116,3l389,266,283,255,189,240,111,219,51,194,,135xe" filled="f">
                  <v:path arrowok="t" o:connecttype="custom" o:connectlocs="0,375;51,315;111,290;189,270;283,254;389,244;505,240;621,244;727,254;821,270;899,290;959,315;1010,375;997,405;899,459;821,480;727,495;621,506;505,509;389,506;283,495;189,480;111,459;51,434;0,375" o:connectangles="0,0,0,0,0,0,0,0,0,0,0,0,0,0,0,0,0,0,0,0,0,0,0,0,0"/>
                </v:shape>
                <v:shape id="Picture 342" o:spid="_x0000_s1138" type="#_x0000_t75" style="position:absolute;left:2303;top:13;width:120;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e1X3DAAAA3AAAAA8AAABkcnMvZG93bnJldi54bWxEj8FqwzAQRO+F/IPYQC6hkROnSXAth9JQ&#10;6LVJe1+srWRirYyl2M7fV4VCj8PMvGHK4+RaMVAfGs8K1qsMBHHtdcNGwefl7fEAIkRkja1nUnCn&#10;AMdq9lBiof3IHzScoxEJwqFABTbGrpAy1JYchpXviJP37XuHMcneSN3jmOCulZss20mHDacFix29&#10;Wqqv55tTsFwezORPl/3XbTdut9mTttZopRbz6eUZRKQp/of/2u9aQb7P4fdMOgKy+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d7VfcMAAADcAAAADwAAAAAAAAAAAAAAAACf&#10;AgAAZHJzL2Rvd25yZXYueG1sUEsFBgAAAAAEAAQA9wAAAI8DAAAAAA==&#10;">
                  <v:imagedata r:id="rId99" o:title=""/>
                </v:shape>
                <v:line id="Line 341" o:spid="_x0000_s1139" style="position:absolute;visibility:visible;mso-wrap-style:square" from="2363,527" to="2363,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AbQccAAADcAAAADwAAAGRycy9kb3ducmV2LnhtbESPQWvCQBSE7wX/w/IKvdVNa0k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BtBxwAAANwAAAAPAAAAAAAA&#10;AAAAAAAAAKECAABkcnMvZG93bnJldi54bWxQSwUGAAAAAAQABAD5AAAAlQMAAAAA&#10;"/>
                <v:shape id="Picture 340" o:spid="_x0000_s1140" type="#_x0000_t75" style="position:absolute;left:2456;top:433;width:241;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iibFAAAA3AAAAA8AAABkcnMvZG93bnJldi54bWxEj0FLw0AUhO8F/8PyBG92U6UqabfFqAEv&#10;Ikbb8yP7mt2afRuymyb+e1cQehxm5htmvZ1cK07UB+tZwWKegSCuvbbcKPj6LK8fQISIrLH1TAp+&#10;KMB2czFbY679yB90qmIjEoRDjgpMjF0uZagNOQxz3xEn7+B7hzHJvpG6xzHBXStvsuxOOrScFgx2&#10;9GSo/q4Gp6Ash/Dy5s3oi+Wx2eG7fS72Vqmry+lxBSLSFM/h//arVnB7v4S/M+kI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q4omxQAAANwAAAAPAAAAAAAAAAAAAAAA&#10;AJ8CAABkcnMvZG93bnJldi54bWxQSwUGAAAAAAQABAD3AAAAkQMAAAAA&#10;">
                  <v:imagedata r:id="rId100" o:title=""/>
                </v:shape>
                <v:shape id="Picture 339" o:spid="_x0000_s1141" type="#_x0000_t75" style="position:absolute;left:2426;top:-58;width:26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ay5C/AAAA3AAAAA8AAABkcnMvZG93bnJldi54bWxEj80KwjAQhO+C7xBW8KZpFX+oRhFBFDz5&#10;8wBLs7bVZlOaVOvbG0HwOMzMN8xy3ZpSPKl2hWUF8TACQZxaXXCm4HrZDeYgnEfWWFomBW9ysF51&#10;O0tMtH3xiZ5nn4kAYZeggtz7KpHSpTkZdENbEQfvZmuDPsg6k7rGV4CbUo6iaCoNFhwWcqxom1P6&#10;ODdGwXE/bu5G6yzeYtwc9rJqZmaiVL/XbhYgPLX+H/61D1rBeDaF75lwBOTq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2GsuQvwAAANwAAAAPAAAAAAAAAAAAAAAAAJ8CAABk&#10;cnMvZG93bnJldi54bWxQSwUGAAAAAAQABAD3AAAAiwMAAAAA&#10;">
                  <v:imagedata r:id="rId101" o:title=""/>
                </v:shape>
                <v:shape id="Text Box 338" o:spid="_x0000_s1142" type="#_x0000_t202" style="position:absolute;left:2453;top:-5;width:18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B8YA&#10;AADcAAAADwAAAGRycy9kb3ducmV2LnhtbESPQWvCQBSE74X+h+UVvNVNK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UB8YAAADcAAAADwAAAAAAAAAAAAAAAACYAgAAZHJz&#10;L2Rvd25yZXYueG1sUEsFBgAAAAAEAAQA9QAAAIsDAAAAAA==&#10;" filled="f" stroked="f">
                  <v:textbox inset="0,0,0,0">
                    <w:txbxContent>
                      <w:p w:rsidR="00D60C4C" w:rsidRDefault="00D60C4C">
                        <w:pPr>
                          <w:spacing w:line="266" w:lineRule="exact"/>
                          <w:rPr>
                            <w:sz w:val="24"/>
                          </w:rPr>
                        </w:pPr>
                        <w:r>
                          <w:rPr>
                            <w:sz w:val="24"/>
                          </w:rPr>
                          <w:t>B</w:t>
                        </w:r>
                      </w:p>
                    </w:txbxContent>
                  </v:textbox>
                </v:shape>
                <v:shape id="Text Box 337" o:spid="_x0000_s1143" type="#_x0000_t202" style="position:absolute;left:2707;top:471;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AdcIA&#10;AADcAAAADwAAAGRycy9kb3ducmV2LnhtbERPz2vCMBS+D/wfwhN2m6kK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kB1wgAAANwAAAAPAAAAAAAAAAAAAAAAAJgCAABkcnMvZG93&#10;bnJldi54bWxQSwUGAAAAAAQABAD1AAAAhwMAAAAA&#10;" filled="f" stroked="f">
                  <v:textbox inset="0,0,0,0">
                    <w:txbxContent>
                      <w:p w:rsidR="00D60C4C" w:rsidRDefault="00D60C4C">
                        <w:pPr>
                          <w:spacing w:line="266" w:lineRule="exact"/>
                          <w:rPr>
                            <w:sz w:val="24"/>
                          </w:rPr>
                        </w:pPr>
                        <w:r>
                          <w:rPr>
                            <w:w w:val="99"/>
                            <w:sz w:val="24"/>
                          </w:rPr>
                          <w:t>I</w:t>
                        </w:r>
                      </w:p>
                    </w:txbxContent>
                  </v:textbox>
                </v:shape>
                <w10:wrap anchorx="page"/>
              </v:group>
            </w:pict>
          </mc:Fallback>
        </mc:AlternateContent>
      </w:r>
      <w:r w:rsidRPr="00B72916">
        <w:rPr>
          <w:noProof/>
          <w:color w:val="000000" w:themeColor="text1"/>
          <w:lang w:val="en-US"/>
        </w:rPr>
        <mc:AlternateContent>
          <mc:Choice Requires="wpg">
            <w:drawing>
              <wp:anchor distT="0" distB="0" distL="114300" distR="114300" simplePos="0" relativeHeight="486141952" behindDoc="1" locked="0" layoutInCell="1" allowOverlap="1" wp14:anchorId="634B8810" wp14:editId="63AFC027">
                <wp:simplePos x="0" y="0"/>
                <wp:positionH relativeFrom="page">
                  <wp:posOffset>2597785</wp:posOffset>
                </wp:positionH>
                <wp:positionV relativeFrom="paragraph">
                  <wp:posOffset>12700</wp:posOffset>
                </wp:positionV>
                <wp:extent cx="650875" cy="478155"/>
                <wp:effectExtent l="0" t="0" r="0" b="0"/>
                <wp:wrapNone/>
                <wp:docPr id="366"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 cy="478155"/>
                          <a:chOff x="4091" y="20"/>
                          <a:chExt cx="1025" cy="753"/>
                        </a:xfrm>
                      </wpg:grpSpPr>
                      <wps:wsp>
                        <wps:cNvPr id="367" name="AutoShape 335"/>
                        <wps:cNvSpPr>
                          <a:spLocks/>
                        </wps:cNvSpPr>
                        <wps:spPr bwMode="auto">
                          <a:xfrm>
                            <a:off x="4099" y="27"/>
                            <a:ext cx="1010" cy="496"/>
                          </a:xfrm>
                          <a:custGeom>
                            <a:avLst/>
                            <a:gdLst>
                              <a:gd name="T0" fmla="+- 0 4099 4099"/>
                              <a:gd name="T1" fmla="*/ T0 w 1010"/>
                              <a:gd name="T2" fmla="+- 0 389 27"/>
                              <a:gd name="T3" fmla="*/ 389 h 496"/>
                              <a:gd name="T4" fmla="+- 0 4112 4099"/>
                              <a:gd name="T5" fmla="*/ T4 w 1010"/>
                              <a:gd name="T6" fmla="+- 0 358 27"/>
                              <a:gd name="T7" fmla="*/ 358 h 496"/>
                              <a:gd name="T8" fmla="+- 0 4150 4099"/>
                              <a:gd name="T9" fmla="*/ T8 w 1010"/>
                              <a:gd name="T10" fmla="+- 0 329 27"/>
                              <a:gd name="T11" fmla="*/ 329 h 496"/>
                              <a:gd name="T12" fmla="+- 0 4210 4099"/>
                              <a:gd name="T13" fmla="*/ T12 w 1010"/>
                              <a:gd name="T14" fmla="+- 0 304 27"/>
                              <a:gd name="T15" fmla="*/ 304 h 496"/>
                              <a:gd name="T16" fmla="+- 0 4288 4099"/>
                              <a:gd name="T17" fmla="*/ T16 w 1010"/>
                              <a:gd name="T18" fmla="+- 0 284 27"/>
                              <a:gd name="T19" fmla="*/ 284 h 496"/>
                              <a:gd name="T20" fmla="+- 0 4382 4099"/>
                              <a:gd name="T21" fmla="*/ T20 w 1010"/>
                              <a:gd name="T22" fmla="+- 0 268 27"/>
                              <a:gd name="T23" fmla="*/ 268 h 496"/>
                              <a:gd name="T24" fmla="+- 0 4488 4099"/>
                              <a:gd name="T25" fmla="*/ T24 w 1010"/>
                              <a:gd name="T26" fmla="+- 0 258 27"/>
                              <a:gd name="T27" fmla="*/ 258 h 496"/>
                              <a:gd name="T28" fmla="+- 0 4604 4099"/>
                              <a:gd name="T29" fmla="*/ T28 w 1010"/>
                              <a:gd name="T30" fmla="+- 0 254 27"/>
                              <a:gd name="T31" fmla="*/ 254 h 496"/>
                              <a:gd name="T32" fmla="+- 0 4720 4099"/>
                              <a:gd name="T33" fmla="*/ T32 w 1010"/>
                              <a:gd name="T34" fmla="+- 0 258 27"/>
                              <a:gd name="T35" fmla="*/ 258 h 496"/>
                              <a:gd name="T36" fmla="+- 0 4826 4099"/>
                              <a:gd name="T37" fmla="*/ T36 w 1010"/>
                              <a:gd name="T38" fmla="+- 0 268 27"/>
                              <a:gd name="T39" fmla="*/ 268 h 496"/>
                              <a:gd name="T40" fmla="+- 0 4920 4099"/>
                              <a:gd name="T41" fmla="*/ T40 w 1010"/>
                              <a:gd name="T42" fmla="+- 0 284 27"/>
                              <a:gd name="T43" fmla="*/ 284 h 496"/>
                              <a:gd name="T44" fmla="+- 0 4998 4099"/>
                              <a:gd name="T45" fmla="*/ T44 w 1010"/>
                              <a:gd name="T46" fmla="+- 0 304 27"/>
                              <a:gd name="T47" fmla="*/ 304 h 496"/>
                              <a:gd name="T48" fmla="+- 0 5058 4099"/>
                              <a:gd name="T49" fmla="*/ T48 w 1010"/>
                              <a:gd name="T50" fmla="+- 0 329 27"/>
                              <a:gd name="T51" fmla="*/ 329 h 496"/>
                              <a:gd name="T52" fmla="+- 0 5096 4099"/>
                              <a:gd name="T53" fmla="*/ T52 w 1010"/>
                              <a:gd name="T54" fmla="+- 0 358 27"/>
                              <a:gd name="T55" fmla="*/ 358 h 496"/>
                              <a:gd name="T56" fmla="+- 0 5109 4099"/>
                              <a:gd name="T57" fmla="*/ T56 w 1010"/>
                              <a:gd name="T58" fmla="+- 0 389 27"/>
                              <a:gd name="T59" fmla="*/ 389 h 496"/>
                              <a:gd name="T60" fmla="+- 0 5096 4099"/>
                              <a:gd name="T61" fmla="*/ T60 w 1010"/>
                              <a:gd name="T62" fmla="+- 0 419 27"/>
                              <a:gd name="T63" fmla="*/ 419 h 496"/>
                              <a:gd name="T64" fmla="+- 0 5058 4099"/>
                              <a:gd name="T65" fmla="*/ T64 w 1010"/>
                              <a:gd name="T66" fmla="+- 0 448 27"/>
                              <a:gd name="T67" fmla="*/ 448 h 496"/>
                              <a:gd name="T68" fmla="+- 0 4998 4099"/>
                              <a:gd name="T69" fmla="*/ T68 w 1010"/>
                              <a:gd name="T70" fmla="+- 0 473 27"/>
                              <a:gd name="T71" fmla="*/ 473 h 496"/>
                              <a:gd name="T72" fmla="+- 0 4920 4099"/>
                              <a:gd name="T73" fmla="*/ T72 w 1010"/>
                              <a:gd name="T74" fmla="+- 0 494 27"/>
                              <a:gd name="T75" fmla="*/ 494 h 496"/>
                              <a:gd name="T76" fmla="+- 0 4826 4099"/>
                              <a:gd name="T77" fmla="*/ T76 w 1010"/>
                              <a:gd name="T78" fmla="+- 0 509 27"/>
                              <a:gd name="T79" fmla="*/ 509 h 496"/>
                              <a:gd name="T80" fmla="+- 0 4720 4099"/>
                              <a:gd name="T81" fmla="*/ T80 w 1010"/>
                              <a:gd name="T82" fmla="+- 0 520 27"/>
                              <a:gd name="T83" fmla="*/ 520 h 496"/>
                              <a:gd name="T84" fmla="+- 0 4604 4099"/>
                              <a:gd name="T85" fmla="*/ T84 w 1010"/>
                              <a:gd name="T86" fmla="+- 0 523 27"/>
                              <a:gd name="T87" fmla="*/ 523 h 496"/>
                              <a:gd name="T88" fmla="+- 0 4488 4099"/>
                              <a:gd name="T89" fmla="*/ T88 w 1010"/>
                              <a:gd name="T90" fmla="+- 0 520 27"/>
                              <a:gd name="T91" fmla="*/ 520 h 496"/>
                              <a:gd name="T92" fmla="+- 0 4382 4099"/>
                              <a:gd name="T93" fmla="*/ T92 w 1010"/>
                              <a:gd name="T94" fmla="+- 0 509 27"/>
                              <a:gd name="T95" fmla="*/ 509 h 496"/>
                              <a:gd name="T96" fmla="+- 0 4288 4099"/>
                              <a:gd name="T97" fmla="*/ T96 w 1010"/>
                              <a:gd name="T98" fmla="+- 0 494 27"/>
                              <a:gd name="T99" fmla="*/ 494 h 496"/>
                              <a:gd name="T100" fmla="+- 0 4210 4099"/>
                              <a:gd name="T101" fmla="*/ T100 w 1010"/>
                              <a:gd name="T102" fmla="+- 0 473 27"/>
                              <a:gd name="T103" fmla="*/ 473 h 496"/>
                              <a:gd name="T104" fmla="+- 0 4150 4099"/>
                              <a:gd name="T105" fmla="*/ T104 w 1010"/>
                              <a:gd name="T106" fmla="+- 0 448 27"/>
                              <a:gd name="T107" fmla="*/ 448 h 496"/>
                              <a:gd name="T108" fmla="+- 0 4112 4099"/>
                              <a:gd name="T109" fmla="*/ T108 w 1010"/>
                              <a:gd name="T110" fmla="+- 0 419 27"/>
                              <a:gd name="T111" fmla="*/ 419 h 496"/>
                              <a:gd name="T112" fmla="+- 0 4099 4099"/>
                              <a:gd name="T113" fmla="*/ T112 w 1010"/>
                              <a:gd name="T114" fmla="+- 0 389 27"/>
                              <a:gd name="T115" fmla="*/ 389 h 496"/>
                              <a:gd name="T116" fmla="+- 0 4608 4099"/>
                              <a:gd name="T117" fmla="*/ T116 w 1010"/>
                              <a:gd name="T118" fmla="+- 0 27 27"/>
                              <a:gd name="T119" fmla="*/ 27 h 496"/>
                              <a:gd name="T120" fmla="+- 0 4609 4099"/>
                              <a:gd name="T121" fmla="*/ T120 w 1010"/>
                              <a:gd name="T122" fmla="+- 0 360 27"/>
                              <a:gd name="T123" fmla="*/ 360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10" h="496">
                                <a:moveTo>
                                  <a:pt x="0" y="362"/>
                                </a:moveTo>
                                <a:lnTo>
                                  <a:pt x="13" y="331"/>
                                </a:lnTo>
                                <a:lnTo>
                                  <a:pt x="51" y="302"/>
                                </a:lnTo>
                                <a:lnTo>
                                  <a:pt x="111" y="277"/>
                                </a:lnTo>
                                <a:lnTo>
                                  <a:pt x="189" y="257"/>
                                </a:lnTo>
                                <a:lnTo>
                                  <a:pt x="283" y="241"/>
                                </a:lnTo>
                                <a:lnTo>
                                  <a:pt x="389" y="231"/>
                                </a:lnTo>
                                <a:lnTo>
                                  <a:pt x="505" y="227"/>
                                </a:lnTo>
                                <a:lnTo>
                                  <a:pt x="621" y="231"/>
                                </a:lnTo>
                                <a:lnTo>
                                  <a:pt x="727" y="241"/>
                                </a:lnTo>
                                <a:lnTo>
                                  <a:pt x="821" y="257"/>
                                </a:lnTo>
                                <a:lnTo>
                                  <a:pt x="899" y="277"/>
                                </a:lnTo>
                                <a:lnTo>
                                  <a:pt x="959" y="302"/>
                                </a:lnTo>
                                <a:lnTo>
                                  <a:pt x="997" y="331"/>
                                </a:lnTo>
                                <a:lnTo>
                                  <a:pt x="1010" y="362"/>
                                </a:lnTo>
                                <a:lnTo>
                                  <a:pt x="997" y="392"/>
                                </a:lnTo>
                                <a:lnTo>
                                  <a:pt x="959" y="421"/>
                                </a:lnTo>
                                <a:lnTo>
                                  <a:pt x="899" y="446"/>
                                </a:lnTo>
                                <a:lnTo>
                                  <a:pt x="821" y="467"/>
                                </a:lnTo>
                                <a:lnTo>
                                  <a:pt x="727" y="482"/>
                                </a:lnTo>
                                <a:lnTo>
                                  <a:pt x="621" y="493"/>
                                </a:lnTo>
                                <a:lnTo>
                                  <a:pt x="505" y="496"/>
                                </a:lnTo>
                                <a:lnTo>
                                  <a:pt x="389" y="493"/>
                                </a:lnTo>
                                <a:lnTo>
                                  <a:pt x="283" y="482"/>
                                </a:lnTo>
                                <a:lnTo>
                                  <a:pt x="189" y="467"/>
                                </a:lnTo>
                                <a:lnTo>
                                  <a:pt x="111" y="446"/>
                                </a:lnTo>
                                <a:lnTo>
                                  <a:pt x="51" y="421"/>
                                </a:lnTo>
                                <a:lnTo>
                                  <a:pt x="13" y="392"/>
                                </a:lnTo>
                                <a:lnTo>
                                  <a:pt x="0" y="362"/>
                                </a:lnTo>
                                <a:close/>
                                <a:moveTo>
                                  <a:pt x="509" y="0"/>
                                </a:moveTo>
                                <a:lnTo>
                                  <a:pt x="510" y="333"/>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8" name="Picture 33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4548" y="541"/>
                            <a:ext cx="120"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9" name="Picture 33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4766" y="433"/>
                            <a:ext cx="241"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0" name="Picture 33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4282" y="652"/>
                            <a:ext cx="26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31" o:spid="_x0000_s1026" style="position:absolute;margin-left:204.55pt;margin-top:1pt;width:51.25pt;height:37.65pt;z-index:-17174528;mso-position-horizontal-relative:page" coordorigin="4091,20" coordsize="1025,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pKbuwoAAPozAAAOAAAAZHJzL2Uyb0RvYy54bWzsW21v47gR/l6g/0HQ&#10;xxZeixL1ZqxzyNrJ4oBtu+ipP0CRZVs4WVIlJc5e0f/eGVKUSYW01dt+uWsW2ES2RtTweWaGM+Tk&#10;4w+vp9J6yduuqKu1TT44tpVXWb0rqsPa/kfyuIhsq+vTapeWdZWv7W95Z/9w98c/fDw3q9ytj3W5&#10;y1sLBqm61blZ28e+b1bLZZcd81PafaibvIKb+7o9pT18bA/LXZueYfRTuXQdJ1ie63bXtHWWdx18&#10;u+U37Ts2/n6fZ/3f9vsu761ybYNuPfvZsp9P+HN59zFdHdq0ORbZoEb6K7Q4pUUFLx2H2qZ9aj23&#10;xZuhTkXW1l297z9k9WlZ7/dFlrM5wGyIM5nN57Z+bthcDqvzoRlhAmgnOP3qYbO/vnxtrWK3tr0g&#10;sK0qPQFJ7L2W5xGE59wcViD1uW1+ar62fI5w+aXOfu7g9nJ6Hz8fuLD1dP5LvYMB0+e+ZvC87tsT&#10;DgETt14ZC99GFvLX3srgy8B3otC3rQxu0TAivs9Zyo5AJT5FnZjYFtx1B/6y48PwLHHc4cnQ9/Cx&#10;Zbri72R6DnrhpMDcugui3fch+tMxbXJGVIdYjYiGAtF7AIAJAapsOqgASApIOxlP6Q6KdQD7TSQB&#10;k5hjEnK0BJoEzGrAMg4URNJV9tz1n/OaMZK+fOl67g07uGI87wZ7SGCE/akEx/jzwnIsfBf7wd90&#10;GMWAFS72p6WVONbZYi8fBhVjuUKIjeVFseUOKl8G8oQMDIQSR4ty5cHBxrdRIcSVIsTVKgX2cFGK&#10;GpQC05cm6PmRRikgcxwIJbRKQbiTBqLE53BNkQKuxrGSyKAUEicN5rk6qIgMOopo1SIq6tQler2I&#10;jHwCiOo5JCr2nkM1eBEZeRTRa6ZCT90o0tJIZPgTEpg0UwlwI61mMvwootUMoosMP/UivYG5MgOJ&#10;a7R7lQI30NmYK+OPInrNVPgpNWCGsfBiZq7J+F2VAldr/eCkl7FQRK+ZCj8NgHYWmqZBQGYgcU0e&#10;4KkUuL6OTVimZM0MbHoq/DQEonSaeTIDiWfyAE+lQI8ZhHpZMwNmngo/jdxAr5nMQOKZPMBTKdDb&#10;mSfjb7QzqsJPYwNmVGYgoSYPoCoFet+kMv5G36Qq/DSO9VGDygwk1OQBVKVAH8+ojL8xnlEVft8B&#10;V9HZGZUZSKjJA3yVAv0a4Mv4G9cAX4Xfd2K9nUHidLHaxDd5gK9SoF8zIXe7jGVcNH0Vfp84+vzC&#10;lxlIfJMH+CoF+hTDl/E35hiBCr8Rs0BmIAlMHhCoFFCiW9EDGX8U0UbaQIXfaGeBzEASmDwAk38p&#10;14AlRbOiBzL+KKLXTIXf6JuBzEACa50+1whVCmjoaTQLZfxRRKtZOIHfFM9CmYEkNHlAqFJAY93q&#10;hJXMuAajiF6zCfymNSCUGUhCkweEKgVgtjrMZPxRRKtZNIXfsAZEMgNJZPKASKXAh9Hepv+RjD+K&#10;6DWbwG/KNSKZgQSyPb2dRSoFvquzs0jGH0X0mqnwG/OzSGYggSROr1msUqDHDEvi0c6MmMUq/Mac&#10;NpYZSGKTB8QqBXo7i2X8jXYG9Z0SgEx1QCwzkMASZsBsQoHWN7FkHjEz+iZxVPzNxZMjc5DAcwbl&#10;YJdCvJjXrtqYRhyZBGNQI45KgrHmJI5MBKhn8gTiTLjQLgbEkZkwrgbEmTBhqtNh0Reg4PYBPGdC&#10;b1IX61dRohTGxmUUtBFvvbG3MSmNzbXxtDjW7nAQtTo27XEQMqEiAFh06SSZ1MfmApmofLihJgAT&#10;InMBItowR6YVcmDI24haIsNzJmpdlQ0PMqm3ywNRqmSUGdWD7b6D2L5Kj2JHK3uthi0tuLJS3Jp2&#10;2HZkU3e4oZiA38J2YiJ2DEEK978MwuBFKMw2reB914UBRxQGY+Sbkdel0caYONsjvDk4cs7E41mj&#10;IwsoDvDNUQZ3D5j4vJm6w1T5rvFN3bHOxtH5duht8WGqULjO0R0rUhwdqslZ4sNUocSbJT5MFequ&#10;OeJYUKEyfCP75lSxymHi86aKpQeKQ9kwRxmsB5j4vKliko7ikGDPGR0zZyY+z4AxnWXi86aKOSaK&#10;Q344RxlM/Jj4vKliNobikEnNGR1TJCY+b6qYtzDxeVOFnXMuj1nAHHXY6o4vwHV53gPDfHGlnPXA&#10;GJ1g7Zr3wDBnXE5mPSAiFEZ46QHuMkMIb+FMb3qa19oWnOY94TPpqkl7jPzi0jrDuSQ7BDnC0RGk&#10;mXjjVL/kSc1E+stBlAf1OX/t5X5ZyXIDBMPRGOglbovfDRsON2SACw/yPD6euC1+czGWo4CcC35w&#10;VW4wTRdCwzU5FwsnHA/C3zU52O7gcmOsFnqJ38M0MGPE8fgabJxuMPDm3hgvxE3kGfpFYrwb843G&#10;M6/ruMS42QPvvcVHPDjpLXq5OeGAo8EI4MRvDuA4INRd1wgRCkJpcVVOTJjChuW18QSAFHZsrskJ&#10;QmDP+aqcIJhC0Ls2HuxCMaCH0zqjwQgDvDWeMOhb+pHBoG/NVzjcLfwG/71Fh4gGN9iF8lFrK1lZ&#10;dznA+TYcQZXMnmHn24CiKRzBTikfG7IpmRd4BKMgO/4ewyF8KR/4VvVjUZbs9WWFQTL2IeNDbbq6&#10;LHZ4k31oD0+bsrVeUuygYP+GVyliTdv127Q7cjl2C8XSFbQwVDt2dczT3cNw3adFya+ZjaAgHFgP&#10;URuPrlnvxL9iJ36IHiK6oG7wsKDOdru4f9zQRfBIQn/rbTebLfk36kzo6ljsdnmFaos+DkLnneoP&#10;HSW8A2Ps5FCm18koPLJ/b1FYqmow9GEu4jebHbQh8BN93oPwVO++wel+W/PGFGikgYtj3f5iW2do&#10;Slnb3T+f0za3rfLHCnoUYkLxTKZnH6gPZ1i21cp3nuQ7aZXBUGu7t6HmwctNzztfnpu2OBzhTYTx&#10;XdXYnrAv8Pif6ce1Gj5Am8Tdx6bIVvB/QBau3iB7u1MHnuqfcS682+c0a4xT2v783CygWQbsuHgq&#10;yqL/xhp/QHNUqnr5WmTYloIf5NYLqHJ5Mwvcx9dC4wVFyoQcfwr8pMhYK4tV1ZsjlIb5fddAhoHY&#10;XL5q2/qM5gsU8ACtjrLEj4omT2XRCA/C62HOAP+kcUcDG28K2tbZ8ymvet7l1OYlTL+uumPRdMD5&#10;Kj895bu13f644xzqvMeN7h0ndj8tNr6zAe8JHxb3MQ0XofMQUodGZEM2wnueuxxgSMttU3y/+wzB&#10;YvCQNy6QrhASHlyyvwPYLDx0fZv3GcSsdLUHJx6+h/Aw3mAwX5BF0Of1xvh4KAch2Od5EYs1rNWI&#10;7WBgn5E7prSiQwkDGvbGWHgBQIOazFlEnwyG2EEEVVaiqfLF/0OA44gOMZu41PnkxovHIAoX9JH6&#10;izh0ooVD4k8x7NHHdPsorI7H7C9Flf8PjO57l7BT0UMrYlmc1nY0rnPpyrRsjUsOqi9ivPjNY72w&#10;UPgWL+H/bzGSQioyjaQs28ApYcT93URSlzn4eyQ192vSEM+JIV5SnnBeIimWnKxj81Lrv0fStf1f&#10;p4rvkRRbdt+kDBhrcK3/TUdS7GSYRlJWd//uIqn3HklvdL5DnyscdUEkDaAti+W/YPMsJ3Vxhx5z&#10;UkxOsSITHeyXhPM9J73sUBiL7vdIOjuSsr+NgD8wYcY2/DEM/gWL/Bmu5T/ZufsP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MrSXqadAQAAnQEAABQA&#10;AABkcnMvbWVkaWEvaW1hZ2UzLnBuZ4lQTkcNChoKAAAADUlIRFIAAAAjAAAAEAgGAAAAnDfGWgAA&#10;AAZiS0dEAP8A/wD/oL2nkwAAAAlwSFlzAAAOxAAADsQBlSsOGwAAAT1JREFUSInNlsFKhFAUhs+9&#10;KdGLzGI2MiLOoG6iiCAiV/UW4saXaBM9hm5GRBhEcZOSEkWbFr2ICDn3tBiMYWiqGe4lD/zLe/k4&#10;9z/nvwQRgVcFQXAtSVJn23ZIKWU7X4CI3NS27eF4PH5TFOU1DMMrxhjZ5TxXGESEqqqmlNIlAOBk&#10;MnmJoujyr1DcYRARPM+7BQDspWnaUxzHF79BCYFpmuZoNBq9rwMBAOq6Xi8Wi/NtUEJgEBGKojAJ&#10;IWwTCABwNps9JklytgklDAYRwXXdu+9gehmGUaZpetpDAaV0KUrbOrMpy7Ie8jw/lhhjdL+twq8I&#10;Iatl13XdgSg5jnMPP3TENM0iy7KTr2cS5ZeyLI1BGHhQoz2YpVfXtd7Hgaqqz/8WB+tBOZ/P7V2D&#10;cuViTuX7/o0syx/7fiE+AVICo0QsjHAhAAAAAElFTkSuQmCCUEsDBAoAAAAAAAAAIQA17gA1kwIA&#10;AJMCAAAUAAAAZHJzL21lZGlhL2ltYWdlMi5wbmeJUE5HDQoaCgAAAA1JSERSAAAAIQAAAA8IBgAA&#10;AGpCpikAAAAGYktHRAD/AP8A/6C9p5MAAAAJcEhZcwAADsQAAA7EAZUrDhsAAAIzSURBVDiNvZRP&#10;iBJRHMffuE5gDbNzGGSyVZ+JaB6ig0hXPe3JQx3yHIh4CSYQ2S7hZQgDFy8WBF6bgwid9FRHSTzo&#10;RSMQXzOTGSw0Vho6M74uKYO7ulniF77M4735/X4ffu8PwBiDba2q6mEul0vPZjPyX+JXbQFbCGNM&#10;VCqVe8FgsMOy7BlJkto28ZsS/5UlSXLGYrE3AAAcCAS6mqZZd9EFjPHlELquHxQKhUcURf0AAGAA&#10;AC6Xy/d3BYAxBgTGeG2XWq3WnUQi8arZbIYWc6FQqNloNMIEQawP3CBN00hZlp0IIYgQggRBYOtF&#10;P47H42vZbPZpPp9/bBjGgXlNEIQnmwB0XbcqinK0KIIQgv1+37MYK4pyNJ/Pl2fR5XJJ5yBqtdpx&#10;KpV6gRCCq2uRSORdNBp9K8uy05zYXEiWZecquFkcxw0hhMjj8fQhhMjr9faW2zEcDjme509FUYyv&#10;S0DT9PfJZHJV1/ULOwgAACzLnpmLmL9ut/uTzWb7tRpDGIZhKZVKD9Pp9HNVVZl1yRdiGEZdVwRC&#10;iCiK+nlZjnMSBOGEJMkZ+HPyN5lhmG/tdvv2Lm/G8oqORiNaFMUH8Xj8NU3To00gdrv9a7fbDewc&#10;wuzpdHqlWq0eJ5PJlxzHfbkIxOFwfO71ejf38lgZhmGp1+t3M5nMM7/f/8EM4na7kSRJzr28mGZ3&#10;Op1bgiCchMPh9wAA7PP5Pg4Gg+t7hTBbUZQbxWIxxfN8XlXVw/+B+A3x9sO7e+Eh8AAAAABJRU5E&#10;rkJgglBLAwQKAAAAAAAAACEAa8m48PwBAAD8AQAAFAAAAGRycy9tZWRpYS9pbWFnZTEucG5niVBO&#10;Rw0KGgoAAAANSUhEUgAAABAAAAAdCAYAAACjbey/AAAABmJLR0QA/wD/AP+gvaeTAAAACXBIWXMA&#10;AA7EAAAOxAGVKw4bAAABnElEQVQ4je2V3WoaQRiG39ns9GqaRKWSkpKCVRRFUfRiWnIyycGC3ktL&#10;SkNCSotFURRlV12vxp2sb48mGLNT7e9RBz6Yn+d9mG8OdgVJJI04jg9c1713HGcdx/FBIgTAsR3s&#10;O/6eQAiR3Ns/u8FvC/638AdusLdAay1/Nay1lk673X4XBEHmZ8NBEGQ6nc5bhGF4KKWMlFIXURRJ&#10;kjAFgI7jxJt7q9XqmVLqQkoZLZfL5yCJZrP5AQDT6XQQhuGhgYUQ603BYrE4SqVSMwBstVrvSQIk&#10;MZvNUgAIgFLKyPO8c621awRaa9fzvHMpZWS4+Xx+/CAgiXq9/tEcAmA2m50AoBBibeamGo3G1UOb&#10;ZuL7fmYT+lH5vp95IiCJarV6vStcq9U+PXrozcVkMsnuEkyn0xdWAUmUy+VbW7hSqdxs808Eo9Ho&#10;pU0wHo9PdgpIolgsft4Ol0qluyQ2UTAYDF5tC4bD4eneApLI5/NfTbhQKHyxcVZBr9d7bQT9fv/M&#10;xgnbrw0AcrncNyEEu93uGxvjWtMAlFKXuz5t3wHJzeEGadUwiQAAAABJRU5ErkJgglBLAwQUAAYA&#10;CAAAACEAkybWuOAAAAAIAQAADwAAAGRycy9kb3ducmV2LnhtbEyPQUvDQBSE74L/YXmCN7vZ1rYa&#10;symlqKdSsBXE22v2NQnNvg3ZbZL+e9eTHocZZr7JVqNtRE+drx1rUJMEBHHhTM2lhs/D28MTCB+Q&#10;DTaOScOVPKzy25sMU+MG/qB+H0oRS9inqKEKoU2l9EVFFv3EtcTRO7nOYoiyK6XpcIjltpHTJFlI&#10;izXHhQpb2lRUnPcXq+F9wGE9U6/99nzaXL8P893XVpHW93fj+gVEoDH8heEXP6JDHpmO7sLGi0bD&#10;Y/KsYlTDNF6K/lypBYijhuVyBjLP5P8D+Q8AAAD//wMAUEsBAi0AFAAGAAgAAAAhALGCZ7YKAQAA&#10;EwIAABMAAAAAAAAAAAAAAAAAAAAAAFtDb250ZW50X1R5cGVzXS54bWxQSwECLQAUAAYACAAAACEA&#10;OP0h/9YAAACUAQAACwAAAAAAAAAAAAAAAAA7AQAAX3JlbHMvLnJlbHNQSwECLQAUAAYACAAAACEA&#10;gLKSm7sKAAD6MwAADgAAAAAAAAAAAAAAAAA6AgAAZHJzL2Uyb0RvYy54bWxQSwECLQAUAAYACAAA&#10;ACEANydHYcwAAAApAgAAGQAAAAAAAAAAAAAAAAAhDQAAZHJzL19yZWxzL2Uyb0RvYy54bWwucmVs&#10;c1BLAQItAAoAAAAAAAAAIQDK0l6mnQEAAJ0BAAAUAAAAAAAAAAAAAAAAACQOAABkcnMvbWVkaWEv&#10;aW1hZ2UzLnBuZ1BLAQItAAoAAAAAAAAAIQA17gA1kwIAAJMCAAAUAAAAAAAAAAAAAAAAAPMPAABk&#10;cnMvbWVkaWEvaW1hZ2UyLnBuZ1BLAQItAAoAAAAAAAAAIQBrybjw/AEAAPwBAAAUAAAAAAAAAAAA&#10;AAAAALgSAABkcnMvbWVkaWEvaW1hZ2UxLnBuZ1BLAQItABQABgAIAAAAIQCTJta44AAAAAgBAAAP&#10;AAAAAAAAAAAAAAAAAOYUAABkcnMvZG93bnJldi54bWxQSwUGAAAAAAgACAAAAgAA8xUAAAAA&#10;">
                <v:shape id="AutoShape 335" o:spid="_x0000_s1027" style="position:absolute;left:4099;top:27;width:1010;height:496;visibility:visible;mso-wrap-style:square;v-text-anchor:top" coordsize="101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iTJMMA&#10;AADcAAAADwAAAGRycy9kb3ducmV2LnhtbESPQUvDQBSE74L/YXmCN7upwlpjt6UUlOLJpoVcH7uv&#10;SWj2bcg+2/jvXUHwOMzMN8xyPYVeXWhMXWQL81kBithF33Fj4Xh4e1iASoLssY9MFr4pwXp1e7PE&#10;0scr7+lSSaMyhFOJFlqRodQ6uZYCplkciLN3imNAyXJstB/xmuGh149FYXTAjvNCiwNtW3Ln6itY&#10;+HS7YS7xXfamNvziPurKUG3t/d20eQUlNMl/+K+98xaezDP8nslH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iTJMMAAADcAAAADwAAAAAAAAAAAAAAAACYAgAAZHJzL2Rv&#10;d25yZXYueG1sUEsFBgAAAAAEAAQA9QAAAIgDAAAAAA==&#10;" path="m,362l13,331,51,302r60,-25l189,257r94,-16l389,231r116,-4l621,231r106,10l821,257r78,20l959,302r38,29l1010,362r-13,30l959,421r-60,25l821,467r-94,15l621,493r-116,3l389,493,283,482,189,467,111,446,51,421,13,392,,362xm509,r1,333e" filled="f">
                  <v:path arrowok="t" o:connecttype="custom" o:connectlocs="0,389;13,358;51,329;111,304;189,284;283,268;389,258;505,254;621,258;727,268;821,284;899,304;959,329;997,358;1010,389;997,419;959,448;899,473;821,494;727,509;621,520;505,523;389,520;283,509;189,494;111,473;51,448;13,419;0,389;509,27;510,360" o:connectangles="0,0,0,0,0,0,0,0,0,0,0,0,0,0,0,0,0,0,0,0,0,0,0,0,0,0,0,0,0,0,0"/>
                </v:shape>
                <v:shape id="Picture 334" o:spid="_x0000_s1028" type="#_x0000_t75" style="position:absolute;left:4548;top:541;width:120;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AaMvAAAAA3AAAAA8AAABkcnMvZG93bnJldi54bWxET8tqAjEU3Rf6D+EK3dWMioOMRmmFgsvW&#10;F3R3O7nODJ3cDEka4983C8Hl4bxXm2R6Ecn5zrKCybgAQVxb3XGj4Hj4eF2A8AFZY2+ZFNzIw2b9&#10;/LTCStsrf1Hch0bkEPYVKmhDGCopfd2SQT+2A3HmLtYZDBm6RmqH1xxuejktilIa7Dg3tDjQtqX6&#10;d/9nFKT0Pe9ijPZ05s/yZmc/727nlHoZpbcliEApPMR3904rmJV5bT6Tj4Bc/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oBoy8AAAADcAAAADwAAAAAAAAAAAAAAAACfAgAA&#10;ZHJzL2Rvd25yZXYueG1sUEsFBgAAAAAEAAQA9wAAAIwDAAAAAA==&#10;">
                  <v:imagedata r:id="rId137" o:title=""/>
                </v:shape>
                <v:shape id="Picture 333" o:spid="_x0000_s1029" type="#_x0000_t75" style="position:absolute;left:4766;top:433;width:241;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91IXFAAAA3AAAAA8AAABkcnMvZG93bnJldi54bWxEj0FrAjEUhO+F/ofwCl6KZtUidTWKiF0E&#10;D1IVvD43z83i5mXZRF3/fSMUPA4z8w0znbe2EjdqfOlYQb+XgCDOnS65UHDY/3S/QfiArLFyTAoe&#10;5GE+e3+bYqrdnX/ptguFiBD2KSowIdSplD43ZNH3XE0cvbNrLIYom0LqBu8Rbis5SJKRtFhyXDBY&#10;09JQftldrYLP4eax/TrJsVntT7zI1lm7PWZKdT7axQREoDa8wv/ttVYwHI3heSYeAT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PdSFxQAAANwAAAAPAAAAAAAAAAAAAAAA&#10;AJ8CAABkcnMvZG93bnJldi54bWxQSwUGAAAAAAQABAD3AAAAkQMAAAAA&#10;">
                  <v:imagedata r:id="rId138" o:title=""/>
                </v:shape>
                <v:shape id="Picture 332" o:spid="_x0000_s1030" type="#_x0000_t75" style="position:absolute;left:4282;top:652;width:26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eVInDAAAA3AAAAA8AAABkcnMvZG93bnJldi54bWxET0tLw0AQvgv9D8sUvNmNDdiSdltMQehB&#10;sI0PehyyYxLMzobdNY3/3jkIHj++93Y/uV6NFGLn2cD9IgNFXHvbcWPg7fXpbg0qJmSLvWcy8EMR&#10;9rvZzRYL6698prFKjZIQjgUaaFMaCq1j3ZLDuPADsXCfPjhMAkOjbcCrhLteL7PsQTvsWBpaHOjQ&#10;Uv1VfTvp/SjXQ348hVOV8/hyXpXvz5fSmNv59LgBlWhK/+I/99EayFcyX87IEdC7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5UicMAAADcAAAADwAAAAAAAAAAAAAAAACf&#10;AgAAZHJzL2Rvd25yZXYueG1sUEsFBgAAAAAEAAQA9wAAAI8DAAAAAA==&#10;">
                  <v:imagedata r:id="rId139" o:title=""/>
                </v:shape>
                <w10:wrap anchorx="page"/>
              </v:group>
            </w:pict>
          </mc:Fallback>
        </mc:AlternateContent>
      </w:r>
      <w:r w:rsidRPr="00B72916">
        <w:rPr>
          <w:noProof/>
          <w:color w:val="000000" w:themeColor="text1"/>
          <w:lang w:val="en-US"/>
        </w:rPr>
        <mc:AlternateContent>
          <mc:Choice Requires="wpg">
            <w:drawing>
              <wp:anchor distT="0" distB="0" distL="114300" distR="114300" simplePos="0" relativeHeight="486142976" behindDoc="1" locked="0" layoutInCell="1" allowOverlap="1" wp14:anchorId="170378C7" wp14:editId="7B3D24E2">
                <wp:simplePos x="0" y="0"/>
                <wp:positionH relativeFrom="page">
                  <wp:posOffset>3965575</wp:posOffset>
                </wp:positionH>
                <wp:positionV relativeFrom="paragraph">
                  <wp:posOffset>-50165</wp:posOffset>
                </wp:positionV>
                <wp:extent cx="650875" cy="530860"/>
                <wp:effectExtent l="0" t="0" r="0" b="0"/>
                <wp:wrapNone/>
                <wp:docPr id="35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 cy="530860"/>
                          <a:chOff x="6245" y="-79"/>
                          <a:chExt cx="1025" cy="836"/>
                        </a:xfrm>
                      </wpg:grpSpPr>
                      <wps:wsp>
                        <wps:cNvPr id="360" name="Freeform 330"/>
                        <wps:cNvSpPr>
                          <a:spLocks/>
                        </wps:cNvSpPr>
                        <wps:spPr bwMode="auto">
                          <a:xfrm>
                            <a:off x="6252" y="262"/>
                            <a:ext cx="1010" cy="269"/>
                          </a:xfrm>
                          <a:custGeom>
                            <a:avLst/>
                            <a:gdLst>
                              <a:gd name="T0" fmla="+- 0 6252 6252"/>
                              <a:gd name="T1" fmla="*/ T0 w 1010"/>
                              <a:gd name="T2" fmla="+- 0 397 262"/>
                              <a:gd name="T3" fmla="*/ 397 h 269"/>
                              <a:gd name="T4" fmla="+- 0 6303 6252"/>
                              <a:gd name="T5" fmla="*/ T4 w 1010"/>
                              <a:gd name="T6" fmla="+- 0 337 262"/>
                              <a:gd name="T7" fmla="*/ 337 h 269"/>
                              <a:gd name="T8" fmla="+- 0 6363 6252"/>
                              <a:gd name="T9" fmla="*/ T8 w 1010"/>
                              <a:gd name="T10" fmla="+- 0 312 262"/>
                              <a:gd name="T11" fmla="*/ 312 h 269"/>
                              <a:gd name="T12" fmla="+- 0 6441 6252"/>
                              <a:gd name="T13" fmla="*/ T12 w 1010"/>
                              <a:gd name="T14" fmla="+- 0 292 262"/>
                              <a:gd name="T15" fmla="*/ 292 h 269"/>
                              <a:gd name="T16" fmla="+- 0 6535 6252"/>
                              <a:gd name="T17" fmla="*/ T16 w 1010"/>
                              <a:gd name="T18" fmla="+- 0 276 262"/>
                              <a:gd name="T19" fmla="*/ 276 h 269"/>
                              <a:gd name="T20" fmla="+- 0 6641 6252"/>
                              <a:gd name="T21" fmla="*/ T20 w 1010"/>
                              <a:gd name="T22" fmla="+- 0 266 262"/>
                              <a:gd name="T23" fmla="*/ 266 h 269"/>
                              <a:gd name="T24" fmla="+- 0 6757 6252"/>
                              <a:gd name="T25" fmla="*/ T24 w 1010"/>
                              <a:gd name="T26" fmla="+- 0 262 262"/>
                              <a:gd name="T27" fmla="*/ 262 h 269"/>
                              <a:gd name="T28" fmla="+- 0 6873 6252"/>
                              <a:gd name="T29" fmla="*/ T28 w 1010"/>
                              <a:gd name="T30" fmla="+- 0 266 262"/>
                              <a:gd name="T31" fmla="*/ 266 h 269"/>
                              <a:gd name="T32" fmla="+- 0 6979 6252"/>
                              <a:gd name="T33" fmla="*/ T32 w 1010"/>
                              <a:gd name="T34" fmla="+- 0 276 262"/>
                              <a:gd name="T35" fmla="*/ 276 h 269"/>
                              <a:gd name="T36" fmla="+- 0 7073 6252"/>
                              <a:gd name="T37" fmla="*/ T36 w 1010"/>
                              <a:gd name="T38" fmla="+- 0 292 262"/>
                              <a:gd name="T39" fmla="*/ 292 h 269"/>
                              <a:gd name="T40" fmla="+- 0 7151 6252"/>
                              <a:gd name="T41" fmla="*/ T40 w 1010"/>
                              <a:gd name="T42" fmla="+- 0 312 262"/>
                              <a:gd name="T43" fmla="*/ 312 h 269"/>
                              <a:gd name="T44" fmla="+- 0 7211 6252"/>
                              <a:gd name="T45" fmla="*/ T44 w 1010"/>
                              <a:gd name="T46" fmla="+- 0 337 262"/>
                              <a:gd name="T47" fmla="*/ 337 h 269"/>
                              <a:gd name="T48" fmla="+- 0 7262 6252"/>
                              <a:gd name="T49" fmla="*/ T48 w 1010"/>
                              <a:gd name="T50" fmla="+- 0 397 262"/>
                              <a:gd name="T51" fmla="*/ 397 h 269"/>
                              <a:gd name="T52" fmla="+- 0 7249 6252"/>
                              <a:gd name="T53" fmla="*/ T52 w 1010"/>
                              <a:gd name="T54" fmla="+- 0 427 262"/>
                              <a:gd name="T55" fmla="*/ 427 h 269"/>
                              <a:gd name="T56" fmla="+- 0 7151 6252"/>
                              <a:gd name="T57" fmla="*/ T56 w 1010"/>
                              <a:gd name="T58" fmla="+- 0 481 262"/>
                              <a:gd name="T59" fmla="*/ 481 h 269"/>
                              <a:gd name="T60" fmla="+- 0 7073 6252"/>
                              <a:gd name="T61" fmla="*/ T60 w 1010"/>
                              <a:gd name="T62" fmla="+- 0 502 262"/>
                              <a:gd name="T63" fmla="*/ 502 h 269"/>
                              <a:gd name="T64" fmla="+- 0 6979 6252"/>
                              <a:gd name="T65" fmla="*/ T64 w 1010"/>
                              <a:gd name="T66" fmla="+- 0 517 262"/>
                              <a:gd name="T67" fmla="*/ 517 h 269"/>
                              <a:gd name="T68" fmla="+- 0 6873 6252"/>
                              <a:gd name="T69" fmla="*/ T68 w 1010"/>
                              <a:gd name="T70" fmla="+- 0 528 262"/>
                              <a:gd name="T71" fmla="*/ 528 h 269"/>
                              <a:gd name="T72" fmla="+- 0 6757 6252"/>
                              <a:gd name="T73" fmla="*/ T72 w 1010"/>
                              <a:gd name="T74" fmla="+- 0 531 262"/>
                              <a:gd name="T75" fmla="*/ 531 h 269"/>
                              <a:gd name="T76" fmla="+- 0 6641 6252"/>
                              <a:gd name="T77" fmla="*/ T76 w 1010"/>
                              <a:gd name="T78" fmla="+- 0 528 262"/>
                              <a:gd name="T79" fmla="*/ 528 h 269"/>
                              <a:gd name="T80" fmla="+- 0 6535 6252"/>
                              <a:gd name="T81" fmla="*/ T80 w 1010"/>
                              <a:gd name="T82" fmla="+- 0 517 262"/>
                              <a:gd name="T83" fmla="*/ 517 h 269"/>
                              <a:gd name="T84" fmla="+- 0 6441 6252"/>
                              <a:gd name="T85" fmla="*/ T84 w 1010"/>
                              <a:gd name="T86" fmla="+- 0 502 262"/>
                              <a:gd name="T87" fmla="*/ 502 h 269"/>
                              <a:gd name="T88" fmla="+- 0 6363 6252"/>
                              <a:gd name="T89" fmla="*/ T88 w 1010"/>
                              <a:gd name="T90" fmla="+- 0 481 262"/>
                              <a:gd name="T91" fmla="*/ 481 h 269"/>
                              <a:gd name="T92" fmla="+- 0 6303 6252"/>
                              <a:gd name="T93" fmla="*/ T92 w 1010"/>
                              <a:gd name="T94" fmla="+- 0 456 262"/>
                              <a:gd name="T95" fmla="*/ 456 h 269"/>
                              <a:gd name="T96" fmla="+- 0 6252 6252"/>
                              <a:gd name="T97" fmla="*/ T96 w 1010"/>
                              <a:gd name="T98" fmla="+- 0 397 262"/>
                              <a:gd name="T99" fmla="*/ 397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10" h="269">
                                <a:moveTo>
                                  <a:pt x="0" y="135"/>
                                </a:moveTo>
                                <a:lnTo>
                                  <a:pt x="51" y="75"/>
                                </a:lnTo>
                                <a:lnTo>
                                  <a:pt x="111" y="50"/>
                                </a:lnTo>
                                <a:lnTo>
                                  <a:pt x="189" y="30"/>
                                </a:lnTo>
                                <a:lnTo>
                                  <a:pt x="283" y="14"/>
                                </a:lnTo>
                                <a:lnTo>
                                  <a:pt x="389" y="4"/>
                                </a:lnTo>
                                <a:lnTo>
                                  <a:pt x="505" y="0"/>
                                </a:lnTo>
                                <a:lnTo>
                                  <a:pt x="621" y="4"/>
                                </a:lnTo>
                                <a:lnTo>
                                  <a:pt x="727" y="14"/>
                                </a:lnTo>
                                <a:lnTo>
                                  <a:pt x="821" y="30"/>
                                </a:lnTo>
                                <a:lnTo>
                                  <a:pt x="899" y="50"/>
                                </a:lnTo>
                                <a:lnTo>
                                  <a:pt x="959" y="75"/>
                                </a:lnTo>
                                <a:lnTo>
                                  <a:pt x="1010" y="135"/>
                                </a:lnTo>
                                <a:lnTo>
                                  <a:pt x="997" y="165"/>
                                </a:lnTo>
                                <a:lnTo>
                                  <a:pt x="899" y="219"/>
                                </a:lnTo>
                                <a:lnTo>
                                  <a:pt x="821" y="240"/>
                                </a:lnTo>
                                <a:lnTo>
                                  <a:pt x="727" y="255"/>
                                </a:lnTo>
                                <a:lnTo>
                                  <a:pt x="621" y="266"/>
                                </a:lnTo>
                                <a:lnTo>
                                  <a:pt x="505" y="269"/>
                                </a:lnTo>
                                <a:lnTo>
                                  <a:pt x="389" y="266"/>
                                </a:lnTo>
                                <a:lnTo>
                                  <a:pt x="283" y="255"/>
                                </a:lnTo>
                                <a:lnTo>
                                  <a:pt x="189" y="240"/>
                                </a:lnTo>
                                <a:lnTo>
                                  <a:pt x="111" y="219"/>
                                </a:lnTo>
                                <a:lnTo>
                                  <a:pt x="51" y="194"/>
                                </a:lnTo>
                                <a:lnTo>
                                  <a:pt x="0" y="13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1" name="Picture 32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6701" y="423"/>
                            <a:ext cx="120"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2" name="Line 328"/>
                        <wps:cNvCnPr/>
                        <wps:spPr bwMode="auto">
                          <a:xfrm>
                            <a:off x="6761" y="-72"/>
                            <a:ext cx="1" cy="33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3" name="Picture 32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6399" y="219"/>
                            <a:ext cx="241"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4" name="Picture 32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6411" y="630"/>
                            <a:ext cx="26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5" name="Text Box 325"/>
                        <wps:cNvSpPr txBox="1">
                          <a:spLocks noChangeArrowheads="1"/>
                        </wps:cNvSpPr>
                        <wps:spPr bwMode="auto">
                          <a:xfrm>
                            <a:off x="6529" y="10"/>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4" o:spid="_x0000_s1144" style="position:absolute;left:0;text-align:left;margin-left:312.25pt;margin-top:-3.95pt;width:51.25pt;height:41.8pt;z-index:-17173504;mso-position-horizontal-relative:page" coordorigin="6245,-79" coordsize="1025,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jQE2bgoAAN40AAAOAAAAZHJzL2Uyb0RvYy54bWzsW+mO28gR/h8g70Dw&#10;ZwJZZPMWrFnY0oyxgHdjxMwDUBQlEUuRDMkZjRPk3VPVB9Wt6ZboAwtkMwY8ItWlUnV9XTf19qfn&#10;Y2U9FV1fNvXSdt84tlXUebMt6/3S/kf6MIttqx+yeptVTV0s7S9Fb/909+c/vT21i4I0h6baFp0F&#10;TOp+cWqX9mEY2sV83ueH4pj1b5q2qGFx13THbIDbbj/fdtkJuB+rOXGccH5qum3bNXnR9/Dumi3a&#10;d5T/blfkw992u74YrGppg2wD/dvRvxv8O797my32XdYeypyLkX2DFMesrOFLR1brbMisx658wepY&#10;5l3TN7vhTd4c581uV+YF3QPsxnUudvOhax5bupf94rRvRzWBai/09M1s81+fPnVWuV3aXpDYVp0d&#10;AST6vZZHfFTPqd0vgOpD135uP3Vsj3D5scl/62F5frmO93tGbG1OvzRbYJg9Dg1Vz/OuOyIL2Lj1&#10;TFH4MqJQPA9WDm+GgRNHgW3lsBR4ThxylPIDQImfCokPy7A6ixIGYH645x92HcI/GnshLs6zBftS&#10;KigXDHcF560/q7T/PpV+PmRtQZHqUVlCpSA6V+lDVxR4ii3Po9vB7wdCodJe1qe0gmQ9qP2mJkMS&#10;EKoTEhKmE6FOF84VUyYJqbpGjWSL/LEfPhQNhSR7+tgPzBy2cEWB3nLpU+CwO1ZgGX+dWY6FX0b/&#10;sG/aj2SuIPvL3Eod62TRL+dMBS+QU+LlJZE1ynzm5Aki4IQkByDiYJ+JfEHEpPIcTysVHAj2hSiV&#10;b5AqFESUl+dppYoEEUoFJFqpwONJ+wu9UC8VWNtZqtggFUInMfNcolOWK+sdabRyuariQ993tepy&#10;Zd2nwE0Po6tqnyR60WTlI41eNFX7YeAFetFkAFI3NImmQkCiUKs1GQGk0YpGVATC0KA1ImOQEuPh&#10;V0EgoVY0IkOANHrRVATCKIi0WkOPeD5qxGQBRAUBjFKnNSJDgDR60VQEwjjSGwGRMUiJyQzAZ8pm&#10;YNCaJ0Ng1JqnIhAmUaLVmidjkHomM/BUEAxnzZMhMJ41iFjyNiPHoDVPxiD1TGbgqSAYLNSTITBa&#10;qK8iELmB3nn4MgapbzIDXwXB4Nd8GQKjX/NVBCLiGkSTMUh9kxn4KgiGSODLEBhDga8iEKG90Eh9&#10;ERJ9GYPUN5lBoIJgCJ2BDIExdmK6IEWWiPh6MwhkDFKI+/poEKgg+EQbPwMZAqTROo9ARcB41gIZ&#10;gzQwmUGgguDHrs6vYfY7Okmk0YqGCZ2sNZOFhjIGaWgyA8jVZHaBo3W5oQwB0uhFUxEw+rVQxiAN&#10;TWYQqiAErhbQUIYAafSiqQgYowFkeGcM0tBkBpEKQgBhQ5NBRjIESKMVLVIRMMbQSMYgjUxmEKkg&#10;BJ72rGF1M541pNGLpiJgzDwiGYMU8hi9hUYqCCatyRAYtRarCBjztVjGII1NZhCrIBjOWixDYDxr&#10;sYqAMcuNZQzS2GQGsQqCwUJjGQKjhcYqAsbKIJYxSGOTGSQqCAa/lsgQGP1aoiIQmkqpRMYghXRe&#10;f9YSFQQffLPGQhMZAqTRmkGiImCsPRMZgzQxmUGigmCIoYkMgRJDoXrei/o4O4iSOX+uec0MV1aG&#10;zS+HNjzapseWRQooQMMi9XhLAqiwwDYQg16QOJpEDJIiMdSArNtxnTUWd5Q8mEYOSqXkonNwnTsW&#10;QUgO9csUYbAwoeTTdorFApJDnj+FOybwlHzaVjGppuTTtoqJLpJDjjpFGN6xSiFvnETOtwq53BRy&#10;TNJQGMivJpHzrULOM4UckxnkDnnIJHKOKuQGk8j5ViFeTyHHQIzCQAydRM63yjqFYLzXDzAGLOQO&#10;sWYKdwwilHzaVtGxIzn45Cnc0dlS8mlbRQdIyRVU2Za5c+qgH37ZCe9sCzrhG5QoW7TZgD5NXFon&#10;6OnT/uFhaWMDDheOzVORNpRkODdxXShx2abO61Ut02FdAvKNwIlV8dpSbi42s4AMah3GTiyLV07G&#10;dcm6qbBJsSxeGRnBpAG4QbPqGjePc7tOFTgM7uuShdwJXucVYR/ltmAxZ3ZjmzHGq9tKS7DIAbJb&#10;EFDEUbgRU6FV8cq0m/Aj50JNcU29QjziiqMp+IhXxk/slkC34Ro/oTwy+jvBR7wyfgIK6AVd5SeA&#10;PTfIBR/xyviJY3KLnzh1t+Rz+bG7tV9hE7f0xy3MhfTrmvogb9SCm1dNX7APoh+gs5PRIaAfkaYF&#10;dfNQVhUQo+Whm0gCiOZ42zdVucVFetPtN6uqs54ynL/Rf1w0hazt+mGd9QdGR5eQLFvAAKze0qtD&#10;kW3v+fWQlRW7poaPhDDt4H4L5x508vbvxEnu4/vYn/kkvJ/5zno9e/ew8mfhgxsFa2+9Wq3d/6DM&#10;rr84lNttUaPYYgro+tNGQnweyeZ34xxQ2V4va+GB/nuphbkqBtU+7EW80t3BDIvNg9gAa9Nsv8Bs&#10;qGvYWBPGsHBxaLp/2dYJRppLu//nY9YVtlX9XMOAK3F9bOMN9MYPImxtd/LKRl7J6hxYLe3BhnwW&#10;L1cDm5s+tl25P8A3uRTvunkH071dibMjKh+Tit/AjO3ubVvmC/jPNQtXLzR7e84LnxoecS9sVnyc&#10;xOOYdb89tjMYtcI5LjdlVQ5f6NgYJEeh6qdPZY5DTbyR53YQg9goFNbxa2EYSl2XoGOfgnhZ5nQQ&#10;atXN6gBpf/GubyHGom7Ob3Vdc8LjCxCwwK9ymeOtIsmmKlthQXjN9wzqvxj7atTGRsrrJn88FvXA&#10;ZuRdUcH2m7o/lG0PmC+K46bYLu3u5y3DUGc9JH7nOAl5P1sFzgqsJ7qfvUv8aBY595HvQCW5clfC&#10;eh77AtSQVeu2/H7z4c6CW8gLE8gWqBLmXPK/g7Kpe+iHrhhy8FnZYgdGzN8H9zAuUDWfNYtKnzZZ&#10;jRyWkfisqqG+hg6qXTQgnFJ7UGrg6RejZjgX4NBwsGrhBSgaxKTGIoasQCpIUGTFmypv/D84OKZR&#10;7rNdCIbvSTJ7gC7hzH/wg1kSOfHMcZP3Sej4ib9+EKeO+eyPZV38gEP3vSHsWA7wIEtVHpd2PMa5&#10;bGEKW2PIQfGFjxevzNeLEwrv4iX8/90eW4BuEHN/VLkeifF480cWVvWnjt9NtB9eP86g10ptFSM0&#10;PugBZjXJeipQ0WTrec1F6v1FLjJ6l29OMdC5Ifz/o9EcasDLaE4LdjQrjPp/mGhOqJm8RnPzE2eh&#10;x0tlXkudoznBjh76I3esUsXTaiJUv0bzc21n9CWv0RwTwRdpK/oajJdyNMf34D/PXuBqSoJ/8fwr&#10;fOp3rItgrnPpSWlrBXfyh/Kk3qsnvfHsLjwIx+oiGBaqeR3BRwyoJ4UCCVOH17oI219f3fh59aST&#10;PSlPTrknhbsXnvSrnpA3Pc4N55q5vxRrmPfNM/SFaOub10af8VHt4RkWsLqhPQr2YPeVZpD0UVZj&#10;TauqAj4NhSeE1aLK4U2Jc5P6NY15Nb4f1ZTA08rSGLwanjfP9McjkDvDKcS3vrInPfajx140XLA+&#10;NFz8wB40/fkH/IiGhiP+gx/8lY58D9fyz5Lu/gs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DK0l6mnQEAAJ0BAAAUAAAAZHJzL21lZGlhL2ltYWdlMy5w&#10;bmeJUE5HDQoaCgAAAA1JSERSAAAAIwAAABAIBgAAAJw3xloAAAAGYktHRAD/AP8A/6C9p5MAAAAJ&#10;cEhZcwAADsQAAA7EAZUrDhsAAAE9SURBVEiJzZbBSoRQFIbPvSnRi8xiNjIizqBuooggIlf1FuLG&#10;l2gTPYZuRkQYRHGTkhJFmxa9iAg597QYjGFoqhnuJQ/8y3v5OPc/578EEYFXBUFwLUlSZ9t2SCll&#10;O1+AiNzUtu3heDx+UxTlNQzDK8YY2eU8VxhEhKqqppTSJQDgZDJ5iaLo8q9Q3GEQETzPuwUA7KVp&#10;2lMcxxe/QQmBaZrmaDQava8DAQDqul4vFovzbVBCYBARiqIwCSFsEwgAcDabPSZJcrYJJQwGEcF1&#10;3bvvYHoZhlGmaXraQwGldClK2zqzKcuyHvI8P5YYY3S/rcKvCCGrZdd13YEoOY5zDz90xDTNIsuy&#10;k69nEuWXsiyNQRh4UKM9mKVX17Xex4Gqqs//FgfrQTmfz+1dg3LlYk7l+/6NLMsf+34hPgFSAqNE&#10;LIxwIQAAAABJRU5ErkJgglBLAwQKAAAAAAAAACEAEcwHVJECAACRAgAAFAAAAGRycy9tZWRpYS9p&#10;bWFnZTIucG5niVBORw0KGgoAAAANSUhEUgAAACAAAAAQCAYAAAB3AH1ZAAAABmJLR0QA/wD/AP+g&#10;vaeTAAAACXBIWXMAAA7EAAAOxAGVKw4bAAACMUlEQVRIib2VTagSURiGv2kGuclIlyaHuLmZn5Ig&#10;8W5EF4JLNyW4bNMiW+TO3EwLwaSFtshZujEXLlwG6aZlUFDQwiCRxBnvRgYd8weuDXIZ52sRAxJa&#10;95p24OXAx3m/9+FwfgARYVvV6/V7kiQVms3msWVZxDY9tg63lUqlZABAr9f7LZvNPmu327f/K4Bp&#10;mmQ8Hn8NAGjL7/d/yefzT3u9Hrd3AEQEwzAuh0Khj6sQtoLB4CdZllP9fv/G3gAQEXRdd/M8r66D&#10;AAAkCMKKRCLvSqXSY13X3TsHQETodDq3GIb5vgnCFkmSZjQafVur1e5T8I9jMplcVRRFtMXzfG88&#10;HjN/8iyXS3IwGFz3+Xxf/wqAiISu6+xqiKIooqqqQrfbvTmbzQ4vAkwQBEqS9CKXy2UdDscZBQBg&#10;WdYlTdOOfg+xg+bzOb2pocPhOOM47kQURUUQBJWiKLNYLKbXreU47qRarT4Ih8Mf7BoVCAQ+t1qt&#10;O4vF4mBTCE3Tc0EQVEEQVDvInj0eT58kyaW9NplMltb1SCQSr2RZfuJyuU5X65RhGM7FYnHAMMx4&#10;XYAoigrLsjpBELh5Y38NTdOOKpXKw9Wa2+0elcvlR7FYrL7WpCiKMJ1OD3dxC9Lp9EtYOe2xWOzN&#10;cDhk9/4QISKMRqNrTqfzBwAgTdOn5XI5cZ7/YWcAmUzmOQBgOBx+r6oqf17fTsJns9kVlmWHhUJB&#10;Mk2TvIh3JwCNRuNus9k83sb7E0CRSafLW7XqAAAAAElFTkSuQmCCUEsDBAoAAAAAAAAAIQBLntZc&#10;CwIAAAsCAAAUAAAAZHJzL21lZGlhL2ltYWdlMS5wbmeJUE5HDQoaCgAAAA1JSERSAAAAEAAAAC0I&#10;BgAAAKcX6xIAAAAGYktHRAD/AP8A/6C9p5MAAAAJcEhZcwAADsQAAA7EAZUrDhsAAAGrSURBVEiJ&#10;7ZXPSgJRFMbP5Fi+gb1C0mQm0kIXtrGFKY4ivohQC2GENkovElFG2cI2ttCFxFz/jOQr2Bs404Rf&#10;i7g1mteJFhHhBxfuPec7v7nzMTAEgBat8Xi8SUTw+/3PIg8AWiMXAZCW9YUASZLwTwBuWoW4CvF3&#10;AG5ahbgK8XcAbvoDIdq27f0pwDRN31qlUjlhjIVFAJHa7XasWq0e03A43PZ6vS+lUunUsqx155+X&#10;iPB+ic/aZDLxFYvFM1mW7dFotEUAKJ/PXxARFEUxGGN784DpdCoBIF3Xw4FA4ImIUCgUzgEQASDD&#10;MBRulmXZ1jStbFnWOq+ZprmhaVrZ4/G88pphGMoHAADlcrlL3iQiBIPBPt+HQqGus6eqau3jlnwz&#10;GAx2nKZla+Y1nQFls9krt+FkMnk3E7Tz0O/3g26ATqezLwQAIFVVa6LhRCJxP+//Auj1ersiQKvV&#10;irkCAFAmk7meH47H4w+LvAsB3W43NA9oNpsH3wYAoHQ6fcOHo9Fom3+N3wYwxvY4oNFoHIp8QgAA&#10;SqVSt5FI5FH0dFeAruvher1+tMzzBpTUq1HJc8RuAAAAAElFTkSuQmCCUEsDBBQABgAIAAAAIQCy&#10;1MIP4QAAAAkBAAAPAAAAZHJzL2Rvd25yZXYueG1sTI/BaoNAEIbvhb7DMoXeklVbY2pdQwhtTyHQ&#10;pFBy2+hEJe6suBs1b9/pqb3NMB//fH+2mkwrBuxdY0lBOA9AIBW2bKhS8HV4ny1BOK+p1K0lVHBD&#10;B6v8/i7TaWlH+sRh7yvBIeRSraD2vkuldEWNRru57ZD4dra90Z7XvpJlr0cON62MgmAhjW6IP9S6&#10;w02NxWV/NQo+Rj2un8K3YXs5b27HQ7z73oao1OPDtH4F4XHyfzD86rM65Ox0slcqnWgVLKLnmFEF&#10;s+QFBANJlHC5Ew9xAjLP5P8G+Q8AAAD//wMAUEsBAi0AFAAGAAgAAAAhALGCZ7YKAQAAEwIAABMA&#10;AAAAAAAAAAAAAAAAAAAAAFtDb250ZW50X1R5cGVzXS54bWxQSwECLQAUAAYACAAAACEAOP0h/9YA&#10;AACUAQAACwAAAAAAAAAAAAAAAAA7AQAAX3JlbHMvLnJlbHNQSwECLQAUAAYACAAAACEATI0BNm4K&#10;AADeNAAADgAAAAAAAAAAAAAAAAA6AgAAZHJzL2Uyb0RvYy54bWxQSwECLQAUAAYACAAAACEANydH&#10;YcwAAAApAgAAGQAAAAAAAAAAAAAAAADUDAAAZHJzL19yZWxzL2Uyb0RvYy54bWwucmVsc1BLAQIt&#10;AAoAAAAAAAAAIQDK0l6mnQEAAJ0BAAAUAAAAAAAAAAAAAAAAANcNAABkcnMvbWVkaWEvaW1hZ2Uz&#10;LnBuZ1BLAQItAAoAAAAAAAAAIQARzAdUkQIAAJECAAAUAAAAAAAAAAAAAAAAAKYPAABkcnMvbWVk&#10;aWEvaW1hZ2UyLnBuZ1BLAQItAAoAAAAAAAAAIQBLntZcCwIAAAsCAAAUAAAAAAAAAAAAAAAAAGkS&#10;AABkcnMvbWVkaWEvaW1hZ2UxLnBuZ1BLAQItABQABgAIAAAAIQCy1MIP4QAAAAkBAAAPAAAAAAAA&#10;AAAAAAAAAKYUAABkcnMvZG93bnJldi54bWxQSwUGAAAAAAgACAAAAgAAtBUAAAAA&#10;">
                <v:shape id="Freeform 330" o:spid="_x0000_s1145" style="position:absolute;left:6252;top:262;width:1010;height:269;visibility:visible;mso-wrap-style:square;v-text-anchor:top" coordsize="101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F+sQA&#10;AADcAAAADwAAAGRycy9kb3ducmV2LnhtbESPwWrCQBCG74W+wzIFb3VXi0FSV7EFoReV2oLXITtN&#10;otnZkN3E9O07B6HH4Z//m/lWm9E3aqAu1oEtzKYGFHERXM2lhe+v3fMSVEzIDpvAZOGXImzWjw8r&#10;zF248ScNp1QqgXDM0UKVUptrHYuKPMZpaIkl+wmdxyRjV2rX4U3gvtFzYzLtsWa5UGFL7xUV11Pv&#10;hWLeDvvj+dJm9WI5hIvpz2nbWzt5GrevoBKN6X/53v5wFl4yeV9kRAT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bxfrEAAAA3AAAAA8AAAAAAAAAAAAAAAAAmAIAAGRycy9k&#10;b3ducmV2LnhtbFBLBQYAAAAABAAEAPUAAACJAwAAAAA=&#10;" path="m,135l51,75,111,50,189,30,283,14,389,4,505,,621,4,727,14r94,16l899,50r60,25l1010,135r-13,30l899,219r-78,21l727,255,621,266r-116,3l389,266,283,255,189,240,111,219,51,194,,135xe" filled="f">
                  <v:path arrowok="t" o:connecttype="custom" o:connectlocs="0,397;51,337;111,312;189,292;283,276;389,266;505,262;621,266;727,276;821,292;899,312;959,337;1010,397;997,427;899,481;821,502;727,517;621,528;505,531;389,528;283,517;189,502;111,481;51,456;0,397" o:connectangles="0,0,0,0,0,0,0,0,0,0,0,0,0,0,0,0,0,0,0,0,0,0,0,0,0"/>
                </v:shape>
                <v:shape id="Picture 329" o:spid="_x0000_s1146" type="#_x0000_t75" style="position:absolute;left:6701;top:423;width:120;height: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1cp3FAAAA3AAAAA8AAABkcnMvZG93bnJldi54bWxEj0FrwkAUhO8F/8PyhN7qJhYkRFeJouKp&#10;tFFEb4/sMwlm34bsqvHfdwsFj8PMfMPMFr1pxJ06V1tWEI8iEMSF1TWXCg77zUcCwnlkjY1lUvAk&#10;B4v54G2GqbYP/qF77ksRIOxSVFB536ZSuqIig25kW+LgXWxn0AfZlVJ3+Ahw08hxFE2kwZrDQoUt&#10;rSoqrvnNKEjWcb5MXMbnbHvOjuuv3eH7eVLqfdhnUxCeev8K/7d3WsHnJIa/M+EIy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9XKdxQAAANwAAAAPAAAAAAAAAAAAAAAA&#10;AJ8CAABkcnMvZG93bnJldi54bWxQSwUGAAAAAAQABAD3AAAAkQMAAAAA&#10;">
                  <v:imagedata r:id="rId142" o:title=""/>
                </v:shape>
                <v:line id="Line 328" o:spid="_x0000_s1147" style="position:absolute;visibility:visible;mso-wrap-style:square" from="6761,-72" to="6762,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shape id="Picture 327" o:spid="_x0000_s1148" type="#_x0000_t75" style="position:absolute;left:6399;top:219;width:241;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jrrFAAAA3AAAAA8AAABkcnMvZG93bnJldi54bWxEj09rwkAUxO+FfoflFXqrGxWiRlcxomDx&#10;IP7B8yP7zAazb2N2q+m37xYKPQ4z8xtmtuhsLR7U+sqxgn4vAUFcOF1xqeB82nyMQfiArLF2TAq+&#10;ycNi/voyw0y7Jx/ocQyliBD2GSowITSZlL4wZNH3XEMcvatrLYYo21LqFp8Rbms5SJJUWqw4Lhhs&#10;aGWouB2/rIJdbr3Z3Zd5ehulk30+kuvL51Wp97duOQURqAv/4b/2VisYpkP4PROPgJ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no66xQAAANwAAAAPAAAAAAAAAAAAAAAA&#10;AJ8CAABkcnMvZG93bnJldi54bWxQSwUGAAAAAAQABAD3AAAAkQMAAAAA&#10;">
                  <v:imagedata r:id="rId143" o:title=""/>
                </v:shape>
                <v:shape id="Picture 326" o:spid="_x0000_s1149" type="#_x0000_t75" style="position:absolute;left:6411;top:630;width:26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8xFfFAAAA3AAAAA8AAABkcnMvZG93bnJldi54bWxEj19rwjAUxd8H+w7hCnubqXY4qUZZhYEP&#10;g2k3xcdLc22LzU1Jstp9+0UQ9ng4f36c5XowrejJ+caygsk4AUFcWt1wpeD76/15DsIHZI2tZVLw&#10;Sx7Wq8eHJWbaXnlPfREqEUfYZ6igDqHLpPRlTQb92HbE0TtbZzBE6SqpHV7juGnlNElm0mDDkVBj&#10;R5uaykvxYyL3mM+7dLtzuyLl/nP/mh8+TrlST6PhbQEi0BD+w/f2VitIZy9wOxOPgF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PMRXxQAAANwAAAAPAAAAAAAAAAAAAAAA&#10;AJ8CAABkcnMvZG93bnJldi54bWxQSwUGAAAAAAQABAD3AAAAkQMAAAAA&#10;">
                  <v:imagedata r:id="rId144" o:title=""/>
                </v:shape>
                <v:shape id="Text Box 325" o:spid="_x0000_s1150" type="#_x0000_t202" style="position:absolute;left:6529;top:10;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5NsUA&#10;AADcAAAADwAAAGRycy9kb3ducmV2LnhtbESPQWvCQBSE7wX/w/IK3uqmF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nk2xQAAANwAAAAPAAAAAAAAAAAAAAAAAJgCAABkcnMv&#10;ZG93bnJldi54bWxQSwUGAAAAAAQABAD1AAAAigMAAAAA&#10;" filled="f" stroked="f">
                  <v:textbox inset="0,0,0,0">
                    <w:txbxContent>
                      <w:p w:rsidR="00D60C4C" w:rsidRDefault="00D60C4C">
                        <w:pPr>
                          <w:spacing w:line="266" w:lineRule="exact"/>
                          <w:rPr>
                            <w:sz w:val="24"/>
                          </w:rPr>
                        </w:pPr>
                        <w:r>
                          <w:rPr>
                            <w:w w:val="99"/>
                            <w:sz w:val="24"/>
                          </w:rPr>
                          <w:t>I</w:t>
                        </w:r>
                      </w:p>
                    </w:txbxContent>
                  </v:textbox>
                </v:shape>
                <w10:wrap anchorx="page"/>
              </v:group>
            </w:pict>
          </mc:Fallback>
        </mc:AlternateContent>
      </w:r>
      <w:r w:rsidRPr="00B72916">
        <w:rPr>
          <w:noProof/>
          <w:color w:val="000000" w:themeColor="text1"/>
          <w:lang w:val="en-US"/>
        </w:rPr>
        <mc:AlternateContent>
          <mc:Choice Requires="wpg">
            <w:drawing>
              <wp:anchor distT="0" distB="0" distL="114300" distR="114300" simplePos="0" relativeHeight="15877120" behindDoc="0" locked="0" layoutInCell="1" allowOverlap="1" wp14:anchorId="4B4D1558" wp14:editId="6738BE96">
                <wp:simplePos x="0" y="0"/>
                <wp:positionH relativeFrom="page">
                  <wp:posOffset>5446395</wp:posOffset>
                </wp:positionH>
                <wp:positionV relativeFrom="paragraph">
                  <wp:posOffset>-80645</wp:posOffset>
                </wp:positionV>
                <wp:extent cx="650875" cy="563880"/>
                <wp:effectExtent l="0" t="0" r="0" b="0"/>
                <wp:wrapNone/>
                <wp:docPr id="353"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 cy="563880"/>
                          <a:chOff x="8577" y="-127"/>
                          <a:chExt cx="1025" cy="888"/>
                        </a:xfrm>
                      </wpg:grpSpPr>
                      <wps:wsp>
                        <wps:cNvPr id="354" name="AutoShape 323"/>
                        <wps:cNvSpPr>
                          <a:spLocks/>
                        </wps:cNvSpPr>
                        <wps:spPr bwMode="auto">
                          <a:xfrm>
                            <a:off x="8584" y="259"/>
                            <a:ext cx="1010" cy="494"/>
                          </a:xfrm>
                          <a:custGeom>
                            <a:avLst/>
                            <a:gdLst>
                              <a:gd name="T0" fmla="+- 0 8584 8584"/>
                              <a:gd name="T1" fmla="*/ T0 w 1010"/>
                              <a:gd name="T2" fmla="+- 0 394 259"/>
                              <a:gd name="T3" fmla="*/ 394 h 494"/>
                              <a:gd name="T4" fmla="+- 0 8597 8584"/>
                              <a:gd name="T5" fmla="*/ T4 w 1010"/>
                              <a:gd name="T6" fmla="+- 0 363 259"/>
                              <a:gd name="T7" fmla="*/ 363 h 494"/>
                              <a:gd name="T8" fmla="+- 0 8635 8584"/>
                              <a:gd name="T9" fmla="*/ T8 w 1010"/>
                              <a:gd name="T10" fmla="+- 0 334 259"/>
                              <a:gd name="T11" fmla="*/ 334 h 494"/>
                              <a:gd name="T12" fmla="+- 0 8695 8584"/>
                              <a:gd name="T13" fmla="*/ T12 w 1010"/>
                              <a:gd name="T14" fmla="+- 0 309 259"/>
                              <a:gd name="T15" fmla="*/ 309 h 494"/>
                              <a:gd name="T16" fmla="+- 0 8773 8584"/>
                              <a:gd name="T17" fmla="*/ T16 w 1010"/>
                              <a:gd name="T18" fmla="+- 0 289 259"/>
                              <a:gd name="T19" fmla="*/ 289 h 494"/>
                              <a:gd name="T20" fmla="+- 0 8867 8584"/>
                              <a:gd name="T21" fmla="*/ T20 w 1010"/>
                              <a:gd name="T22" fmla="+- 0 273 259"/>
                              <a:gd name="T23" fmla="*/ 273 h 494"/>
                              <a:gd name="T24" fmla="+- 0 8973 8584"/>
                              <a:gd name="T25" fmla="*/ T24 w 1010"/>
                              <a:gd name="T26" fmla="+- 0 263 259"/>
                              <a:gd name="T27" fmla="*/ 263 h 494"/>
                              <a:gd name="T28" fmla="+- 0 9089 8584"/>
                              <a:gd name="T29" fmla="*/ T28 w 1010"/>
                              <a:gd name="T30" fmla="+- 0 259 259"/>
                              <a:gd name="T31" fmla="*/ 259 h 494"/>
                              <a:gd name="T32" fmla="+- 0 9205 8584"/>
                              <a:gd name="T33" fmla="*/ T32 w 1010"/>
                              <a:gd name="T34" fmla="+- 0 263 259"/>
                              <a:gd name="T35" fmla="*/ 263 h 494"/>
                              <a:gd name="T36" fmla="+- 0 9311 8584"/>
                              <a:gd name="T37" fmla="*/ T36 w 1010"/>
                              <a:gd name="T38" fmla="+- 0 273 259"/>
                              <a:gd name="T39" fmla="*/ 273 h 494"/>
                              <a:gd name="T40" fmla="+- 0 9405 8584"/>
                              <a:gd name="T41" fmla="*/ T40 w 1010"/>
                              <a:gd name="T42" fmla="+- 0 289 259"/>
                              <a:gd name="T43" fmla="*/ 289 h 494"/>
                              <a:gd name="T44" fmla="+- 0 9483 8584"/>
                              <a:gd name="T45" fmla="*/ T44 w 1010"/>
                              <a:gd name="T46" fmla="+- 0 309 259"/>
                              <a:gd name="T47" fmla="*/ 309 h 494"/>
                              <a:gd name="T48" fmla="+- 0 9543 8584"/>
                              <a:gd name="T49" fmla="*/ T48 w 1010"/>
                              <a:gd name="T50" fmla="+- 0 334 259"/>
                              <a:gd name="T51" fmla="*/ 334 h 494"/>
                              <a:gd name="T52" fmla="+- 0 9581 8584"/>
                              <a:gd name="T53" fmla="*/ T52 w 1010"/>
                              <a:gd name="T54" fmla="+- 0 363 259"/>
                              <a:gd name="T55" fmla="*/ 363 h 494"/>
                              <a:gd name="T56" fmla="+- 0 9594 8584"/>
                              <a:gd name="T57" fmla="*/ T56 w 1010"/>
                              <a:gd name="T58" fmla="+- 0 394 259"/>
                              <a:gd name="T59" fmla="*/ 394 h 494"/>
                              <a:gd name="T60" fmla="+- 0 9581 8584"/>
                              <a:gd name="T61" fmla="*/ T60 w 1010"/>
                              <a:gd name="T62" fmla="+- 0 424 259"/>
                              <a:gd name="T63" fmla="*/ 424 h 494"/>
                              <a:gd name="T64" fmla="+- 0 9543 8584"/>
                              <a:gd name="T65" fmla="*/ T64 w 1010"/>
                              <a:gd name="T66" fmla="+- 0 453 259"/>
                              <a:gd name="T67" fmla="*/ 453 h 494"/>
                              <a:gd name="T68" fmla="+- 0 9483 8584"/>
                              <a:gd name="T69" fmla="*/ T68 w 1010"/>
                              <a:gd name="T70" fmla="+- 0 478 259"/>
                              <a:gd name="T71" fmla="*/ 478 h 494"/>
                              <a:gd name="T72" fmla="+- 0 9405 8584"/>
                              <a:gd name="T73" fmla="*/ T72 w 1010"/>
                              <a:gd name="T74" fmla="+- 0 499 259"/>
                              <a:gd name="T75" fmla="*/ 499 h 494"/>
                              <a:gd name="T76" fmla="+- 0 9311 8584"/>
                              <a:gd name="T77" fmla="*/ T76 w 1010"/>
                              <a:gd name="T78" fmla="+- 0 514 259"/>
                              <a:gd name="T79" fmla="*/ 514 h 494"/>
                              <a:gd name="T80" fmla="+- 0 9205 8584"/>
                              <a:gd name="T81" fmla="*/ T80 w 1010"/>
                              <a:gd name="T82" fmla="+- 0 525 259"/>
                              <a:gd name="T83" fmla="*/ 525 h 494"/>
                              <a:gd name="T84" fmla="+- 0 9089 8584"/>
                              <a:gd name="T85" fmla="*/ T84 w 1010"/>
                              <a:gd name="T86" fmla="+- 0 528 259"/>
                              <a:gd name="T87" fmla="*/ 528 h 494"/>
                              <a:gd name="T88" fmla="+- 0 8973 8584"/>
                              <a:gd name="T89" fmla="*/ T88 w 1010"/>
                              <a:gd name="T90" fmla="+- 0 525 259"/>
                              <a:gd name="T91" fmla="*/ 525 h 494"/>
                              <a:gd name="T92" fmla="+- 0 8867 8584"/>
                              <a:gd name="T93" fmla="*/ T92 w 1010"/>
                              <a:gd name="T94" fmla="+- 0 514 259"/>
                              <a:gd name="T95" fmla="*/ 514 h 494"/>
                              <a:gd name="T96" fmla="+- 0 8773 8584"/>
                              <a:gd name="T97" fmla="*/ T96 w 1010"/>
                              <a:gd name="T98" fmla="+- 0 499 259"/>
                              <a:gd name="T99" fmla="*/ 499 h 494"/>
                              <a:gd name="T100" fmla="+- 0 8695 8584"/>
                              <a:gd name="T101" fmla="*/ T100 w 1010"/>
                              <a:gd name="T102" fmla="+- 0 478 259"/>
                              <a:gd name="T103" fmla="*/ 478 h 494"/>
                              <a:gd name="T104" fmla="+- 0 8635 8584"/>
                              <a:gd name="T105" fmla="*/ T104 w 1010"/>
                              <a:gd name="T106" fmla="+- 0 453 259"/>
                              <a:gd name="T107" fmla="*/ 453 h 494"/>
                              <a:gd name="T108" fmla="+- 0 8597 8584"/>
                              <a:gd name="T109" fmla="*/ T108 w 1010"/>
                              <a:gd name="T110" fmla="+- 0 424 259"/>
                              <a:gd name="T111" fmla="*/ 424 h 494"/>
                              <a:gd name="T112" fmla="+- 0 8584 8584"/>
                              <a:gd name="T113" fmla="*/ T112 w 1010"/>
                              <a:gd name="T114" fmla="+- 0 394 259"/>
                              <a:gd name="T115" fmla="*/ 394 h 494"/>
                              <a:gd name="T116" fmla="+- 0 9093 8584"/>
                              <a:gd name="T117" fmla="*/ T116 w 1010"/>
                              <a:gd name="T118" fmla="+- 0 420 259"/>
                              <a:gd name="T119" fmla="*/ 420 h 494"/>
                              <a:gd name="T120" fmla="+- 0 9094 8584"/>
                              <a:gd name="T121" fmla="*/ T120 w 1010"/>
                              <a:gd name="T122" fmla="+- 0 753 259"/>
                              <a:gd name="T123" fmla="*/ 753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10" h="494">
                                <a:moveTo>
                                  <a:pt x="0" y="135"/>
                                </a:moveTo>
                                <a:lnTo>
                                  <a:pt x="13" y="104"/>
                                </a:lnTo>
                                <a:lnTo>
                                  <a:pt x="51" y="75"/>
                                </a:lnTo>
                                <a:lnTo>
                                  <a:pt x="111" y="50"/>
                                </a:lnTo>
                                <a:lnTo>
                                  <a:pt x="189" y="30"/>
                                </a:lnTo>
                                <a:lnTo>
                                  <a:pt x="283" y="14"/>
                                </a:lnTo>
                                <a:lnTo>
                                  <a:pt x="389" y="4"/>
                                </a:lnTo>
                                <a:lnTo>
                                  <a:pt x="505" y="0"/>
                                </a:lnTo>
                                <a:lnTo>
                                  <a:pt x="621" y="4"/>
                                </a:lnTo>
                                <a:lnTo>
                                  <a:pt x="727" y="14"/>
                                </a:lnTo>
                                <a:lnTo>
                                  <a:pt x="821" y="30"/>
                                </a:lnTo>
                                <a:lnTo>
                                  <a:pt x="899" y="50"/>
                                </a:lnTo>
                                <a:lnTo>
                                  <a:pt x="959" y="75"/>
                                </a:lnTo>
                                <a:lnTo>
                                  <a:pt x="997" y="104"/>
                                </a:lnTo>
                                <a:lnTo>
                                  <a:pt x="1010" y="135"/>
                                </a:lnTo>
                                <a:lnTo>
                                  <a:pt x="997" y="165"/>
                                </a:lnTo>
                                <a:lnTo>
                                  <a:pt x="959" y="194"/>
                                </a:lnTo>
                                <a:lnTo>
                                  <a:pt x="899" y="219"/>
                                </a:lnTo>
                                <a:lnTo>
                                  <a:pt x="821" y="240"/>
                                </a:lnTo>
                                <a:lnTo>
                                  <a:pt x="727" y="255"/>
                                </a:lnTo>
                                <a:lnTo>
                                  <a:pt x="621" y="266"/>
                                </a:lnTo>
                                <a:lnTo>
                                  <a:pt x="505" y="269"/>
                                </a:lnTo>
                                <a:lnTo>
                                  <a:pt x="389" y="266"/>
                                </a:lnTo>
                                <a:lnTo>
                                  <a:pt x="283" y="255"/>
                                </a:lnTo>
                                <a:lnTo>
                                  <a:pt x="189" y="240"/>
                                </a:lnTo>
                                <a:lnTo>
                                  <a:pt x="111" y="219"/>
                                </a:lnTo>
                                <a:lnTo>
                                  <a:pt x="51" y="194"/>
                                </a:lnTo>
                                <a:lnTo>
                                  <a:pt x="13" y="165"/>
                                </a:lnTo>
                                <a:lnTo>
                                  <a:pt x="0" y="135"/>
                                </a:lnTo>
                                <a:close/>
                                <a:moveTo>
                                  <a:pt x="509" y="161"/>
                                </a:moveTo>
                                <a:lnTo>
                                  <a:pt x="510" y="494"/>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AutoShape 322"/>
                        <wps:cNvSpPr>
                          <a:spLocks/>
                        </wps:cNvSpPr>
                        <wps:spPr bwMode="auto">
                          <a:xfrm>
                            <a:off x="9033" y="-75"/>
                            <a:ext cx="120" cy="333"/>
                          </a:xfrm>
                          <a:custGeom>
                            <a:avLst/>
                            <a:gdLst>
                              <a:gd name="T0" fmla="+- 0 9093 9033"/>
                              <a:gd name="T1" fmla="*/ T0 w 120"/>
                              <a:gd name="T2" fmla="+- 0 5 -75"/>
                              <a:gd name="T3" fmla="*/ 5 h 333"/>
                              <a:gd name="T4" fmla="+- 0 9086 9033"/>
                              <a:gd name="T5" fmla="*/ T4 w 120"/>
                              <a:gd name="T6" fmla="+- 0 10 -75"/>
                              <a:gd name="T7" fmla="*/ 10 h 333"/>
                              <a:gd name="T8" fmla="+- 0 9086 9033"/>
                              <a:gd name="T9" fmla="*/ T8 w 120"/>
                              <a:gd name="T10" fmla="+- 0 258 -75"/>
                              <a:gd name="T11" fmla="*/ 258 h 333"/>
                              <a:gd name="T12" fmla="+- 0 9101 9033"/>
                              <a:gd name="T13" fmla="*/ T12 w 120"/>
                              <a:gd name="T14" fmla="+- 0 258 -75"/>
                              <a:gd name="T15" fmla="*/ 258 h 333"/>
                              <a:gd name="T16" fmla="+- 0 9101 9033"/>
                              <a:gd name="T17" fmla="*/ T16 w 120"/>
                              <a:gd name="T18" fmla="+- 0 45 -75"/>
                              <a:gd name="T19" fmla="*/ 45 h 333"/>
                              <a:gd name="T20" fmla="+- 0 9101 9033"/>
                              <a:gd name="T21" fmla="*/ T20 w 120"/>
                              <a:gd name="T22" fmla="+- 0 10 -75"/>
                              <a:gd name="T23" fmla="*/ 10 h 333"/>
                              <a:gd name="T24" fmla="+- 0 9093 9033"/>
                              <a:gd name="T25" fmla="*/ T24 w 120"/>
                              <a:gd name="T26" fmla="+- 0 5 -75"/>
                              <a:gd name="T27" fmla="*/ 5 h 333"/>
                              <a:gd name="T28" fmla="+- 0 9093 9033"/>
                              <a:gd name="T29" fmla="*/ T28 w 120"/>
                              <a:gd name="T30" fmla="+- 0 -75 -75"/>
                              <a:gd name="T31" fmla="*/ -75 h 333"/>
                              <a:gd name="T32" fmla="+- 0 9033 9033"/>
                              <a:gd name="T33" fmla="*/ T32 w 120"/>
                              <a:gd name="T34" fmla="+- 0 45 -75"/>
                              <a:gd name="T35" fmla="*/ 45 h 333"/>
                              <a:gd name="T36" fmla="+- 0 9086 9033"/>
                              <a:gd name="T37" fmla="*/ T36 w 120"/>
                              <a:gd name="T38" fmla="+- 0 10 -75"/>
                              <a:gd name="T39" fmla="*/ 10 h 333"/>
                              <a:gd name="T40" fmla="+- 0 9086 9033"/>
                              <a:gd name="T41" fmla="*/ T40 w 120"/>
                              <a:gd name="T42" fmla="+- 0 5 -75"/>
                              <a:gd name="T43" fmla="*/ 5 h 333"/>
                              <a:gd name="T44" fmla="+- 0 9133 9033"/>
                              <a:gd name="T45" fmla="*/ T44 w 120"/>
                              <a:gd name="T46" fmla="+- 0 5 -75"/>
                              <a:gd name="T47" fmla="*/ 5 h 333"/>
                              <a:gd name="T48" fmla="+- 0 9093 9033"/>
                              <a:gd name="T49" fmla="*/ T48 w 120"/>
                              <a:gd name="T50" fmla="+- 0 -75 -75"/>
                              <a:gd name="T51" fmla="*/ -75 h 333"/>
                              <a:gd name="T52" fmla="+- 0 9133 9033"/>
                              <a:gd name="T53" fmla="*/ T52 w 120"/>
                              <a:gd name="T54" fmla="+- 0 5 -75"/>
                              <a:gd name="T55" fmla="*/ 5 h 333"/>
                              <a:gd name="T56" fmla="+- 0 9101 9033"/>
                              <a:gd name="T57" fmla="*/ T56 w 120"/>
                              <a:gd name="T58" fmla="+- 0 5 -75"/>
                              <a:gd name="T59" fmla="*/ 5 h 333"/>
                              <a:gd name="T60" fmla="+- 0 9101 9033"/>
                              <a:gd name="T61" fmla="*/ T60 w 120"/>
                              <a:gd name="T62" fmla="+- 0 10 -75"/>
                              <a:gd name="T63" fmla="*/ 10 h 333"/>
                              <a:gd name="T64" fmla="+- 0 9153 9033"/>
                              <a:gd name="T65" fmla="*/ T64 w 120"/>
                              <a:gd name="T66" fmla="+- 0 45 -75"/>
                              <a:gd name="T67" fmla="*/ 45 h 333"/>
                              <a:gd name="T68" fmla="+- 0 9133 9033"/>
                              <a:gd name="T69" fmla="*/ T68 w 120"/>
                              <a:gd name="T70" fmla="+- 0 5 -75"/>
                              <a:gd name="T71" fmla="*/ 5 h 333"/>
                              <a:gd name="T72" fmla="+- 0 9101 9033"/>
                              <a:gd name="T73" fmla="*/ T72 w 120"/>
                              <a:gd name="T74" fmla="+- 0 5 -75"/>
                              <a:gd name="T75" fmla="*/ 5 h 333"/>
                              <a:gd name="T76" fmla="+- 0 9093 9033"/>
                              <a:gd name="T77" fmla="*/ T76 w 120"/>
                              <a:gd name="T78" fmla="+- 0 5 -75"/>
                              <a:gd name="T79" fmla="*/ 5 h 333"/>
                              <a:gd name="T80" fmla="+- 0 9101 9033"/>
                              <a:gd name="T81" fmla="*/ T80 w 120"/>
                              <a:gd name="T82" fmla="+- 0 10 -75"/>
                              <a:gd name="T83" fmla="*/ 10 h 333"/>
                              <a:gd name="T84" fmla="+- 0 9101 9033"/>
                              <a:gd name="T85" fmla="*/ T84 w 120"/>
                              <a:gd name="T86" fmla="+- 0 5 -75"/>
                              <a:gd name="T87" fmla="*/ 5 h 333"/>
                              <a:gd name="T88" fmla="+- 0 9093 9033"/>
                              <a:gd name="T89" fmla="*/ T88 w 120"/>
                              <a:gd name="T90" fmla="+- 0 5 -75"/>
                              <a:gd name="T91" fmla="*/ 5 h 333"/>
                              <a:gd name="T92" fmla="+- 0 9086 9033"/>
                              <a:gd name="T93" fmla="*/ T92 w 120"/>
                              <a:gd name="T94" fmla="+- 0 5 -75"/>
                              <a:gd name="T95" fmla="*/ 5 h 333"/>
                              <a:gd name="T96" fmla="+- 0 9086 9033"/>
                              <a:gd name="T97" fmla="*/ T96 w 120"/>
                              <a:gd name="T98" fmla="+- 0 10 -75"/>
                              <a:gd name="T99" fmla="*/ 10 h 333"/>
                              <a:gd name="T100" fmla="+- 0 9093 9033"/>
                              <a:gd name="T101" fmla="*/ T100 w 120"/>
                              <a:gd name="T102" fmla="+- 0 5 -75"/>
                              <a:gd name="T103" fmla="*/ 5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0" h="333">
                                <a:moveTo>
                                  <a:pt x="60" y="80"/>
                                </a:moveTo>
                                <a:lnTo>
                                  <a:pt x="53" y="85"/>
                                </a:lnTo>
                                <a:lnTo>
                                  <a:pt x="53" y="333"/>
                                </a:lnTo>
                                <a:lnTo>
                                  <a:pt x="68" y="333"/>
                                </a:lnTo>
                                <a:lnTo>
                                  <a:pt x="68" y="120"/>
                                </a:lnTo>
                                <a:lnTo>
                                  <a:pt x="68" y="85"/>
                                </a:lnTo>
                                <a:lnTo>
                                  <a:pt x="60" y="80"/>
                                </a:lnTo>
                                <a:close/>
                                <a:moveTo>
                                  <a:pt x="60" y="0"/>
                                </a:moveTo>
                                <a:lnTo>
                                  <a:pt x="0" y="120"/>
                                </a:lnTo>
                                <a:lnTo>
                                  <a:pt x="53" y="85"/>
                                </a:lnTo>
                                <a:lnTo>
                                  <a:pt x="53" y="80"/>
                                </a:lnTo>
                                <a:lnTo>
                                  <a:pt x="100" y="80"/>
                                </a:lnTo>
                                <a:lnTo>
                                  <a:pt x="60" y="0"/>
                                </a:lnTo>
                                <a:close/>
                                <a:moveTo>
                                  <a:pt x="100" y="80"/>
                                </a:moveTo>
                                <a:lnTo>
                                  <a:pt x="68" y="80"/>
                                </a:lnTo>
                                <a:lnTo>
                                  <a:pt x="68" y="85"/>
                                </a:lnTo>
                                <a:lnTo>
                                  <a:pt x="120" y="120"/>
                                </a:lnTo>
                                <a:lnTo>
                                  <a:pt x="100" y="80"/>
                                </a:lnTo>
                                <a:close/>
                                <a:moveTo>
                                  <a:pt x="68" y="80"/>
                                </a:moveTo>
                                <a:lnTo>
                                  <a:pt x="60" y="80"/>
                                </a:lnTo>
                                <a:lnTo>
                                  <a:pt x="68" y="85"/>
                                </a:lnTo>
                                <a:lnTo>
                                  <a:pt x="68" y="80"/>
                                </a:lnTo>
                                <a:close/>
                                <a:moveTo>
                                  <a:pt x="60" y="80"/>
                                </a:moveTo>
                                <a:lnTo>
                                  <a:pt x="53" y="80"/>
                                </a:lnTo>
                                <a:lnTo>
                                  <a:pt x="53" y="85"/>
                                </a:lnTo>
                                <a:lnTo>
                                  <a:pt x="6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 name="Picture 32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8752" y="211"/>
                            <a:ext cx="241"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7" name="AutoShape 320"/>
                        <wps:cNvSpPr>
                          <a:spLocks/>
                        </wps:cNvSpPr>
                        <wps:spPr bwMode="auto">
                          <a:xfrm>
                            <a:off x="9159" y="-127"/>
                            <a:ext cx="265" cy="120"/>
                          </a:xfrm>
                          <a:custGeom>
                            <a:avLst/>
                            <a:gdLst>
                              <a:gd name="T0" fmla="+- 0 9344 9159"/>
                              <a:gd name="T1" fmla="*/ T0 w 265"/>
                              <a:gd name="T2" fmla="+- 0 -67 -127"/>
                              <a:gd name="T3" fmla="*/ -67 h 120"/>
                              <a:gd name="T4" fmla="+- 0 9304 9159"/>
                              <a:gd name="T5" fmla="*/ T4 w 265"/>
                              <a:gd name="T6" fmla="+- 0 -7 -127"/>
                              <a:gd name="T7" fmla="*/ -7 h 120"/>
                              <a:gd name="T8" fmla="+- 0 9409 9159"/>
                              <a:gd name="T9" fmla="*/ T8 w 265"/>
                              <a:gd name="T10" fmla="+- 0 -59 -127"/>
                              <a:gd name="T11" fmla="*/ -59 h 120"/>
                              <a:gd name="T12" fmla="+- 0 9344 9159"/>
                              <a:gd name="T13" fmla="*/ T12 w 265"/>
                              <a:gd name="T14" fmla="+- 0 -59 -127"/>
                              <a:gd name="T15" fmla="*/ -59 h 120"/>
                              <a:gd name="T16" fmla="+- 0 9344 9159"/>
                              <a:gd name="T17" fmla="*/ T16 w 265"/>
                              <a:gd name="T18" fmla="+- 0 -67 -127"/>
                              <a:gd name="T19" fmla="*/ -67 h 120"/>
                              <a:gd name="T20" fmla="+- 0 9339 9159"/>
                              <a:gd name="T21" fmla="*/ T20 w 265"/>
                              <a:gd name="T22" fmla="+- 0 -74 -127"/>
                              <a:gd name="T23" fmla="*/ -74 h 120"/>
                              <a:gd name="T24" fmla="+- 0 9159 9159"/>
                              <a:gd name="T25" fmla="*/ T24 w 265"/>
                              <a:gd name="T26" fmla="+- 0 -74 -127"/>
                              <a:gd name="T27" fmla="*/ -74 h 120"/>
                              <a:gd name="T28" fmla="+- 0 9159 9159"/>
                              <a:gd name="T29" fmla="*/ T28 w 265"/>
                              <a:gd name="T30" fmla="+- 0 -59 -127"/>
                              <a:gd name="T31" fmla="*/ -59 h 120"/>
                              <a:gd name="T32" fmla="+- 0 9339 9159"/>
                              <a:gd name="T33" fmla="*/ T32 w 265"/>
                              <a:gd name="T34" fmla="+- 0 -59 -127"/>
                              <a:gd name="T35" fmla="*/ -59 h 120"/>
                              <a:gd name="T36" fmla="+- 0 9344 9159"/>
                              <a:gd name="T37" fmla="*/ T36 w 265"/>
                              <a:gd name="T38" fmla="+- 0 -67 -127"/>
                              <a:gd name="T39" fmla="*/ -67 h 120"/>
                              <a:gd name="T40" fmla="+- 0 9339 9159"/>
                              <a:gd name="T41" fmla="*/ T40 w 265"/>
                              <a:gd name="T42" fmla="+- 0 -74 -127"/>
                              <a:gd name="T43" fmla="*/ -74 h 120"/>
                              <a:gd name="T44" fmla="+- 0 9409 9159"/>
                              <a:gd name="T45" fmla="*/ T44 w 265"/>
                              <a:gd name="T46" fmla="+- 0 -74 -127"/>
                              <a:gd name="T47" fmla="*/ -74 h 120"/>
                              <a:gd name="T48" fmla="+- 0 9344 9159"/>
                              <a:gd name="T49" fmla="*/ T48 w 265"/>
                              <a:gd name="T50" fmla="+- 0 -74 -127"/>
                              <a:gd name="T51" fmla="*/ -74 h 120"/>
                              <a:gd name="T52" fmla="+- 0 9344 9159"/>
                              <a:gd name="T53" fmla="*/ T52 w 265"/>
                              <a:gd name="T54" fmla="+- 0 -59 -127"/>
                              <a:gd name="T55" fmla="*/ -59 h 120"/>
                              <a:gd name="T56" fmla="+- 0 9409 9159"/>
                              <a:gd name="T57" fmla="*/ T56 w 265"/>
                              <a:gd name="T58" fmla="+- 0 -59 -127"/>
                              <a:gd name="T59" fmla="*/ -59 h 120"/>
                              <a:gd name="T60" fmla="+- 0 9424 9159"/>
                              <a:gd name="T61" fmla="*/ T60 w 265"/>
                              <a:gd name="T62" fmla="+- 0 -67 -127"/>
                              <a:gd name="T63" fmla="*/ -67 h 120"/>
                              <a:gd name="T64" fmla="+- 0 9409 9159"/>
                              <a:gd name="T65" fmla="*/ T64 w 265"/>
                              <a:gd name="T66" fmla="+- 0 -74 -127"/>
                              <a:gd name="T67" fmla="*/ -74 h 120"/>
                              <a:gd name="T68" fmla="+- 0 9304 9159"/>
                              <a:gd name="T69" fmla="*/ T68 w 265"/>
                              <a:gd name="T70" fmla="+- 0 -127 -127"/>
                              <a:gd name="T71" fmla="*/ -127 h 120"/>
                              <a:gd name="T72" fmla="+- 0 9344 9159"/>
                              <a:gd name="T73" fmla="*/ T72 w 265"/>
                              <a:gd name="T74" fmla="+- 0 -67 -127"/>
                              <a:gd name="T75" fmla="*/ -67 h 120"/>
                              <a:gd name="T76" fmla="+- 0 9344 9159"/>
                              <a:gd name="T77" fmla="*/ T76 w 265"/>
                              <a:gd name="T78" fmla="+- 0 -74 -127"/>
                              <a:gd name="T79" fmla="*/ -74 h 120"/>
                              <a:gd name="T80" fmla="+- 0 9409 9159"/>
                              <a:gd name="T81" fmla="*/ T80 w 265"/>
                              <a:gd name="T82" fmla="+- 0 -74 -127"/>
                              <a:gd name="T83" fmla="*/ -74 h 120"/>
                              <a:gd name="T84" fmla="+- 0 9304 9159"/>
                              <a:gd name="T85" fmla="*/ T84 w 265"/>
                              <a:gd name="T86" fmla="+- 0 -127 -127"/>
                              <a:gd name="T87" fmla="*/ -12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65" h="120">
                                <a:moveTo>
                                  <a:pt x="185" y="60"/>
                                </a:moveTo>
                                <a:lnTo>
                                  <a:pt x="145" y="120"/>
                                </a:lnTo>
                                <a:lnTo>
                                  <a:pt x="250" y="68"/>
                                </a:lnTo>
                                <a:lnTo>
                                  <a:pt x="185" y="68"/>
                                </a:lnTo>
                                <a:lnTo>
                                  <a:pt x="185" y="60"/>
                                </a:lnTo>
                                <a:close/>
                                <a:moveTo>
                                  <a:pt x="180" y="53"/>
                                </a:moveTo>
                                <a:lnTo>
                                  <a:pt x="0" y="53"/>
                                </a:lnTo>
                                <a:lnTo>
                                  <a:pt x="0" y="68"/>
                                </a:lnTo>
                                <a:lnTo>
                                  <a:pt x="180" y="68"/>
                                </a:lnTo>
                                <a:lnTo>
                                  <a:pt x="185" y="60"/>
                                </a:lnTo>
                                <a:lnTo>
                                  <a:pt x="180" y="53"/>
                                </a:lnTo>
                                <a:close/>
                                <a:moveTo>
                                  <a:pt x="250" y="53"/>
                                </a:moveTo>
                                <a:lnTo>
                                  <a:pt x="185" y="53"/>
                                </a:lnTo>
                                <a:lnTo>
                                  <a:pt x="185" y="68"/>
                                </a:lnTo>
                                <a:lnTo>
                                  <a:pt x="250" y="68"/>
                                </a:lnTo>
                                <a:lnTo>
                                  <a:pt x="265" y="60"/>
                                </a:lnTo>
                                <a:lnTo>
                                  <a:pt x="250" y="53"/>
                                </a:lnTo>
                                <a:close/>
                                <a:moveTo>
                                  <a:pt x="145" y="0"/>
                                </a:moveTo>
                                <a:lnTo>
                                  <a:pt x="185" y="60"/>
                                </a:lnTo>
                                <a:lnTo>
                                  <a:pt x="185" y="53"/>
                                </a:lnTo>
                                <a:lnTo>
                                  <a:pt x="250" y="53"/>
                                </a:lnTo>
                                <a:lnTo>
                                  <a:pt x="1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Text Box 319"/>
                        <wps:cNvSpPr txBox="1">
                          <a:spLocks noChangeArrowheads="1"/>
                        </wps:cNvSpPr>
                        <wps:spPr bwMode="auto">
                          <a:xfrm>
                            <a:off x="8576" y="-127"/>
                            <a:ext cx="1025"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612"/>
                                </w:tabs>
                                <w:spacing w:before="43"/>
                                <w:ind w:left="231"/>
                                <w:rPr>
                                  <w:sz w:val="24"/>
                                </w:rPr>
                              </w:pPr>
                              <w:r>
                                <w:rPr>
                                  <w:position w:val="-13"/>
                                  <w:sz w:val="24"/>
                                </w:rPr>
                                <w:t>I</w:t>
                              </w:r>
                              <w:r>
                                <w:rPr>
                                  <w:position w:val="-13"/>
                                  <w:sz w:val="24"/>
                                </w:rPr>
                                <w:tab/>
                              </w:r>
                              <w:r>
                                <w:rPr>
                                  <w:sz w:val="24"/>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8" o:spid="_x0000_s1151" style="position:absolute;left:0;text-align:left;margin-left:428.85pt;margin-top:-6.35pt;width:51.25pt;height:44.4pt;z-index:15877120;mso-position-horizontal-relative:page" coordorigin="8577,-127" coordsize="1025,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2GSKxEAAE5iAAAOAAAAZHJzL2Uyb0RvYy54bWzsXemO48YR/h8g70Do&#10;ZwJ5eIqk4Fljdw7DgJMYMfMAHEkzEiyJCqnZmU2Qd09VH2RXq0qivQsHdmaBXWqGpe6v6+ij6iP3&#10;629ed9vg46rtNs3+ehJ9FU6C1X7RLDf7p+vJP6r7aTEJumO9X9bbZr+6nnxadZNv3v3xD1+/HOar&#10;uFk32+WqDaCRfTd/OVxP1sfjYX511S3Wq13dfdUcVnu4+di0u/oIP7ZPV8u2foHWd9urOAxnVy9N&#10;uzy0zWLVdfDbW31z8k61//i4Whz/9vjYrY7B9noC2I7q31b9+4D/Xr37up4/tfVhvVkYGPUvQLGr&#10;N3votG/qtj7WwXO7OWlqt1m0Tdc8Hr9aNLur5vFxs1ipMcBootAbzbdt83xQY3mavzwdejWBaj09&#10;/eJmF3/9+EMbbJbXkyRLJsG+3oGRVL9BEhWonpfD0xykvm0PPx5+aPUY4eP3zeKnDm5f+ffx5yct&#10;HDy8/KVZQoP187FR6nl9bHfYBAw8eFVW+NRbYfV6DBbwy1kWFnk2CRZwK5slRWGstFiDKfFbRZbn&#10;kwDuTqM41xZcrO/Mt6MwNt8tCoX/qp7rXhVSgwyHBQ7XDTrtPk+nP67rw0qZqkNt9TpNrU7fgwqU&#10;UJDEidarkrRK7VyNOncQZweKv6jLIiugM9BKnJVaKVahEXiWVmdapnirV0k9Xzx3x29XjTJK/fH7&#10;7qgDYgmflKmXxiUqaOFxt4XY+PM0CAPsTP2je3rqxSIr9qeroAqDl0B1bhq1bcVWSLWVlGnQYx5a&#10;Am/UHUJLKLIODHoIsr47GDFBVeYsKvCIvq0qFVDNrJBGNUs4VOB4fUsJiLCoYM5zUc2SjEVVWjHU&#10;VSGgQtM5jSUJq6zI1TvKsLgiqvhiVvLAIlf3VRRL0Kj2k7DkNBa5ykcZHhrVfpHnCauzyDVAFc0k&#10;aNQEccFDcy2AMiy0mFqgKGa8k8WuDapYdH5qhBgGyng/zBGDo6EMD41aoCgFreGU2LttFUsREFMj&#10;xHwIwJw7NIYyPDRqgTIE9aopyp8LXBtUsRQGCTUCaIzTWuKaAGVYaAm1QBmHfBgkrg2qRAqDhBpB&#10;0FrimkDUWkItUCZRxGotcW1QJVIYJNQIgq8lrglEX0upBcpU0Frq2qBKpTBIqRGECE1dE4gRmlIL&#10;lGnBTx6pa4MqlcIgpUYQ5rXUNYE4r6XUAmWWCtBcG1SpFAYZNYKwGmSuCcTVIKMWKLOC9zXcFw6T&#10;RyaFQUaNgIsjM69lrgnEBTSjFigzWP+5ySNzbVBlUhhk1AjChgO2TcM4xR3HjFpA1NrMtUE1k8Jg&#10;Ro2QwtzMaG3mmgBl2HltRi0g+trMtUE1k8JgRo2QZqxBZ64JUIaHRi0gRujMtUE1k8Igp0ZI84LT&#10;Wu6aAGVYaDm1gDiv5a4NqlwKg5waIS3ZhQrPN31MoQwPjVpAXA3wONS3VuVSGOTUCFnE+lrumgBl&#10;WGhwKDNdqt2yuIYWrg2qQgqDghohizPOoIVrApThoVELiDuPwrVBBecZ/rBSUCNksEVhIrRwTYAy&#10;PDRqAXG/Vrg2qAopDEpqBEFrpWsCUWsltYC4yy1dG1SlFAZw0HT9Q/C10jWB6GsltYB4NihdG1Sl&#10;FAYlNYIQoaVrAjFCo5CaQD5Sha4VKvie4G6QvyCaE+a2KHTtIE5uUUjtUEhn0Sh0TQH4pHCIQmoN&#10;YVmIQtcY4roQhdQYRSac4KPQtQfgk2Ii8g7MwooakROzuKRG/pFZzHt4Z2b50BxRiwibkYgem6X8&#10;RxRRa5Rhye8vI+/gLJ+cIevnRm4KB1lmvosi1x4oxE54kXd4Bnz8Ti6ip2f4nhQfMY2PnN+WROQA&#10;jUI9Psh+Pdn8Vr22Ka/F697kvOBTUGP6OlQpy0PTYdKxgviF5FqlcnfQBEhhgkwQhmBCYZWdvCgM&#10;mkRh8EidmzvfNDqaEs/GiUMcKnGVFLyIBc2A4jpHeVncDFTnYS+Lm6HCOX3MUPEAjmDg7DxK3AwV&#10;zrNjxPGgiq3DGXOUuBkqnPtGiZuhwllsjDgeshAMnI9GiZuh6lTvRb3jYQRbh3PEmNbxgKDExw0V&#10;N+0oDvvtMa3jRlqJjxuqyfVXsC8d0zpuOLF12CuOEjdDhf3bKHEzVNhTjRHHzRKCgX3OKHFjVdh7&#10;jBGH1LpuHjcD475gRour87gvmPHicjnqC/3sBOvXuC/Y+QkWlFFfsDMUzvDOF3QMmCm8hbqfX/Fr&#10;JwFU/B7wO/X8UB9x5rcfgxeoXaoqyfp6gmUGvLFrPq6qRokch2JV1E9Gw/3t3pUzKsCtl8Znb9vr&#10;QTWHSRrwDTgJnpNS+xQQg8TPWTE8MYAYpEnPicV4ggIx2IOcE0tMa+elMtwyQmPnu5wZe51vK8ek&#10;8mVghWnswjAL3LxDaxeUBmklJXbBBCWeKxDbBYNqB0LB3kWsxe1VW75vEObZc2aw+KK+amfbsVfd&#10;nh1u3IeQvW+vRs5oL4ZU7rl+rTHifjGy7dirbs+aNoZM0bn2rKPEsFCck7Nud6k968WX8EXGjS+N&#10;18bYJf2ZiL1kDhv/F6wLB0fWVxbbpluBmk4noAzPQPgdWM61HqUpKMNDEEgO9V5tOZgkceZTFeB+&#10;CsSZ06kC75v7zXarAGz3ODGWkDNQE2LXbDdLvInguvbp4WbbBh9rZFaoPwYUETu03fG27tZaTt1C&#10;sXoO1Ib9Un1ar+rlnfl8rDdb/RlQbdUOG6rYZqbGerbiVPwbjhF3xV2RTtN4djdNw9vb6fv7m3Q6&#10;u4/y7Da5vbm5jf6DmKN0vt4sl6s9wrb8jigdV+s3TBPNzOgZHmR4RAv36s+pFq4oDKV9GIu9qtEB&#10;OUHX+TUz4aFZfoKaf9towgoQbODDumn/NQlegKxyPen++Vy3q0mw/W4PzIUySrE8c1Q/pFmOp67W&#10;vfPg3qn3C2jqenKcwDkHP94cNSPm+dBuntbQU6TsvW+QtPC4QU6AwqdRmR+APPGrsShgodHMFJdF&#10;EaOmUW3At/hiLIoyNIeOqV4V6nnPokClIiclAQnUiOWV0PD5GSQKdVhXHao4GFgNsDMY0rnqIAx9&#10;ezL0FJwFPd6hGVjr+2YwV2qAy/wJSJXOAg4Q6L9vSfMnTgHRREQUcohgIe3bAQkWEk0/iJBgKuyb&#10;0uSJU0heKijOCg4UyQShDAvLSwSVsNqzqsLZfwCm00AMMpoEkpC5epeRUc3LyFztG+oEg4zqP2U9&#10;iyZ/BN+Cto0mdIlA0hjuSgaN6cTPKS4v7cP7F0n6SA4WU92LUciRJhhcVPusughjQtIW1buMiji+&#10;5kucovLoEjA5cJ5P6BIow3q+T5eAGZL1fI4uwSCj2uf9i5AlQITHRTUvzhQcV4LBRfXP+xdhSkj+&#10;5RMlpEmVI0qc4vJ4EqwdCUtC0JbPkYgEK3IcCQYV1T2Pyp1vJFRU66LXp8TrNT3iFJXHjhC8nrAj&#10;RK/32RGSvjh2BIOMej2rL0KNEPTlEyOkOZUjRjCoqPZ5VK7mBVQ+J0JCxXEiTlF5lAg+EgkjQopE&#10;nxARQRmA295whAgGF/V5fuby6BD8zDWjei8l3+LYEKe4PDIEa0VChRCs6BMhJCtyRAgG1QiPJywI&#10;CRXVujhDcBwIBhXVPK+rER7v0x8kXXH0h1NUHvuB93hCfpA8Hingei91fs/FcR8YXFT3rLYo8YH3&#10;dyDiE1RYpOTikKM9nKLyWQ/czoZyHnhUHuNB3D9wjAcGFdU8qytKdxBQUZ3LqNzV1ZAdGFRU87xn&#10;EaqD5Fk+00EMRAgFa23ktRumwyk0n+jAaozSHJwpAk7fb0Vcqfps8rxvRdyTIj7ubiGFU70VcX16&#10;w1sRV4qm/00RF7PyPSXlF9UzYcoNoJyJWT+umoCbdggF/XQd9CbWEnTJEHYMOulpa0D2qmtBhr8w&#10;5EbtbXs1JSNYj0gK1d62VyKG7KFzneI+GodwHpo/UNuVXGgx37CdS5rRCrwE0mjmAkgrZfu0IO1V&#10;60Utwq7R7G17NerTyPy25AGftCsN2Wrcb9rrf5RdFDcMBnNJgSfgbGfyeHyY4nC8GLAt2yvxxgsW&#10;9Pu0bZxB6fUuoRznG1bq84IBJoKLFUK5AibXAXUtr68tQjdnqnsRVGw/xOX0flbk0/Q+zaZlHhbT&#10;MCo/lLMQipq397S69/1mv/r86t5nFzsv1zT7eiQitgVAe/0tFwIPm8Uc/hojwKeTEuvlR/nhW8dn&#10;LGrq1wHsRrWxq9ufng9TeJoe/HbzsNlujp/UmwFg0UNQ+48/bBb43Dr+4D6ZDecsXVOE+9gtPJet&#10;yupWTn8LwmGzUM+6B/vmZg280NX77gD0IiySDr9q2+YF69hQi9W1edrKFf5IkDxsNwdbSsfPZsxQ&#10;h/We7GfUpt8acNssnner/VG/BqFdbWH4zb5bbw4dFH/nq93Dank9ab9b6mIuV0aPi/dhWMYfpjdZ&#10;eANl9Pxu+r5M82ke3uVpmBbRTXRjA+25W4Ea6u3tYfMFIk2zBsziflILr+eoEs0yWPwdlK1qn92x&#10;XR0XQF6o549QzTe/h5mkv6HUPGgWlT7u0fkcs72wFMWa5jYUfWNM0mPRF/nOeitiX2GAzAZ8cj7A&#10;D6BogKn2WbYAjDOpEUHI/dRnZ77+F+fnwt8H00Fr1JA3fqvT+25zhHeVbDc73DXjH/SIei7xV0bM&#10;9dZDYQXAj/D3V6NUQProlFKhRvTFKRWR4dkNr+uwnIoYM+8qvPqdvg0vl5JkQ8rJ+QwsB9hEuRnP&#10;BB7rLbFHZZtBjCSlkFOBfXsylFMxhef8B8hDS26BH2XWgdnBniFWJPA8DYfKLfArYgWDiiYEpzwo&#10;NxsIIiwmmguEBx1LFpOb/lbMCgaTx6yYwqP2nKoItQKFWFw+tUI0oat5/VoKDhpNxIrQXNXL0Kjy&#10;SxGaq3/NreCgUQtIDkbYFaKH4fGeOH7CmxOTgR69goHm0SumecoalBAsUIg1qM+wgHBkPY1hWHDQ&#10;qA1EaK4JZGjUBBiTPDQSBYpmwUDzaRZCGFCehRQGPs8iEQzK8Cw4aOPCgDAtxDA4eS2FMMkyVAsO&#10;GrWBFAaEbCGGgc+2kLTGsC0YaB7bQvI1QrgQfc2nXEgTLkO54KCNCwPyWgoZGjWBOK8xvAsG2gnv&#10;gp88POKFMHn4xAtpysV8xzCvqddScNDGhQHhXohh4LMvJIMy7AsOGrWBtFDh5qkfpwjNp2DgE63c&#10;hoOhYDDQPAqGFKGEhCFGqM/CkLTGsDA4aOPCgPAwxDDAnB1ZQ4VtGkPEYKB5RAzcELGLKCFjKCl2&#10;FfX5GFIgMHwMDpwXCMLmllAyRJPm1Aji9MGQMjho1ArSpEteTCGa1GdmSN7GMDMYaB4zQ4JGuBky&#10;NGqCUjoUQKJ5iHj9YgoOGrWB6G2EoEG9DTIPb0V0qeyH+2ZI/LwV0d+K6PDg9LjnZX9/RXSYIj6v&#10;DI0zF5ahMUeC2bKhyGVKmjjbQZzBBkbnVwcBW0Ezgoa7calcGONuFBu0b3+1zdir1+9IMQvPtiKX&#10;9SJcggAAbFDPj8gTsy3bq8Y5cjAjxTxd267s1apGQCaP2Sr94pgjY+5e0HZtrxaCQXreOrbbC7ZW&#10;Puj6mO3MXnWntrUTbPK4I+OU1jtE5/W93PZsr3TYJwiomAiUivng7F07HKxQXHoa9K3Wa/L8oCyi&#10;i//jWi8WCH6FV2fDqUBXKCosF3xoXuGN5Cqt7xQoguMr3MCiK64t5h3aZ8qyzld1pWVcfTDDAw9M&#10;ILh91kUDW8GQXzc+lP/eKoTDg+Pis9BvFUJ8ovikFI4Oiz6qvfX4+vCqXtYPeUrYW+DNn/mkOKzs&#10;+ilx+KCfEIcP+ulw+PAFnwxXb9uH/7RAkVvMf7CA/yuC+zN8dv8biHf/FQ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Y4TxbiAAAACgEAAA8AAABkcnMvZG93bnJldi54bWxMj8Fq&#10;wzAMhu+DvYPRYLfWcUaTNo1TStl2KoO1g7GbG6tJaCyH2E3St593Wm8S+vj1/flmMi0bsHeNJQli&#10;HgFDKq1uqJLwdXybLYE5r0ir1hJKuKGDTfH4kKtM25E+cTj4ioUQcpmSUHvfZZy7skaj3Nx2SOF2&#10;tr1RPqx9xXWvxhBuWh5HUcKNaih8qFWHuxrLy+FqJLyPaty+iNdhfznvbj/Hxcf3XqCUz0/Tdg3M&#10;4+T/YfjTD+pQBKeTvZJ2rJWwXKRpQCXMRByGQKySKAZ2kpAmAniR8/sKxS8AAAD//wMAUEsDBAoA&#10;AAAAAAAAIQARzAdUkQIAAJECAAAUAAAAZHJzL21lZGlhL2ltYWdlMS5wbmeJUE5HDQoaCgAAAA1J&#10;SERSAAAAIAAAABAIBgAAAHcAfVkAAAAGYktHRAD/AP8A/6C9p5MAAAAJcEhZcwAADsQAAA7EAZUr&#10;DhsAAAIxSURBVEiJvZVNqBJRGIa/aQa5yUiXJoe4uZmfkiDxbkQXgks3Jbhs0yJb5M7cTAvBpIW2&#10;yFm6MRcuXAbppmVQUNDCIJHEGe9GBh3zB64NchnnaxEDElr3mnbg5cDHeb/34XB+ABFhW9Xr9XuS&#10;JBWazeaxZVnENj22DreVSqVkAECv1/stm80+a7fbt/8rgGmaZDwefw0AaMvv93/J5/NPe70et3cA&#10;RATDMC6HQqGPqxC2gsHgJ1mWU/1+/8beABARdF138zyvroMAACQIwopEIu9KpdJjXdfdOwdAROh0&#10;OrcYhvm+CcIWSZJmNBp9W6vV7lPwj2MymVxVFEW0xfN8bzweM3/yLJdLcjAYXPf5fF//CoCIhK7r&#10;7GqIoiiiqqpCt9u9OZvNDi8CTBAESpL0IpfLZR0OxxkFAGBZ1iVN045+D7GD5vM5vamhw+E44zju&#10;RBRFRRAElaIos1gsptet5TjupFqtPgiHwx/sGhUIBD63Wq07i8XiYFMITdNzQRBUQRBUO8iePR5P&#10;nyTJpb02mUyW1vVIJBKvZFl+4nK5TlfrlGEYzsViccAwzHhdgCiKCsuyOkEQuHljfw1N044qlcrD&#10;1Zrb7R6Vy+VHsVisvtakKIownU4Pd3EL0un0S1g57bFY7M1wOGT3/hAhIoxGo2tOp/MHACBN06fl&#10;cjlxnv9hZwCZTOY5AGA4HH6vqip/Xt9Owmez2RWWZYeFQkEyTZO8iHcnAI1G426z2TzexvsTQJFJ&#10;p8tbteoAAAAASUVORK5CYIJQSwECLQAUAAYACAAAACEAsYJntgoBAAATAgAAEwAAAAAAAAAAAAAA&#10;AAAAAAAAW0NvbnRlbnRfVHlwZXNdLnhtbFBLAQItABQABgAIAAAAIQA4/SH/1gAAAJQBAAALAAAA&#10;AAAAAAAAAAAAADsBAABfcmVscy8ucmVsc1BLAQItABQABgAIAAAAIQCmA2GSKxEAAE5iAAAOAAAA&#10;AAAAAAAAAAAAADoCAABkcnMvZTJvRG9jLnhtbFBLAQItABQABgAIAAAAIQCqJg6+vAAAACEBAAAZ&#10;AAAAAAAAAAAAAAAAAJETAABkcnMvX3JlbHMvZTJvRG9jLnhtbC5yZWxzUEsBAi0AFAAGAAgAAAAh&#10;ALY4TxbiAAAACgEAAA8AAAAAAAAAAAAAAAAAhBQAAGRycy9kb3ducmV2LnhtbFBLAQItAAoAAAAA&#10;AAAAIQARzAdUkQIAAJECAAAUAAAAAAAAAAAAAAAAAJMVAABkcnMvbWVkaWEvaW1hZ2UxLnBuZ1BL&#10;BQYAAAAABgAGAHwBAABWGAAAAAA=&#10;">
                <v:shape id="AutoShape 323" o:spid="_x0000_s1152" style="position:absolute;left:8584;top:259;width:1010;height:494;visibility:visible;mso-wrap-style:square;v-text-anchor:top" coordsize="101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WsYA&#10;AADcAAAADwAAAGRycy9kb3ducmV2LnhtbESPS2vDMBCE74X+B7GF3mq5D4fEjRJCoLSHPLCTS26L&#10;tbVNrZWxVNv591EgkOMwM98w8+VoGtFT52rLCl6jGARxYXXNpYLj4etlCsJ5ZI2NZVJwJgfLxePD&#10;HFNtB86oz30pAoRdigoq79tUSldUZNBFtiUO3q/tDPogu1LqDocAN418i+OJNFhzWKiwpXVFxV/+&#10;bxS45OR2m28+7+v1ZmUOyTbb8Uyp56dx9QnC0+jv4Vv7Ryt4Tz7geiYc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P/WsYAAADcAAAADwAAAAAAAAAAAAAAAACYAgAAZHJz&#10;L2Rvd25yZXYueG1sUEsFBgAAAAAEAAQA9QAAAIsDAAAAAA==&#10;" path="m,135l13,104,51,75,111,50,189,30,283,14,389,4,505,,621,4,727,14r94,16l899,50r60,25l997,104r13,31l997,165r-38,29l899,219r-78,21l727,255,621,266r-116,3l389,266,283,255,189,240,111,219,51,194,13,165,,135xm509,161r1,333e" filled="f">
                  <v:path arrowok="t" o:connecttype="custom" o:connectlocs="0,394;13,363;51,334;111,309;189,289;283,273;389,263;505,259;621,263;727,273;821,289;899,309;959,334;997,363;1010,394;997,424;959,453;899,478;821,499;727,514;621,525;505,528;389,525;283,514;189,499;111,478;51,453;13,424;0,394;509,420;510,753" o:connectangles="0,0,0,0,0,0,0,0,0,0,0,0,0,0,0,0,0,0,0,0,0,0,0,0,0,0,0,0,0,0,0"/>
                </v:shape>
                <v:shape id="AutoShape 322" o:spid="_x0000_s1153" style="position:absolute;left:9033;top:-75;width:120;height:333;visibility:visible;mso-wrap-style:square;v-text-anchor:top" coordsize="120,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0rNsUA&#10;AADcAAAADwAAAGRycy9kb3ducmV2LnhtbESPQWvCQBSE7wX/w/IEL6Vu2qjY6CqtqAh6UVvPj+wz&#10;CWbfhuyq8d+7guBxmJlvmPG0MaW4UO0Kywo+uxEI4tTqgjMFf/vFxxCE88gaS8uk4EYOppPW2xgT&#10;ba+8pcvOZyJA2CWoIPe+SqR0aU4GXddWxME72tqgD7LOpK7xGuCmlF9RNJAGCw4LOVY0yyk97c5G&#10;wWYdvx/Ov3Oq4qj3v19+b6zRQ6U67eZnBMJT41/hZ3ulFcT9PjzOhCM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Ss2xQAAANwAAAAPAAAAAAAAAAAAAAAAAJgCAABkcnMv&#10;ZG93bnJldi54bWxQSwUGAAAAAAQABAD1AAAAigMAAAAA&#10;" path="m60,80r-7,5l53,333r15,l68,120r,-35l60,80xm60,l,120,53,85r,-5l100,80,60,xm100,80r-32,l68,85r52,35l100,80xm68,80r-8,l68,85r,-5xm60,80r-7,l53,85r7,-5xe" fillcolor="black" stroked="f">
                  <v:path arrowok="t" o:connecttype="custom" o:connectlocs="60,5;53,10;53,258;68,258;68,45;68,10;60,5;60,-75;0,45;53,10;53,5;100,5;60,-75;100,5;68,5;68,10;120,45;100,5;68,5;60,5;68,10;68,5;60,5;53,5;53,10;60,5" o:connectangles="0,0,0,0,0,0,0,0,0,0,0,0,0,0,0,0,0,0,0,0,0,0,0,0,0,0"/>
                </v:shape>
                <v:shape id="Picture 321" o:spid="_x0000_s1154" type="#_x0000_t75" style="position:absolute;left:8752;top:211;width:241;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F55/FAAAA3AAAAA8AAABkcnMvZG93bnJldi54bWxEj0FrwkAUhO8F/8PyhN7qRsXYRlcx0kKL&#10;B6lKz4/sMxvMvo3ZrcZ/3y0IHoeZ+YaZLztbiwu1vnKsYDhIQBAXTldcKjjsP15eQfiArLF2TApu&#10;5GG56D3NMdPuyt902YVSRAj7DBWYEJpMSl8YsugHriGO3tG1FkOUbSl1i9cIt7UcJUkqLVYcFww2&#10;tDZUnHa/VsEmt95szqs8PU3Tt20+le8/X0elnvvdagYiUBce4Xv7UysYT1L4PxOPgFz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heefxQAAANwAAAAPAAAAAAAAAAAAAAAA&#10;AJ8CAABkcnMvZG93bnJldi54bWxQSwUGAAAAAAQABAD3AAAAkQMAAAAA&#10;">
                  <v:imagedata r:id="rId143" o:title=""/>
                </v:shape>
                <v:shape id="AutoShape 320" o:spid="_x0000_s1155" style="position:absolute;left:9159;top:-127;width:265;height:120;visibility:visible;mso-wrap-style:square;v-text-anchor:top" coordsize="26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uc9MYA&#10;AADcAAAADwAAAGRycy9kb3ducmV2LnhtbESPQWvCQBSE7wX/w/KE3upGbatEVymWwuJBa/Tg8Zl9&#10;JqHZtyG7avz3bqHQ4zAz3zDzZWdrcaXWV44VDAcJCOLcmYoLBYf918sUhA/IBmvHpOBOHpaL3tMc&#10;U+NuvKNrFgoRIexTVFCG0KRS+rwki37gGuLonV1rMUTZFtK0eItwW8tRkrxLixXHhRIbWpWU/2QX&#10;q+AyzpNMH+/6tNlu5O7zVZ+/11qp5373MQMRqAv/4b+2NgrGbxP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uc9MYAAADcAAAADwAAAAAAAAAAAAAAAACYAgAAZHJz&#10;L2Rvd25yZXYueG1sUEsFBgAAAAAEAAQA9QAAAIsDAAAAAA==&#10;" path="m185,60r-40,60l250,68r-65,l185,60xm180,53l,53,,68r180,l185,60r-5,-7xm250,53r-65,l185,68r65,l265,60,250,53xm145,r40,60l185,53r65,l145,xe" fillcolor="black" stroked="f">
                  <v:path arrowok="t" o:connecttype="custom" o:connectlocs="185,-67;145,-7;250,-59;185,-59;185,-67;180,-74;0,-74;0,-59;180,-59;185,-67;180,-74;250,-74;185,-74;185,-59;250,-59;265,-67;250,-74;145,-127;185,-67;185,-74;250,-74;145,-127" o:connectangles="0,0,0,0,0,0,0,0,0,0,0,0,0,0,0,0,0,0,0,0,0,0"/>
                </v:shape>
                <v:shape id="Text Box 319" o:spid="_x0000_s1156" type="#_x0000_t202" style="position:absolute;left:8576;top:-127;width:1025;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cFcIA&#10;AADcAAAADwAAAGRycy9kb3ducmV2LnhtbERPz2vCMBS+D/Y/hDfwNlM3lF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xwVwgAAANwAAAAPAAAAAAAAAAAAAAAAAJgCAABkcnMvZG93&#10;bnJldi54bWxQSwUGAAAAAAQABAD1AAAAhwMAAAAA&#10;" filled="f" stroked="f">
                  <v:textbox inset="0,0,0,0">
                    <w:txbxContent>
                      <w:p w:rsidR="00D60C4C" w:rsidRDefault="00D60C4C">
                        <w:pPr>
                          <w:tabs>
                            <w:tab w:val="left" w:pos="612"/>
                          </w:tabs>
                          <w:spacing w:before="43"/>
                          <w:ind w:left="231"/>
                          <w:rPr>
                            <w:sz w:val="24"/>
                          </w:rPr>
                        </w:pPr>
                        <w:r>
                          <w:rPr>
                            <w:position w:val="-13"/>
                            <w:sz w:val="24"/>
                          </w:rPr>
                          <w:t>I</w:t>
                        </w:r>
                        <w:r>
                          <w:rPr>
                            <w:position w:val="-13"/>
                            <w:sz w:val="24"/>
                          </w:rPr>
                          <w:tab/>
                        </w:r>
                        <w:r>
                          <w:rPr>
                            <w:sz w:val="24"/>
                          </w:rPr>
                          <w:t>B</w:t>
                        </w:r>
                      </w:p>
                    </w:txbxContent>
                  </v:textbox>
                </v:shape>
                <w10:wrap anchorx="page"/>
              </v:group>
            </w:pict>
          </mc:Fallback>
        </mc:AlternateContent>
      </w:r>
      <w:r w:rsidR="004C2D9E" w:rsidRPr="00B72916">
        <w:rPr>
          <w:color w:val="000000" w:themeColor="text1"/>
        </w:rPr>
        <w:t>A.</w:t>
      </w:r>
      <w:r w:rsidR="004C2D9E" w:rsidRPr="00B72916">
        <w:rPr>
          <w:color w:val="000000" w:themeColor="text1"/>
        </w:rPr>
        <w:tab/>
        <w:t>B.</w:t>
      </w:r>
      <w:r w:rsidR="004C2D9E" w:rsidRPr="00B72916">
        <w:rPr>
          <w:color w:val="000000" w:themeColor="text1"/>
        </w:rPr>
        <w:tab/>
      </w:r>
      <w:r w:rsidR="004C2D9E" w:rsidRPr="00B72916">
        <w:rPr>
          <w:color w:val="000000" w:themeColor="text1"/>
          <w:position w:val="-1"/>
        </w:rPr>
        <w:t>C.</w:t>
      </w:r>
      <w:r w:rsidR="004C2D9E" w:rsidRPr="00B72916">
        <w:rPr>
          <w:color w:val="000000" w:themeColor="text1"/>
          <w:position w:val="-1"/>
        </w:rPr>
        <w:tab/>
      </w:r>
      <w:r w:rsidR="004C2D9E" w:rsidRPr="00B72916">
        <w:rPr>
          <w:color w:val="000000" w:themeColor="text1"/>
          <w:position w:val="-2"/>
        </w:rPr>
        <w:t>D.</w:t>
      </w:r>
    </w:p>
    <w:p w:rsidR="00194883" w:rsidRPr="00B72916" w:rsidRDefault="004C2D9E">
      <w:pPr>
        <w:pStyle w:val="BodyText"/>
        <w:tabs>
          <w:tab w:val="left" w:pos="2129"/>
        </w:tabs>
        <w:spacing w:line="258" w:lineRule="exact"/>
        <w:ind w:left="0" w:right="1274"/>
        <w:jc w:val="center"/>
        <w:rPr>
          <w:color w:val="000000" w:themeColor="text1"/>
        </w:rPr>
      </w:pPr>
      <w:r w:rsidRPr="00B72916">
        <w:rPr>
          <w:color w:val="000000" w:themeColor="text1"/>
          <w:position w:val="-1"/>
        </w:rPr>
        <w:t>B</w:t>
      </w:r>
      <w:r w:rsidRPr="00B72916">
        <w:rPr>
          <w:color w:val="000000" w:themeColor="text1"/>
          <w:position w:val="-1"/>
        </w:rPr>
        <w:tab/>
      </w:r>
      <w:r w:rsidRPr="00B72916">
        <w:rPr>
          <w:color w:val="000000" w:themeColor="text1"/>
        </w:rPr>
        <w:t>B</w:t>
      </w:r>
    </w:p>
    <w:p w:rsidR="00194883" w:rsidRPr="00B72916" w:rsidRDefault="004C2D9E">
      <w:pPr>
        <w:pStyle w:val="BodyText"/>
        <w:tabs>
          <w:tab w:val="left" w:pos="1665"/>
        </w:tabs>
        <w:spacing w:before="139" w:line="276" w:lineRule="auto"/>
        <w:ind w:right="184"/>
        <w:rPr>
          <w:color w:val="000000" w:themeColor="text1"/>
        </w:rPr>
      </w:pPr>
      <w:r w:rsidRPr="00B72916">
        <w:rPr>
          <w:b/>
          <w:color w:val="000000" w:themeColor="text1"/>
        </w:rPr>
        <w:lastRenderedPageBreak/>
        <w:t>Câu</w:t>
      </w:r>
      <w:r w:rsidRPr="00B72916">
        <w:rPr>
          <w:b/>
          <w:color w:val="000000" w:themeColor="text1"/>
          <w:spacing w:val="-1"/>
        </w:rPr>
        <w:t xml:space="preserve"> </w:t>
      </w:r>
      <w:r w:rsidR="003F5721" w:rsidRPr="00B72916">
        <w:rPr>
          <w:b/>
          <w:color w:val="000000" w:themeColor="text1"/>
          <w:spacing w:val="-1"/>
          <w:lang w:val="en-US"/>
        </w:rPr>
        <w:t>3</w:t>
      </w:r>
      <w:r w:rsidRPr="00B72916">
        <w:rPr>
          <w:b/>
          <w:color w:val="000000" w:themeColor="text1"/>
        </w:rPr>
        <w:t>9.</w:t>
      </w:r>
      <w:r w:rsidRPr="00B72916">
        <w:rPr>
          <w:b/>
          <w:color w:val="000000" w:themeColor="text1"/>
        </w:rPr>
        <w:tab/>
      </w:r>
      <w:r w:rsidRPr="00B72916">
        <w:rPr>
          <w:color w:val="000000" w:themeColor="text1"/>
        </w:rPr>
        <w:t>Trong</w:t>
      </w:r>
      <w:r w:rsidRPr="00B72916">
        <w:rPr>
          <w:color w:val="000000" w:themeColor="text1"/>
          <w:spacing w:val="-7"/>
        </w:rPr>
        <w:t xml:space="preserve"> </w:t>
      </w:r>
      <w:r w:rsidRPr="00B72916">
        <w:rPr>
          <w:color w:val="000000" w:themeColor="text1"/>
        </w:rPr>
        <w:t>các</w:t>
      </w:r>
      <w:r w:rsidRPr="00B72916">
        <w:rPr>
          <w:color w:val="000000" w:themeColor="text1"/>
          <w:spacing w:val="-9"/>
        </w:rPr>
        <w:t xml:space="preserve"> </w:t>
      </w:r>
      <w:r w:rsidRPr="00B72916">
        <w:rPr>
          <w:color w:val="000000" w:themeColor="text1"/>
        </w:rPr>
        <w:t>hình</w:t>
      </w:r>
      <w:r w:rsidRPr="00B72916">
        <w:rPr>
          <w:color w:val="000000" w:themeColor="text1"/>
          <w:spacing w:val="-7"/>
        </w:rPr>
        <w:t xml:space="preserve"> </w:t>
      </w:r>
      <w:r w:rsidRPr="00B72916">
        <w:rPr>
          <w:color w:val="000000" w:themeColor="text1"/>
        </w:rPr>
        <w:t>vẽ</w:t>
      </w:r>
      <w:r w:rsidRPr="00B72916">
        <w:rPr>
          <w:color w:val="000000" w:themeColor="text1"/>
          <w:spacing w:val="-9"/>
        </w:rPr>
        <w:t xml:space="preserve"> </w:t>
      </w:r>
      <w:r w:rsidRPr="00B72916">
        <w:rPr>
          <w:color w:val="000000" w:themeColor="text1"/>
        </w:rPr>
        <w:t>sau,</w:t>
      </w:r>
      <w:r w:rsidRPr="00B72916">
        <w:rPr>
          <w:color w:val="000000" w:themeColor="text1"/>
          <w:spacing w:val="-8"/>
        </w:rPr>
        <w:t xml:space="preserve"> </w:t>
      </w:r>
      <w:r w:rsidRPr="00B72916">
        <w:rPr>
          <w:color w:val="000000" w:themeColor="text1"/>
        </w:rPr>
        <w:t>hình</w:t>
      </w:r>
      <w:r w:rsidRPr="00B72916">
        <w:rPr>
          <w:color w:val="000000" w:themeColor="text1"/>
          <w:spacing w:val="-8"/>
        </w:rPr>
        <w:t xml:space="preserve"> </w:t>
      </w:r>
      <w:r w:rsidRPr="00B72916">
        <w:rPr>
          <w:color w:val="000000" w:themeColor="text1"/>
        </w:rPr>
        <w:t>vẽ</w:t>
      </w:r>
      <w:r w:rsidRPr="00B72916">
        <w:rPr>
          <w:color w:val="000000" w:themeColor="text1"/>
          <w:spacing w:val="-9"/>
        </w:rPr>
        <w:t xml:space="preserve"> </w:t>
      </w:r>
      <w:r w:rsidRPr="00B72916">
        <w:rPr>
          <w:color w:val="000000" w:themeColor="text1"/>
        </w:rPr>
        <w:t>nào</w:t>
      </w:r>
      <w:r w:rsidRPr="00B72916">
        <w:rPr>
          <w:color w:val="000000" w:themeColor="text1"/>
          <w:spacing w:val="-8"/>
        </w:rPr>
        <w:t xml:space="preserve"> </w:t>
      </w:r>
      <w:r w:rsidRPr="00B72916">
        <w:rPr>
          <w:color w:val="000000" w:themeColor="text1"/>
        </w:rPr>
        <w:t>biểu</w:t>
      </w:r>
      <w:r w:rsidRPr="00B72916">
        <w:rPr>
          <w:color w:val="000000" w:themeColor="text1"/>
          <w:spacing w:val="-5"/>
        </w:rPr>
        <w:t xml:space="preserve"> </w:t>
      </w:r>
      <w:r w:rsidRPr="00B72916">
        <w:rPr>
          <w:color w:val="000000" w:themeColor="text1"/>
        </w:rPr>
        <w:t>diễn</w:t>
      </w:r>
      <w:r w:rsidRPr="00B72916">
        <w:rPr>
          <w:color w:val="000000" w:themeColor="text1"/>
          <w:spacing w:val="-8"/>
        </w:rPr>
        <w:t xml:space="preserve"> </w:t>
      </w:r>
      <w:r w:rsidRPr="00B72916">
        <w:rPr>
          <w:color w:val="000000" w:themeColor="text1"/>
        </w:rPr>
        <w:t>đúng</w:t>
      </w:r>
      <w:r w:rsidRPr="00B72916">
        <w:rPr>
          <w:color w:val="000000" w:themeColor="text1"/>
          <w:spacing w:val="-7"/>
        </w:rPr>
        <w:t xml:space="preserve"> </w:t>
      </w:r>
      <w:r w:rsidRPr="00B72916">
        <w:rPr>
          <w:color w:val="000000" w:themeColor="text1"/>
        </w:rPr>
        <w:t>hướng</w:t>
      </w:r>
      <w:r w:rsidRPr="00B72916">
        <w:rPr>
          <w:color w:val="000000" w:themeColor="text1"/>
          <w:spacing w:val="-8"/>
        </w:rPr>
        <w:t xml:space="preserve"> </w:t>
      </w:r>
      <w:r w:rsidRPr="00B72916">
        <w:rPr>
          <w:color w:val="000000" w:themeColor="text1"/>
        </w:rPr>
        <w:t>của</w:t>
      </w:r>
      <w:r w:rsidRPr="00B72916">
        <w:rPr>
          <w:color w:val="000000" w:themeColor="text1"/>
          <w:spacing w:val="-9"/>
        </w:rPr>
        <w:t xml:space="preserve"> </w:t>
      </w:r>
      <w:r w:rsidRPr="00B72916">
        <w:rPr>
          <w:color w:val="000000" w:themeColor="text1"/>
        </w:rPr>
        <w:t>đường</w:t>
      </w:r>
      <w:r w:rsidRPr="00B72916">
        <w:rPr>
          <w:color w:val="000000" w:themeColor="text1"/>
          <w:spacing w:val="-8"/>
        </w:rPr>
        <w:t xml:space="preserve"> </w:t>
      </w:r>
      <w:r w:rsidRPr="00B72916">
        <w:rPr>
          <w:color w:val="000000" w:themeColor="text1"/>
        </w:rPr>
        <w:t>cảm</w:t>
      </w:r>
      <w:r w:rsidRPr="00B72916">
        <w:rPr>
          <w:color w:val="000000" w:themeColor="text1"/>
          <w:spacing w:val="-7"/>
        </w:rPr>
        <w:t xml:space="preserve"> </w:t>
      </w:r>
      <w:r w:rsidRPr="00B72916">
        <w:rPr>
          <w:color w:val="000000" w:themeColor="text1"/>
        </w:rPr>
        <w:t>ứng</w:t>
      </w:r>
      <w:r w:rsidRPr="00B72916">
        <w:rPr>
          <w:color w:val="000000" w:themeColor="text1"/>
          <w:spacing w:val="-10"/>
        </w:rPr>
        <w:t xml:space="preserve"> </w:t>
      </w:r>
      <w:r w:rsidRPr="00B72916">
        <w:rPr>
          <w:color w:val="000000" w:themeColor="text1"/>
        </w:rPr>
        <w:t>từ</w:t>
      </w:r>
      <w:r w:rsidRPr="00B72916">
        <w:rPr>
          <w:color w:val="000000" w:themeColor="text1"/>
          <w:spacing w:val="-6"/>
        </w:rPr>
        <w:t xml:space="preserve"> </w:t>
      </w:r>
      <w:r w:rsidRPr="00B72916">
        <w:rPr>
          <w:color w:val="000000" w:themeColor="text1"/>
        </w:rPr>
        <w:t>của</w:t>
      </w:r>
      <w:r w:rsidRPr="00B72916">
        <w:rPr>
          <w:color w:val="000000" w:themeColor="text1"/>
          <w:spacing w:val="-9"/>
        </w:rPr>
        <w:t xml:space="preserve"> </w:t>
      </w:r>
      <w:r w:rsidRPr="00B72916">
        <w:rPr>
          <w:color w:val="000000" w:themeColor="text1"/>
        </w:rPr>
        <w:t>dòng</w:t>
      </w:r>
      <w:r w:rsidRPr="00B72916">
        <w:rPr>
          <w:color w:val="000000" w:themeColor="text1"/>
          <w:spacing w:val="-10"/>
        </w:rPr>
        <w:t xml:space="preserve"> </w:t>
      </w:r>
      <w:r w:rsidRPr="00B72916">
        <w:rPr>
          <w:color w:val="000000" w:themeColor="text1"/>
        </w:rPr>
        <w:t>điện trong ống dây gây</w:t>
      </w:r>
      <w:r w:rsidRPr="00B72916">
        <w:rPr>
          <w:color w:val="000000" w:themeColor="text1"/>
          <w:spacing w:val="-13"/>
        </w:rPr>
        <w:t xml:space="preserve"> </w:t>
      </w:r>
      <w:r w:rsidRPr="00B72916">
        <w:rPr>
          <w:color w:val="000000" w:themeColor="text1"/>
        </w:rPr>
        <w:t>nên</w:t>
      </w:r>
    </w:p>
    <w:p w:rsidR="00194883" w:rsidRPr="00B72916" w:rsidRDefault="003F5721">
      <w:pPr>
        <w:pStyle w:val="BodyText"/>
        <w:spacing w:before="8"/>
        <w:ind w:left="0"/>
        <w:rPr>
          <w:color w:val="000000" w:themeColor="text1"/>
        </w:rPr>
      </w:pPr>
      <w:r w:rsidRPr="00B72916">
        <w:rPr>
          <w:noProof/>
          <w:color w:val="000000" w:themeColor="text1"/>
          <w:lang w:val="en-US"/>
        </w:rPr>
        <mc:AlternateContent>
          <mc:Choice Requires="wpg">
            <w:drawing>
              <wp:anchor distT="0" distB="0" distL="114300" distR="114300" simplePos="0" relativeHeight="15891456" behindDoc="0" locked="0" layoutInCell="1" allowOverlap="1" wp14:anchorId="2BA51268" wp14:editId="76BFE144">
                <wp:simplePos x="0" y="0"/>
                <wp:positionH relativeFrom="page">
                  <wp:posOffset>3112770</wp:posOffset>
                </wp:positionH>
                <wp:positionV relativeFrom="paragraph">
                  <wp:posOffset>168910</wp:posOffset>
                </wp:positionV>
                <wp:extent cx="970915" cy="637540"/>
                <wp:effectExtent l="0" t="0" r="635" b="0"/>
                <wp:wrapNone/>
                <wp:docPr id="283"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915" cy="637540"/>
                          <a:chOff x="4736" y="-834"/>
                          <a:chExt cx="1529" cy="1004"/>
                        </a:xfrm>
                      </wpg:grpSpPr>
                      <pic:pic xmlns:pic="http://schemas.openxmlformats.org/drawingml/2006/picture">
                        <pic:nvPicPr>
                          <pic:cNvPr id="284" name="Picture 25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4736" y="-835"/>
                            <a:ext cx="1529" cy="1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5" name="Text Box 249"/>
                        <wps:cNvSpPr txBox="1">
                          <a:spLocks noChangeArrowheads="1"/>
                        </wps:cNvSpPr>
                        <wps:spPr bwMode="auto">
                          <a:xfrm>
                            <a:off x="5468" y="-217"/>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157" style="position:absolute;margin-left:245.1pt;margin-top:13.3pt;width:76.45pt;height:50.2pt;z-index:15891456;mso-position-horizontal-relative:page" coordorigin="4736,-834" coordsize="1529,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m/M3SgQAAGAMAAAOAAAAZHJzL2Uyb0RvYy54bWzsV9tu2zgQfV9g/4HQ&#10;u2JJlmxJiF0kvgQFstug7X4ALVEWUYnUknTs7GL/fWdIyXacoA3S1xqwM7wNZ+bMmWGuPxzahjwy&#10;pbkUMy+8CjzCRCFLLrYz76+vaz/1iDZUlLSRgs28J6a9D/Pff7vedzmLZC2bkikCSoTO993Mq43p&#10;8tFIFzVrqb6SHROwWEnVUgNDtR2Viu5Be9uMoiCYjPZSlZ2SBdMaZpdu0Ztb/VXFCvOpqjQzpJl5&#10;YJuxv8r+bvB3NL+m+VbRruZFbwZ9hxUt5QIuPapaUkPJTvEXqlpeKKllZa4K2Y5kVfGCWR/AmzC4&#10;8OZOyV1nfdnm+213DBOE9iJO71Zb/Pn4oAgvZ16Ujj0iaAsg2XtJFKcYnn23zWHXneq+dA/K+Qji&#10;vSy+aVgeXa7jeOs2k83+D1mCQroz0obnUKkWVYDj5GBReDqiwA6GFDCZTYMsTDxSwNJkPE3iHqWi&#10;BijxVDwdTzwCq346jh2CRb3qT4dJlLmzYRDY1RHN3bXW1N60+XXHixy+fVBBehHUHycfnDI7xbxe&#10;SfsmHS1V33adD/h31PANb7h5srkMEUKjxOMDLzDSODjHJx7wgXW8lkSJDc2wz52i6JVFhwi5qKnY&#10;shvdARGAnqBgmFJK7mtGS43TiONzLXb4zJJNw7s1bxqED+XeZ+DSRS6+EjaX50tZ7FomjCOuYg24&#10;L4Wueac9onLWbhjkofpYhjZXIB/utcHrMDMsmf6N0psgyKJbf5EECz8Opiv/Joun/jRYTeMgTsNF&#10;uPgPT4dxvtMMwkCbZcd7W2H2hbWvMqevMY6TltvkkdoKgpGyBg1/rYkwhSFBW7UqPkOwYR/IRjFT&#10;1ChWELl+HjYfF2yYT5FFDDSw7IfEOadA4igw0Oc7BIDUUNrcMdkSFCDWYKmNNX0EP5xvwxa0WkhE&#10;3PrSiGcT4ISbeQ2lLMhW6SqN/TiarACl5dK/WS9if7IOp8lyvFwsluGAUs3Lkgm85udBsjGXDS+H&#10;PNVqu1k0yoG3th+b64DAadsIk+VkxgAsKjslXhZGcXAbZf56kk79eB0nPtSp1A/C7DabBHEWL9fP&#10;Xbrngv28S2QPBTGJEovSmdGYaGe+Bfbz0jeat9xAg214O/PS4yaaI/VXorTQGsobJ5+FAs0/hcLl&#10;vMv1IUlhFUX4YpOA9q2HmgCjt/EMm/drje9LTTsGLqPa8woIXcF1qK+IzK08QJPK0Ot+I3YoYg6w&#10;gFXNpoNrVN+pe2dHnZ43ETCJJ/CywR4UhdMLAgbw0MDmFU0mPSJD2xu49Yt+v+j3XvphvmKKumQ1&#10;h83BPt/i8cCDjSyfgAZKQoGHTITHOQi1VP94ZA8P3Zmn/95RfLQ0HwXwFF/Fg6AGYTMIVBRwdOYZ&#10;jzhxYdzredcpvq1Bs+OZkDfwxqu4bSJoorMCagQOoDRYyT5jbVXpn9z4Tj4f212nfwzm/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XYfU/hAAAACgEAAA8AAABkcnMvZG93bnJl&#10;di54bWxMj0FLw0AQhe+C/2EZwZvdTVpjjdmUUtRTEWwF6W2bTJPQ7GzIbpP03zue9Di8j/e+yVaT&#10;bcWAvW8caYhmCgRS4cqGKg1f+7eHJQgfDJWmdYQaruhhld/eZCYt3UifOOxCJbiEfGo01CF0qZS+&#10;qNEaP3MdEmcn11sT+OwrWfZm5HLbylipRFrTEC/UpsNNjcV5d7Ea3kczrufR67A9nzbXw/7x43sb&#10;odb3d9P6BUTAKfzB8KvP6pCz09FdqPSi1bB4VjGjGuIkAcFAsphHII5Mxk8KZJ7J/y/kPwAAAP//&#10;AwBQSwMECgAAAAAAAAAhACPVQ+/dUgAA3VIAABQAAABkcnMvbWVkaWEvaW1hZ2UxLnBuZ4lQTkcN&#10;ChoKAAAADUlIRFIAAADLAAAAhQgGAAAA9akMLwAAAAZiS0dEAP8A/wD/oL2nkwAAAAlwSFlzAAAO&#10;xAAADsQBlSsOGwAAIABJREFUeJzsXXVYVFvX32eKYeiWGLobDBQDbAQLAwwMxG7FwLzXRMTGxkLF&#10;wE5sUFFCQUpJ6W4ZZoCJc74/xv2+5847M8wg6r33Yz3P75nYcfY5Z68da69AMAwD3fTjxOVySU1N&#10;TcqNjY0qTU1Nyvjv+M/GxkYVFotFa2tro0K0t7fLCPvNZrMpkl6fTCZzqFRqm4yMTDuVSm0TBRqN&#10;xlJRUWnEQ1lZuUnYbwRBujsHjpBuZumYOBwOubKyUrusrExPGEpLS+kVFRU6KIoSuvK6CIJgknRY&#10;DMMQDMOQrrw2lUptMzAwKDY0NCwS/DQ0NCzq0aNHFYFAQLvymn936maW78Rmsyn5+fmmWVlZVhB5&#10;eXlm5eXlupWVldoddUYCgYCqqanVw1FZWVm5SdR3eXn5FsERX9iMQCKRuJK2n8fjEfGzkyDgbMVg&#10;MBQEZzr8dzzEXY9MJnMMDAyKIQOZmJh8tbe3T7e3t0/X09Mr+zfOSv/vmKWlpUU+JyfHAjLEly9f&#10;rLOysqzy8/NNeTweUVgZIpHI09bWrtTT0yvT09Mro9PppfA7/K2trV0pTef+uxOLxaIVFxcbFBUV&#10;GRYVFRnC7/Czqqqqh6iyysrKTfb29ul2dnYZkIFsbGw+KygoMH7lPXQ1/RJmefjw4ei6ujp1Ly+v&#10;RxoaGrU//YLfqaamRjMlJcU5JSXFOTk5uWdKSopzUVGRobC8BAIBNTY2LrCyssqysrLKsra2/mJh&#10;YZFDp9NLe/ToUUUkEnm/qt3/BGpra6OWlJToQ2bKycmxSE9Pt09PT7evqanRFFbG2Ni4ADJPVFTU&#10;ZAzDEAsLixxTU9OvFhYWOf369Yu3trb+8nd91r+EWbhcLmnatGlXbt68OcnV1fX9mDFjHowdO/a+&#10;paVldldN15WVldqQIeBnWVmZnmA+GRmZdnNz81zIFJAxzM3Nc2VkZNq7oi3/36m6uloLMk5GRoZd&#10;enq6/ZcvX6zb29tlOiorLy/P6NevX4Kbm9vrCRMm3Layssr6FW2WhH7ZMozNZlO8vb3vPH782BP+&#10;Z2Ji8nXs2LH3x4wZ82DAgAFxZDKZI0ldTU1Nyh8+fOidkJDQNzEx0SU5ObmnsGWBoqJis5OT0ydn&#10;Z+eUnj17Jjs7O6eYm5vn/l1Hrn8zcblcUm5urjlkoI8fP/ZKSkrq09TUpCyunIGBQbGPj8/1WbNm&#10;XbSxsfn8q9orjH7pnqW1tVXW09PzcWxsrLtgmrKycpOnp+fjMWPGPPDw8HiirKzcBAD/IX/+/Nkm&#10;ISGhL2SOrKwsK8HyKioqjc7Ozil4xjAxMfn6d5LYYBiGtLa2yjKZTDkWi0VjMplybDabwuVySTwe&#10;jwg/8d/xnwQCASUSiTwSicQV90kkEnk0Go0lLy/fIicnx6TRaKy/434KwzCkoKDAOCkpqU9iYqJL&#10;UlJSn0+fPjm1tbVRheXX19cvmTZtWuSqVasOampq/rLlPKRfvsFnMBgKw4cPf56YmOgiKg+RSOTq&#10;6emVk8lkTnl5uW5ra6ssPp1Kpbb17Nkz2cXFJbFv374JvXr1+mhoaFj0KyQw7e3tMnV1dep1dXXq&#10;tbW1GsI+6+vr1ZhMppwgWCwWratFvJKSjIxMu5ycHBMCMpKKikqjlpZWtSgoKCgwfqVki8PhkDMy&#10;MuwSExNdEhMTXWJjY92Li4sNBPPp6OhUjBkz5sHkyZNvDB069OWvaNtvkYY1NDSoDh48OCY9Pd1e&#10;kvwKCgqMsWPH3u/Xr1+8i4tLooODQ5qkSzZpiM1mUyoqKnRKSkr0haG0tJTe3Nys+CPXoNFoLHyn&#10;pVAo7I5mCviJYRgibMYR/ORyuSQ4c0FwuVxSZ9pLpVLbtLS0qnV0dCqMjIwKIYyNjQuMjIwK9fT0&#10;yn72rNXY2Kjy/PnzYWfOnJkXFxfXv7W1lQbTxo4de//OnTvev2IF8VuYpby8XHf//v2BBw8eXNVR&#10;3oCAgDNHjx5dRqVS27ri2s3NzYr5+fmmeXl5ZvAzLy/PrLi42KCiokKno5GfQqGw1dXV6zQ0NGpF&#10;faqpqdXDkRsug+Dn7zp/YLPZlJaWFnnB2a6+vl6turpaSxQYDIaCuHqJRCJPX1+/BM9AFhYWOZaW&#10;ltmmpqb5XS00QVGUcP36dZ8NGzYEFxcXGwIAQL9+/eLPnDkz19ra+ktXXkuQfimzJCUl9dm5c+fm&#10;R48eeUly2m1ra5uxcOHCU97e3nd0dHQqJL1Oe3u7zNevX02ysrKssrOzLfGMIUqsCQD/xevp6ZXp&#10;6+uXQNDp9FL8dyUlpW//xgM3UdTa2ipbXV2tVVZWpldYWGhUWFhoVFBQYAy/l5WV6YkaYAgEAopn&#10;HvynpqZmzY88Rx6PR4yMjJweFBS0p7KyUptMJnM2b968MygoaA+FQmF3/o5F0y9hlg8fPvTeunXr&#10;9idPnngAwB+dPT09H9+7d2+cpGv4/v37v5s0adLNCRMm3NbX1y8BgC8VgwyRnZ1tCb9//frVRBQz&#10;0mg0lqmpab6pqWm+mZlZnpmZWZ6pqWm+iYnJV21t7cpuSZl0xGazKcXFxQaQeb5+/WqSk5NjAd+D&#10;qINeNTW1eltb20xzc/McR0fHNFtb20wbG5vPampq9dJc/9u3b0rr168POXXq1AIA+LPM9evXfel0&#10;emlX3N9fCMOwn4bq6mrNOXPmnAUAYAAATFFR8duWLVu219XVqZ0/f342/B+CQCDwbG1t0wX/F0Sf&#10;Pn0S9+7du3b8+PF3hKUTiUSumZlZ7pgxY+6vW7cuJDw8fG5sbKxbWVmZLoqiyM+85278F2w2m5yV&#10;lWV5586d8Xv27Fk/e/bs8/369XuvoqLSIOy9WVhYZMXFxfVvb2+nSHut169fD9LX1y8GAGCqqqr1&#10;jx8/HtXV9/PTHtT58+dnKysrNwIAMCqV2rply5btjY2NyhiGARRFETs7u78wBZ1OL3nz5s3A9vZ2&#10;yrBhw553xDAQWlpaVX5+fpd27ty56datWxM+f/5s3ZmH3Y1fBxRFkfLycp2dO3duIhKJXMF3Kicn&#10;1+Lt7X379u3b3m1tbTKS1ltXV6c2atSoxwAADEEQ9OjRo0u6st1d/iBaWlrkZs2adQHe+OjRox8U&#10;FBQY4fM8ffp0BP7heHt7366vr1ctLCw0DAkJWefk5JTSEZNQKJT2vXv3ruVyucTf/fK70XlwOBxS&#10;dna2xY0bNyYtX778sI2NTSb+PSsrKzeuWrXqQGlpqZ4k9fF4PMK2bdu2wvLbt2/f0lWriS698cLC&#10;QkN4s3Jyci2RkZHThOUbMWLEUwAAJiMj03b06NEljx8/9hgzZsx9BEFQSWYTAwODwuTkZKff/aK7&#10;8XNQXl6uc+DAgVX4QZNMJrPnzJlztri4WF+SOs6ePTuHQCDwAADY2rVr93ZFu7psg5+WluYwatSo&#10;6MrKSm0bG5vPN27cmCxMryczM9PWzs4uw8rKKmvBggUnz5w5My8zM9MWAABkZWVbfX19r+vp6ZXt&#10;3Llzs5DLYHQ6vay0tJSup6dX5u/vf97f3/+8kZFRYZfcRBdSe3u7DIvFouHR2toqC79zOByy4Gk9&#10;j8cjoihKgKfw+BN5IpHIo1KpbbKysq00Go2Fh6ysbKucnBzz3yicSEtLcwgJCVl//fp1XxRFCbKy&#10;sq0bNmwIXrNmzT5ZWdlWcWXv3LnjPWXKlGtsNpuyf//+wNWrVx/4kbZ0CbO8fft24OjRox82Nzcr&#10;Dhs27MXt27cniFLHnjNnzrm6ujq1srIy+qdPn5wAAMDIyKhw6dKlR/39/c+rqKg0jhs37t79+/fH&#10;4svR6fTSiIiIWXZ2dhm9evX6iD/VHTZs2IuAgICz48ePv9tV5zF4YjKZcjU1NZqCZxC1tbUaouxC&#10;BLUOfjYhCIIpKSl9U1FRaVRVVW2AVo/wu6qqaoPg6byGhkbt31ENRhgVFBQYb9myZceVK1emAcDX&#10;K4yMjJzu4uKSKK7crVu3Jk6ePPkGhmHI1atXp06ZMuVaZ9vww8ySnp5uP3DgwLfNzc2KU6dOvXrh&#10;woXZouTcVVVVWgEBAWejo6M9MQxD9PT0yrZs2bLD39//PDyRhzMPvpyfn9/lsLCwZVBfLC0tzcHV&#10;1fU9i8Wi4fOpqKg0+vn5XQ4ICDjr4OCQ1lHb2Ww2pbKyUru8vFxXGMrKyvSqq6u1mEymnLTPhUKh&#10;sOXl5VvgyC84E5DJZI6wk3oEQTBR+mGCsxV+pmIwGAqYlKo0CIJgampq9XgG0tXVLdfR0anQ0dGp&#10;gN+1tbUrOxrFfxW9fft24NKlS4+mp6fbE4lE3rZt2/4ICgraI25WPXr06NJly5aFUSgUdnx8fD9n&#10;Z+eUzlz7h5ilqKjI0NXV9X1lZaX21KlTr16+fNlPlNrBhw8fek+ePPlGcXGxAYVCYW/atGnXunXr&#10;9grOBH5+fpcjIyOnA8Dv/CdPnlzo4+MTJVjfjRs3Jgv7H1LPnj2T586de8bOzi69urq6R2lpKR2q&#10;rMBPSSwgAeCfzWhqatbgO5WmpmaNpqZmjTA7dmVl5SZZWdnWX3l4iaIoobm5WbGhoUG1sbFRBX7C&#10;78JO6mtrazUkNYVWVVVt0NbWrqTT6aWC6NmzZzIcyH4FsdlsyubNm3eGhoauBQAAb2/vO5cuXZoh&#10;JyfHFFVm1apVBw8dOrTS1NQ0Pzk5uaeiomKztNftNLOwWCyai4tLYmZmpu3QoUNfPn782FPYjIJh&#10;GHLy5MmFK1euPMRmsyn9+vWLP3v2bICw/UxhYaGRmZlZHo/HI44YMeLZuXPn5ujq6paLasOWLVt2&#10;iNjb/IcIBAIqqkNAC0hdXd1yPT29Ml1d3XJBaGtrV8rLy7dI8kz+aYSiKKGurk4dLjGrqqp6VFRU&#10;6JSXl+tWVFTo4L+Lc54xevToB3Z2dplwENHW1q60sLDI6dGjR9XPHDBevHgxzMfHJ6qxsVGlV69e&#10;Hx88eDCmR48eVcLystlsSv/+/d99/Pix15QpU65dvXp1qtQX7KxkAB42WllZffn27ZuisDw8Ho+w&#10;YsWKQ+C7RCMwMHAfm80mi6pz0aJFx6lUamtYWNhSHo9HEJUvKyvL8uDBgysnT54cBSSQngEAMEtL&#10;y6xt27ZtvXr16pR37965lpSU0DkcDul3S37+CUBRFKmrq1NLS0uzf/jwodeJEycWqqio1Hf0zJWU&#10;lJr69u0bv2jRouOXLl3yy8/PN+nqQ+GcnBxzExOTfAAAZmNjk1lbW6suKm9eXp6pgoJCMwAAe/jw&#10;oZe01+pUAy9fvjwdfD9sTE9PtxOWh8PhkGbPnn0efBcRfzcjFVlnZWVlj/79+8d9+fLFSlh6enq6&#10;3Zo1a0LNzMxyJWUQwD8Vzo6JiXH/3R3u34ZXr14NjoqKmhwRETHz5MmTC3bt2rVx+fLlh318fK73&#10;798/Tk1NrU7Y+9DW1q4ICAg4c/v2be/m5maFrmhLbW2tur29fRoAAHN2dk6Gh9/CcOTIkWUAAMzE&#10;xCS/tbWVKs11pG5YXV2dGnwQJ06cWCgsD4qiiL+//zkAAEaj0ZgvXrwY2lG9BQUFRoKzTmtrK/X0&#10;6dPzevfunYR/4FpaWlUBAQFn9u/fvxrK0gUhIyPTtn379i3SnAB3o2tRW1ur/vr160GhoaFrJkyY&#10;cEtbW7sC/46oVGqrr6/vtQcPHowWt+KQBFVVVVrm5uY5AADMw8MjWtRhNYfDIcGzwJ07d26S5hpS&#10;N2r+/PmnAADYkCFDXoqaUuEJKo1GY8bFxfWX9hrfvn1TDA4ODtLS0qqCD1ZdXb12xYoVh969e+cK&#10;l2irV6/eL4xRhg0b9jwvL8/0d3eWbvwVKIoimZmZNnv27Fk/cODAN/hD6B49elQGBwcHiZsVOkJJ&#10;SQldU1OzGgCAbd68eYeofM+fPx8GAMBUVFQaGAyGvKT1S9WY5ORkZwRBUAqF0p6dnW0hLE9UVNRk&#10;APhKkffv3x8jTf08Ho8QERExE88k/fr1e3/r1q0JgvpeRUVFBhQKpR3PJJqamtWRkZHTupUl/xko&#10;LS3VCw4ODrKysvoC36G8vDwjKCgoWFqmaW9vp2RnZ1vExsa6QX2zZ8+eDReV39XV9R0AADt8+PBy&#10;Sa8h1c1NmDDhFgAA27Bhw25h6cXFxfpKSkpNAAAsLCxsqTR15+fnmwwYMOAtfGiurq7vXrx4MVRU&#10;x8frnwEAsPnz559qaGhQ+d0doBvSA0VR5Pnz58OgGhQAfM3hAwcOrJJ0eRYUFBT89u3bARiGgZCQ&#10;kHUAAMzQ0LCQwWDI5+TkmAsKjG7dujUB5hEl6OFyucRTp07Nh3sbiW/oy5cvVgiCoDQajSlM4sDj&#10;8QgDBw58AwDAJk6ceFPS0R1FUeT06dPz5OTkWgAAmK6ubllHs0N6erodnMLt7OzS37175/q7X3g3&#10;ugYpKSlOeK3zXr16ffj8+bO1uDJxcXH9CQQCLzc31wzD+PuSXr16fQAAYCtWrDiUkZFhO2DAgLcZ&#10;GRm2sAyXyyUaGxt/BQBgz58//589dUlJCd3d3T0GPzFIfBNz584NBwBgK1euPCgsPSIiYibs7PX1&#10;9aqS1MnhcEiLFi06Dh/M9OnTLzc1NSl1VM7Ly+uhrKwsKyQkZN2Pbgy78fcDiqLI48ePR8HOTKFQ&#10;2sPCwpYKG0Cbm5sVYD5830lNTXUgEAg8MpnMLiwsNJw1a9YFEonE2bhx4y4WiyWLYRjYtGnTTgAA&#10;Nnz48Kf4Oq9evTpFWVm5UUZGpq2qqkoL/i9R41ksliyUTxcVFRkIpjOZTJqenl4pAAC7evXqFEnq&#10;bG1tpXp5eT2EDyMiImKmJOViY2PdvLy8HhYWFhr+7pfajZ8LBoMhjx9M586dGy64d4WDOIlEYnO5&#10;3L8steDRxezZs8/j97gmJib5z549G75ly5btULjA4/EITU1NSn5+fpfg9RYtWnQcX59Ejb5+/boP&#10;AAAbNGjQa2Hp+/btC4RTprjDRAgOh0MaN27cXbg2ffPmzUBJH+DPONjqxt8bt27dmkCj0ZjfZ4Fn&#10;TCaThmEYePDgwWjYsVVUVBocHR0/PX36dATsH1+/fjUmkUgcAoHAKykpoa9cufKgoOQUMtDRo0eX&#10;GBgYFMH/CQQC7+vXr8b4dkjUWNixT506NV8wjcPhkKA5Z3R0tIck9cHRQFlZuTEtLc3+d7+Mbvx9&#10;UFdXp7Zq1aoDu3fv3vDy5cshUDskNTXVQVdXtwweWxQVFRngpaY9e/b82K9fv/cw/cOHD70wDAPT&#10;pk2LBABg27Zt21pTU6MhLy/PkOQwe8qUKVcF29Zh4zkcDgkuwaqrqzUF06FUwcrK6oskIz7c28jK&#10;yrLi4+P7/u6X042/HyorK3s4Ojp+AoBvHmxjY5M5Z86cs+vWrQshk8lsAPjGhfjOPWrUqMfp6el2&#10;JBKJA//z9fW9dvr06XkAAExfX784KSmpt6KiYpMkzJKamuog2K4OG56QkOACAMCsra0/C0v39va+&#10;DQDAjh8/vqijuoqKigzgdBoeHj73d7+Ubvx98e3bN0VpfDHMmjXrAobxRcj4//E2/sLs/YVh1KhR&#10;j4W1qcNG79mzZ72wzQ6G8TfpkMOFzTqCgIqP0oiWu/H/F+3t7ZTp06dflqSDr1u3LgTD+MImQ0PD&#10;QkmZTBhev349SFh7OmwwlA6cP39+tmDakydPRgIAsN69eyd1VA+coWg0GlNS5wPd6AaPxyOsXbt2&#10;b0cdfN++fYGwzOPHj0d1lF9WVpYl7P++ffvGixrIOzT8+fr1qwkAAJiamuYLpiUkJPQFAABJHDMf&#10;PXp0KQAALFu2LExPT6+so/zd1E0A8O2R9u7du+7w4cMrxNnGaGpq1sDvo0aNivb19b0urt7vQqb/&#10;oQ0bNgSLvE5HnA0lDuXl5TqCadDJ3bVr13zF1dHY2KgsIyPThiAIKugWqRvdkBRRUVGTBfUBIZ4+&#10;fToCn7eiokJbUVHxm7C86urqta2trTJQrR/Cysrqi7ijD7GN4/F4BAAARiKROMKmJmh005E6wt27&#10;d8cBADB3d/eY3/3Au/HPRkxMjDvUP8Tj06dPjoJ5jx8/vkgYswQGBu7DMAw8evTIE///hQsXZom7&#10;ttiGtbS0yAHAd7sqLB2KlDtSc162bNkRAAC2fv36Pb/7YXfjn4/09HQ7eOYCIWzlw+VyiS4uLgmC&#10;zAINDFEURaA+I51OL+nIk6nYRtXU1GgAwFebFpQ7oyiKQGXG+vp6sdq+cCm3fPnyQ7/7QXfj34Hi&#10;4mJ9a2vrz5ABROkIpqamOuBFxq6uru/w6e/evXMFAGCHDh1a0dE1CZmZmbYbN27c3dLSIi+4nyGR&#10;SFwLC4vslpYW+ejo6FH4NDabTVFVVW0AAICYmJghQjdE/62HAwAABQUFJuLydVM3SUr6+volcXFx&#10;A75rj4AFCxacEpbPwcEhbdWqVf9xrhcQEHAGn56Xl2c2cuTIJ+PGjbvX4UWhDcnly5enC+Ome/fu&#10;jQWAb4QlmBYcHBwEAMDmzZt3WhxHnj59ei4AANPV1S3tPl/pRldi6NChLwAA2JUrV6aKyvP69euB&#10;APC1AZqbm/+yZYAmxrGxsW6C5erq6tRCQ0PXVFRUaGMYBsDJkycXAMC3WxZ2ISaTSaNSqa0IgqCC&#10;B48pKSlOAPBVCcQxAY/HI6irq9cCADBB5bRudKOzYDAY8hQKpZ1AIPDEmYVAVXxbW9sM/P+lpaV6&#10;AABMQUGhWdgyLiwsbCkAfOf2GIYBUF9fr0omk9lEIpGL193HY8yYMfcBANi5c+f88f/zeDwCtHnO&#10;ysqyFHdjkyZNugEAwM6cORPwux9yN/4dgFLW/v37x4nLB8Ob3L592xv//5kzZwIA4EdxEFYOGpBB&#10;z0QEVVXVBi8vr0c8Ho947dq1KcKWamPGjHkAAACC/ocJBAI6YsSIZwAA8PTp05HilnuDBw+OAQAA&#10;YWG9u6mbOkOPHz/2BAAALy+vR6LyFBYWGmVkZNgpKSl9E8wHI9GNHDnyqWC5zMxM248fP/ZSUVFp&#10;hP0fYBgGbt68OREAgBkbG38VpuNVUVGhDQDfvVBiYmIffNqVK1emAsD3ByVOjeXz58/WAPCdSkhi&#10;DdmNbogDiqIINDgUpiEMcfjw4eUA/K/KPYfDIcHzGmGGhGvWrAkFAGCLFy8+Bv8DGIaBtrY2GagS&#10;bWtrmyHMxn7evHmnAeAb2eBtUNhsNnnIkCEvAQCYo6PjJ1FnLiiKIj179vwIAMC8vLweSmIk1o1u&#10;iEJaWpo94AuNysTtl0UJAKCjSEtLyyzBMhwOhwSPO/CTw38y1NTUaEC5taOj4yfBDROHwyFNnDjx&#10;Jpwd8K6QGhoaVKCDs7Fjx94T5eCssLDQEDro27hx467f9aBRFEW6I4b9s7F79+4NoANJ7J07d8YT&#10;CAQeiUTi4D3/vH37doCMjEwbAAA7duzYYsG+sW7duhAA/tdG6y+Owaurq7Xc3Nxe5+TkWPTq1evj&#10;8+fPh+O9o7PZbMr48ePvRkdHj9LV1S1/+/btQBhIKD8/39TFxSWxoaFBNTAwcP++ffvWCFtDxsTE&#10;DB4+fPhzHo9HjIqK8pk8efINUevNn0XZ2dmWVlZWWUQikUehUNiiQCaTOeLSfyS/tHmJRCLv/1NI&#10;cXGUn59vOnDgwLdVVVU97ty54z1+/Pi7gnmePn06cuzYsffZbDZl+/btW7ds2bIDAP67d3V1fd/Y&#10;2KiydOnSo0eOHFkOnyuKooTly5cfOXbs2BISicS9c+eO9+jRox/COv/Hi35FRYWOm5vba9j5Hz9+&#10;7AkPHwHgx0X39PR8HBsb625kZFT49u3bgdDT/Zs3bwYNGzbsBYfDIZ8+fXr+vHnzhGp2hoWFLVu+&#10;fPkRGo3Gio+P72dvb5/eJU9RDOXl5ZnR6fRSKpXalpGRYefk5PRJVNjpvyMhCIL9bqZVUlL65uTk&#10;9Ol3PoeioiLDQYMGvSktLaUPHTr05ZMnTzwEAzK9efNmkIeHx5PW1lbZ1atXH9i3b98aBEGwqqqq&#10;Hv369YsvKioyHDdu3L1bt25NhHFduFwuae7cuWciIiJmycjItN+6dWuioEBAaMiJsrIyPTc3t9cF&#10;BQXGampq9bt3794YEBBwFlbMYDAURowY8SwhIaGvmZlZ3tmzZwMGDhz4FgAAIiIiZs2ePfsCgiDY&#10;8uXLj+zcuXOzYMgGDMOQgICAs+fPn/c3MjIq/PDhQ29p459LSmlpaQ4bNmwIhrPhtm3b/pg1a1YE&#10;iUTioihK4HA4ZDabTZEE35eR9VwulyxNOTabTWGxWDQmkylHIpG40pSD1+FwOOSf8XykIQcHh7TU&#10;1FTHnJwcCwsLi5xfff3S0lK6m5vb68LCQqOBAwe+jY6OHiUYkyUxMdFl2LBhL1paWuQXLFhw6sSJ&#10;E4sQBMFaWlrk3d3dY5OTk3u6uLgkvnr1agiNRmMBwF8xTZ8+PfLmzZuT5OTkmPfv3x87ZMiQV4LX&#10;FxmfpbS0lO7v73/+5cuXQwEAwNnZOSUsLGyZq6vrewAAaGxsVBk6dOhLGOrOx8cnKiQkZL2hoWHR&#10;/v37A4OCgvZwuVySoaFh0alTpxZAETOktrY2qru7e2xiYqKLg4ND2vnz5/27etR68eLFsJEjRz6F&#10;cRrhTNLZ+BxbtmzZkZ6ebn/58mU/UWEARVFhYaGRq6vr+7t3747vKLSbMMIwDOFwOOSsrCxLDw+P&#10;p+fPn/e3trb+0hGTCcOVK1emtbW1UUePHv0ARVGiJGXYbDbFxMTka3h4+Dw7O7uMBQsWnFqyZMmx&#10;X7U0xK94+vbtm/Ds2bMRgu8gLS3Nwd3dPbapqUnZz8/vckRExCwCgYBWVlZqz5gx49LLly+Hmpqa&#10;5r9//95VQ0OjFgD+SmnixIm3oqOjRykrKzdFR0eP6tu3b4LQRojbRKEoity4cWMS9N4CAMBmzpwZ&#10;AY//WSyW7Pbt27dAu3oZGZm2TZs27WQwGPKpqakOUPoFAMD8/f3PCQoNysvLdUxNTfMA4NtHr1u3&#10;LgRpYsU9AAAgAElEQVS6uflRcDgcEhRYBAQEnKmtrVW/fv26D/TuIcp0VBxgrBk7O7t0af2WQemN&#10;jIxMm6gozpIgOTnZGQC+B/qO7IhEAXo8cXV1fSeJObggoMbvwoULT/wKJ4fV1dWalpaWWQDwvbgI&#10;O3r48uWLlYaGRg0AfLN1DodD4nK5xGPHji2Gdi0aGho1eIfx7969c+3Tp08iTBMngsYwCcyKMYyv&#10;8rJ169ZtVCq1FXzXQg4NDV0DPfuVlZXpzpgx4yJkDG1t7YoLFy7Mam9vJ+/du3ctLKelpVV18+bN&#10;ifi6W1pa5AIDA/fB0BEmJib5koSo6AhQjcfU1DQPr3q9c+fOTQBI7uMMDxjACXw3IIK+dSVBXFxc&#10;f1gWAIBt2rRpZ2fE57GxsW74erZu3bpN2nqgRgb4rqokrTsqvFHV4MGDX0nqgbQzqKurU4Mn8A4O&#10;DqmC12psbFQOCgoKhn1s1KhRj9vb2ymfPn1yhIwAvktpYVjw9PR0O/wzoNPpJR1poEjMLBAFBQVG&#10;0JsLAPzITgsXLjyRmJjYB0VRJDExsQ/03QRHgZiYGPfc3FxTd3f3GPj/qFGjHj969MgTL7798OFD&#10;LwcHh1RxM5GkYLPZZCgnv3Xr1gR8Gt57pmBaRxCMNEYmk9lnz56dI0nZ6OhoD3xZAAA2YcKEWy0t&#10;LXLStOH+/ftjBOuZNGnSDWlmZPy7AIDvVujevXtjJSmLN82AMDU1zZOks0mLsrIyXWdn52QA+N6F&#10;ampqNGBaW1ubzMGDB1eqqqr+JwKZn5/fpZqaGvXAwMB9UC1fT0+v9M6dO+MxjO90z8/P7xJsv7y8&#10;POOPP/74U1Tkuh9iFohnz54NFzSqsba2/vxdQ7NHZGTkNNghAeB7Kl+3bt2ezZs3b1dQUPjPqKSr&#10;q1u2adOmnVC5ks1mk4ODg4OgDFxTU7P60qVLftIGJIqPj+8LAMDMzc1zhB1YQQ+ac+bMOStNvR4e&#10;HtGCHRUAvuVdR+c2MBSHIBwdHT+VlJTQJW1DZGTkNGH1ODs7J5eVlelKUgfsgHggCIKGhISs60gr&#10;nMFgyAu7vpKSUpOgaW9nkZOTYz537txw6CPM3Nw8p7KysgeG8fURIyMjp+E9uAwePPhVUlJSr7t3&#10;746j0+klAPA9Sq5ateoAg8GQr6ys7LFkyZKjsD4KhdK+cuXKg3jm+2nMAvH582frNWvWhOI9AxKJ&#10;RO7o0aMfXLlyZcoff/zxB55p4DJr6NChzw0MDArx/w8ZMuRlZGTkNBaLJZubm2uGH/0UFRW/zZgx&#10;4+K9e/fGShLaDB5Y4VUV8EhNTXUAAGBGRkYF0txv//7944R1FDhbilPjOXv27BxRZbW0tKoSEhJc&#10;JGkDXF4Kg7a2dkVSUlLvjuoQF2pw5syZEeIGJ6j6JAwEAoF35MiRZZ01w0hKSuo9ceLEm3DkJxAI&#10;vClTplyFVpDPnz8f5uTklAKvZ2dnl37hwoWZO3bs2IS/p969eyelpKQ4lZSU0Ddu3LgL7qkJBALP&#10;39//HFyOSYsfHgUwjL+Zvn///hhvb+/bkHsB4K/rZ8yYEREUFBTs5+d3UVNTswr/cI2NjfOdnJxS&#10;qFTqf9zSKCsrNy5ZsuTo69evB548eXIB/uEAwFennj59+uW7d++Og3smQQwfPvwZAAC7cePGJGHp&#10;PB6PAKdvYY7ORUHQwYEgrKysvoiKOHbo0KEV4srKyMi0ibIpwmPv3r1rxdUjycYfP7gJg6ur6ztR&#10;GujZ2dkW4soCALAFCxaclHTjD2OzQLUU+CwWLlx4Ij8/34TBYMjfu3dv7MiRI5/AdF1d3dJ58+ad&#10;Hjx48Ev8klBXV7ds8+bN23fu3LlRMLTihAkTbomKV/pLmQWPmpoajYMHD67E7z8gevToUenu7v6q&#10;f//+cUpKSo34NDqdXizITEQikevo6PhpypQpVydNmnTD2to6E58uLy/PmDp16pWbN29OzMnJMWcw&#10;GPLt7e0UOJKIm2bh3kuYPzRRMDIyKuioo6ioqDS8evVqsGDZHTt2bO6oLAAdb/yh5/eOIG7jD5+P&#10;OIja+H/48KGXJNd3d3ePqaurUxN1H1wulxgVFTUZvyRUUlJq2rBhw+6YmBi3vXv3rh0yZMhL/OAr&#10;JyfH6Nmz50e861Yqlcry8PCInjp1aiQ+gtj3/C0+Pj7XJZltfwuz4JGZmWlz5MiRZZMmTbohbDST&#10;l5dn0On0EijJkASysrJMY2Pjrz169KgUlg5FwzQajTljxoyL69ev33PkyJFlN2/enBgfH98XCg32&#10;79+/GgCALV26NEzS+4EGbB2BRCJxBIPTQn0jSeDt7X1b1MYfHyq9Iwjb+HO5XKKk5YVt/F+9ejVY&#10;0vImJib5WVlZlvX19apJSUm9r1y5MnX79u1bZs2adQHGVAGAvwydPn36ZT8/v4s6Ojrl+DoQBOFp&#10;a2tXCHp0sbe3Txs2bNhzuEeBUFNTq5s9e/b5+/fvj5E2GvFvZRY8UBRFcnJyzMPDw+fOmDHjIt69&#10;vwAzsGg0GlNQ4iIBJMofEhKyFsP4AWsAEO4tXRSg4AEPLS2tqi1btmwfP378HXwHAABgS5YsOQqX&#10;I/g4I3gsWrTo+MyZMyMcHR0/4X1iOTo6fhK2tsaLr/FYsWLFIWH1ODs7J+NNJxobG5WFlTc3N89Z&#10;v379nlGjRj3Ge05BEATds2fPergPgQZXghg8ePDLiRMn3rCwsMiWkZFpxZcX9S5UVVXrvz+zv0Sc&#10;plAo7XgH3xBKSkpNZmZmuXgJGAB8idfSpUvDXr16NVhUyLt/FLMIQ3Fxsf7ly5enz58//5StrW2G&#10;sM7Y1VizZs1eDONL9ADgRzaWpK1sNpuMrwe21djY+Cs+H4PBkE9ISHAJDw+fu2zZsiO7du3a2N7e&#10;TsEHyYGDAgAAw4f4Y7PZ5MzMTJsrV65MDQoKCp4zZ85ZwT0VtDiFgLPyx48fe4qqJyAg4AxkvJKS&#10;Erqw8m5ubrH469TV1anFxMS4Hz58eHlAQMCZsLCwpTwej3Dp0iU/YeVVVFTqxT33Tgx+GJlMZosq&#10;Z2FhkR0UFBQMjy1+RX/9rcwiCB6PRygpKaHHxMS4nz17ds7GjRt3+fr6XuvVq9cHFRWVhq5gFhjm&#10;D56EOzk5pUjStvr6elV8PVDiJqlEDca4AYAvORs0aNBrAAD2/v37ftI8I/xGd9y4cXfhwZuk6/LM&#10;zEwb/H3s2rVrIwAAGzhw4BtJyh87dmwxLKuurl4LAwSJ8h0sKUQxBZFI5FpaWmZNnjw5avv27Vtu&#10;377t/fXrV+Pf4fiEBP5GRCAQUDqdXkqn00vd3d1jORwOua6uTr22tlajtrZWo6CgwCgnJ8eioKDA&#10;uLy8XO+7oRmBx+MRIRoaGlQYDIYilUptJZFIPKjXBK9hZWWVBQAA6urqdQAAUF9fryZJ2xgMhgL8&#10;7uXl9WjEiBHPNm7cuFtFRaVRmvJycnLMEydOLPL09HwMAAB4EwhJqLm5WREAABQVFZuPHTu2xN3d&#10;PVaaevD3sWDBglO2traZnS1/5MiR5R8/fuwFAIAzb6cJwzCETqeX2traZtrZ2WXATysrqywZGZn2&#10;H6m7q+i3MguGYUhBQYFxcnJyz+Tk5J45OTkWkDFqa2s1mpqalDtbd1tbm6zgfwoKCs1+fn6XAQAA&#10;ajnX1dWpS1If7CTy8vItJ06cWJSamuoIAABaWlrV0pTfvXv3Rn19/ZLS0lK6NOUF6wkNDV2rra1d&#10;WVFRodOZdujo6FSEhISsv3LlyrTOlPf09Hw8ZcqUa/fu3RsHAAA8Hq/DvkQmk9lUKrWNRqOxFBQU&#10;WnR0dCqMjIwKXFxcEj09PaMNDAyKJWnD76JfxiwYhiFfv341gYyRnJzcMyUlxVkcQxAIBJREInGx&#10;7xq3P9oGIpGIQrVsWB+ZTOZIUhZ2kpCQkPV0Or0Uai3b2Nh8lrS8i4tL4pIlS45VVFToMBgMBQ0N&#10;jVq8rZAk1NzcrDho0KA3c+fOPVNYWGjEYrFodDq9VFFRsVnS8gAAcOzYsSVKSkrfMjIy7KS5j+bm&#10;ZkU4YCAIgsHykhCHw6FwOBwKg8FQrK6uBvn5+aZv3rwZFBERMRsAAHR1dcttbGw+42Ftbf1F0nv7&#10;2fTTmAXDMCQpKanPnTt3vJOSkvqkpKQ4f/v2TUkwn7q6ep2iomJzU1OTckNDgyo+DUVRAlxCQVVw&#10;DMOQzrYJesYE4L/LL7gc64gYDIZC//793y1cuPAkAADEx8f3AwAASc0K2tvbZcLDw+cRiUReUlJS&#10;HwAA6IzRG4fDIYeHh88jEAiotG2A9zFp0qSb0LpQ2joYDIZCcHDwBn19/ZKmpibl7OxsSwRBeBiG&#10;/ZAhHYIgWHl5uW55ebnus2fPRuDT6HR6qb29ffrw4cOfjxw58qmFhUXO77Aa7XJmyczMtL169erU&#10;q1evTi0sLDTCp+nq6pY7ODikKigoMGprazVSUlKc6+rq1OFSSEZGpl1FRaWRSCTyGAyGfHNz83+Y&#10;CzKJgYFBkY6OTiWTyZTLzc01b2tro0raNhMTkwL4HV5TUqMzNptNgZ2Uw+GQoZ2PMCMhYbRkyZJj&#10;dnZ2GQAAAMtKEtcGTxiGIatXrz5gbm6eCwDfXkfaekgkEjcsLGwZAADU1tZqpKamOtJoNJZIGw4B&#10;srOzy1i8ePFxAPhurVAUJVhbW3/W1NSsLSgoMC4rK9NDUbTDuD/C7g3/G0EQTFZWtpXNZlNKS0vp&#10;paWl9EePHnkBwHfd6uHh8WTkyJFPhwwZ8krafV+nqSukBAUFBUa7d+/eYGtrmwFwkgw9Pb3SwMDA&#10;fZcuXZoeGhoa6OXl9VBQPGxqaprn6OiYQqFQ/kdsrKCg0DxkyJAXAQEB4X5+fpd69er1QVBqYm9v&#10;nxYYGLhvz54968PCwpZCj/39+vV79+bNm4EpKSlOubm5ZuXl5Tp4zzMw3ICo+IGCwKv5w5DSjo6O&#10;nyR9RrA8h8MhwQNVYWESxAFFUQSe27S1tclACWFOTo65tO3AsP/qmUGPi9KWnzp16hXwXTKIT8/N&#10;zTV78uTJyOPHjy9as2ZN6IQJE245Ojp+glEXwHfpl5mZWa61tfVnAoHwlzMVGMtHsD+oq6vXCsZc&#10;IRKJ3AEDBrzdsWPH5qSkpN4/0xFJpwsymUzakSNHlvXt2zce33g1NbW6BQsWnIyNjXV79eqVO3Tp&#10;D0EgEHgDBgx4GxgYGDp27Ni7UJUaRqUNCAg4Ex4ePvfjx4/OW7du/VMwtACVSm318vJ6eOLEiYXC&#10;tHXfvHkzEEggCr148eIMAAA2Y8aMi9LeO1TV37Nnz3ppy0Imtba2/vwj4k8YJVpS0bcwuLq6vgNA&#10;tJ9rcWhsbFSGbn0l1ZrmcrnEp0+fjpg2bVokXmtDXl6eMXjw4JcjR46MVlNTqxVgnFZdXd0yvIoO&#10;lUptdXZ2TnZ0dPwkeHippqZWt3Tp0rCfYTIgdQEURRFBFXx5eXmGn5/fpUePHnmy2WxyVlaW5dix&#10;Y+/BdFlZWda4cePunjt3zv/p06fD8TYxJBKJ4+/vfw4/Or548WIoXotUV1e3bMGCBScfPHgwuiO7&#10;jby8PFNYRlxn/PPPP/8AAGBr167dK839FxQUGBGJRC6JROJ0JjYm9LGGj4HYmXcAO/qRI0eWdaYO&#10;aMagpKTU1FF8HWGACp2ifGR3hKamJqXw8PC5gprcxsbGX9esWRO6YcOGXYKKq0pKSo2WlpZfBPLn&#10;+/n5XZw5c+YFQd294cOHP7t///6YrpptpMqckJDggp9JevXq9SEqKmoy1P6trq7WXLx48TE4Wygo&#10;KDTv3LlzE4PBkIuNjXUbMWLEU/zosGzZsiN4lY7q6mpNvMWlra1tRmxsrJs0IzCKogg0LxWlAYxh&#10;GBg8ePArAAB29+7dcdI8g/nz55/q7IwEO6i8vDzjR7xyQv0sdXX12s6aYXt5eT0EAGAbNmzYLW1Z&#10;JpNJgzpcz549G/6jnTAvL8908+bNO/Dm6yNGjHhaXl6uU1xcrH/8+PFFePspc3Pz7KlTp17BD9gE&#10;AoHn6en58PDhw8sWLFhwEj8TGRoaFoaGhq75UYtOiTKVlpbq4dU1oNkw1GplMpm0Xbt2bYRrUiKR&#10;yF20aNHx6upqzZiYGHc4CkIGCgoKCsargPN4PMKZM2cC4BpcVlaWFRwcHNRZ+264TAoPD58rLL21&#10;tZUK18XSPMDMzEwbAoHAIxKJXGnVvVEUReAoGhQUFNzZF8bj8QhQUzckJGRdZ+p48eLFUMi0olTx&#10;xWHbtm1bAeDbjXTlSTqPxyPcvHlzIhzsVFVV66E1K4qiSFRU1GS8/t3QoUOfHzt2bNHkyZOj8Ppw&#10;I0eOfJKammp/4MCBVTCUI+xXc+fODe/I1r5TzNLW1ibz559//gFVGahUauvmzZt34KftyMjIafh9&#10;xdixY+/B9eLFixdnQNt6dXX12p07d25qbGxUFuyAMEYM3HD/aJBWGEtw2rRpkcLSoR27NBt0Ho9H&#10;gLORNJrKEBcuXJgFAF/xUlIzVmGA6iYGBgZFndGqbW1tpUJHHsHBwUHSls/JyTEXptfWlaiqqtLy&#10;9PR8BPvEnDlzzjY3NyvAPnngwIFVcGBFEASdPXv2+bS0NLsDBw6sgkqWsrKyrL17965ta2ujPHr0&#10;yHPUqFGP8Uu0uXPnhgv2xU4zS1tbmwycqgHga+cKKvVB81y4JMMHhMEHvwwKCgoWpnL++vXrQXBE&#10;0NbWroiKiprcFSNVVlaWJQB8s2RhHQrGVV+1atUBSes8cuTIMgD4NjnSTudFRUUGUIojLuiONB0V&#10;2pVLC7xrUmmZjcPhkOBySFqTbGmBoihy/PjxRfB+jY2Nv+L16BoaGlQCAwP3wf4jKyvL2rx5847C&#10;wkJD/CrIwcEhFerN5ebmmq1YseIQlMjq6OiUS+p7AMNEMEtbW5vM6NGjH8AZQZgXExjoBUEQ9Pjx&#10;44vwhkZ4a74DBw6sEnaNgoICI2gfMnPmzIiu9KyPoigCHZ3v3bt3LT6trKxMF65nJTXljYuL6w9f&#10;yoMHD0ZL0xYmk0mDLqF8fHyud3YwaG5uVoBRqvz8/C51po7bt297w2VyZwyili9ffhjOaj8yO0qD&#10;rKwsS7jsJBKJXMHYjwUFBUa+vr7XYH9zcXFJaG5uVnj27NlwuGRDEARdsWLFITg7ZWdnW+AFC1Om&#10;TLkqiT3+//zR3t5OgW5i1NXVa9PT0+0E85w+fXoevBA+OBGKogi05EMQBBW1Z2hublaAZzKenp6P&#10;foZsHKrgKykpNeEt9qA9iI+Pz3VJ6snPzzeBa+jVq1fvl6YNXC6X6OPjc/37pjRH2mkfgs1mk+E7&#10;sbS0zOrMwPLhw4decJDYv3//amnLnzhxYiEAfFsTSQeZrkJ7eztlw4YNuxEEQREEQYVZoiYkJLhA&#10;adjgwYNfsVgsWSaTSVu/fv0eKF7W09MrjYmJcccw/rI6LCxsKbS6VFNTq4uMjJwmbjD7n0ZBka+a&#10;mlqdMLPSixcvzoAHRkePHl0C/0dRFIHq2kQikStqucHj8QhQXd3KyurLz4zVAr2x9OzZ8+PDhw+9&#10;li9ffhhBEJRMJrPz8/NNOipfVFRkACU0Hh4e0dIwNY/HI0DGVFJSauqs3J/L5RLh4Z+KikpDbm6u&#10;mbR1pKamOsA1/uzZs89LO7vh37lg9LdfCShY0NbWrhA2ExQUFBhBKd3o0aMfQAFRWlqaPVw+ysnJ&#10;tSQnJzvj3zHe7GHChAm3RIX4/stLgZ1YVVW1XpjE4Nq1a75ww44fnbhcLnHu3LnhcOQRJ47duHHj&#10;LvjixYl2uwLZ2dkWgmaqBAKBFxoaukaS8tDJxIABA95K69+rtLRUT0lJqUlOTq5FWpsVPHJzc83k&#10;5ORaFBUVv3XWlhzu0by9vW9LK2HEn+lI+tx+FrhcLtHNzS0WCoKE+Rj48uWLFVze+/r6XoMDHJfL&#10;Jc6ePfs83HfijyxQFEUuXLgwCw4o06ZNixRW9398Hd+6dWvipEmTbqqqqja8fPlyqKOjYyrA0bt3&#10;7/q7ubm95vF4xF27dm3auHHjbph26tSpBQsXLjxJo9FY9+7dGzds2LAXQAhdvXp16rRp064QiUTe&#10;s2fPRkiqV/UjxGQy5Q4dOrTyyJEjy3v37p00derUq8bGxoWSlMUwDNy4cWOyl5fXIzk5OZa0105M&#10;THShUCjtTk5OqR3nFk1JSUm9ZWVl26BumbTE4/EIUVFRvpMmTbpBJpO5HZcAgEajsRwcHNIAAKCy&#10;slL79u3bE5YsWXKsM9fvSiovL9d1cHBIq6+vV9u3b9+awMDA/YJ5UlJSnAcPHhzT3NysOHfu3DOn&#10;T5+ejyAIxmazKZ6eno9fvnw51MbG5nNcXNwAvF5ZWlqaw6BBg940Nzcrrl27NnTv3r3r/lIx5Bp4&#10;YBgWFrZUGFfDpcCKFSsOCabBQJWXLl3yEzUq5Ofnm0AVB8EAMr8KUErWjY5hb2+f9jtnEXF4+PCh&#10;FwB87Q/BsI0QcXFx/eEebdWqVQfg0rOpqUkJ7peHDBnyUnDJ9eLFi6HQo8zhw4eX/8/MUlRUZGhs&#10;bFwgIyPTXlFRoSNo/cdkMuU0NTVrWCwWrbi42EBfX78Epn358sXaxsbms7KyclNlZaU2lUptA0Jo&#10;165dmzZv3rzTx8cn6vr1677C8vxsKi4uNpg+fXrk77j2P41MTEy+RkREzPrd7RBFgYGB+w8cOLDa&#10;yMioMC0tzUFYVIPnz58PHz169EM2m005d+7cHH9///MAAFBSUqLft2/fhMrKSu1Zs2ZFnD9/3h+v&#10;8n/lypVp06dPj0QQBLt+/brvfwJuYRgGNm/evAMAvghXGJdeu3bNFwDhIZSh3H7hwoUnxI0GUE1G&#10;WtFrN7ohDO3t7RR4PCBOEfTUqVPzwfdZBP9/SkqKE5SECZPahoaGrgHf9+BQIgw4HA4JboLj4uL6&#10;C7vg+PHj7wAhSzQul0uEZePj4/uKanB1dbUmgiAolUpt7aqQEt3oRnBwcBAAAFu2bNkRUXkaGxuV&#10;iUQil0wmswXPhs6cORMAAF89RrAciqLIrFmzLgDw3yMDkJ+fb2JiYpIvGGwSoqmpSYlCobQTCASe&#10;oB7RkydPRgIg2gE3xPnz52cDwI9S/LsfcDf+PYiJiXEHAGB9+vRJFJcPetK5ffu2N/7/mpoaDQD4&#10;p//C/Du/e/fOFQC+9gCKogjAMP6ZgDAP7DwejxAYGBgKgHD/WnDTv2vXro3iGjthwoRbAADs5MmT&#10;C373A+7GvwcMBkOeQCDwyGQyW5zqDpyB5syZc0YwDS7l4GElHjwejwA9qaanp9uJbUxtba06+C4d&#10;2bJly3aBhsp9l0uLNf5pa2uTgS5VO2P/0Y1uiAMMdCRuGwCjrqmpqdUJroDWrFkTCgDfx7SwstAk&#10;Y/v27VvE2krD4JZycnLMzZs378SncTgcSmNjo4qysvI3Op1eKqqOgwcPrmppaZG3srLK0tPTKxN3&#10;vW7qJmnpu5NBkJiY6CIqD4vFkgWA76QkPT3dHp8GzwShPwNB8vb2vgMAAHfu3PEWy7UwyhOCIKgg&#10;R0IH0yQSiSNuvwJVo319fSX2KdyNbkgCNptNhmosonxWNzU1KeEtKC9fvvyXeJ4tLS1yAPB1GYWp&#10;XrW1tckcOXJkWVFRkUGHDYJKhMJ0caB6gDiNTej1XVBbtBvd+BEwmUwaHIjV1NTqoqOjPQTzoCiK&#10;4DWSAQCYMDWu5ORkZy6XS+xIZ65DlzVwiVVcXGwgmAZdoX7+/NlGVHnoHhT6yuqmbvpRampqUh4x&#10;YsSz6OjoUQDwfbJ5eHg8Ecx37ty5OYIH4NCDJp6cnZ1TiEQiryNfZD/ELNAxW1pamoOo8v37938H&#10;AN/HFIxD303d1Fmqqqrq4ebm9vrdu3f94X8tLS3y0NMmpKysLKvly5cfESwvjFkg4X1iC6MOmQU6&#10;dBM2e/Tq1esjAP91GieMLC0ts83NzXMrKip0nj59OrKj63VTN4miwsJCowEDBsQJbtIB4CtYwu9t&#10;bW3UKVOmXGOxWDTBfCkpKc7QzzSeIiIiZh04cGC12AZ0tDaEQX+8vb1vC6bBk3kZGZk2aIUmDAcP&#10;HlwJAMCGDh364neECujGPx8ZGRm22traFUCE4ufz58+HwbyLFy8+JiofAH9V5EVRFNm6des2AP4b&#10;jkQUOmwkDLipr69fLCwdno5evHhxhqg6GhsblaEjgYcPH3r97gffjX8W4uPj+3YUn+fChQuzMAwD&#10;d+7cGS8uHwB8N0sYxpd0TZ8+/TL8X5RuJESHDeXxeARoTCPMujA8PHwuAHyHFeJmjaNHjy4BgO/D&#10;qaGhQeV3v4Bu/DPw7Nmz4fiAq6Kwa9eujSUlJXRJgl6RyWR2YWGhARzoITpyYytRg6Fai2BQUQzD&#10;AIvFkoXi5Tdv3gwUVQeHwyHBKFXjxo27Ky4ibze6gWEYuHHjxiR8tGJxWLhw4XFBV8Hiygpa0ALA&#10;D2kurj0SNRr6vBLFedAVar9+/d6Lm12KiooM4HJs5cqVB7v3L90QhdOnT8/DOwcnkUic3r17J0HV&#10;KUFYWFhkw++qqqr1Gzdu3AW1iul0esnx48cXdRTX0tLSMktcmyRqeG1trTqJROKQyWS2MJ9Zzc3N&#10;CnDzJc5aEsMw8PLlyyHQrdCGDRt2S+ua9Xe/xG78fOzZs2e9oqLit5EjRz7ZsWPH5levXg1uaWmR&#10;g56DKBRK+9GjR5cIOgU3NzfPOX78+CImk0lDURTp3bt3EgD/NS1ZsWLFQXHMoqmpWS2uXRLfAHS4&#10;d/r06XnC0i9fvjwdAIBpaGjUlJeX64ir6+7du+OgP2Q/P79LwtSjheHChQuzOuu0oRv/DDQ0NKik&#10;pqY64D3p8Hg8QlBQUDAAfM9B0CEKDIILZxP80h6GINfR0SlnsVhUvC87UehIdUvim4iMjJwmbiOP&#10;oigC1Q/c3d1jOnIb9OjRI084pfbq1euDJDFGqqurNRUVFb+tXLnyYGc8v3fjnwcWiyULJVZEIgw2&#10;ZkoAABJlSURBVJGLX7ngvb0QCAQeh8MhYRhfdR+6sDp69OjiBQsWnJRk3wMAwMQdgUjc6NbWVqqm&#10;pma1uI18bW2tOvR7jHcSIAppaWn2UMmNRqMxjx07trgjJoNTsb6+fvHjx49H/e6X2Y2fh9TUVAfo&#10;l1lRUfHb06dPRwjmKS0t1YMSMGgCsmrVqgMAAMzZ2fnjyJEjowUZQlwY8sLCQkNR7ZGq8XAjP2bM&#10;mPui8rx//74f9CXbkVEYhmHg27dvitB8EwC+s+7Xr18PEpW/qalJCS8enDZtWmR1dbXm736x3eg6&#10;wP0J3Nva2NhkZmZm2ojKDwM7JSQkuEDPLwiC8MzMzHLk5eUZAwcOfLNixYpDFy9enJGZmWlz48aN&#10;SQAATFlZuVFZWbkRzywpKSlOoq4j1U1UV1drQvcy4jyo37lzZzx0xifoa1hMmXH48ADu7u4xz549&#10;Gy5sdgoJCVmHv0FVVdX6CxcuzOoWAPyzweFwSBcvXpyBj7uydOnSMBj/Rxzmz59/6vjx44tg5587&#10;d+7prKwsS8Ejivr6elUojDp16tR8uNeGePHixVBR15D6huDs4urq+k5c5zx37pw/FNUFBgbu6+hc&#10;5f379/327du3es+ePeuheBkAfji5gwcPrqytrVWHeZlMJg3GZcRj6NChLyRxy9qNvxdaWlrkTp48&#10;uQAfe6V3795J0njyLC4upsN9ire3921h/Q1FUWTKlClXAQCYm5tbLI/HI6AoikBPrAAALCoqarKo&#10;a0h9YwwGQ15SMfH169d94MHQmDFj7uMddAu7kb59+8a7ubnFZmZmWu/fv381/uCITCazPTw8ok+e&#10;PLmgvLxcB8YpEQSVSm3du3fvWrjZ68bfEzwejxAfH993wYIFJ/GBWa2srL5cvnx5ujSH1s3NzQpQ&#10;TGxvb58mysM/jPwgLy/PwMcAqqys7AEHaHF+Ijp1o1AypqGhUSMqVgn0qfvy5cshcGrU1dUtE+YY&#10;AAIGJ5WXl2eEh4fPZbPZpLt3747z8vJ6CJd1EPiQasLg5OSU8vHjx56/u1N0gw8URZGioiKDyMjI&#10;abNmzboAhUUQAwYMeHvr1q0J0mp21NXVqcHwESYmJvmVlZU9hOV78eLFUHhccfXq1SmC6VeuXJkK&#10;wF8jLwui0zc+bNiw5wAAbOrUqVeELcfS0tLsofVaUVGRAT5Unr+//zlh1pUoiiJOTk4pMJ+np+ej&#10;iooKbfhQLl265Ofj43NdEv0fKE6cOHHizYiIiJnx8fF9Kysre3Sr2XQePB6P0NDQoPL161fjhISE&#10;Pk+fPh1x8eLFGYcOHVoRHx/v0t7eTmlpaZErLi7W//jxY8+bN29ODA4ODvL39z9nZ2eXrqamVoeH&#10;ubl5zpo1a0I7G2EgPz/fBAbqpdPpJaIkWXl5eaawz2zevHmHqD7t7e19OzAwcJ+o63X6weXn55vA&#10;c5Ljx48vEkxvaGhQUVdXr4UulthsNnnr1q3b4LJMRUWlITQ0dI2gd3oo2cBv3q9du+Yr+NLwB1LS&#10;QEZGps3MzCx32LBhzwMCAs5s27Zt69mzZ+dER0d7pKWl2dfW1qr/mwUFPB6P8O3bN8WioiKDT58+&#10;Ob569WrwrVu3Jpw5cyYgNDR0zaZNm3YuXrz42NSpU694eHhE9+nTJ9HU1DRPVVW1viN1kY6grq5e&#10;6+np+SgkJGRdZmamzY8853v37o2FSycnJ6cUUQfhdXV1alZWVl8A4IeTEDdYVlVVaYmLXv0fL/qd&#10;oRs3bkz28fGJIpPJnNjYWHdXV9f3MA3DMERRUbHZycnp06tXr4aQSCQuAABkZ2dbLlmy5NirV6+G&#10;AACApqZmzdq1a0PnzJlzTlVVtQFFUYKdnV3Gly9frPHX8vHxiTp+/PhiNTW1+vT0dHtXV9f3TCZT&#10;TlTb6HR66cyZMy9yuVxSfn6+aXFxsUFxcbFBbW2tRkf3RSaTOTo6OhUQWlpa1SoqKo3iIC8v39KR&#10;WWpnCMMwhMPhkJlMphyLxaKxWCwa/M5kMuWYTKZcS0uL/Ldv35Sam5sVRX3C701NTcooinZo9CeM&#10;EATBlJSUvqmqqjYAwDe4wjAMQRAE++71kauqqtqgoaFRq66uXmdgYFBsYmLy1dTUNN/W1jbT2Ni4&#10;4EefUWtrq+zatWtDjx07tgQAAMaMGfPgypUr0+Tl5VsE89bX16sNGzbsRWpqqqODg0NaXFzcAGH5&#10;8FRdXa2lpaVVLfT+f4RZAABg9erVBw4ePLhKXV29Lj4+vp+pqWk+TLO1tc38/PmzzaZNm3bt3Llz&#10;M/wfwzDk0aNHXtu2bfvj48ePvQAAQEZGpn3SpEk358yZc66srExv1qxZEYLX6tGjR9X30W93SUmJ&#10;vmC6rKxs64QJE27Pnj37wuDBg2OIRCJPMA+LxaKVlJToQ+YpKSnRr6io0MGjvr5eTdrnQCAQUBkZ&#10;mXYKhcImk8kcCoXChsD/JpPJHARBMC6XSxIFDodD5nA45NbWVlkmkynX1ebYioqKzcrKyk3CmB7/&#10;v6qqagMeSkpK34Q9019Fjx498lq2bFlYYWGhEZlM5oSEhKxfsWLFYQKBgArmraio0Bk1alR0enq6&#10;vaWlZfarV6+GaGtrV/7I9X+YWbhcLsnb2/vOw4cPR5uamua/efNmEGyUl5fXo8ePH3siCII9efLE&#10;Y8SIEc/wZTEMQ6Kjo0cdPnx4xfPnz4djGIYAwH+ZgjbV4qh///7vZs+efWHy5Mk3lJSUvv3QDQG+&#10;WWplZaU2ZJ6amhrNxsZGFXFoaWmR/9HriiIZGZl2Go3GkpOTY+I/4XcFBQWGoqJis6KiYrOSktI3&#10;/Kfgf7+7w3eGPn365PTHH39se/DgwRgA+IPwhQsXZvfs2TNZWP6srCwrDw+PJyUlJfpWVlZZL1++&#10;HPqjjAIA6PyeBY+WlhY5GKPF1NQ0D0Y1XrRo0XHwfb3akYJlUVGRwdatW7dZWlpmAQnWv0QikTt1&#10;6tTInJwcqcPG/ay9QGtrK7W5uVmhrq5OraKiQru4uFg/Ly/P9PPnz9apqakOSUlJvePi4vq/fft2&#10;QEJCgsvHjx97pqamOmRmZtpkZ2db5OfnmxQVFRmUlZXpVldXazY3Nyv8jHib/wTweDzCixcvhuJD&#10;2CkrKzeGhYUtFXcscPfu3XFQFD1gwIC30kaWFocuu7m6ujo1GJWXTqeXZGZm2uzZs2c9voNLomCJ&#10;YRjYvn37FkkYBnzfsLu5ucWuWrXqwMWLF2dkZGTYdp+x/HORl5dn+scff/xpaGhYCN+xgoJCc1BQ&#10;UDD+YFoQra2tVOiKFQC+GpS0ocs7QpfeaFNTkxKUeSsoKDTPnDkzQrBzb926dZu4Ol6+fDlEEuu4&#10;/v37x/Xp0ydBWBqVSm3t3bt30vz580+dOHFiYWJiYp/uUBd/P3w/e9G/c+fO+KVLl4aZmprm4d+j&#10;vr5+8Y4dOzZ3FOX5/fv3/aDEi0gkcg8cOLDqZ0g0u/wBsFgs2WnTpkWK6uQIgqCi9G/S0tLsFRUV&#10;v4kq26dPn8T9+/evxjsYr6qq0oqOjvbYvXv3hsmTJ0cJPnAIAoHAMzc3z5k4ceLNP//884/bt297&#10;5+XlmXafu/x8MBgM+eTkZKeZM2decHNzizE3N89RUVFpEDxohst1f3//czExMe4dvZuKigptvBKu&#10;ra1txocPH3r9rPv44Q2+MMIwDNmyZcuOXbt2bRKWrqWlVZ2amurYo0ePKvhfaWkpvW/fvgkVFRU6&#10;+LzOzs4pvr6+1318fKIMDQ2LJLl+c3OzYmpqquOnT5+cILKysqw4HA5ZMC+NRmPZ2tpm2tnZZUBY&#10;Wlpma2trV/4MUfC/kaCEsaioyLC4uNigqKjIsKioyLCwsNCooKDAuCNx/dChQ1+OGDHi2fDhw587&#10;ODikCZNu4amiokInNDR07cmTJxe2tbVRqVRq24YNG4LXr18fIiMj0961d/df6nJm4XK5pPDw8Hlb&#10;t27dXldXpy4q35AhQ149e/ZsBJFI5DU1NSkPGDAgDjrys7Ozy/D19b3u6+t7HS+K/hFis9mUnJwc&#10;i4yMDLv09HT7jIwMu4yMDDthDtcA4EcOMDMzyzM3N8+Fn/C7mppafVe06Z9AKIoSampqNMvKyvTK&#10;y8t1S0tL6VD0DpmipqZGU1wdsrKyrUZGRoUYhiEaGho1RkZGhVZWVlkDBgyIc3BwSO/o7AMA/gCc&#10;mJjocuzYsSXXr1/3hQPfpEmTbu7du3edkZFRYVfdsyjqUmZ58uSJR2Bg4H7BA0VR9Oeff/4ZFBS0&#10;x8PD40l1dbWWj49PlK+v73XoQ/lXUFNTkzJknIyMDLvMzEzbnJwcC3GjoYqKSqO5uXmuqalpvp6e&#10;Xpmurm65jo5OBfzs0aNHFYVCYf+qe+gMcblcUn19vVpNTY1mbW2tRk1NjWZFRYUOZIqysjK9srIy&#10;vYqKCh0ul0sSV5eMjEy7gYFBsYGBQbGhoWGRoaFhkYGBQbGRkVGhsbFxgZaWVvWPzNInTpxYdODA&#10;gdX5+fmmAABAJBJ5EyZMuL1ly5YdnQ133hnqEmb5/PmzTWBg4H5p3bMiCILu3bt37YgRI17Y2dll&#10;/J2WPU1NTcp5eXlmeXl5Zrm5uea5ubnm8LskZ0Campo1eCbS0tKqVlRUbJaXl29RUFBgyMvLtwj7&#10;LicnxxRkNAzDEAgURQkQ7e3tMgwGQ+H/2ju7ndSxMAwHKihbUHCX8iOpUmTDKIwFlDqYeAFzE57N&#10;eA9z7D2Mns1FeAOTiFNHSpWtglhEg1BpGWFg5E/oHK1kpQHULajofpM3bckK6Q9PV9f3fYuWy2Vd&#10;pVLRgnW5C4XCZ0EQjAAKQRCMT0m8YhiWBzcFm82WwXH8CobCZDLdPPTo9FjV6/VRhmH84XA4tLu7&#10;u6rX64sqlaq5vb39y/T09PX6+vofGxsbv/d6J9Cg9CxYSqXS5Obm5m9bW1u/NptNFXxB4QsM3O17&#10;rFZrdmlp6SAQCEQCgUDE7/czfUkiDUCSJCny+TyWTCadHMc5stms9fr6ehpe5nI5y3Oy7iMjI/cK&#10;hUICUPQ6d98qBEFaKIqKRqNRMBqNAoZheYvFkrPZbBkYDKvVmh1kL8nzvHlvb++ncDgcCofDoYOD&#10;gyX4D7qnpqb+2dnZ+blWq2nW1tb+7BeU36KBDPC7qd1uKxOJxJdIJBKIRCIBhmECLMuSne7UJpPp&#10;xufzRWETBJF6zZP1WLVaLUQQBCOAJ5vNWm9ubkzg7l+pVLTwuvwzeSBCoVBISqWyDQy21Wp1Q6fT&#10;leUGvRQwqNfCMCwPlgaD4falz2Wz2VTFYjEvTdMUAITjOIf8WD0ez9fV1dXdUCgUDoVC4X7UlPVD&#10;LwpLJ7XbbSXHcQ6GYfwAomg06ru9vTXI2+p0ujJJkixJkiwAaH5+/uStjw+eKjBGAGC8hR/KUyVJ&#10;kiKdTs/SNE3t7+8HaZqmGIbx12q1MbidTqcrr6ys/AXAoCiK7kfJ0iD06rB0kiRJisvLy5loNOqD&#10;Q8CZTMYmb6tSqZputzvu9XpjcAgYx/GrYfyRDasKhcLnSCQSoGmaAu4UDXW5XAmKomgAiMfj+Tos&#10;tWpvEpZuEkURhXMnLMuSZ2dnXzqVnE9MTPwrz58sLCwcf6Sw7yDUbreVFxcXdpZlycPDw0WWZUmW&#10;ZclOIXgMw/IURdHBYHCfoih6eXn5b71eX3yN/e6HhgqWTrq7u/t0cnIyD4d+Y7GYl+d5c6f2KIqK&#10;LpcrITdBEKn39jj3XN3d3X06Pj5egKE4Ojr6sVwu6+Rtx8fH//P5fFEARjAY3J+Zmbl8T7370MPS&#10;TaIoonD+JBaLeU9PT3/oFvZFEKRFEETK7XbHXS5XYm5u7hzkDnAcvwKvOX9vajQa6lQqRYAwOQiP&#10;J5NJZ7eErc1myywuLh6SJMmCpcPh4IYh+PIcvVtYOkmSJAXP8+ZEIuECjsfj7kQi4Uqn07O9ZhCC&#10;mX+wZ2dn0ziOX5nNZh5FUVGlUjVf8ngekiRJikqlouV53gyczWatHMc5ABC9jlutVjfcbnccAAHg&#10;+KiPsh8Kll6q1+uj5+fncwCiVCpFwLMp5VGcTtLr9UUwpRbkL+B1g8Fwq9FoqmNjY7VeRhCkdX9/&#10;P1Kr1caAq9WqBt6GXSqVJmEggHO5nKVarWp67TOCIC273X7hdDqTcHmP0+lM4jh+NSyD75fQd1ge&#10;IZCIBPVQACIAUj6fx0RRRB8qC3kNabXaitls5mETBJECYNjt9ou31iO+VX2HpU+SJElRLBb1oiii&#10;oLREEAQjvF0qlSa79Q6wG42GenR0tP5QDwQMgLBYLDk5GO91rPUa+h+c/cGohCcnlwAAAABJRU5E&#10;rkJgglBLAQItABQABgAIAAAAIQCxgme2CgEAABMCAAATAAAAAAAAAAAAAAAAAAAAAABbQ29udGVu&#10;dF9UeXBlc10ueG1sUEsBAi0AFAAGAAgAAAAhADj9If/WAAAAlAEAAAsAAAAAAAAAAAAAAAAAOwEA&#10;AF9yZWxzLy5yZWxzUEsBAi0AFAAGAAgAAAAhAKWb8zdKBAAAYAwAAA4AAAAAAAAAAAAAAAAAOgIA&#10;AGRycy9lMm9Eb2MueG1sUEsBAi0AFAAGAAgAAAAhAKomDr68AAAAIQEAABkAAAAAAAAAAAAAAAAA&#10;sAYAAGRycy9fcmVscy9lMm9Eb2MueG1sLnJlbHNQSwECLQAUAAYACAAAACEAFdh9T+EAAAAKAQAA&#10;DwAAAAAAAAAAAAAAAACjBwAAZHJzL2Rvd25yZXYueG1sUEsBAi0ACgAAAAAAAAAhACPVQ+/dUgAA&#10;3VIAABQAAAAAAAAAAAAAAAAAsQgAAGRycy9tZWRpYS9pbWFnZTEucG5nUEsFBgAAAAAGAAYAfAEA&#10;AMBbAAAAAA==&#10;">
                <v:shape id="Picture 250" o:spid="_x0000_s1158" type="#_x0000_t75" style="position:absolute;left:4736;top:-835;width:1529;height:1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q/V7EAAAA3AAAAA8AAABkcnMvZG93bnJldi54bWxEj0uLwkAQhO8L/oehBW868YGE6Cgi7KLC&#10;4vvgrcm0STDTEzKjxn+/Iwh7LKrqK2o6b0wpHlS7wrKCfi8CQZxaXXCm4HT87sYgnEfWWFomBS9y&#10;MJ+1vqaYaPvkPT0OPhMBwi5BBbn3VSKlS3My6Hq2Ig7e1dYGfZB1JnWNzwA3pRxE0VgaLDgs5FjR&#10;Mqf0drgbBY2P77/bn4o24yH3i935cravtVKddrOYgPDU+P/wp73SCgbxCN5nwhGQs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q/V7EAAAA3AAAAA8AAAAAAAAAAAAAAAAA&#10;nwIAAGRycy9kb3ducmV2LnhtbFBLBQYAAAAABAAEAPcAAACQAwAAAAA=&#10;">
                  <v:imagedata r:id="rId146" o:title=""/>
                </v:shape>
                <v:shape id="Text Box 249" o:spid="_x0000_s1159" type="#_x0000_t202" style="position:absolute;left:5468;top:-217;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UcQA&#10;AADcAAAADwAAAGRycy9kb3ducmV2LnhtbESPQWvCQBSE74L/YXkFb7qpoNjUVUQqCIIY48Hja/aZ&#10;LGbfptlV4793C4Ueh5n5hpkvO1uLO7XeOFbwPkpAEBdOGy4VnPLNcAbCB2SNtWNS8CQPy0W/N8dU&#10;uwdndD+GUkQI+xQVVCE0qZS+qMiiH7mGOHoX11oMUbal1C0+ItzWcpwkU2nRcFyosKF1RcX1eLMK&#10;VmfOvszP/vuQXTKT5x8J76ZXpQZv3eoTRKAu/If/2lutYDybwO+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kFHEAAAA3AAAAA8AAAAAAAAAAAAAAAAAmAIAAGRycy9k&#10;b3ducmV2LnhtbFBLBQYAAAAABAAEAPUAAACJAwAAAAA=&#10;" filled="f" stroked="f">
                  <v:textbox inset="0,0,0,0">
                    <w:txbxContent>
                      <w:p w:rsidR="00D60C4C" w:rsidRDefault="00D60C4C">
                        <w:pPr>
                          <w:spacing w:line="266" w:lineRule="exact"/>
                          <w:rPr>
                            <w:sz w:val="24"/>
                          </w:rPr>
                        </w:pPr>
                        <w:r>
                          <w:rPr>
                            <w:w w:val="99"/>
                            <w:sz w:val="24"/>
                          </w:rPr>
                          <w:t>I</w:t>
                        </w:r>
                      </w:p>
                    </w:txbxContent>
                  </v:textbox>
                </v:shape>
                <w10:wrap anchorx="page"/>
              </v:group>
            </w:pict>
          </mc:Fallback>
        </mc:AlternateContent>
      </w:r>
    </w:p>
    <w:p w:rsidR="00194883" w:rsidRPr="00B72916" w:rsidRDefault="00194883">
      <w:pPr>
        <w:rPr>
          <w:color w:val="000000" w:themeColor="text1"/>
          <w:sz w:val="24"/>
          <w:szCs w:val="24"/>
        </w:rPr>
        <w:sectPr w:rsidR="00194883" w:rsidRPr="00B72916">
          <w:type w:val="continuous"/>
          <w:pgSz w:w="11910" w:h="16840"/>
          <w:pgMar w:top="620" w:right="380" w:bottom="560" w:left="660" w:header="720" w:footer="720" w:gutter="0"/>
          <w:cols w:space="720"/>
        </w:sectPr>
      </w:pPr>
    </w:p>
    <w:p w:rsidR="00194883" w:rsidRPr="00B72916" w:rsidRDefault="003812AA">
      <w:pPr>
        <w:pStyle w:val="Heading2"/>
        <w:tabs>
          <w:tab w:val="left" w:pos="3588"/>
        </w:tabs>
        <w:spacing w:before="101"/>
        <w:ind w:left="838"/>
        <w:rPr>
          <w:color w:val="000000" w:themeColor="text1"/>
        </w:rPr>
      </w:pPr>
      <w:r w:rsidRPr="00B72916">
        <w:rPr>
          <w:noProof/>
          <w:color w:val="000000" w:themeColor="text1"/>
          <w:lang w:val="en-US"/>
        </w:rPr>
        <w:lastRenderedPageBreak/>
        <mc:AlternateContent>
          <mc:Choice Requires="wpg">
            <w:drawing>
              <wp:anchor distT="0" distB="0" distL="114300" distR="114300" simplePos="0" relativeHeight="486157312" behindDoc="1" locked="0" layoutInCell="1" allowOverlap="1" wp14:anchorId="68477DF1" wp14:editId="19B7736D">
                <wp:simplePos x="0" y="0"/>
                <wp:positionH relativeFrom="page">
                  <wp:posOffset>1259840</wp:posOffset>
                </wp:positionH>
                <wp:positionV relativeFrom="paragraph">
                  <wp:posOffset>-74930</wp:posOffset>
                </wp:positionV>
                <wp:extent cx="970915" cy="637540"/>
                <wp:effectExtent l="0" t="0" r="0" b="0"/>
                <wp:wrapNone/>
                <wp:docPr id="286"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915" cy="637540"/>
                          <a:chOff x="1984" y="-118"/>
                          <a:chExt cx="1529" cy="1004"/>
                        </a:xfrm>
                      </wpg:grpSpPr>
                      <pic:pic xmlns:pic="http://schemas.openxmlformats.org/drawingml/2006/picture">
                        <pic:nvPicPr>
                          <pic:cNvPr id="287" name="Picture 25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1984" y="-119"/>
                            <a:ext cx="1529" cy="1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8" name="Text Box 252"/>
                        <wps:cNvSpPr txBox="1">
                          <a:spLocks noChangeArrowheads="1"/>
                        </wps:cNvSpPr>
                        <wps:spPr bwMode="auto">
                          <a:xfrm>
                            <a:off x="2714" y="500"/>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160" style="position:absolute;left:0;text-align:left;margin-left:99.2pt;margin-top:-5.9pt;width:76.45pt;height:50.2pt;z-index:-17159168;mso-position-horizontal-relative:page" coordorigin="1984,-118" coordsize="1529,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DDTQQAAF8MAAAOAAAAZHJzL2Uyb0RvYy54bWzsV1lv2zgQfl9g/wOh&#10;d8WSIlsHYheOj6BAdhu03R9AS5RFVCK1JH1kF/vfd4aUbOdAG6SvNRBheA1nvm8O5ubDsW3IninN&#10;pZh64VXgESYKWXKxnXp/fV37qUe0oaKkjRRs6j0y7X2Y/f7bzaHLWSRr2ZRMEVAidH7opl5tTJeP&#10;RrqoWUv1leyYgMVKqpYaGKrtqFT0ANrbZhQFwWR0kKrslCyY1jC7dIvezOqvKlaYT1WlmSHN1APb&#10;jP0q+93gdzS7oflW0a7mRW8GfYcVLeUCLj2pWlJDyU7xF6paXiipZWWuCtmOZFXxglkfwJsweObN&#10;nZK7zvqyzQ/b7gQTQPsMp3erLf7cPyjCy6kXpROPCNoCSfZeEo1DhOfQbXPYdae6L92Dcj6CeC+L&#10;bxqWR8/Xcbx1m8nm8IcsQSHdGWnhOVaqRRXgODlaFh5PLLCjIQVMZkmQhWOPFLA0uU7Gcc9SUQOV&#10;eCrM0tgjsOqHYeoYLOpVfzocR5k7GwZBjKsjmrtrram9abObjhc5/PWggvQC1B8HH5wyO8W8Xkn7&#10;Jh0tVd92nQ/8d9TwDW+4ebSxDAihUWL/wAtEGgeX/CQDP7CO1wJD1+jgsM+douiVZYcIuaip2LK5&#10;7iARADhQMEwpJQ81o6XGaUTpqRY7fGLJpuHdmjcN0ody7zPk0rNYfAU2F+dLWexaJoxLXMUacF8K&#10;XfNOe0TlrN0wiEP1sQxtrEA83GuD12Fk2GT6N0rnQZBFt/5iHCz8OEhW/jyLEz8JVkkcxGm4CBf/&#10;4ekwzneaAQy0WXa8txVmX1j7aub0NcblpM1tsqe2grh4AoNsXA0mQoghJGirVsVnABv2gWwUM0WN&#10;YgXI9fOw+bRgYT4jixxoyLIfJs5lCmQuBRAkTJ/vJACEhtLmjsmWoABYg6UWa7oHqJ1vwxa0Wkhk&#10;3PrSiCcT4ISbGSC4ZCkLslW6SmM/jiYrYGm59OfrRexP1mEyXl4vF4tlOLBU87JkAq/5eZIs5rLh&#10;5RCnWm03i0Y58tb211cEfd42wmA5mzEQi8oQUxd4WRjFwW2U+etJmvjxOh77UKdSPwiz22wSxFm8&#10;XD916Z4L9vMukQMUxHE0tixdGI2BduFbYH8vfaN5yw002Ia3Uy89baI5pv5KlJZaQ3nj5Aso0Pwz&#10;FED3QLQNWQzSvmZAzGKTgPath5oAo7flGTbv1xrfl5p2DFxGtZcVEB4TrkN9RWZu5RFKYIRe9xux&#10;QxFzhAWsajYcXKP6Tt27OOr0vCkBoyR0PWgc9O0JLbL5BxO2d0WTSU/I0PWG1PqVfb+y773Zh+Hq&#10;sg8lc9wc7esttk8dnNrI8hGyQEmo7xCJ8DYHoZbqH48c4J079fTfO4pvluajgDTFR/EgqEHYDAIV&#10;BRydesYjTlwY93jedYpva9Ds0kzIOTzxKm57yNkKKBE4gMpgJfuKtUWlf3HjM/lybHed/y+Y/Q8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cV867gAAAACgEAAA8AAABkcnMvZG93&#10;bnJldi54bWxMj0FLw0AQhe+C/2EZwVu7WWNLGrMppainItgK0ts2mSah2dmQ3Sbpv3c86fExH2++&#10;l60n24oBe9840qDmEQikwpUNVRq+Dm+zBIQPhkrTOkINN/Swzu/vMpOWbqRPHPahElxCPjUa6hC6&#10;VEpf1GiNn7sOiW9n11sTOPaVLHszcrlt5VMULaU1DfGH2nS4rbG47K9Ww/toxk2sXofd5by9HQ+L&#10;j++dQq0fH6bNC4iAU/iD4Vef1SFnp5O7UulFy3mVPDOqYaYUb2AiXqgYxElDkixB5pn8PyH/AQAA&#10;//8DAFBLAwQKAAAAAAAAACEAktuEnw5TAAAOUwAAFAAAAGRycy9tZWRpYS9pbWFnZTEucG5niVBO&#10;Rw0KGgoAAAANSUhEUgAAAMsAAACGCAYAAABzPX6BAAAABmJLR0QA/wD/AP+gvaeTAAAACXBIWXMA&#10;AA7EAAAOxAGVKw4bAAAgAElEQVR4nOxdd1gUV9e/sw2WXXqVDqI0BWIDCwIWBEEROwpRFNHYYgsG&#10;SzR2JWpUNHZQFDSKBUVQVAQbIAqCCkhbyiK9boEtM98fePNO9tsGgibvy3me38MyM/fOnZl7bj3n&#10;dxAMw0CffLmgKEpoaWlRbWpqUm9ublZrampSx//GH+NwOErt7e2K4tDR0aGA/y3v/SkUCk9RUbFd&#10;FpSUlDjq6upN0qCmptasoqLSiiBIX+XACdKnLLIFRVFCTU2NbmVlpWFFRYVRZWWlIf53RUWFEZPJ&#10;NBAIBKRvXdaeEiUlJY6ZmVmpiYlJmampKUMUWlpa9f9rytSnLJ9FKBQSGQyG6YcPH2zy8vKsP3z4&#10;YFNUVGRRWVlpKK8iqKmpNaupqTXD1lnSXzqdzpKnF6BQKDx5KiSGYQifzydL6q3waGtrUxbt9cSB&#10;xWLRpd2TSqVy8cpjYWFRZGdnlzN48OBcXV3dmq68+3+L/M8pC4/HoxQWFg6ACpGXl2edl5dnnZ+f&#10;byVt2KOtrV1naGhYaWRkVCHur4GBAVNRUbH9az5Lb0pLS4sqg8EwhSgrKzPB/9/U1KQuKa2urm6N&#10;nZ1dDh7W1tZ5CgoKHV/zGXpavoqy3LlzZwqXy6VOmjTpvqqqakuv3/CztLa2qmRnZzu8fv166OvX&#10;r4e+efNmyMePHwcKhUKiuOsNDQ0rra2t86ytrfNsbGw+WFpaFhgZGVX8tylCT0hra6sKXnny8/Ot&#10;cnJy7HJzcwe3traqiF5PIpEEVlZW+VB5oqOj/QgEAmplZVVgYWFRZGlpWTBy5MiX5ubmJf/U4d1X&#10;URYej0fx9fW9mZSUNNHNzS156tSpcVOmTLljbGxc3lP3aGlpUc3KyvpOVDEwDEPw1xEIBNTc3LwE&#10;rxTwt7KycltPled/VTAMQ8rKykxycnLs8CgsLByAoihBVnptbe3a0aNHv3B1dX3i6+t7syfryJfK&#10;VxuGcblcqoeHR2JqaupYeMzBwSF76tSpcVOnTo0bMmTIG3lblI6ODoXs7GyHtLQ0p7S0NKfXr18P&#10;LSwsHCB6HYVC4Q0ePDh36NChryFsbW3f9/USX184HI7Shw8fbKDypKenj8jOzv6uvb1dUVq6QYMG&#10;5fr5+cUEBARcMjIyqvha5RUnX3XO0traqjJ+/PhHmZmZw0TPGRgYMKHiuLq6PoEVGsMwpLy83Bgq&#10;RlpamtObN2+G8Hg8Cj69goJCh52dXY6oYlAoFN7Xej55hc/nkzkcjhKbzabxeDyKQCAgCYVCIv6v&#10;uGMEAgElEolCEokkIJFIAvhb3DElJSUOjUZjKyoqtv9ThzUCgYD07t27Qenp6Y4QeXl51qKjASg2&#10;NjbvlyxZcmbp0qWnqFTqV2/wvvoEv6GhQdPFxSXl/fv3tpKuoVKpnP79+5dQKBReZWWlYW1trQ7+&#10;PIIgmI2NzQcnJ6c0JyentGHDhmXa2tq+J5PJ/N5/gs5esr6+Xquurk4b/oWor6/Xamho0GSz2TRJ&#10;EFX03hQEQTAajcam0+ksGo3GhoD/q6urN+np6VXr6urW4KGnp1etrq7e9LUVrbW1VSUzM3NYenq6&#10;44sXL0Y9e/ZsTHNzs5roM1lZWeVPmzbt5tSpU+84OTmlfY2yfZPVsKqqKn1nZ+enJSUl5vJcr6io&#10;2D5+/PiHTk5O6U5OTmkjRozIUFFRae2NsrW2tqpUVFQYlZeXG4uioqLCqLa2VofNZtO+5B5EIlEI&#10;Ky2FQuGJ6yXE/cUwDBHX44jrlWDPJWuYI03IZDJfR0enVldXt0ZfX7/KzMys1NzcvAT+NTU1ZfT2&#10;PA/DMITBYJjevXvX68KFCwvfvn1rj1/Gnzlz5vU///xz9tdQ6m+iLC0tLar79+/fuHfv3lBZ13p7&#10;e9+5dOmSv6qqao8oB4qiBCaTaVBYWDgADwaDYVpeXm4s2oqJEwqFwtPS0qrX1taug8D/r6mp2SDa&#10;kuMh7/5JT4hQKCSK9mwsFosOfzc0NGhWV1fr1dTU6OJRXV2t19LSoiorfy0trXqoQFCJrKys8i0t&#10;LQu0tbXrevo5+Xw++ejRo6v27NmzubGxUQMAAKZMmXLnjz/++MHAwIDZk/cSla+qLEVFRRZ79+4N&#10;jYmJ8eNyuVRZ1w8ZMuTNhg0bwry9veO72oLV19dr5efnW+Xl5VkXFRVZQKUoKiqykNbaUqlUrrGx&#10;cbkk6Ojo1CorK7f9U+cBPSkdHR0KUHkqKysNS0tLzUpKSszhXwaDYSrtXaqrqzdZWVnli8LMzKz0&#10;S4fMXC6Xevz48RU7d+7c2traqqKiotJ68ODB9YsXLz7XW9/mqyhLUVGRxa5du7ZERUUFwOXDMWPG&#10;PHv+/PloSZM5vCgoKHR4enomzJo165q3t/ddOARDUZRQXl5uDJUCbi7m5eVZ19fXa0nKT0dHp3bA&#10;gAGFePTv37/Y2Ni4XFNTs+F/QRF6QlAUJVRXV+vhlaioqMiioKDAMj8/30rcfgsAncM7S0vLAltb&#10;2/e2trbvBg0a9H7QoEHvzM3NS4hEorArZWAymQbLly8/ERcXNxUAAHx9fW+eP39+kZqaWnNPPOPf&#10;BMOwXgOLxaJt2rRpN5lM5gEAMBKJxA8KCjpTWFhoceXKlTkAAEwURkZG5eKOQygoKLT7+PjcioqK&#10;8p85c+Y1SdfR6fS2YcOGvQoICLi4Y8eOrTExMXMzMzOHtrS0qPTmM/ehEyiKIp8+fdJLTk52/eOP&#10;P5atWbPmsIeHR4KpqWkpgiCouG9mb2+fVVJSYtade125cmWOurp6IwAAMzMzK8nMzBza08/Uay8r&#10;ISHBw9jYuAwAgCEIgi5atOhcaWmpKXw4R0fHNPyLUlFRably5cqctrY2+vDhwzOkKQwEgUAQ0On0&#10;Njc3t8fLly8/fvTo0VVJSUkTKioqDFEURb51hemDeLDZbKVXr14NW7ly5VFx39XExISxcuXKY5mZ&#10;mUO78h1LSkrMhgwZ8hoAgFEolI7Y2NjpPVnuHn8RfD6f9PPPP++FDz506NDM9PT0Efhrnj9/Pgr/&#10;coYPH55RXFxs3tLSohIVFeXv5ub2WB5lWbly5VEOh0P91h+/D90D7H2SkpImHD58eI2vr2+smppa&#10;E/4b29ravgsPD1/BZrOV5MmTy+UqBgUFnfncmAojIiIW9lR5e/Tha2trtZ2dnVMBABiRSBTs27dv&#10;o0AgIIpehx8+rV+//rfs7Gz75cuXH6fRaCx5lERbW7smMTFx0rf+2H3oeQgEAmJaWprjmjVrDuvo&#10;6NTAb66lpVW3Y8eOra2trcqy8kBRFNm8efMumPbYsWMre6JsPTbBLysrM3F3d3/w8ePHgXp6etVX&#10;r16dM3bs2FTR6xgMhmn//v2LNTQ0Grdu3brj/v37Hvfu3ZsMz7u4uKQMHjw4Nzw8fKW4+ygrK7e1&#10;tbUpjx07NjUoKOjsjBkzYpWUlDg98hC9JEKhkNje3q7I4XCU4P6HpH0SFEUJ4vZYiESiEDpvQXzN&#10;JehvIXw+nxwfH++1f//+jWlpaU4AANCvX79PYWFhP82bNy9a1rOHhYX9FBIScgAAAK5evTpn9uzZ&#10;f35JeXpEWfLy8qwnTpyYxGQyDezs7HISEhI89fX1q8Rdu27dukMvXrwYpaWlVRcfH+8NAAA0Go29&#10;YMGCCytXrgy3trbOCwwMjIiMjFyIT0en01nHjh1bNWrUqOeOjo4ZcD9EVVW1Zf78+ZcXL158bsiQ&#10;IW+++GEkCIqihMbGRg38XkRdXZ22JM9I6BEJvSJ7o0xwd55KpXKVlZXbNDQ0GjU0NBrV1dWbRP9q&#10;amo24Hfo/+kNDF4wDEOePHniGhoaujc9Pd0RgM5G9eLFi9/LMrTct2/fz6GhoXspFArvwYMH7i4u&#10;LindLccXK0t5ebnxqFGjXjCZTANnZ+encXFxUyUt27W0tKgEBAREJSUlTWxvb6dSqVTuqlWrjoWE&#10;hBzQ1NRsgPn179+/GL9LO3r06OdRUVEBZmZmpQAAkJiY6DF58uR7mMiy83fffZe1ZMmSM35+fjHy&#10;Lh1iGIY0NjZqMJlMAyaTaQCdveBvvHJIMu2XR/A9ApVK5ZLJZL64nXoEQTChUEgU1+u0t7crcrlc&#10;KlTCLzGbodPpLGjWglciAwMDpr6+fhX8q6mp2UAgENDu3qcnBUVRwoULFxZs3Lhxf11dnbaamlrz&#10;6dOng2fNmnVNUhoMw5CVK1eGnzhxYrmamlpzVlbWd6ampozu3P+LlKWxsVFjzJgxz/Ly8qzd3NyS&#10;4+PjvahUKlfctQwGw3TWrFl/ZmZmDgcAAH9//0v79+/fKNoD/fjjj0eOHj26GoBOH4jt27dv//nn&#10;n/eJrr8fOHAgZOPGjfvF3UtRUbF99uzZfwYFBZ11cHDIqqysNMKbrMC/ZWVlJkwm00Dell9NTa0Z&#10;X7F0dHRqRX3X8X/pdDpLSUmJ01vGjEKhkAgVp7W1VaWxsVED9mqivxsaGjThznxNTY2uvP79ZDKZ&#10;r6+vXwVhZGRUAWFsbFxuZGRUoaurW9PV/ZEvkfr6eq2goKCzt2/f9gEAgJCQkAN79+4NlaTUQqGQ&#10;6OPjczs+Pt5r5MiRL1NSUly6synabWURCoVEd3f3B48fPx5nb2//NiUlxUWSY9eDBw/c/fz8Yhob&#10;GzWMjIwqTp48uWzy5Mn3RK+rq6vTNjExKeNyuVRLS8uCS5cu+Q8bNixTXJ4YhiF+fn4xV69enSOt&#10;nIqKiu2ylEFVVbXFwMCAaWBgwIRej/A3bHl1dHRq/+2eflAwDENaW1tV8MoDfzOZTIOqqir9qqoq&#10;fSaTaSDNIxLKsmXLTo4aNeoFbET69ev3qTdMXUSf4dSpU0tXr159lM/nk2fOnHn94sWL30tqrBsa&#10;GjTt7e3fMplMg40bN+7ft2/fz925abewffv2bQAAzMDAoLKqqqqfpOtOnDjxA9yEmjx5cnxjY6O6&#10;pGu3bNmyEwCALV++/Li0pUIOh0N98ODBRPwStSyoqak1+fv7R/3yyy+/nj17dvH9+/fd8/LyrFgs&#10;Fu1brwD9k8HhcKjFxcXmqampzjExMXMPHDjw06pVq45SqVSOrPc9evToZ0FBQWdOnDjxQ1ZWlgOf&#10;zyf1dPkeP37spqqq2gwAwCZNmpTY3t6uIOna5ORkVwRBUARB0O5sWnargMnJya4EAkFIIBCEKSkp&#10;YyVdt2/fvo3w5W3fvn2bUCgkSLq2paVFxcrKKi8+Pn6ypPPnz58PnDZt2k0lJSW2vEqiqqrafPLk&#10;yaXS7t2HruP48ePLf/nll183bNgQtmLFivC5c+fGuLq6JltbW39QVlZuFfctaDQaa+LEiQ+OHDmy&#10;uqioqH9PleXdu3e2cJnZ19f3hjSlXLt27SEAAObk5PSyq3WiywXjcDhUc3PzYqgAkq7bs2dPKPi8&#10;e3/69OklsvJ9+/atXW1trbbo8YyMjOGLFy8+K7oHM2zYsFc//PDDCQKBIJSkKHPmzLny6dMnvW9d&#10;sf7XgKIowmQy9R8+fDj+2LFjKwMCAi7279+/SPT72NjYvN+zZ09oWVmZ8ZfeMysrywH2MCtWrAiX&#10;dF1zc7MqVKyublh2uVBw+GVvb58tSYOjoqL8oaJcvnx5XndedkJCgoerq2sy/uW6uLg8OX78+PLK&#10;ykoDDMPA/v37Q8QpiampaWlCQoLHt640ffg7qqurdaOiovznzJlzBVZsiPHjxz9MTEyc9CVmSqmp&#10;qc7QDvHixYsBkq47f/58IKwnXRkadqkwpaWlpoqKilwAAPb8+fNR4q55+vTpGFjgI0eOrO7qA2dl&#10;ZTmMHj36GXyJ6urqjaGhoXsKCwst8Nc1Njaqi5pGEIlEQUhIyP6+ecg/Hzwej3z37l2vmTNnXqNQ&#10;KB3wG9rb22dfu3ZtZleVBprOnDp1KhgAgCkqKnLfv39vI+5agUBAtLCwKAQAYNeuXZsp7z269IDB&#10;wcGnAADYwoULI8Sdb2lpUTE1NS0FnXZbx7qSN5vNVlq9evUROKzS0dGpOXDgwE+SzBs2bty4D68o&#10;jo6OaW/fvrX71pWgD11HQ0ODxu7duzfp6upW479namqqs7x5nD17dvGTJ09cMAwDixcvPgvnJQKB&#10;gNjc3Kwqev3x48eXAwCwUaNGPZeWb2pqqjOXy1XEsC4oS2VlpQGFQukgEAjC4uJic3HXLFq06BwA&#10;ncaTHR0dFHnzzszMHGppaZkPQKcZ/7p16w5KM6WvrKw0gD2csrJya3h4+ApxNmh9+HeBy+Uqnjx5&#10;cileaYKDg0/JsgcrKSkxo9PpbR8+fLDGsM5G28DAoBKObhISEjzWr1//G37EwWKxaNCkX1wP1N7e&#10;rvDTTz8dCAwMPA+Pyf0g69atOwgAwPz8/KLFnU9NTXWG3V9eXp6VvPleunRpPhy2DRo0KDcnJ2ew&#10;rDRLliw5DQDAZs6ceY3JZOp/64/ch55FW1sbfevWrTvg8MzU1LRU0rBfIBAQx44dmwIAwOrr6zXh&#10;8du3b0+Fw/impibV0aNHPzMxMWHgV1uXLl16EgCAzZs37zI+zw8fPlg7ODhkAQCwd+/e2cLjchWe&#10;x+ORtbS06gAA2OvXr4eInhcKhQToR7Bnz55QeV/K7t27N8EWZNmyZX/IY26fn59vaW5uXnznzh3v&#10;b/1R+9C7ePfunS3eP0Xc6tVvv/22Hs5XRZeCx40b9wgAgG3btm3706dPx4iukh4/fvwHAAA2cODA&#10;AgzrnPecOHHiB7iH5O3tfQefn1yFvnv3rhds+cWdv3jxYgAAADM2Ni6T178EKgqCIOjvv//+o7wv&#10;MCUlZWxbWxv9W3/IPnwd8Hg88o8//vg7rOhbtmzZCSf/7969s1VQUGiHezg//vjj7/jth2fPno2G&#10;Q/WWlhYVb2/vOzAfJSUlNolE4pFIJD4AAHv16tUw/HkAAPb06dMx+LLIVWA/P79oSb0GiqII1H5p&#10;y3V4nDhx4geoKNHR0X7f+oP04Z+D2tpa7fDw8BXPnz8fhW94T506FUwkEgUAAOznn3/e29HRQfnu&#10;u+/ewIo9aNCgXD09vU/Kysqtu3bt2gznJ3D74dSpU8E5OTmDJbk0w6kAxMiRI1+IrsjJLLxQKCRo&#10;aGg0AAAwcbuuL1++dIKrV/JM6tPT00dAbT516lTwt/44ffjn4eHDh+OVlZVbSSQSf9iwYa9WrFgR&#10;HhUV5b9v376NUGHwigIAwCZMmJB09erV2fB/PT29TydPnlwaGRm5AIBOb9ympiY1fX39Skmb2Hjc&#10;unXLR7RcMguem5s7CA6xxJ2HLpybN2/eJSuv1tZWZbi0vGbNmsPf+qP04Z+LN2/efKenp/dJnooN&#10;J+koiiIeHh4J+ON4AhQTExOGPHlZWVnliTOFkVno8PDwFQAAzN/fP0r0nFAoJMBlPkkbQHiEhobu&#10;6c7Sch/+N1FSUmI2YMCAj/JU8LVr1x7CMAwUFxebw22F7uLcuXOLxJVHZoHh3smJEyd+ED2Xlpbm&#10;CEAn9YysHVcGg2ECJ2O9QVPTh/9O1NbWao8YMSJdVgXfu3fvzzANtEuUBkk2hfr6+kxJlssy42UU&#10;Fxf3BwAAS0vLAtFzKSkpLgAA4OnpmSDLd+GPP/74oaOjQ8Hf3//S0KFDX8u6b5/0CQCdEdceP348&#10;ztPTM0HadTo6OrXw9/r16w/a2Nh8kHb9xIkTk8QdX7Nmze8S/ZZkaTYc80HOLzwCAgIuAgCwM2fO&#10;BEnLo6Ojg6KtrV0LAMAyMjKGf+vWqg//PvB4PPLChQsjgISeQnTfDW6SiwOZTOaVlJSYwr1DCBUV&#10;lRZpliNSCygQCIgIgqBEIlEgzjoTLhm/ePFipLR8Hj9+7AZAJwdUH/ldH7oLFEWRTZs27RanAKLc&#10;dBj2HxsxUcyaNetPDMPA4cOH1+CPb9y4cZ+0+0stXFtbGx2ATgcqceehZtbV1WlJy2fr1q07AOjk&#10;CPvWL7wP/34cO3Zspeh+ibiRT319vaZo7wEAwCDnXHt7uwJkTaVQKB3SPH4xTIay1NTU6ADQuYfS&#10;0NCggT+HoigCN3I4HI6itHzMzMxKAADYhg0bwr71i+7DfweuXbs2E2/aL8kt48KFC9/jFcXIyKgc&#10;b3QL92GWLFlyWtY9AYqiyKtXr4aJW1euqKgwhAU6e/bsYvw5NputBAsgycgNQldX9xMAAAsICLjw&#10;rV9yH/57kJyc7KqoqMhBEET422+/rRd3DYqiCN6J8JdffvkVf765uVll8ODBOfn5+Zay7kdwd3d/&#10;MHz48FdPnz51Fp38GxoaVh48eHA9AJ1cXfhzSkpKnOXLl58AAID79+9PErt68FmcnZ2fAQBATk6O&#10;nbTr+qRPuiKurq5Pxo8f/wjDMIIkGiQEQbDP0wAAAAALFiyIxJ8fNmzY67KyMhNxUej4fD75b8fh&#10;RqGkbojBYJgA0GmMJrqReOfOHW8AOp1spGkki8WikUgkPoFAEPaFfOhDT0EgEBDhnESaWwjcWNfR&#10;0anBH29ra6OTyWQegUAQ4s37IeLi4qYAALBFixadwzAMgHfv3tkC0EldI2kzZvDgwTkAAOzBgwcT&#10;Jd1MGsURhmFg1KhRzwEA2N27d72+9Uvuw38H4Ka4qalpqbRVVnd39/sAAGzz5s078cdhY+/o6Jgm&#10;Lt2MGTOuAwCwffv2bcQwDBBsbW3f29vbv21ublZLSEjwFNeVTZky5Q4AANy5c2cK/jidTmeNHj36&#10;OYqihEePHo2X1mW6ubklAwDAkydPXKVd1yd9Iq9AQnkvL694SZvibW1tyk+ePHElEAjomjVrjuDP&#10;wenDpEmT7ouma2xs1Lhz584UAoGA+vv7XwIAdK6GHThw4CcAAObl5XVXnIZCDTYyMioXXXWApgWT&#10;Jk1KlMbDlJSUNAEAgA0ZMuR1315LH3oCw4YNewUAwCRxzWEYBq5fvz4DAICNHj36meg5aHcmbp8Q&#10;+ui7u7vfh8cAhv3dp33Dhg1hopVZKBQSYMYTJ058gB+ulZeXG0Ff5pCQkP2SCs1ms5XodHobAAD7&#10;448/ln3rF92Hfzeqq6t1Aeh0Y5fGXvr9999fAABg+/fvD8Efz8vLswKfpx/iNtyhPRqeyuuvk3Fx&#10;cVOgn8mWLVt2iiYuKCgYCC2Mp02bdhN/g0ePHo2Dac+fPx8oqeCQT4xEIvFFvdD60IeuAO6PeHp6&#10;3pN0TXV1tS70xYJkFhjWSbQH5+Hff//9/9vOgC7IKioqLXhF/BsxeGxs7Iw5c+ZcFQqFxJ07d27d&#10;smXLLvw4Licnx87V1fVJU1OTur+//6ULFy4sgEt2Z86cWRIcHHyaTCbzHz58OEFcICMAOo3cDh06&#10;tE5XV7fm9evXQ3s7drk4YTKZBps2bdpDoVB4vQUymczH//5vDjr0tUUgEJDc3d0fJCcnux07dmzV&#10;ypUrw0WvaWxs1HB1dX2Sm5s7eNSoUS+ePXs2BkEQjM/nkydPnnzv4cOHE6ytrfOeP38+Wl1dvQmm&#10;e/r0qbOXl1d8W1ub8tq1aw8fOnRoHTz3/1j0Y2Ji/Pz9/S+hKEoICwv7acOGDb/hz6enpztOmDDh&#10;IYvFoi9btuzkiRMnlsOKsG7dukOHDx9eq6mp2ZCenu7Yv3//YnEPOmnSpPuPHz8eN2LEiIyUlBQX&#10;RUXF9h54h3JLTk6Onb29/duveU+88vSmYn4pYIyYr/luuiIoihIWLlwYGRUVFaCqqtry4cMHG9Gw&#10;JW1tbcoTJkx4mJGRMcLKyio/NTV1rLa2dh2GYciiRYvOR0ZGLtTV1a1JS0tzwsdqefDggfu0adNu&#10;cblc6rx586IjIyMX4kNTiA05ceHChQWBgYERGIYhS5cuPbV79+7NMNgQAJ0rWp6engnt7e2Ka9eu&#10;PXzgwIEQEokkwMfBGDBgQOG1a9dmiauU9fX1WsOHD3/FYDBMAwMDI86dO7e4tz4QhmHIzZs3fY8e&#10;Pbp61KhRL0JCQg6gKEq4c+fOFB6PRxEFn88nizvO4/EojY2N6kwm08DAwKBK0jWS8uyNZ+stkaRI&#10;tra272/dujXt8uXL862srPK/tqsFrI9nzpxZQqPR2ElJSRNHjhz5En8Nl8ulenp6JqSkpLiYmZmV&#10;Pn361BmOXn799ddt27dv366kpMRJSUlxwYczuX37ts/s2bP/5PF4lKCgoLMnT55c9v9izkga7505&#10;cyYIzkM0NDQaTp48uRRvUxMfHz8Znrezs3v7+PFjNwzrJDizs7N7Cz7PTbZu3bpD3P5NVlaWA6Sc&#10;2bVr1+beYLmvrq7WHTly5AuAsw3S0NBouHHjhm9X82pra6NDN9eYmJi5XUmLoigC2Tzd3NweMZnM&#10;fmVlZcZFRUX9P3z4YJ2dnW2fkZEx/NmzZ6MfP37slpiYOCkuLm7K9evXZ0RHR/tFRkYuOH369JLw&#10;8PAVTk5OLwEAmLW19YfNmzfvDAkJ2b9mzZrDy5cvPx4UFHTm+++/vzB37tyY6dOnx3p7e99xd3e/&#10;7+rqmjx69Ohnw4cPz7CxsXkHjRC1tbVrdHV1q9XV1RtpNBpLlLRBFEOHDs2EexP6+vpMWYaHPQkU&#10;RZHVq1cfAQBgVCqVA9kn8ejo6KB4enreg+UrKSkxg+cgvzGBQBDGxcVNwaeLiYmZC337V69efUTS&#10;aq3UAn748MF6/PjxD+HLGjJkyGv8MltiYuIk6FMPAMCmT58eW1xcbN7a2qq8YsWKcHjcxsbmfVpa&#10;mqNo/jExMXPhNc7Ozqny2Od0BXAlRFdXt3r//v0hLi4uT8BnK2pxO7aycPLkyaUwPSQnlxfFxcXm&#10;cLf58OHDa7r7TEVFRf01NTXrAeg6CzwEtAI3NDSsEKU2RVEU6ejooLS1tdEbGho0Pn36pFdWVmZc&#10;WFhoUVJSYsbj8ciwTkjaaugNRQkJCdkPPlsH379/3130Gj6fT4JRsLW0tOrghL62tlb7s4kLBgDA&#10;jh8/vhymEQqFhOPHjy+HjUdoaOgeac8jV0GvXbs2E+/4v3Dhwojq6mpdDOsMQbFr167NMGaKgoJC&#10;e2ho6CMbHZgAACAASURBVJ7W1lbl1NRU54EDBxZAjV6/fv1vost8169fnwFX2RQUFNr37NkTyuPx&#10;yF/6gt+8efMdgiAohULpgHSzKIoiEydOfAAAwH788cffu5PvrFmz/gSgkw2zq2lv3brlA1vGL2HS&#10;jI2NnQ7AX2yLal1NLxQKCZB8ffXq1Ue6mr66uloXbhd0hVi7u4CRG0gkEl+0V8CwzoZoypQpcbAh&#10;e/PmzXcoiiIREREL4WqYgoJC+6FDh9bCepCQkOABWScBANju3bs3ySqH3AVmsVi0zZs374JWyCoq&#10;Ki0bNmwIgxpcWVlpAD0nAeikoomMjFzAYrGUNm7cuA92c/379y8SDS3Q0NCggfeCs7e3z/5SP33Y&#10;+on60GRnZ9sjCIKSyWRedwLqfPr0SQ8OH7Oyshy6mt7X1/cGAABbt27dwS95vsmTJ8cD0Mm22J30&#10;7969s4WNSUVFhWFX00PuNzs7u7e92bvAsCIEAkH4559/zsKfq6ur01qzZs1hOHyk0+ltz58/H5WX&#10;l2cFRxEAdIaz+Pjx4wAM66Tuwp8zMDCovHTp0nx5ytLlwhcWFlp4eXndxY9lnZycXp4+fXpJc3Oz&#10;alpamiOeYMDe3j778OHDaxISEibBuQwAABswYMDH/fv3h+CDDSUlJU2Avi8EAkG4YcOGMGkbTpKA&#10;N/4U9cPBsP+4Q4uaa8uLNWvWHAYAYAsWLIjsatrs7Gx7WLbuPBsEtKrQ1NSs7y5TzuzZs68CALBN&#10;mzbt7mra9vZ2BUNDwwoAAJacnOza00ry9u1bu7lz58YA0EnGGBUV5Q/PcTgc6r59+zaqqKi0wPML&#10;Fy6MKCws7L99+/ZtsEHX1taujYqK8kdRFHn//r0NbKjg3DUsLGyDvAyq3VIW/MdasmTJaXxINCqV&#10;ygkICLj46NEjt4iIiAX9+vWrgucQBEFdXFye+Pr63tDT0/vrOIlE4k+bNu3m3bt3vfh8PonFYtHW&#10;rl17CLJvGBkZlYeGhu7JyspykLcFgxtW06ZNuynuPBwOubi4POnOsxcUFAyELVl3Kjw0Kr1y5cqc&#10;L6lQ0K1b3NBEHjx58sQFgE4+re4ssGzbtm07AABbvHjx2Z5SkqdPn47BN8YkEokPfakEAgExMjJy&#10;AVRSADrNrFJTU8ccP358OZ42afHixWcbGho0ysrKjBctWnQO1iclJSX2pk2bdosLQ9FrygLBZrOV&#10;Ll68GODm5vYY39uYmZmVbN269dewsLD106ZNuwFpkADoJHEeOnRo5pAhQzKJRCIfHtfX12du2bJl&#10;Z3FxsXlGRsZwfE8EAMAsLCwK5VEcOKGTxKHc0NCgAYcgXWlZ8Bg6dGgmAABLSkqa0NW00Pdb3O5x&#10;VxAWFrYBgE5S9e6kFwqFBH19fSYAf2eLlxfQYl1XV7f6S4ZiKIoi8fHxk8eMGfMU3/CuXr36SFlZ&#10;mTGKokhiYuLfRiYODg5vdu3atXnWrFl/4j0mrays8u7du+cRExMzd9asWX/Cekcikfg//PDDiS9Z&#10;wftiZcGjuLjYfOvWrTugXzO+y/Py8rrj5+d3eeTIkc8JBIIAnlNQUGi3tbXNxfc2AABsxIgR6atW&#10;rTqyefPmXfPnz7+Ej9khS3Eg82B2dra9pLJC+k+45N1V/PTTTwcAANiOHTu2dreSmZqaln7J+05P&#10;Tx8BQCcRSHfzmDdv3mUAumevh6IoAkcPeHMSecHn80nR0dF+eCVQV1dv3Lp1646ysjKje/fuea5a&#10;teoojNL1eS5c5enpGY+vDwQCQejm5vYoODj4pKenZzxeeQAA2Ny5c2NEI8d9c2WBEAqFhAcPHkz8&#10;/vvvL+C7TAg6nd5ma2ub+zmQ69+IB2DAJNE0Ghoa9SNGjEgbPnx4BlyJgTA3Ny/28fG5tXz58uMb&#10;Nmw48PkerTk5OYOamprUxLV6MGqttCCy0vDnn3/Ogh+iO5UMBpSFUaW6g/b2dgUCgSAkkUj87obN&#10;hr1cd1bFMAwDPj4+twAAWGxs7HR5rudyuYofPnywPn78+HIYyBeOKkJCQvbt3bt346RJkxLxIxEA&#10;AEaj0dpE61L//v0Lp06demv06NHP8HUGQRDU2dk59fDhw2t6IrhrryqLaMUoKSkxi4iIWBgYGHhe&#10;XNRaMpnMU1dXb1BUVJQaW10UKioqLfJQdVKpVI6FhUXh2LFjUyC/1JkzZ4IA+I8XXFcBW/URI0ak&#10;dyc9jHQGV2m6C9iL4jfguoKbN29OAwBgPj4+t7qTHu6n4feO2Gy2Um5u7qCbN29OCwsL2xAcHHxq&#10;3Lhxj4yNjctEWVn09fWZLi4uySYmJqUi3w1VU1Nrgpbq+IbWycnp5aBBg3Lxx0kkEn/SpEmJp06d&#10;CobbGj0NEuhlQRAEMzMzKzUzMytduHBhJACdhoypqaljIT58+GDT1NSkIS49iUQSCAQCseVsbW1V&#10;kacMXC6XWlRUZFFUVGTh7Oyc4u3tfRea7zQ0NGjKkweKon/z89bQ0GiUtwwYhiEYhiHi0jc3N6vJ&#10;c3+YDwCd7xQe09LSqi8rKzOR911Ieg4Wi0X/kvTXr1+fcfv2bZ/CwsIBTCbTQFJ6BEEwKpXKJRKJ&#10;Qg6HQ62qqtKvqqrSBwAAAoGAoigKWVIR+G5IJJKARCIJ2tvbFVksFj0tLc0JAACoVCrXw8Mjcfr0&#10;6Te8vb3vqqmpNcvzDN2VXlcWcWJgYMD08/OL8fPziwEAgLq6Ou2XL1+O/Pjx48CioiKL4uLi/sXF&#10;xf3Ly8uNJSlKdwXaaXVVWWJjY2fMmDEjFlYUEokkAACAjo4OBVlp6+vrtd69ezcIeosCAACkCOVw&#10;OErylr28vNy4urpaz9HRMR0e60o5AADg+vXrM2fPnv1nd9PHxsbOmDVr1jX4P3yOt2/fOsijcBiG&#10;IVwulyruHFREnMIAADqNbwUCAYlKpXKhZ6+np2eCh4dHIo1GY8tT7p6Qb6IsoqKtrV03derUONHj&#10;fD6fXFZWZgKVp7i4uP/nHqJ/SUlJ//b2dsWu3ktZWZkFQNeV5d69e5O1tLTqYYVns9k0ADpZbmSl&#10;zc/Ptzp//vwivLJAJZEnPT6fmzdv+uKVBZaDTqez5Mnj3Llzix0cHLIHDhz4savPgaIoYfPmzbun&#10;T59+AxoZworP4/GI8j6HrHsQCATUwsKiaPDgwbl4mJubl/w/48avKP8IZQGgcxhQVFRkUVdXpw1R&#10;W1urI+5/eYYuCIJgZDKZTyAQUAKBgCIIgtJoNI6Hh8d9AP6jLPX19VrylK+goMAyIiIiEFZ4mA7v&#10;CyEtbWxs7Izw8PCVqqqqLfj0XRk6FBQUWMbExPgdOnRoHazcMB9tbe06efLIz8+3ioiICNy7d29o&#10;V8tRWVlpWFhYOODBgwfukKgbpufxeGJ7CymCqaiotKmrqzcNGDCgECqEnZ1djo2NzQcqlcrtYn69&#10;Lt9EWdhsNi07O9vh9evXQ1+/fj00MzNzWH5+vpVo9/slgmEYwuPxKPhjAoGADM2yYUss71i9oKDA&#10;Mjs72+HYsWOrVFVVWwoKCiwBAMDCwqJInrRcLpd69erVOcHBwafb29sVGQyGKYlEEpiYmJTJ+0wF&#10;BQWWra2tKjdu3Jju7+9/qaWlRbW6ulpPWVm5TUtLq15Weg6Ho1ReXm584cKFBTt37txKIpEE8DkG&#10;DBhQKM/9AQDg/Pnzi6CyFBUVWchbfhFBWltbVZSVlduIRKIQQRAMwzAEDrm6mWevSq8XisPhKIkq&#10;Rl5enrWoYhCJRKGWllY9giAon88ns9lsek/7gdDp9Fb4G/ZO8vQM9fX1Wo2NjRoAAAArfHZ2tgMA&#10;ANja2r6XlR5fyYKDg0+/f//eFkVRgqWlZQGFQuHJW358Pv7+/pcgaaGVlVW+PP5AhYWFAwAA4NOn&#10;T/3u378/ycvLK74rz/Hx48eBAAAQFxc3taGhQVNDQ6Px3bt3g+QtvzhhMpkGTCbTQJSo0cTEpMzW&#10;1vY9hL29/Vs7O7scSWR6X0V6Y4mNxWLRoqOj/by9ve9AnxcgssxnY2PzfuTIkc+trKzyoJGlKBQU&#10;FNqVlJRY4oJmksnkDkVFRS6ZTOZJCqopCktLy3xYxqysLAcAADZ48OAcWc8Do94C8B+OKWtr6w8A&#10;AOzly5dOstJDy2sAOnfK4c67PPy6eOD3GUpKSsx27NixFQCArVq16qg86fExF6dPnx4rFAoJcM9K&#10;HLG2KFatWnUUpj9y5MhqGEJRVVW1SZ73Lw8IBIJQUqAhbW3tWn9//6hLly7Nr6mp0emNuvtVlo55&#10;PB4lKSlpYnR09Lxbt25NgxNYAoGA2tnZ5QwbNiyzX79+n+rq6rRevXo1PCsrawhMSyQShf379y8m&#10;k8m8qqoq/dbWVlUA/lqhUUAQBBs0aFCuqalpGY/HIxcUFFiVlZWZ8Pl/eXwCBEEwOp3OIhKJwubm&#10;ZjV1dfUmW1vb93Q6nUWn01k0Go1tZ2eXA6+HE3u8B6gkyc/Pt4K/09PTHRMSEjzz8vKsVVRUWvHe&#10;dpLeCwwIBQAAERERgVlZWd8BAMD48eMfyX6zncJiseiVlZWG8P/IyMiFSUlJEwEAwMXFJUWePGDP&#10;BEBn7xAfH+/V1NSkbmJiUoZ3r5Un/fnz5xfBb+zl5RUfGBgYWVJSYl5cXNy/pKTEHP5uaWlRFc2H&#10;QqHwtLW16xobG9W4XC4NHhe3EgYAACoqKq0oihLq6uq0L1265H/p0iV/AAAYNmxYpoeHR6KHh0ei&#10;o6NjOlzZ6zX5Ek0TCoWElJSUsUuXLj0J/QYgRo4c+eLYsWMr7969O3nt2rWHoDUxBI1GY3l6et4b&#10;P358EoVC+dturZaWVp23t/edLVu27AgNDd0zY8aM66qqqs34azQ0NBrmz59/KSYmZm59fb0m3KW/&#10;e/euFwAA8/DwSJCnlZXHLwWatuDLBwDA5s+ff0lWWki5A6Gurt6IIAiqoKDQ3hVjvtevXw/B5wMd&#10;wGg0GqutrY0uTx7z58+/JO455I1uIBrAFKaXxDKKoijS0NCg8erVq2FXr16dvXPnzi2iUYZNTExK&#10;x4wZ89TIyOhvJlIEAkGoqqraJDoy0dTUrBswYMBH0R1+VVXV5pkzZ147c+ZMUHcc++RBtxIJBALi&#10;2bNnF+MdwgDojEW+Z8+e0JKSErN3797ZQhdPCF1d3eqgoKAzJ0+eDA4ICLgIXwSCIOj06dNjL168&#10;GFBYWGghFAqRmJiYuaL2YDY2Nu9DQkL2p6amOksy74Cm60OHDs2U9gyQRG3p0qUnZT3v1KlTb+PL&#10;AXHmzJmg2tpa7ZaWFpX29nYFcWY10MJZFOPHj3/46dMnvcbGRnU2m62Ed9kWh+joaD9x+UybNu2m&#10;vPlA409RJCQkeMh6Dg6HQxU33KXRaCwGg2FSX1+v2dbWRufxeGRZRpVv3761W7NmzWEYDQ6ATuNa&#10;FxeXZH9//4uf7Qf/NhTT1tauxZs5IQgiHDFiRJq3t/cdaA0BoaioyA0KCjojzTbwqyhLamqqM751&#10;MDU1LQ0NDd2Tk5MzGMM6veiWLl16Ej4sdBJ7/vz5qKysLPs5c+ZcgS+dSCQK/P39o/CRjktKSszw&#10;4ZkdHR3Tjhw5shp6O8oCtChWUFBol2Z3FRgYeB4AgB08eHCdrDxFP4Y0UCiUDmVl5VY/P79oBoNh&#10;Ap2X5AGRSBQoKSmxbW1t392+fXsqvtJBc3h5QCKR+DQajTVkyJDX0CoaRVFE1HRE1nOoqKi0LF26&#10;9GRNTY1OTk7OYHnTIgiCKioqcnV1dasPHDjwkyQObR6PR75165bPtGnTbuJ7EEtLy/xHjx6Nu3jx&#10;YsCsWbP+hH4rAADM2NiYMWbMmKd4vgBdXd3q4ODgk9u3b98GeY0hxo4dm3L9+vUZ3bWd65ayMBgM&#10;E+gsBECnn0l0dLQf/KBsNltp165dm+EHIRKJguXLlx+vra3VTktLc4RunwB02oIFBwefwisAj8cj&#10;79+/PwR6IaqrqzeePXt2cXf8LOzt7bMBAJg4UgMIOCx88+bNd9Ly4vF4ZHGLFJLw3XffvcETqMNo&#10;z/JARUWlZdeuXZvFBeaBjlDyQENDo+HgwYPr8I0Fk8nUlzc9rGT4xYtr167N7IqyLFiwILIrRoy1&#10;tbXahw8fXgN9UshkMm///v0hAoGA2NHRQbly5coc/FDe1dX18fr168PgQgvuePLt27enrFq16ije&#10;18rQ0LBiz549obKi1H2RsrBYLNrWrVt3QINFKpXK2b59+zbo9CQUCgkXL14MwK/UTJkyJS4vL8+K&#10;xWLR8N5pVCqV8+OPP/4u6sb68uVLJ8gQCADA5s2bd/lLVjsgC4gki2LoSammptYka/iTn59vKU8F&#10;MTc3L46OjvYTVW7o6CWrFV+7du0haR8S7y8uCVQqlRMaGrpHnF8+jOspC4MGDcq9e/eul+hQateu&#10;XZvlSe/l5XUXjjK6Aw6HQ8Wvurm6uiaXl5cbYVinlXVYWNgGOH8lEAjCxYsXn4mLi/NevHjxWdhQ&#10;k0gkfmho6J6amhrtY8eOrcSvRiooKLQvWrToXHc4EKSefPHixUjoHAQrMSw4bA0cHR3T8K0qnhIJ&#10;OvMoKyu3hoaG7qmtrdXG58/j8cgrV648Bodl5ubmxaJhLbqDGzdu+MIXLe48DJ02derU27Lyun37&#10;9lRplUNbW7v26NGjqyS59sKJuKQWOCAg4KKsZVuhUEiAhCDiQCAQhEuWLDktjXHmjz/+WCbtOYyN&#10;jcsiIyMXSGo88PwK4uDo6JiWkpIy9ku/HcS9e/c84ZxVTU2t6erVq7Phufr6es3Vq1cfgT0+jUZj&#10;7dixY2tVVZUevj5ZWFgUPn782E0oFBISExMnTZ48OR6eU1NTazp//nxgV5zWJJ54+fKlE+zGhg0b&#10;9ko0FF5jY6M6bO0MDAwqIyMjF8BWtaGhQWP48OEZsPuTRHEEzbthS9Bdr0VR1NfXaxKJRAGRSBQU&#10;FBQMxJ9DURSBhAXyUBLBCAOioNForG3btm1vbW1VllYOSZVr8uTJ8W/fvrWT53nKy8uNJOXj6+t7&#10;Q1ogHwjIGyAKcUM2ccDzKuBhaWmZHxsbO703SCtqamp08MP3BQsWROKDYRUUFAycNm3aTXheX1+f&#10;mZiYOOnly5dOeBP+RYsWnYNcDIWFhRbe3t534Dl3d/f7DAbDpNvKkpGRMRxOqvz8/KJFJ0ctLS0q&#10;8OUNHDiwAO8/UF1drQuHVGZmZiWS/CxOnToVDIcgz549G93TL3rJkiWnYWXCH4fRnDQ1NevloRES&#10;DQ9NIpH4K1asCJfHZ+L58+ejxLXA0uZS4gDDdeDh7OycKiukOh6iK5PShmyiQFEUUVNT+9vGY79+&#10;/apOnToV3BMTZ1n3/uOPP5bBueyIESPSRXvxlJSUsTD8hIKCQntycrJrR0cHZefOnVvgErOOjk7N&#10;lStX5qAoiqAoily6dGk+3O6g0+ltJ06c+EHW/Pj/HcjMzBwKx4SzZ8++KvoyWCwWzdnZORUqA37+&#10;UVFRYQjHh1ZWVnmShgWpqanOsAu9cOHC973xkquqqvrBoQsM5dzc3KwKJ4RHjhxZLU8+eL/wuXPn&#10;xnSFPgmyIH5pCwzDvAHQ6UJ8584d767mAyfHRCJREBwcfKorY3YYtRqAzkWI3bt3b5IUHbi3kJeX&#10;ZwXd1cXtCwmFQsIPP/xwAlb+9PT0ERjWOefEUx8FBQWdge+uurpaFxLzAdC5qCHNGe9v/7x58+Y7&#10;uJY9Y8aM66Jkd1wuV3HChAlJcHiF7zWKi4vNITulvb19tqQJOoPBMIHr66KcXj0NuNyKIAjq4+Nz&#10;C26i9e/fv0he+iAtLa26CRMmJHWHxywkJGR/T7TAK1euPGZkZFQeERGxUNaChDhwuVxFAoEgnD59&#10;emx3WD9TU1Od5VmE6G08f/58FDSNgg0gHkKhkAA3XjU0NBpyc3MHYVhn73TmzJkg2Hj++uuvv+DT&#10;Xb9+fYaOjk4NbAwkDY//+lFVVdUPdku+vr43RBWlo6ODAsd6urq61fi5AIPBMDEwMKiE3aSk+JIs&#10;FosGl3UnTZqU2J0P3xV0dHRQ1q9f/xuewMDZ2TkVv68jDTwej/wlCw7JycmuPdECP3r0aNyX+OrX&#10;19drymPDJgnv37+3kcd27Gtg9+7dm+CwCs85h/9mcBO5X79+VfjtiTt37njD/T88Dxl8R3B+ZGBg&#10;UIlfyIL4i0V/x44dv2zbtu1XNze35MTERA9Ra9jff/99zdq1aw9ramo2PHnyxHXQoEHv4LmVK1eG&#10;Hz9+fMWYMWOe3bt3b7KysnIbEBEURQmzZ8/+MzY2dsbAgQM/pqWlOclj8dsTwmAwTE+fPh08cODA&#10;gs9xOr7Gbf/VYmRkVPHLL7/skH3l1xWhUEh0d3d/8Pjx43ETJ05MSkxM9BC1RG5vb1ecPHnyveTk&#10;ZDdRJv3w8PCVq1atOkYmk/lJSUkT8XZ17e3tiu7u7g+ePn3qPGjQoHdPnz51/pufD4Z1mq/A8aAk&#10;Hiw4gRKl0Ozo6KDAHkmaeQFkX1dRUWmRZ/WmNwApiPogG/b29tnfuheRBCaTqQ+H1DCSsChaW1uV&#10;4SKUjY3Ne7y9GFwZVFdXbxSti42NjepwXuvm5vYYb32AYBgGEhMTPTw9PRPMzMxKi4qKLEQ1taio&#10;yGLAgAGFysrKbbW1tTr44EO3bt2a5uvre9POzi7n7du39kCCLFmy5MzZs2eDxEUU+1rS1NSkHhsb&#10;O+Nb3PvfJhoaGo3Tp0+/8a3LIUnu3bs32cvLK55EIglyc3MHW1lZ5Yte09jYqOHi4pLy7t27QevW&#10;rTt08ODB9QB09k4zZsyIvX37to+ZmVlpenq6I97TtKyszGTkyJEvP3361G/evHnRUVFRAQQCAQUY&#10;9p9435KYxOHubUBAwEXRc3CdW5qNlVAoJEAytp42buvD/y78/PyiAZC+XwbjQw4cOLAAf5zFYtHg&#10;aEnc6lpWVpYD3GeEG6Kgurpal0Qi8YlEokAStSXc4BENoVxXV6dFJpN5BAJBKG6yBZGZmTkUfF5B&#10;6wvr3YeeAtyrk0Z0yOfzSXCPSNQYF5oA2dnZvRWX9tChQ2sBANisWbP+xDAMgNraWu3Q0NA9wcHB&#10;p8QleP/+vQ34vBQnutx67NixlQBIjxiLYRj49ddffwGg+5y8feiDOMCIBObm5sXSroMGwOHh4Svw&#10;x7lcriLc7BS31QFtCOl0elt7e7uC1MKwWCwaXH8OCgo6I3oemrTIChsHr4NskH3oQ0+Az+eT4N6J&#10;qN0hHhEREQsBANjEiRPvi56Dwa0k1WFo0nXv3j1PqWwqHA5HCU7o8ZxXAADw6dMnvebmZjUlJSWO&#10;j4/PbUl5VFdX67169Wq4oqJi+7hx4x5Lu1+f9ElXhEQiCaBbd0ZGxghJ1332cQFPnjxxFeWamzBh&#10;wkMAAHj48OEEcWmnTZt2C4DOhSypygK5m4hEonDevHnR+HNkMllQWFg4gEajsaVxPC1btuwkAADY&#10;29tnd4VQrk/6RB6xsbF5D0AnN4Kka6Kjo+cDAACfz6ekpKS44M9BHoRHjx6NF5cWKguTyTSQSlgB&#10;l4g5HI6SKMeturp6E4IgmDhCArxARRo9evQLadf1SZ90VYqKiixiY2NnAiC5Z3n9+vXQTZs27QEA&#10;ADKZzP9sWPmXODg4ZGtoaDTa2tq+b2lpUYUkiFDs7OxyKioqjAwNDSul9iwkEkmgra1dh2EYUlNT&#10;o4s/RyQShTo6OrU8Ho9SXV2tJykPIyOjCgAAELer3yd90l3JycmxGzNmzLO6ujptAwMD5s2bN31F&#10;r2GxWHQ/P78YyD/H5/PJKIr+jWaWSCQKGxoaNO/evestqigAdLIGGRoaVgIAgEwGSEiRg6fhgQJN&#10;XqRtRjo5OaUBAMCzZ8/GyLpXn/SJPPLy5cuRLi4uKbABr62t1YEE5XhZtWrVMUgsCOX27ds+3b2v&#10;3MrCYDBMRc9BHq7Xr18PlZTe2dn5KQAAvHjxYpSsIVuf9IksSUpKmjhhwoSHeL5rPp9PFiV4v3Ll&#10;ytzIyMiFounj4uKmYp9Dd+AFRVFCSUmJubR7y1QWa2vrPAAAgDSfeBk5cuRLADpNDySl19bWrps4&#10;cWISl8ulQnK0PumT7khsbOwMLy+veHFhOvAxYRgMhilcWBIVBoNhmpubOxh/rL29XXH+/PmXxSnX&#10;30TWWnZsbOx0AMST1rW1tdEVFRW5CIKg0ta5ITOIqalpqSRanD70QRrOnTu3SBKtKwD/Ifrj8/kk&#10;WSQh+DigDQ0NGtCZccWKFeHSyiCzkMXFxebg8w6+OLdLaBsmKTIwfIDPS3xy8XT1oQ94HDx4cJ20&#10;yg8AwE6fPr0EwzCwdevWHbKuHTZs2CsMw0BRUVF/PPOLn59ftLRyyCwoiqIIpDkSx7EVHx8/GYBO&#10;70NpzlyJiYmTAOiMQy6v81Uf/reBoiiyZcuWnbIqPwAA27Zt2/aUlJSx0nofPOLi4rzxjJgAdDok&#10;SiuPXIWGRHH79+8PET0nFAoJkLHx2rVrM6XlA+PT29jYvMezdPShD6IQCoUEyP4jDwICAi6KiWb8&#10;V7BfUSopPKMlhKxgunIVHJJojx49+pm48zDyr5mZWYk0OiMWi0WztbV9B0Cney8k6utDH/Dg8Xhk&#10;PIk5hULpGDly5IsVK1aE44n08BVdV1f3E/w9ceLEB/fv33f/7bff1kMlyMjIGC5KXi8KCwuLQmnl&#10;kqvwbW1tdKiZ4ig5BQIBERqc/fLLL79Ky6u0tNQUtgDjxo171JUepk+5/vvB4XCoAQEBFydPnhy/&#10;Z8+e0NTUVGcul6vY3t6uADmwjYyMyl+/fj1ElMAwICDgIvSX4nA4VEjSFxcXN0UgEBDnz58fJU1Z&#10;NDQ0GqSVTe6HmDdv3mUAJLtxQicbEonEhzQ0klBQUDAQPoi9vX22NCZFPE6fPr3k1KlTwd3hP+7D&#10;vwMcDocq+n2bm5tV3dzcHgPQSVQByVLwEQpEK/revXt/BqCTJbWtrY3m4+NzS9ZQDkEQVFrdkvsh&#10;PokNCgAAEpZJREFU4ATd1NS0VNJEHvo2m5ubF8vqMUpKSsysrKzyAOgkvLt+/foMeV6kvr4+c+zY&#10;sSndofTpw78PhYWFFpC0UU9P75MoTdHSpUtPwsoOtyVKS0tNoZ/KlStXZkMXEXkAmSvFQe5CC4VC&#10;Alxmk1SxOzo6KLBg7u7u92VxczU2NqrjmRLnzZt3WZK3JsTJkyeXwnHszp07t8jL/9WHfxdQFEUi&#10;IiIW0mg0FgCdpI3i6JjYbLYSXGAqKSkxQ1EU8fLyugsAwLy8vO5ALjsIZWXlVicnp5eSlKWwsNBC&#10;Upm69AAwANDw4cMzJLkHMxgMEz09vU8AdLp7yhoyoSiKhIeHr4As/crKyq2//fbbeknzEx6PRzY3&#10;Ny+GDzdo0KDctLQ0x2/9cfvQc8jPz7fEx1mZNWvWn5K46DCsMyoamUzmPX36dAyM10mn01uNjIzK&#10;XF1dk9evX//b5cuX5+Xn51sKhULCnj17QgEA2IABAz7iV8wAAFhGRsZwSffp0kOwWCwanGtIGzbh&#10;nf3nzZt3WZ7WPzMzcwg+wpa2tnbtnj17QsW9pEuXLs0XHWuuXr36iDSS7j7888FkMvXXrl17CC7r&#10;qqqqNkdGRi6Qh7chLCxsw/bt27dBxspz584Fimuo8/LyrCD/8f37992fPXs2Gh/RTBzTJUSXH+jE&#10;iRM/ANDJliHKWonH48eP3eAK2qRJkxJlxT18+/atXWBg4Plbt2754LtJRUVFbkBAwMWUlJSx8OEF&#10;AgERz5IOYWRkVC5KqtGHfz5yc3MHLVu27A/IHEogEIRLly49Kc2EShQ5OTmDlJWVWwAA2KZNm3aL&#10;u4bH45Fh3VqwYEEkPL527dpDsA5FR0f7SbpHlx+Mx+ORYXQmSStjEGlpaY5wec/KyipPVpCbKVOm&#10;xBkbG5c9evTI7dGjR+NEQ57p6el9WrZs2R/37t3zvHjxYoCkcaefn1/0twj93Af5wWQy9U+dOhWM&#10;bxgRBEHnzJlzBXIUyws8fbCPj88tSQtQy5cvPw5AJz0rPnoAm81WsrCwKATg/5Na4NGtB4UrY1Qq&#10;lSMppERLS4sKiqJIXl6eFVwYUFRU5IaHh6+QNI+BwVMBANiaNWsOczgcanFxsfmmTZt2Q8ZM/IuV&#10;tWZ+4cKF7/uol/4ZqK2t1Y6Li5uycePGfaIRi2Hsyu4wlX748MEa1o3x48c/lMQJjQ9xIi5UR2pq&#10;qjOCICjeyFIUf3Edd1X8/f0vXb58ef7YsWNTHz16NF40BnlOTo5dRkbGiKCgoLNtbW3KP/zwwx+X&#10;L1+eDwAAjo6O6SdPnlzm4OCQLZrvxIkTkyB5gJWVVX5UVFTAsGHDMjEMQ3Jycuzi4uKmPnjwwD0j&#10;I2MEj8ejyCqntbV13vjx4x86ODi8NTU1ZZiYmJQZGRlViHMW6hPxwuPxKE1NTeqNjY0aDQ0Nmo2N&#10;jRoVFRWGZWVlpmw2m9bS0qLq4eGRMGLEiFdNTU3qDQ0NmvX19VqlpaVmHz9+HFhQUGAp6g+lpKTE&#10;GT58+CsfH5/bM2fOvN4dfoanT586+/j43G5qalJ3dnZ+eu/evcl0Op0l7rpx48Y9FggEpMjIyIUL&#10;Fiy4IC6/NWvW/I4gCHb48OG1Ym/4JS0FXPX6+eef94qeb25uVlVUVOTiaf+joqL8ofEagUAQLlq0&#10;6JzocmBycrIrwLU6RCJR8Ouvv/4iGrIBmjLIApzwAZFeSV9fnzly5MgXc+fOjVm/fv1vhw4dWnvl&#10;ypU5qampzsXFxeY9FYXsn4L29naFmpoanfz8fMuXL1863bt3z/Py5cvzwsPDV+zatWvz+vXrf1u0&#10;aNE5X1/fG66ursn29vbZxsbGZV2JcCwNNBqNNXbs2JSffvrpQHx8/OQveb9CoZAQFha2AZq8zJgx&#10;47qkHiU/P98S1jlxzJN4sFgsWq/0LAAAkJKS4jJu3LjHKIoSrl+/PnPGjBmx+PNqamrNBgYGzIyM&#10;jBE0Go0NQCff8KZNm/acOnVqKYZhCJlM5gcGBkasWLHiuJ2dXQ6GYciYMWOevXjxYhQ+r+HDh7+6&#10;ePHi91ZWVvkPHz6c4OHhkSgUCv/mT40XNze35MDAwAgCgSD8+PGjJYPBMC0rKzNhMBimlZWVhtLS&#10;QlFXV2/S19ev0tXVrVFXV2+SBlVV1RZFRcV2CoXCgyCTyXwymcwX5Y6WJCiKEgQCAUkgEJB4PB6F&#10;y+VS2Ww2jcPhKMG/+N9sNpvGZrNpbW1tyq2trSotLS2qkv7K0wtLEhKJJNDQ0GjEo6OjQyE/P98S&#10;QRBAJBKFSkpKbDqdztbU1GzQ0tKq19bWrjM1NWVYWFgUWVhYFJmZmZUSiURhd8sApaqqSn/RokXn&#10;79+/PwkAANauXXs4LCzsJ3F5f/z4caCrq+uTT58+9fP09Ey4c+fOFFllYLFYdHG9EwDgy5QFAAD2&#10;7dv3c2ho6F5FRcX2J0+euDo6OqbDc3Z2djm5ubmDFy1adP7cuXOL8eny8vKsd+7cufXKlStzsc9u&#10;niNGjMgIDAyMoFAovMWLF58TvZeiomL7hg0bwo4fP76yqalJXfS8mZlZ6YIFCy4sWLDgAnSHFicC&#10;gYBUVVWlz2AwTMvLy42ZTKZBVVWVPgSTyTT49OlTvy+pYHghkUgCvAIhCIJBpRAIBCQ+n0+GpAq9&#10;JRQKhaeqqtqipqbWjFdy0f/xgIpBp9NZCIJ8WUX5QuHz+eTw8PCV27Zt+7WtrU1ZU1OzISIiInDK&#10;lCl3xF2fnZ3t4OnpmVBdXa3n5uaWfPfuXe8vpeL6YmXBMAxZtGjR+cjIyIXa2tp1ycnJbra2tu8B&#10;AGDKlCl37t696w0AAJcvX54vyj0GAAD5+flWx44dW3X58uX53fHRV1JS4sycOfP6woULI11cXFLk&#10;bcVlCYZhSENDg2ZVVZV+bW2tTlNTk7okNDY2arS2tqp0dHQo8Hg8Cp/PJ/N4PAqEvPckEAgoiUQS&#10;kEgkAZlM5lOpVC6NRmMrKSlxlJSUOPC36DFlZeU2FRWVVlVV1RZVVdUW+Bv/Fx/54N8kAoGAFBsb&#10;O2Pnzp1b379/bwsAAFOnTo07ceLEchhzRVQePnw4Yfr06Tfa2tqUx48f/yguLm5qj3DW9cR4mMfj&#10;kSENppaWVl1WVpYDhv0nGjHo3FFtkxavj81mK0VGRi7w9PS8h4/UJQlEIlEwb968qNLSUpNvPR+Q&#10;BhRFET6fT2Kz2UpNTU1qNTU1OtXV1boNDQ0aLS0tKmw2W6mjo4PSZxz6dzQ3N6seP358Od5aY+DA&#10;gQUJCQke0t714cOH18B5qp+fX3RPurH32MOx2WylSZMmJQLQGWP88ePHbvv37w/BV/DvvvvujTzh&#10;3jZv3rxLlrLgYWJiwvD19b2xY8eOrXfv3vWSZV/Wh38m2tvbFe7fv+/u7+8fBc2fAOg0zD1z5kyQ&#10;NEuQ2tpabRg6BQCAbdmyZWdPN0A9/rC+vr43AOg01Z88eXK8aMVeuXLlMWl5XLhw4XtZyqGiotLy&#10;/fffX/Dx8bkl6gEHoaurW+3p6Xlv06ZNu69fvz6jsLDQoq/1/mehsbFRLS4uzvvQoUNrJ0+eHC/6&#10;LceMGfM0KirKX1rwWhRFkatXr86GBPaqqqrNt27d8umN8vZ4hgKBgLhhw4YwaZX9xo0bvuLSPnjw&#10;YKKoBxyEkpISe86cOVdu3rw5Dd87CQQC4ocPH6wvXbo0f/369b+5ubk9Fo3ZDkGj0ViOjo5pS5Ys&#10;OX306NFVT548cZFmkt2HLweXy1XMz8+3vHXr1tSxY8c+GTBgQIGGhka9OLdeAADm4OCQtW3btu3y&#10;hFB/+/at3bhx4x7BtO7u7vfFBU7tKfTaS4LRwsRBTU2tSXR/JTs72x4aX0IoKCi0+/r63rhy5cqc&#10;rkT9RVEUKSkpMbt+/fqMzZs37/L09LwHzSHEwcDAoNLT0/NeSEjI/qioKP/MzMyhfRwB8qGjo4NS&#10;XFxs/ujRo3Hnzp1btHXr1h0BAQEXx4wZ89TQ0LBClqUFkUgUzJ8/P+ry5cvz5DVRys7OtsfHr9fS&#10;0qo7d+7cot621vji1TBRaWtrU967d2/ooUOH1nV0dChIus7JySktNTV1LJlM5ldUVBg5OTmlVVVV&#10;6ZNIJIG7u/uDuXPnXvHx8bmtoqLS2lNla2ho0MzNzR2cm5s7OCcnxy4nJ8fu3bt3g8SRtgEAgJ6e&#10;XvWAAQMKBw4c+BEPc3Pzkn/r6lJXBPu8IlhZWWkIUVFRYVReXm7MYDBMGQyGKZPJNMDEMDxCIZFI&#10;AmNj43Jzc/MSPp9PMjIyqrC0tCxwcHDIHjly5EtNTc1GecrS0dGhEB8f7xUeHr4yOTnZDQAAFBQU&#10;OpYuXXpq27Ztv2poaMiVz5dIjymLUCgkRkREBG7ZsmWXKIm4JAkJCTkQGhq619XV9YmWllb93Llz&#10;r0yfPv3G13hwKJC2Mycnxw4q0sePHwcWFhYOEI3lAQVBEMzExKTMwsKiyNDQsNLAwIAJoa+vX2Vg&#10;YMDU0dGp7YlNuN4QSHdaV1enXVtbqwNRVVWlj1eMyspKQ1lL3wQCATU0NKw0NTVliIORkVGFqClU&#10;VwTDMGTfvn0/h4WF/QT31uh0OiswMDBi48aN+yUtH/eG9IiyPHr0aPy6desO5eTk2HU17datW3cs&#10;W7bspL6+/qcvLkgPCoqihMrKSsPCwsIBHz9+HIhHaWmpmSwLgP9r79yWEkfiMF5BE+WoQQLhsIku&#10;aBQNJ11Y4WZfYd9g5nreYS/mHeZ69w18BK9khlHwACrZBRWU4ZBsgoKKgUn2YqurUtmgbqkjOH5V&#10;X6WbSqiupH7p07/TIyMjX3EcrwGIHA5H3WKxXJjN5pbJZGqbTKY2SKt/MxgMVxAEyZIk6ZSWZRlS&#10;5m9ubsZarZb5LqvB4Hneet/7gKKo4PF4zsBLwePxnJEkWSJJsjQ9PX3i8XjOYBjuPvyO/yuO42zJ&#10;ZDKeTCbjGxsbCQzDWJfL9eXDhw/vgsHg7tu3b39/8+bNH1pfvH9qPQgWnuet79+//21tbe1X8CBl&#10;WYbUliRJ12q1TN1uF5Ek6T/fVzYYDFfhcHh7eXk5vbKyshWJRDIURTEPeSM9pbrdLnx8fDxTLBa9&#10;lUrFDSIAQLpSqbhZlsWeu5z9pNPppKmpqb/tdnvDbrc3MAxj7XZ7w+VyfVFC4Xa7KyBM6SkkSZKO&#10;YRgKgJFMJuMMw1DKc1AUFdbX13+BYbjn9/sPnqos99Gj91nuEsuyWDqdXla6XC4T6vP0ev11IBDY&#10;C4fD28A0TWeHpa8giiJSrVadAJ5Go2Fvt9umVqtlVh610qAPpdPpJGAIgmR1HkEQ0Ww2t+6y1Wrl&#10;lWBYrVb+OZqI5+fnE1tbWyupVCoGag912JLBYLiKRqOf4/F4MpFIbKyurn5EUVT41mXV0jeHRUsc&#10;x9mU8GQymYjWFhcjIyNf/X7/gRKgYDC4Ozk52XyGYr/qFvV6vdFcLreUSqViwIeHhwvqwQC3211J&#10;JBIbAI5gMLj7mM26x9RAwKIlQRDQ7e3tsNL5fH5eqxlHkmSJpuksTdPZQCCwR9N0dm5u7s9Bvekv&#10;TbIsQ6enpz9sbm7+lEqlYp8+ffo5nU4vq0cZEQQRQ6HQTiwWS62urn6Mx+NJgiDKzx2keV8NLCxa&#10;urq6MmSzWTqTyUQAQLlcbklr1AqG4a7f7z9QQrS4uLjv8XjOhuXhDKJEUUTy+fz8zs5OSGmtKHCv&#10;11uMxWIp4FAotDPMi+6GChYt9Xq90UKh4APDvmAOpd8uTkaj8ZKiKIaiKGZ+fj4P0rOzs389ZWd2&#10;GMXzvDWXyy0pocjlcktaywkwDGMjkUgGgBGNRj/bbDbuOcr9VBp6WPqp3W6b9vf3F5XzJwcHB/5G&#10;o2Hvdw1BEGUAkc/nK4DhUZIkSy+1X3R5eWksFAo+5RA5SHMcZ1OfD0GQ7PP5CqFQaEdpp9NZfek1&#10;9ouFpZ8EQUAZhqHy+fw8wzAUSBcKBd9tC7AsFssFAEc5z0AQRBnH8RqGYSzYxnxQJMsyJAgCWqvV&#10;cOBKpeIuFoteAIXWxrpARqPxcmFh4VAJRSAQ2Pted57+7mDpp16vN3pycjINIDo6OvoRLEUulUpk&#10;u9023fUfRqPxEsMwtp9RFBX0ev31+Ph45zbDMNwVRRHpdDrj19fX+k6nMw6sznc6nfFmszlZr9cd&#10;SiiA75qBRxBE9Hq9RRDWozy6XK4vL722+D96heUekmUZ4nneCtbwA4DAsuR6ve7gOM72WMuQH1MT&#10;ExPnTqeziuN4DcfxmtPprM7MzByDODeCIMqDGpYzaHqF5ZEkyzJ0cXFh4TjOxrIspuVmszmprhW0&#10;LIoiMjY2dgNqGnVtpM6bzeYWgAEAgeN4zeFw1AetaTjM+gd77KmrtYaP4QAAAABJRU5ErkJgglBL&#10;AQItABQABgAIAAAAIQCxgme2CgEAABMCAAATAAAAAAAAAAAAAAAAAAAAAABbQ29udGVudF9UeXBl&#10;c10ueG1sUEsBAi0AFAAGAAgAAAAhADj9If/WAAAAlAEAAAsAAAAAAAAAAAAAAAAAOwEAAF9yZWxz&#10;Ly5yZWxzUEsBAi0AFAAGAAgAAAAhAL79oMNNBAAAXwwAAA4AAAAAAAAAAAAAAAAAOgIAAGRycy9l&#10;Mm9Eb2MueG1sUEsBAi0AFAAGAAgAAAAhAKomDr68AAAAIQEAABkAAAAAAAAAAAAAAAAAswYAAGRy&#10;cy9fcmVscy9lMm9Eb2MueG1sLnJlbHNQSwECLQAUAAYACAAAACEAhxXzruAAAAAKAQAADwAAAAAA&#10;AAAAAAAAAACmBwAAZHJzL2Rvd25yZXYueG1sUEsBAi0ACgAAAAAAAAAhAJLbhJ8OUwAADlMAABQA&#10;AAAAAAAAAAAAAAAAswgAAGRycy9tZWRpYS9pbWFnZTEucG5nUEsFBgAAAAAGAAYAfAEAAPNbAAAA&#10;AA==&#10;">
                <v:shape id="Picture 253" o:spid="_x0000_s1161" type="#_x0000_t75" style="position:absolute;left:1984;top:-119;width:1529;height:1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PMHTGAAAA3AAAAA8AAABkcnMvZG93bnJldi54bWxEj0FrwkAUhO+F/oflFbzVTaVRm7qKNK16&#10;KtSK52f2mQSzb0N2NUl/fVcQPA4z8w0zW3SmEhdqXGlZwcswAkGcWV1yrmD3+/U8BeE8ssbKMino&#10;ycFi/vgww0Tbln/osvW5CBB2CSoovK8TKV1WkEE3tDVx8I62MeiDbHKpG2wD3FRyFEVjabDksFBg&#10;TR8FZaft2Sj43qXHSbxaH97itF8Zszzt/14/lRo8dct3EJ46fw/f2hutYDSdwPVMOAJy/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I8wdMYAAADcAAAADwAAAAAAAAAAAAAA&#10;AACfAgAAZHJzL2Rvd25yZXYueG1sUEsFBgAAAAAEAAQA9wAAAJIDAAAAAA==&#10;">
                  <v:imagedata r:id="rId148" o:title=""/>
                </v:shape>
                <v:shape id="Text Box 252" o:spid="_x0000_s1162" type="#_x0000_t202" style="position:absolute;left:2714;top:500;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z8AA&#10;AADcAAAADwAAAGRycy9kb3ducmV2LnhtbERPTYvCMBC9L/gfwgje1lQP4lajiCgIgli7hz2OzdgG&#10;m0ltotZ/bw7CHh/ve77sbC0e1HrjWMFomIAgLpw2XCr4zbffUxA+IGusHZOCF3lYLnpfc0y1e3JG&#10;j1MoRQxhn6KCKoQmldIXFVn0Q9cQR+7iWoshwraUusVnDLe1HCfJRFo0HBsqbGhdUXE93a2C1R9n&#10;G3M7nI/ZJTN5/pPwfnJVatDvVjMQgbrwL/64d1rBeBrXxj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z8AAAADcAAAADwAAAAAAAAAAAAAAAACYAgAAZHJzL2Rvd25y&#10;ZXYueG1sUEsFBgAAAAAEAAQA9QAAAIUDAAAAAA==&#10;" filled="f" stroked="f">
                  <v:textbox inset="0,0,0,0">
                    <w:txbxContent>
                      <w:p w:rsidR="00D60C4C" w:rsidRDefault="00D60C4C">
                        <w:pPr>
                          <w:spacing w:line="266" w:lineRule="exact"/>
                          <w:rPr>
                            <w:sz w:val="24"/>
                          </w:rPr>
                        </w:pPr>
                        <w:r>
                          <w:rPr>
                            <w:w w:val="99"/>
                            <w:sz w:val="24"/>
                          </w:rPr>
                          <w:t>I</w:t>
                        </w:r>
                      </w:p>
                    </w:txbxContent>
                  </v:textbox>
                </v:shape>
                <w10:wrap anchorx="page"/>
              </v:group>
            </w:pict>
          </mc:Fallback>
        </mc:AlternateContent>
      </w:r>
      <w:r w:rsidR="004C2D9E" w:rsidRPr="00B72916">
        <w:rPr>
          <w:color w:val="000000" w:themeColor="text1"/>
        </w:rPr>
        <w:t>A.</w:t>
      </w:r>
      <w:r w:rsidR="004C2D9E" w:rsidRPr="00B72916">
        <w:rPr>
          <w:color w:val="000000" w:themeColor="text1"/>
        </w:rPr>
        <w:tab/>
      </w:r>
      <w:r w:rsidR="004C2D9E" w:rsidRPr="00B72916">
        <w:rPr>
          <w:color w:val="000000" w:themeColor="text1"/>
          <w:position w:val="2"/>
        </w:rPr>
        <w:t>B.</w:t>
      </w:r>
    </w:p>
    <w:p w:rsidR="003F5721" w:rsidRPr="00B72916" w:rsidRDefault="003F5721">
      <w:pPr>
        <w:tabs>
          <w:tab w:val="left" w:pos="3317"/>
        </w:tabs>
        <w:spacing w:before="93"/>
        <w:ind w:left="838"/>
        <w:rPr>
          <w:color w:val="000000" w:themeColor="text1"/>
          <w:sz w:val="24"/>
          <w:szCs w:val="24"/>
        </w:rPr>
        <w:sectPr w:rsidR="003F5721" w:rsidRPr="00B72916" w:rsidSect="002D4AAD">
          <w:type w:val="continuous"/>
          <w:pgSz w:w="11910" w:h="16840"/>
          <w:pgMar w:top="620" w:right="380" w:bottom="560" w:left="660" w:header="720" w:footer="720" w:gutter="0"/>
          <w:cols w:space="1629"/>
        </w:sectPr>
      </w:pPr>
    </w:p>
    <w:p w:rsidR="002D4AAD" w:rsidRPr="00B72916" w:rsidRDefault="002D4AAD">
      <w:pPr>
        <w:tabs>
          <w:tab w:val="left" w:pos="3317"/>
        </w:tabs>
        <w:spacing w:before="93"/>
        <w:ind w:left="838"/>
        <w:rPr>
          <w:color w:val="000000" w:themeColor="text1"/>
          <w:sz w:val="24"/>
          <w:szCs w:val="24"/>
        </w:rPr>
        <w:sectPr w:rsidR="002D4AAD" w:rsidRPr="00B72916" w:rsidSect="003F5721">
          <w:type w:val="continuous"/>
          <w:pgSz w:w="11910" w:h="16840"/>
          <w:pgMar w:top="620" w:right="380" w:bottom="560" w:left="660" w:header="720" w:footer="720" w:gutter="0"/>
          <w:cols w:space="1629"/>
        </w:sectPr>
      </w:pPr>
    </w:p>
    <w:p w:rsidR="002D4AAD" w:rsidRPr="00B72916" w:rsidRDefault="002D4AAD">
      <w:pPr>
        <w:tabs>
          <w:tab w:val="left" w:pos="3317"/>
        </w:tabs>
        <w:spacing w:before="93"/>
        <w:ind w:left="838"/>
        <w:rPr>
          <w:b/>
          <w:color w:val="000000" w:themeColor="text1"/>
          <w:position w:val="10"/>
          <w:sz w:val="24"/>
          <w:szCs w:val="24"/>
          <w:lang w:val="en-US"/>
        </w:rPr>
      </w:pPr>
    </w:p>
    <w:p w:rsidR="00194883" w:rsidRPr="00B72916" w:rsidRDefault="002D4AAD">
      <w:pPr>
        <w:tabs>
          <w:tab w:val="left" w:pos="3317"/>
        </w:tabs>
        <w:spacing w:before="93"/>
        <w:ind w:left="838"/>
        <w:rPr>
          <w:color w:val="000000" w:themeColor="text1"/>
          <w:sz w:val="24"/>
          <w:szCs w:val="24"/>
          <w:lang w:val="en-US"/>
        </w:rPr>
      </w:pPr>
      <w:r w:rsidRPr="00B72916">
        <w:rPr>
          <w:noProof/>
          <w:color w:val="000000" w:themeColor="text1"/>
          <w:lang w:val="en-US"/>
        </w:rPr>
        <mc:AlternateContent>
          <mc:Choice Requires="wpg">
            <w:drawing>
              <wp:anchor distT="0" distB="0" distL="114300" distR="114300" simplePos="0" relativeHeight="486159360" behindDoc="1" locked="0" layoutInCell="1" allowOverlap="1" wp14:anchorId="088D55B3" wp14:editId="311D58AB">
                <wp:simplePos x="0" y="0"/>
                <wp:positionH relativeFrom="page">
                  <wp:posOffset>1254125</wp:posOffset>
                </wp:positionH>
                <wp:positionV relativeFrom="paragraph">
                  <wp:posOffset>66040</wp:posOffset>
                </wp:positionV>
                <wp:extent cx="970915" cy="637540"/>
                <wp:effectExtent l="0" t="0" r="635" b="0"/>
                <wp:wrapNone/>
                <wp:docPr id="289"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915" cy="637540"/>
                          <a:chOff x="7465" y="966"/>
                          <a:chExt cx="1529" cy="1004"/>
                        </a:xfrm>
                      </wpg:grpSpPr>
                      <pic:pic xmlns:pic="http://schemas.openxmlformats.org/drawingml/2006/picture">
                        <pic:nvPicPr>
                          <pic:cNvPr id="290" name="Picture 25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7465" y="966"/>
                            <a:ext cx="1529" cy="1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1" name="Text Box 255"/>
                        <wps:cNvSpPr txBox="1">
                          <a:spLocks noChangeArrowheads="1"/>
                        </wps:cNvSpPr>
                        <wps:spPr bwMode="auto">
                          <a:xfrm>
                            <a:off x="8198" y="1585"/>
                            <a:ext cx="1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66" w:lineRule="exact"/>
                                <w:rPr>
                                  <w:sz w:val="24"/>
                                </w:rPr>
                              </w:pPr>
                              <w:r>
                                <w:rPr>
                                  <w:w w:val="99"/>
                                  <w:sz w:val="24"/>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163" style="position:absolute;left:0;text-align:left;margin-left:98.75pt;margin-top:5.2pt;width:76.45pt;height:50.2pt;z-index:-17157120;mso-position-horizontal-relative:page" coordorigin="7465,966" coordsize="1529,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y8P2SQQAAF4MAAAOAAAAZHJzL2Uyb0RvYy54bWzsV9tu4zYQfS/QfyD0&#10;rljSSrYkxF44vgQLpG3Q3X4ALVEWsRKpkvQlLfrvnSEl24mD3SD7ugbsDG/DmTlnZpjbj8e2IXum&#10;NJdi6oU3gUeYKGTJxXbq/fVl7ace0YaKkjZSsKn3xLT3cfbrL7eHLmeRrGVTMkVAidD5oZt6tTFd&#10;PhrpomYt1TeyYwIWK6laamCotqNS0QNob5tRFATj0UGqslOyYFrD7NItejOrv6pYYf6oKs0MaaYe&#10;2Gbsr7K/G/wdzW5pvlW0q3nRm0HfYUVLuYBLT6qW1FCyU/xKVcsLJbWszE0h25GsKl4w6wN4EwYv&#10;vLlXctdZX7b5YdudwgShfRGnd6stft8/KsLLqRelmUcEbQEkey+JkhjDc+i2Oey6V93n7lE5H0F8&#10;kMVXDcujl+s43rrNZHP4TZagkO6MtOE5VqpFFeA4OVoUnk4osKMhBUxmkyALE48UsDT+MEniHqWi&#10;Bijx1CQewzKsZuOxA7CoV/3hMInADTwaBoG1f0Rzd6u1tLdsdtvxIodvH1OQrmL6fe7BKbNTzOuV&#10;tG/S0VL1ddf5AH9HDd/whpsnS2UIEBol9o+8wEDj4AKeDOjr4IF1vBYAsu4P+9wpil5ZcIiQi5qK&#10;LZvrDvIAIgIKhiml5KFmtNQ4jTA+12KHzyzZNLxb86ZB9FDufYZUekHFV8LmaL6Uxa5lwri8VawB&#10;96XQNe+0R1TO2g0DGqpPZWipAnR40AavQ2LYXPo3SudBkEV3/iIJFn4cTFb+PIsn/iRYTeIgTsNF&#10;uPgPT4dxvtMMwkCbZcd7W2H2ytpXE6cvMS4lbWqTPbUFBCNlDRr+WhNhCkOCtmpV/AnBhn0gG8VM&#10;UaNYQeT6edh8WrBhPkcWMdCQZN/Nm+sMGJLnG/wHZiht7plsCQoQajDUhpruwQ3n2rAFjRYSAbeu&#10;NOLZBPjgZl4DKQuyVbpKYz+OxisAabn05+tF7I/X4SRZflguFstwAKnmZckEXvPjGNmQy4aXA021&#10;2m4WjXLYre3HUh0AOG8bIVfOZgy4orIz77IwioO7KPPX43Tix+s48aFKpX4QZnfZOIizeLl+7tID&#10;F+zHXSIHKHJJlFiULoxGnl34FtjPtW80b7mB9trwduqlp000x8xfidJCayhvnHwRCjT/HApHeUf1&#10;gaOwiiJ8sUVA89ZDSYDR29IMW/drbe9zTTsGLqPaywKI9cv2py+IzJ08QgVM0Ot+I/YnYo6wgEXN&#10;0sG1qW+UvYujTs+b8i8NM3jXYJNJUmuBIwt2L2g7rv9ErjlB7IamN+TWz/T7mX7vTT/kK1LUkdUc&#10;N0f7eItPebCR5ROkgZJQ4IGJ8DQHoZbqH48c4Jk79fTfO4pvluaTgDzFN/EgqEHYDAIVBRydesYj&#10;TlwY93bedYpva9Ds8kzIObzwKm6bCJrorIAagQMoDVayj1hbVfoHN76SL8d21/nfgtn/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QFFVVt8AAAAKAQAADwAAAGRycy9kb3ducmV2&#10;LnhtbEyPQU/DMAyF70j8h8hI3FhSRmGUptM0AacJiQ0JcfMar63WJFWTtd2/xzvB7T376flzvpxs&#10;KwbqQ+OdhmSmQJArvWlcpeFr93a3ABEiOoOtd6ThTAGWxfVVjpnxo/ukYRsrwSUuZKihjrHLpAxl&#10;TRbDzHfkeHfwvcXItq+k6XHkctvKe6UepcXG8YUaO1rXVB63J6vhfcRxNU9eh83xsD7/7NKP701C&#10;Wt/eTKsXEJGm+BeGCz6jQ8FMe39yJoiW/fNTylEW6gEEB+bpRex5kKgFyCKX/18ofgEAAP//AwBQ&#10;SwMECgAAAAAAAAAhADWxCFWVUwAAlVMAABQAAABkcnMvbWVkaWEvaW1hZ2UxLnBuZ4lQTkcNChoK&#10;AAAADUlIRFIAAADMAAAAhggGAAAAkeFl+AAAAAZiS0dEAP8A/wD/oL2nkwAAAAlwSFlzAAAOxAAA&#10;DsQBlSsOGwAAIABJREFUeJzsXXdYE1nXv+mQQOhFOihVmoIgqKiAiL1XsCFiwbb2Dqhr7+KuKFiw&#10;K3ZcFVEEFxEFQVCaSEcggVATSJv5/sC732xMQoKou+9ynuf3ZDK3TLvnttNwKIqCbuoaYrPZtPr6&#10;erWGhgZVSb8NDQ2qjY2NKm1tbQqSwOVyKW1tbQqtra2KKIriZL2+goJCW0egUChcFRWVRjU1tXo1&#10;NbV6VVXVBniMPaeurs5SVFRs/Z7v61sIQRB8dna2nbm5+Ucqlcr5Udcl/qgL/ZsJRVFcU1MTvaKi&#10;wqC8vNywoqLCAAL7v6mpif4z7xMyXFfVp6mpWWtiYlJiYmJSYmxsXIo9NjY2LqXT6U1dda2OCEVR&#10;XG5urvWzZ888ExIShiYlJXns2LFjq4ODw7sfdQ8AAIDrHmHaCUVRHJPJ1MrNzbXOycmxyc3Ntc7P&#10;z7csLy83LC8vN2xpaVHqqA4KhcJVV1dnwV4b+yt6LKn3Fz1HIBCEstw/giB47OgkDY2NjSr19fVq&#10;4gBHQxaLpc7n80nSrqmurs6CjGRsbFxqbW2da29vn9W7d+8PysrKzbK+e3GEoiiusLCwV0JCwlDI&#10;JAwGQxsAAHA4HBoZGRkYEBBw5luu0Rn6zzEMgiD48vJyw9zcXGssc+Tm5lqzWCx1SeWoVCrHwMCg&#10;wtDQsNzAwKACAvtfXV2dhcPh/ideKIIg+Kqqqh6lpaXGJSUlJvAXHpeWlhpLG83MzMyK7O3ts7Aw&#10;MzMrktYBlJSUmCQkJAyFTFJZWakvmgePxyPR0dGz/fz8LnXVs8pD/9MMw+PxyDk5OTbp6elOb9++&#10;7Zuenu6UnZ1tx+FwqOLy0+n0Jmtr61wsTExMSgwMDCpUVVUb/leYoSsIRVFcTU2NDpaRPnz40Dsr&#10;K8s+JyfHRtzoRKVSOba2tu8hA+np6VXW19erpaSkuCckJAwtLi42lXZNIpEouHLlyozJkyfHfL8n&#10;k07/MwzD5XIp79+/t8UyR1ZWlj2PxyOL5tXW1mZgmcLGxibH2to6V09P73M3U3w78fl8Un5+vmVW&#10;VpY9FuJGDFmJTCbzYmJiJo8ZM+Z+V96rvPSvZBihUEjIy8uzevXqVf/U1FTXtLQ05/fv39uK69V6&#10;9epV6OTklN63b9+3Tk5O6Y6OjpkaGhp1P+O+/+vEYrHUsQwEOzUEQfAdlfXz87t44sSJpSoqKo0/&#10;4l4l0b+CYZhMplZqaqrrq1ev+r969ar/69evXZqbm5WxeXA4HGphYVGAZY4+ffpk/OwXLI4QBMG3&#10;trYqstlsGofDoQqFQoJQKCQIBAKitF8EQfAEAkFIJBIFHf2SSCQ+jUZj02g0NplM5v3sZ5ZEHA6H&#10;ev/+/dErVqw4WlNToystL4FAELi6uqYuW7bs+OTJk28SiUTBj7pPSP84hkFRFPfu3Tv7yMjIBW/f&#10;vu1TUFBgUVdXpymaz9DQsLx///6vXF1dU11cXF47OjpmfuvOjKwkEAiILBZLvba2VpPJZGoxmUwt&#10;eAx/m5ubldlsNk0cJK2hvhcRiUSBkpJSC2QgGo3Ghv+VlJRatLS0mDo6OjXioKSk1PIj7rG5uVl5&#10;7ty5527dujVRlvwEAkHYt2/ft6NHj46dOHHiLVtb2/ff+x4B+AcwDJvNpv35558D4+PjvV+8eDEo&#10;JyfHRnT0AAAAKyurvLFjx96DTKKnp/f5e9wPj8cjV1ZW6peVlRmJorS01LimpkZH2m6arKSgoNBG&#10;o9HYioqKrUQiUYAdHSSNHHg8HuloJILHXC6XAhlUlimPJKJSqRzIPIaGhuVmZmZFpqamxaampsVm&#10;ZmZFRkZGZV01giEIgt+1a9embdu2bRcV2EZERCysqanRvnLlysz8/HxL7DNt3Lhx165duzZ3xT10&#10;RD+FYbhcLiU2Nnb02bNn58XFxfmIrj00NDRqSSSSwMDAoNzMzKzI3Nz848yZM6/Y2NjkdMX1WSyW&#10;emFhYa+PHz+aQ3z69KlneXm5YVVVVY+OpOs4HA5VU1Or19LSYmpqataK+6XT6U3YHh0LKpXKkVW+&#10;8q2EoigOyzwtLS1K2NGuublZmcFgaNfU1OiIA5fLpXT0LgwMDCqwjNSzZ89PVlZWeRYWFgWdGfVj&#10;Y2NH+/n5XcIKgidPnhxz48aNKQAA0NLSorR9+/at4eHhS1tbW6kAABAYGBi5b9++dWpqavXyXk8e&#10;+qEMU1VV1ePgwYOrz549Ow/20jgcDu3Tp0+Gj49PnJeX11MHB4d3WlpazG+9FofDoRYUFFjk5uZa&#10;FxQUWGAZRNoIgcfjET09vc9GRkZl4tCjR48qdXV11s+YP/9oghoONTU1OtXV1bplZWVGRUVFZsXF&#10;xaYQFRUVBtJGMH19/UpLS8t8KyurPCsrqzx4bGBgUIHH4xFJ5fLz8y3HjRt3Nz8/3xIAAEgkEj8j&#10;I6NPZWWlfmZmpmNmZqZjWlqaU0VFhSGPxyMLhUKCjo5OzbFjx5ZPnTr1+vd4HwD8IIapqKgw2LNn&#10;z4bIyMhA2GPZ29tnzZ0799zMmTMv6+jo1HSmXqx0Pi8vzyovL88KHpeWlhpLKkej0di9evUqNDc3&#10;/2hubv6xV69ehb169So0NjYu1dPT+0wikfidfdb/GvF4PHJZWZkRZKCioiKzwsLCXvn5+ZYfP340&#10;lzRCUalUjo2NTY6tre373r17f4C/BgYGFQiC4D9+/Gj+8uVLt127dm369OlTL3F19OrVqzA2NnY0&#10;n88nBQUFnUpJSXEDAIB58+adPXHiRPB30YVDUfS7gc/nEw8ePLiKRqO1AABQAAA6fvz422/evHHu&#10;TH1sNpv64cMHm3v37o05c+bMvMmTJ1+H9YqCRCLxrK2tcyZMmHBrw4YNu6OiogISExM9Pn/+3ANB&#10;ENz3fO5utEMgEBAKCwt7PnjwYOTBgwdXLViw4JSHh0eitrZ2jaTvpq+vX6GgoNAqKR3Cw8Mjsba2&#10;VgNeSygU4sPDw4NhWQcHh8zCwsKeXf1M3+1lpaen97W3t38HH3Ds2LF33717Zy9reT6fT0xOTnbf&#10;v3//mvHjx9/W09OrlPTyLCws8ufMmXNu9+7dG27fvj0+Ly/PksfjkX52g+mGZNTW1mokJiZ67N+/&#10;f422tnZ1RwyCxZw5c85xuVyyuHozMzMdevXq9REAgKqoqDS8ePFiYFfed5e/CARBcOHh4cFkMpkL&#10;AECNjY1L7t+/P1qWsm1tbZT79++Pnjdv3hl1dfU60RdFIBAEZmZmn3x8fB7PmjUresmSJeEbN278&#10;9cOHDzY/uwF0Q34IhUI8iqKgublZycfH57EszOLt7R3X0QyhoaFBZfz48bcBAKiioiLnjz/+GNFV&#10;99ylL4DNZlOnTJny1zQpODg4nM1mUzsqV1xcbLJx48ZdokO1paVlXmBg4OnIyMj5Hz58sOkeNf79&#10;EAgEhD/++GPEggULTlVUVOjD81wulzxt2rSr0phFVVW1/tChQysljS6i1wkKCooAAKBEIpF/48aN&#10;yV1x/1226GexWOqjR4+OTUlJcVNRUWmMioqaP2nSpJvSynz69Knntm3btl+5cmUG+mUr197ePmvq&#10;1KnXJ02adNPKyiqvS27uJxOKojgej0fmcDhUiLa2NgVRCT88xuPxCFb+gpXPKCoqtlKpVA6VSuVA&#10;Gc7Pfj5ZqLS01PjMmTMBZ86cCaiqquoRFxfn4+np+QybRygUEpYvX37st99+WyKtLktLy/xjx44t&#10;9/HxiZOWD0VR3ObNm3/dvXv3RhKJxH/06JGv6DXlpS5hmIqKCgMfH5+43NxcaxMTk5K4uDgfc3Pz&#10;j5Ly19XVaWzZsmVnZGRkoEAgIBKJRMGkSZNuLl26NHzAgAHJ/1QFSDabTcPKKBgMhjaLxVLH2pFg&#10;jxsbG1VaW1sVORwOFZXDclIeIpFIfMhA0FJSTU2tHv5ij7ESfS0tLeb3ZjYej0e+d+/e2MjIyMC4&#10;uDgf+A4OHz78y8qVK4+IK4OiKC40NDR0+/bt20TT5s6dey41NdU1NzfXGgAApkyZcuPkyZOL1NXV&#10;WdLuY/369Xv37du3TllZuTkpKcnD0dExs7PP9M0MU1dXpzFo0KAXubm51nZ2dtmPHj3ylSSFR1EU&#10;d+XKlRkrVqw4Wltbq4nH45FZs2ZdCAkJCTM1NS3+phv5BmKz2bTKykp9caiqquoBGYTNZtM6ew1s&#10;w6ZSqRwKhcKVJNFHURQnSYoPGZDD4VBbW1sVOyvFx+FwqIaGRp2oKoyurm61vr5+pb6+fqWent5n&#10;PT29z/IKH/Py8qyioqLmnz9/fg6TydTCpvn7+1+Mjo6e3VGnGB4evnT58uXHsB3NtGnTrkVHR88+&#10;evToirCwsBA2m00zMDCouHjxov/gwYMTJdWFIAjez8/v0tWrV6fr6el9zszMdOysrO+bGIbD4VC9&#10;vb3jU1JS3Ozt7bOeP38+RJKklcViqc+ZM+d8bGzsaAAA8PT0fBYeHr7U2to6t9M3IANBVZfy8nJD&#10;qOICj+FvY2Ojiix1USgUrra2NgPbwDQ0NOqwdvHYYxUVlcbvOXXCTvWgPwFoLSnuGCvRr62t1ZR1&#10;1FNSUmrBMpChoWG5kZFRmaGhYTkEhUJpu3nz5uTIyMjAFy9eDBJXj5OTU/qLFy8GySofuXLlyozZ&#10;s2dHCwQCIgAAKCsrNzOZTC0KhcItKioy8/f3v5iSkuKGx+ORw4cP/7J8+fJjkuricrkULy+vp8nJ&#10;yQNGjhz5x/3798dIE5xKok4zDIqiuGnTpl27cePGFBMTk5KXL1+69+jRo0pc3oyMjD6TJk26WVxc&#10;bKqqqtpw4MCBNQEBAWe6curV2Niokp+fb5mXl2dVUVFhABtHWlqac2FhoVjBFyQymczT09P7DHtW&#10;fX39SgMDgwrYSCBz0On0pn/qdFFeEggExNraWk1RVZiqqqoelZWV+p8/f9aDaG1tVZRWFw6HQ5WV&#10;lZuampokdjxaWlrM9PR0J0NDw3J57vPRo0e+kyZNugkVVh88eDBq5MiRf8Bn2L59+7YdO3ZsBQCA&#10;5cuXHzt06NAqSWpHZWVlRo6Ojpn19fVqBw8eXL1q1apD8twLAKDzu2QnTpxYAr7sXOTn51tIynf/&#10;/v3RUJjk5OSUVlJSYvytOxVCoRCfmprqcujQoV8mT558Q19fvwLIsCVpYmJSvGbNmv1Hjx5dfvv2&#10;7fFpaWlODAZDq1uQKRkIguBYLJba+/fvez9+/NgnKioqIDQ0NCQgICBSV1e3Spb3DgBAg4KCIvLz&#10;8y06865fvnzppqamxgIAoIGBgadF0y9fvjwDijHmzJlzDm5Xi8OtW7cmAABQMpnM/fjxYy9576VT&#10;L/Ht27d94A3eunVrgqR8165dm0okEvkAADQgICCqtbVVobMfjsfjke7evTs2ICAgSpykWEFBodXe&#10;3v7dlClTrq9Zs2b/gQMHVl+8eNEvNjZ21OPHj33i4+O9cnNzrX52A/xfAofDUdyyZcsOEonEk5Vx&#10;NDU1mVOnTr12/vz52QwGQ0vWa2VnZ9vq6elVamlpMQQCAUE0/fnz54OhRsmSJUtOSGPMuXPnngUA&#10;oKNGjYqV95nlfkl8Pp/o6OiYAQBAly1bdkxSvmvXrk3F4/FCAAC6fv36PZ3txfPz8y3WrFmzX5RJ&#10;evXq9XHBggWnzpw5My83N9dK3Evsxo9Bbm6u1ZAhQxKkMYqbm9tL0W+Iw+GQgQMHvoiIiAhisVhq&#10;HV2nuLjYxNzcvCApKWmQuPT4+HgvCoXSBgBAf/31102S6qmurtah0+mNAAA0NjZ2lDzP+rc/0oYy&#10;FG3vUY4ePbocAICampoWcTgcRXH5kpKSBsERKCQkJLQzzJKent53ypQp13E4HAJfsL29/bu9e/eu&#10;y8nJse6eRv2zgCAILjo6epaWlhZD0pQMQRBcQUGB+bFjx5YNHz78EWwjcIo0ffr0Kx3pGdbU1Ghf&#10;uHDBX1L6nTt3xuFwOASHwyHSJPywHTs6OmbI05b+9uePP/4Y8fbt2z6SMicnJ7vB9YgkdZePHz/2&#10;gvPNpUuXHr9+/fpkWXoPiNLSUiOsxJdMJnMDAgKiUlNTXbqZ5J+Puro69QULFpwSZRgCgSAQnRI3&#10;NTUpR0dHzxo2bFgcnI0AANAhQ4YkPH361FPSNTpqB2FhYdvAF12ysrIyQ3F5uFwuGeonxsfHe8n6&#10;fF89rLq6et2zZ8+Gisu8du3afV96+kxx6Twej+Ti4pIKAEDHjBlzTyAQEC5fvjxj2rRpVzt6SIFA&#10;QNi9e/cGRUVFDviiA/TLL78cwqpPdOPfg+TkZHc7O7ssLNOMHz/+tqT85eXlBqtXrz6gpKTUDPOP&#10;GTPmXk5OjrW81xYKhfiRI0c+AKBd6VdS29uzZ896AADq6+v7UNa6vzrh7e39hEwmc2NiYiZhz9fW&#10;1mpg1PSRixcv+sE0Ho9HunXr1oQNGzbsAgCghoaGZfX19aooioKEhIQhAAA0Ojp6lqSbKCkpMR40&#10;aFASfFGTJ0++UVpaavSzP3o3vg08Ho+0f//+NVQqlQ2/bXJysru0MiwWSy0kJCQUliESifywsLBt&#10;8uoRVlRU6MN1iiQ9MhaLpQavI+vu7Vcnfv/990UAABSPxwsjIiKC4PnQ0NAQAABqY2PzAaZfunRp&#10;xvHjx5caGxuXhIaGbiMQCAIAAIodTvPy8iwBACiFQmn78OHDV73FixcvBkLNZF1d3aqHDx/6/uwP&#10;3Y2uRUlJifHYsWPvAgBQd3f3ZFmm1p8/f+4xf/78SMhojo6OGfLucp48eXIhXG9LUticOXPmJQAA&#10;evDgwVWy1PnViaqqKl3sQnvnzp2bEQTBmZiYFAMA0LNnz84RnZ+OHj36/qhRo+5j98lbWlpoZ8+e&#10;nevq6poC8w0YMOBP7G7WtWvXpsKF3+jRo+8zmUzNn/1xu/H9cOfOnXGGhoZlt2/fHi9rmfj4eC8j&#10;I6NSuCaJi4sbJmtZgUBAgB38yZMnF4rLc/PmzYkAALR///4pstQp9uTAgQNfYBkCzgdpNFrLL7/8&#10;cgjLUAAAdM2aNfsBAKiSklLz/fv3RwcFBUUoKys3YRfu8HjHjh1bUBQF169fnwIXeitWrDiCZSQ+&#10;n0/MyMhwrKurU//ZH7kbXYvm5malqKioAHk2cBobG+kTJky4BTcPzpw5M0/WstevX58CAEANDAzK&#10;+Xw+UTSdzWZT4bSspqZGu6P6xJ48fPjwSlkFUVhgdzoggoODw83MzD5hd0t27dq1EQo0d+7cubm2&#10;tlYjNjZ21ObNm3cOHTr0mZKSUvOePXvWd++KdQNCKBTit27duh22I+xyoaNylpaWeQAA9M6dO+PE&#10;5fHy8oqXVSYj9mRpaalRZxhGFIMHD37O4/FIAwYM+FNcuqKiIgc+DJbpoqKiAn72B+rGPxPYzvzq&#10;1avTZClz4MCB1XCmJC59/fr1ewBolxl2VJfEBGdn5zffwixGRkalUPVh8uTJN2QpQ6FQ2uSZ33bj&#10;v4n9+/evAQCgVCqVLYufCAaDoUUikXh4PF6IdZwBERMTMwkA2VRlJCbs3r17g6SGTSKReNIU7xQV&#10;FTlYAeiyZcuOdcQsdDq98fnz54N/9sfoxj8fCILg/P39LwDQbsYui8myp6fnUwAAeu3atamiae/e&#10;vbMHAKB9+vR521E9Eo2PJk6ceEtS2s6dO7cMHz78saT0s2fPzuvTp08G/C9J7R+Sjo5OTWJi4mBp&#10;RkDd1E2QcDgcGhERsdDCwqIgPz/f8siRIys7KuPt7R0PAACPHz8eLpoGoznU1tZ+5cP7K5LGTba2&#10;ttlAzLpEIBAQzp0799X2MgAA3bBhw27Res6ePTtXXF4AAGpmZvbpe/iP6sb/Ph49ejQcgPbd247U&#10;r1JSUvoDAFBbW9ts0bTW1lYF8GVm1NE1pSaGhISEYhu3iopKA5TAl5SUGIs2/pEjRz4QpzUMH0wU&#10;Dg4OmVVVVbo/+8V3498L6J5p3759a6Xla2pqUgagXcQh2kYRBMHh8XghDodDOtqZlXozWVlZdtgG&#10;fuXKlenYdFNT0yKYZmFhkQ/VYUQB54hYeHh4JDY0NKj87BfejX837t+/PxqAdml+R40dGhqKGo61&#10;tbVRwJdNhI6uJzURQRAc9CLo7+9/QTR93rx5ZwAAqLKycpM0tQUGg6GFZZZx48bdkWQa0I1uyAOB&#10;QECAdjYdWVBC8caff/45AHu+rq5OHQCAqqmpsTq6nlSPIzgcDp00adJNQ0PD8i9Co7+Rh4dHIg6H&#10;Q6OiouZL8yF28eJFP3gcEBBwJiYmZvJ3cRTdTf85IhAIQg8PjyQAAEhISBgqLS+MRocNo4H9T6VS&#10;OR1dD4+iKC4tLc1ZKBQSxGXIzMx0KC8vN7x79+540bRz587NRVEU15H3DVVV1UYAADA3N/8YGRkZ&#10;+G9xPtdN/w76MoOB9vpiCW13XUUA4GuGyc/PtwAAAGNj49KOroUfPnz44379+r1JSkryEJfBz8/v&#10;MgAAxMXF+YimDRs2LF5SGpaGDBnyHID2bTv0Ozm066b/LlVVVekBAACPx5MY/Ont27d94+LihgPQ&#10;7iUIm+bn53dZUVGxFbZTLPF4PPLfwqFv2rTpVwDanVSIm7PV1tZq4PF4IZFI5Isu0t+8eeMMQLvD&#10;8Y4WXMbGxiUAAFSaRWc3uiEv6urq1PF4vJBAIAjS0tL6SsqH3fHFWlgymUxNHA6HkMlkbktLC020&#10;3O3bt8cDANAFCxacQlEU4P38/C4BAEBMTMzktrY2BVEO09DQqBswYECyQCAgigp9+vTpk6GhoVFX&#10;Wlpq/PHjR3NpvQDk3ufPnw+Rlq+bukkeiouL80EQBO/h4ZHk5OT0VlK+e/fujQUAAGtr6xxsAK8n&#10;T54MQ1EUN2jQoBc0Go0tWu7cuXNzAQDAwsKiAAAA8DY2Njl9+vTJaGpqokOvlKI0duzYe9iLQiIQ&#10;CMJhw4Y9AUC8BBVL3QzTTd+DHjx4MAoAAKBzP3FUXl5umJGR0YdKpXLevn3rhI24/OjRI18AAPD1&#10;9X0kWo7JZGo9ePBgFIFAEMKBBaAoCg4ePLgKAIAOHz78kbipFbSaVFNTY4lKVM+cOTMPAID27ds3&#10;XZrfseLiYhPwRfjZHbaiG10BgUBA0NTUZAIAUGm2/9DppKhPAQRBcFAnMisry0603JEjR1YAES1n&#10;gKLt5qDQ+cTy5cuPimMaqL3s6ur6qqmpSRmer6+vVzU0NCwDAKB+fn4Xpa1loCr/ihUrjvzsl92N&#10;fz9evXrlCkC7R1Np7c7X1/chAAAVNTxLTU11AQCgenp6leLKQ/97169fnwLP/ZX44MGDkdCD4Zo1&#10;a/aLVlBWVmYIF+5DhgxJwAoeMzMzHaCDjO3bt2+VdON//vnnAHiNc+fOzfnZL7wb/25Ag7IlS5ac&#10;kJSnsLCwJ5lM5uJwOARrUclgMLSgUD44ODhctNzTp089AWh3hYydOf3NGfm9e/fGTpo06aZAICBu&#10;2rRp186dO7dgnW9/+vSp56BBg15UVVX1GDFixMM7d+6Mh1t09+/fHzNu3Li7KIrirl27Nk1S6OdT&#10;p04FLVy4MIJCoXBfvHgxqF+/fm8kzT2/J61bt25fXV2dBplM5skKEonE72x+SQ6yu6lz1NLSouTk&#10;5JReUFBgERsbO3rUqFEPRPOUl5cbDho06EVpaanx+PHj79y+fXsCAO1RJ7y8vJ6+evWqf9++fd8m&#10;JiYOVlJSaoHlnj596jVu3Li7bDabtm7dun179+5dD9O+8t5/8+bNSdOmTbsmFAoJoaGhoSEhIWHY&#10;9A8fPvQePHhwYl1dncakSZNuXr16dToURB46dGjV6tWrDyooKLQ9f/58iKura6q4h128ePHvJ0+e&#10;XKSvr1+ZlpbmrKurW/1Nb68T1LNnz09FRUVmP+p6OBwOpVAo3K5myu9RhkAgCP/JUQo4HA515MiR&#10;fyQmJg42NjYuzc3NtRbVHKmpqdHx8PBIKigosHB1dU198uTJMGVl5WahUEiYPHlyzJ07d8YbGxuX&#10;pqSkuGHNT2JjY0dPnjw5hsvlUmbPnh0dFRU1HytoFxvu4urVq9P9/PwuIQiCnz17dvS+ffvWYbfi&#10;3r5929fT0/NZY2Ojir+//8XIyMhACoXCRVEUt2jRopOnTp0K0tbWZly7dm2aJGGQp6fns+Tk5AED&#10;BgxIfvbsmaeoMKkrKTs72y4sLCwEj8cjISEhYb179/5w8+bNSfX19Wo8Ho8MwefzSdj/ouByuTDf&#10;V2kdlUX/ZQJbUeaGDLZ06dLwZcuWHe9MbJWuoLa2NoWxY8fee/LkybAePXpUJSUlefTq1asQm4fF&#10;YqkPGTLkeXZ2tp2Dg8O7hISEoWpqavUoiuJWrFhx9Pjx48tUVVUbkpOTB9jY2OTActevX5/q5+d3&#10;SSAQEBcvXvx7eHj4UtHnlBgf5uLFi/7z58+P4vF4ZDqd3hQWFhYSHBx8gkQi8QEA4OXLl+7Dhg17&#10;wuFwqGZmZkUHDx5cPW7cuLsCgYA4cuTIP+Lj470BAGDhwoURe/fuXQ/1eCDV1NToODk5pVdWVurP&#10;mjXrQkRExMKu1i9DEAQPYybCBovH45Fly5YdP3z48C/y9qLV1dW669at23fq1KkgBQWFNlnLoSiK&#10;EwqFhNWrVx+cMGHCLRsbm1x5GQ6Lu3fvjjU3Ny/U1dWtlrcsRElJiYmamhoLQRCCaJq0qGZhYWEh&#10;06dPv3r48OFfjh07thy2hx9BPB6PPHHixFsPHjwYpaWlxUxMTBwsGpCrqamJ7uXl9TQtLc3Zysoq&#10;LzExcbC2tjYDAAD279+/dt26dfvIZDIvLi7OB2uwePbs2XmBgYGRCILg165du3/v3r3rxbYPaYuq&#10;goICc+hiCYB2J35YKenLly/drK2tc2C6p6fn03fv3tlzuVxyaGhoCFzg6+vrV9y7d2+MaP2vX7/u&#10;B72tm5ubF3S1ifLly5dnANDuPXHp0qXHFy9e/Bt0Nnjz5s2J8tZXUFBgDkC7M7rq6modecuPGDGe&#10;8vlgAAAgAElEQVTiD0VFRQ5216UzmDJlynUymczt7MbJF50q1NzcvEBcbB+BQEDgcDiKDQ0NKgwG&#10;Q6uiokK/qKjINC8vz5LBYGilpaU5we/9o1xh8Xg80sSJE28CAFB1dfU6cdvAbDabCj2ompqaFkE3&#10;w+Xl5QbQTRMAAL18+fIM7LNCHwHgy6aVtB03mW72/v37o7GukrCuXHk8HunYsWPLoANyPB4vXLhw&#10;4UkGg6GVnZ1tC30tAwDQmTNnXhKNCZKSktIfy3QLFy48KcmuRh60trYqwF29U6dOLYDnw8PDgwFo&#10;D5chiy04FrChANDu5EMWBwxYYP29hYWFbeusGym4TQoAQNetW7dX3lAfDQ0NKrC8qqpq/ZMnT7zl&#10;KQ/d/8L3+L3j7ggEAsL06dOvgC9yvPT09K9UYDIyMhzd3d2TwZdt4k+fPpnx+XzikSNHVkB/zUpK&#10;Ss2RkZHzUbRdBnPnzp1x0NEfAAA9dOjQLx3di1wNcOfOnZuxzsKDg4PD09PT+yIIgqurq1NfunTp&#10;cdiDq6ioNBw6dOgXDoejcOjQoV9gOU1NTeb58+dnY4WXbW1tlJCQkFA4IvXo0eOztEBNsmDfvn1r&#10;AQBo796932MduPF4PBKUBx09enR5ZxsK+GIae/fu3bGylndwcMjElp82bdpVNptNlffZRN1WjRkz&#10;5h5WNtYRysvLDbDlCQSC4MSJE0tkLX/v3r0x2PIqKioNjx8/9vkezCIUCvEwAJKSklJzSkpKf2x6&#10;SUmJ8axZs6Khc0ltbe2a3Nxcqzdv3jj37ds3Hd7j+PHjb0NP/gkJCUP69+//l0dWExOTYkn+lzvN&#10;MBClpaVGU6ZMuY59Yfb29u8OHz68ksFgaH348MFm+PDhj2Baz549C3fu3Ln56dOnQ6HnDgDa/Siv&#10;X79+D3ZK8P79+97YB5k0aVLM58+fe3TmRVtYWOQDID4sB3QPKs6+W56GAkB7UCBZnQ5iR2kIZ2fn&#10;N5WVlXry3Ie9vf070XpsbW2zi4qKTGUpn5OTYy1aHnyRZ8iihXHp0qWZomXxeLzw6NGjy7vK+SKC&#10;ILj4+HgvGKiJSqWysYGU6urq1NesWbMfTulJJBJvxYoVR4qLi41XrFhxBDqVNDQ0LIOdWnp6el9s&#10;29TW1q45duzYsra2Noqs99XpB8rIyHBcunTpcehIHN70xIkTb967d2/03bt3x8BGC+Hk5JQ2derU&#10;az179vyIPe/h4ZF4/vz52Ww2myoQCAjHjh1bBgWhdDq9ceHChSfj4+O9xLn6FIfKyko9OAKIawBt&#10;bW0UGOdGnrBxXwzhxDrzmDVrVnRHIQklBRvS09OrTEtLc5L1PrCm4VhoamoyJUXnwgJKyMXBy8sr&#10;viOHEtDJtzgEBQVFyDvVxUIgEBBu3rw5EesXj06nN8K1c2trq8KBAwdWq6qq1sP0GTNmXE5JSXHd&#10;t2/fWmiGTCAQBKtWrTrY3NyslJ+fb4GNOUSn0xu3b9++tbm5WUne+/vmnqCtrY1y/fr1KSNGjPgD&#10;6ypWV1e3avXq1QcOHTq0cubMmRexvpYBAKidnV2Wq6trCpyqYZnjzZs3ziUlJUbYDQfYIIKCgiKe&#10;PHniLa0nhD2gtLgfcLSTdShG0f+PbCAJHW0GQCYVB3k2A6D+lDiQSCReR55Dnzx54i3tOSRtBkBg&#10;F8niMGTIkARxDvM6akdRUVEB2E5WS0uLsXPnzs0sFktNKBTiL1y44A8dkwMA0MGDByf8+uuvG319&#10;fR9i256Li0tqQkLC4LNnz84dM2bMPbhMoFAobatXrz4g7711KcNgUVlZqbd79+4Nou5flZSUmocN&#10;GxY3c+bMi0OHDn2moKDwF5PgcDjE0tIyD0YHgLC0tMwLCAiI3LJly/b58+efNjc3L8Cma2ho1AYG&#10;Bp5+/PixjyjzBAYGngYAoHv27Fkv6V63b9++FQDxahGSANdF0iBpM4DP5xM7KgsAQENDQ0M6mtbA&#10;aYg0rF69+oCkzQAYSVgapG0GbNu2Layj8mZmZp8+fPhg09E7bW5uVjp06NAv2EjYxsbGJcePH19a&#10;UVGhd/369Snz5s0706NHj8+YugtHjBjxB4z/AjsKX1/fPxYuXHjS09MzHjIJAO3Txfnz50dKikb2&#10;0xgGAkEQXHJysvuiRYt+h/o6WFAolDZra+scCwuLfCKR+LcIvEQikQ8dlWOhoKDAcXR0fOvq6pqC&#10;fXkAtG8zDh8+/FFAQEDU1q1bt2tra1cDANBz587Nrqqq0hXXcF68eDEQAPnWMVu2bNkhS6On0Wgt&#10;oo6vWSyWmixlAQDo1KlTr0naDODxeCRZ6xk5cuSDxsZGumgdknzKiULSZsCqVasOylKeTqc3iosz&#10;2djYSE9PT++7bdu2MLi7Cr9FWFjY1pCQkBB3d/dkUef2qqqqLPhtIXr37p09bty4O05OTmmi7WjY&#10;sGFxv/322+LOroN/GMOIorKyUu/q1avTlixZckKcc0A8Hi9UU1NjYSKcyQQqlcrGhniT9uENDAzK&#10;XVxcUjdv3rwTRf/fU4iKikqDrM+xYsWKI+LqF51uAtA+cu7evXsDHC0kOXhXUFBoFddBODs7vxEX&#10;rlAS41EolDZx4b9tbGw+fPr0yQxbx/Hjx5fK+hwAAHTx4sW/YUdxcTEspb0HX1/fh7NmzYoWF0kZ&#10;AICam5vnDx48+Lm6unqtSFmhmpoaCzttBwCg6urqtW5ubsmisw4FBYXW8ePH3z5//vxseeKq/uMY&#10;RhS1tbUad+7cGbdq1aqDzs7Ob8SFycA09q8a07fA2to6B0XbtyvhdWW1zwkICIgSV+fz588H19TU&#10;aMfHx3sdPnx45bx58844Ozu/UVRU5MDNgPfv3/cWV3bcuHF32traKJmZmQ7R0dGz1q5du8/X1/eh&#10;np5epZ6eXqVoVGFJjOfh4ZHI4/FI2dnZtpcvX56xYcOG3aNGjYo1MjIq1dTUZGKFwrt27dooro7I&#10;yMj59fX1qklJSYNOnDixZNGiRb+7u7sn0+n0Ri8vr3gopIQyEVEMGzbssaOj49uOOjE8Hi9UVFRk&#10;02i0r/JJagskEokrbiqqoqLS4OfndzEmJmaSOBPj/wmGEUVTU5Py48ePfY4cObJi2bJlx0aOHPnA&#10;0tIyDxuIqatgYmJSCK+roaFRCwBAZZXaY6MQ0On0RjhaSpJBCAQCQn5+vkVRUZEpdFUKMXjw4Odf&#10;GlmctI4lNTXVBRsOXpTxoEzG1dX1laR6GhoaVFJTU13gLuOGDRt2Yxuoq6vrKwAAKkkWgyAIrqSk&#10;xBgaaY0aNSoWlldTU2NZWVnlduU3ktaB0un0Rnd39+Tg4ODwhw8f+n7LjlxnQAT/AFJWVm728fGJ&#10;8/HxicOeRxAEX1FRYfDp06ee4tDY2Kgi77XodPpfdtsaGhp1dXV1GnV1dRpY5VJJ1NzcrAyP9+3b&#10;t+78+fNzAABAnC04AO0m3NAWvLCwsBc8b2tr+37JkiW/JSYmDpamP6ehoVEHHWWLuwcTE5OStWvX&#10;7k9OTh6grKzcLKkeFRWVRhcXl9fi6li1atWhmpoandTUVFdJz4HD4VCsCyJseahTJunanSEEQfAk&#10;EolvZWWVZ2dnlw1ha2v73sjIqOxnalL/IxgGAAC4XC6lsLCwF4PB0GYymVpYiJ6rq6vTkKYgCIlI&#10;JAoIBIIQj8cjOBwOwePx6Bd9JADA/3ttr6ur05DlHmFD8fDwSFqwYMHpgwcPrgYAAFVV1QZZy+Jw&#10;ODQyMjIwOzvbDgAA1NTU6mW5tmg9ALTbFsF719LSYspbh5mZWVFYWFjI5MmTY2R9Dmx5b2/v+Nmz&#10;Z0dv27btKyePshAejxfS6fQmTU3NOhsbmxxbW9v3kDksLCwKfqRip6z0UxiGy+VS3r9/b5uWluac&#10;np7ulJ6e7pSdnW3H5/NJXXkdgUBAFAgEf3vG8ePH34HH0GgI2wilUVNTE51CoXBPnToVJBAIiMXF&#10;xaY4HA41MzMr6qgsvMayZcuOu7q6psbExEwGAABR1XRZ65kzZ875YcOGPQkLCwsBoL3xy1oHdGQX&#10;ERGxkEqlcvLz8y0BaHe0KOs9KCoqtkZERCzkcDjU8vJyQ3meARKCIITGxkZVDQ0NFgAAoF+0uvl8&#10;PkkoFBL+kwzD5XIp2dnZdpAxpDGHmppaPZFIFHzRlqVyudyv3D59K2Fd2jY0NKjC68pStrm5WXnb&#10;tm3bLS0t8zMyMvoIBAJir169CmUxS2hublY2NDQs37lz5xYAAMjMzHQEAIDevXt/kOf+m5ublbW0&#10;tJhwdIP1iKq5d1THvHnzznp7e8c3NTXRi4qKzEgkEl8ehtmxY8dWMzOzolevXvVHURRHIpF4fD6f&#10;LM+zANDOJHCKjfVKhMfjkZ49e37q3bv3B4i+ffu+tbCwKPipxm3fY2HU1tZGuXv37tjp06dfEd0S&#10;hOjZs2dh//79X9ra2mZRKBSxEnAikcin0WgtWCEUBA6HEygoKLSSSCSuaFRnacDqDUEVk4KCAnNZ&#10;nmvIkCEJcEcNetqZO3fuWVnK7tq1a+ODBw9GwvcD34sskXuxOH78+FIYRUEoFOKhapI8MXbGjBlz&#10;D+54Qf04d3f3ZFnLe3h4JMINBLjjpqWl9dV2cWch7ntDGBkZlQYFBUXcunVrws+I/tBlI4xQKCQk&#10;JiYOvnLlyoyYmJjJsPcGoN0JmrOzc5qJiUlJQ0ODSmZmpuOrV6/cPn361BPmMTQ0LFNWVm5hMBha&#10;tbW1WgD8fUplbGxcYmVllUcgEJDS0lKjnJyc3qKOB6lUKkdRUbG1rq5Og0AgCF1cXF7TaDS2kpJS&#10;CwTWhzSc/4surCXR4cOHf4HThIcPH44AAAAvL6+nspQdMWLEQ0dHx0wAAEhKSvJobW1VtLe3z4LG&#10;TbLSwIED/3RwcHgHAACvX792YbFY6kZGRmXyTMm2b9++TV1dnYV9Dk9Pz2eylEVRFHfs2LHl0GwX&#10;lt+yZctOExOT0qKiIrNPnz71LCoqMisqKjIrLi425XK5X7lwpdFobFVV1fqqqipdBEH+aod4PB4R&#10;9fONw+FQOp3exOPxyGVlZUanTp0KOnXqVBCBQBC6u7u/9PX1feTr6/vI0dEx87tbgn4LtyEIgktN&#10;TXVZuXLlYVHpu52dXdbu3bs3PHz4cPjmzZt39u7d+z02nUgk8ocMGZIwYsSIByoqKg3YNBqN1jJk&#10;yJCEtWvX7t2yZcv2OXPmnDMwMCjH5qFQKG2+vr4PT5w4saS4uNgEbr1yuVwy+LI1id2OFQWUmHeU&#10;TxwqKyv18Hi8kEQi8TpjQDV79uzzAMgWtVcagoODwwFoV4PpTHkul0uGI1RmZqaDvOWhrzkFBYVW&#10;SeYFQqEQX1FRoZ+UlDTo3Llzc9asWbMfuuWCsLGx+eDu7p6MVeT90kZ4KioqDaIziB49enw2MzP7&#10;JDoSaWlpMfz9/S9cuHDBXx5zB3nQaUa5evXqNFFJq5mZ2afNmzfvfP/+fe+SkhJjGLgTgk6nN06b&#10;Nu3qb7/9tnjZsmVHsZL9gQMHvvj9998XZWRkOPL5fOKff/45QJTJevTo8TkwMPD0nTt3xkkTUkGJ&#10;szQlu6qqKl0A2nXS5H1+qIc2ZsyYe/KWra2t1aBSqWwAAJqXl2fZ2Q/X3NysBDV2O9PYURQFV65c&#10;mQ5Au3lGZ8pDv9xTpky5Lk85gUBAePLkibefn99F7JSdSqWyR4wY8ceMGTMu2draZmG/PQAA0dHR&#10;qcYKRclkctvAgQNfjBw58oEoEyorKzctX778qDQl0h/CMG/evHHGGjDp6upWrVix4sirV69cEQTB&#10;NTQ0qGzYsGE3lMqSyWRuUFBQxOPHj33y8vIsFi9e/BtWYjt8+PBHiYmJHrB+FoulFhQUFAHTTU1N&#10;i0JDQ0PS0tKcZB0JoGq4NKMmGLlKnrk7irabwUJtYXktFVH0/51i+/j4PP6WD3fs2LFlsKPpTHkE&#10;QXDwPWEtUmVFY2MjHc4MsN+vM/WcPn06UNQobvDgwc+Tk5PdwsPDg319fR9i24yVlVWui4tLKnbk&#10;MTY2Lg4ODj6+devWMNG6fH19Hz548GCkvDOJb2KYyspKvTlz5pzDDn8RERFBcPHH4/FI4eHhwVjV&#10;8+nTp18pLi42ycnJsZ49e/Z57BA6ceLEm1gbEARBcJcvX54BdY1IJBJv8+bNOzsTqWzNmjX7ARAf&#10;oBYCKhBC3TJZARe5zs7Ob+Q1lmIymZpQwzYhIWFIZz9ac3Ozkp6eXiUAAO2sZerdu3fHAtBuMtGZ&#10;dww1ll1cXFK7ymjs48ePvbZs2bID2g2pqKg0wA2O5uZmpePHjy+F2hkAAHTs2LF3VqxYcQSr8o/D&#10;4ZAxY8bcu3v37piAgIAorElFr169Ph4+fHjlt5jAd5iBw+Eo/vrrr5vg9IlEIvHWrFmzH+5QQNto&#10;rB3DwIEDX0BVjMWLF/8GewICgSDw9/e/IKr2XVhY2BMG94TlZVENl4QHDx6MBACg/fv3T5GUB5qv&#10;yjNK1NTUaMPpXmdGl2XLlh3ritFl8+bNOwFoV4fpTK/Z1tZGgVrk8pppo2h75wmnlc+ePRvaFcwi&#10;+p5Hjx59H7YHf3//C7C9NTQ0qKxbt24vHHEoFErb2rVr9968eXPC1KlTr0F1KgUFhda9e/euq6qq&#10;0tmzZ896LFPRaLSWJUuWnJDHeFAmhnn79m0f6EgCgHZFQWwcwaamJmVsQzc3Ny+4devWBARBcFwu&#10;lwxNmclkMnfhwoUnRbVmURQFBw4cWA17ATU1Ndbp06cDv3XobGxspBMIBAGBQBCIs6qrr69XxeFw&#10;CIlE4slqU48gCG78+PG3AQDoqFGjYuW9pxcvXgz8om0glNd5BhZv3rxxhtrNL1++dOtMHWvXrt0H&#10;v5e8ulgIguBgY54wYcKtrmYW7HV+//33RXCNY2xsXIK1Ji0pKTGeOXPmJdj2NDQ0ao8fP760vLxc&#10;H3vewcEh8/Xr1/34fD7x1q1bE4YOHfoMpmlqajKvXLkyXZ4RUmJCRkaGI7RVsLOzy8K6V0LR9rk8&#10;VCBUV1evO3r06HL48jkcjiJU0KPT6Y0vXrwYKO4a0Ks6AO2OzOWVSUgD9A0gTqHw8OHDKwEA6KBB&#10;g5Jkre/06dOBcDFZUlJiLM+9sFgsNSjz2bhx467OPlNjYyMdjuQrV6483Jk6nj17NhQybnJysru8&#10;5U+dOrUAgHYDM3HmB12N3NxcK2jrgsPhkE2bNv2K1S5//fp1Pw8Pj0Rsp/369et+jx49Gg6NEvF4&#10;vHDlypWHYeeZnZ1ti2WcsWPH3pX1WcSezMzMdIBbfGPGjLkn2gu1trYqDBs2LA7uXGFHnebmZiV4&#10;M+rq6nWSbNWfPXs2FK5pRL2qdwViYmImwbUW1oiKxWKpwWcT5ytNHF6+fOkGh/qOzH9FwefziXAU&#10;dnBwyJTH4QIWQqEQP3bs2LsAtG/DdmbdUVJSYgzXmNu2bQuTt3xSUtIgaHNz8eJFv+/FJKLgcrnk&#10;DRs27IZT+2nTpl3FjgoIguBu3749Hu7aqqqq1r97986+paWFtmbNmv2wnRkaGpZBpygIguAiIiKC&#10;4JpSRUWlITIycn5Ho81XJ969e2cPF1ajRo2KFf3AXC6XDIdkLS0tBjYuR319vSrs2XV1dauys7Nt&#10;xV3006dPZrDRrlu3bu/3eMkIguDc3NxeAtAeXkMoFOKFQiF+yZIlJwBotzuXZSjOzc21gotQecyZ&#10;YSOH5tJaWlqM4uJik84+CzReU1FRaejMVimDwdCC2/QjRoz4Q15fZllZWXbwm61atergj2IWLBIT&#10;Ez3gtrK4nT0ul0seN27cHQDaPcLA9/T27ds+WIvMtWvX7oNlysvLDbDrJS8vr3hp3nf+9ic7O9sW&#10;9kAjR458IMosfD6fOGnSpBg4emDn4gwGQwvG0zAyMiqVFDO9sbGRDj/cyJEjH8j74eTBy5cv3eCL&#10;cHJySoP3BwBARQ2zxKGoqMgUCmRHjhz5QN5AUMuXLz8KQLt8obPrDRT9f9NoEonE64z/r4aGBhU7&#10;O7ssANrNgOXdJSooKDCHu5fjx4+//T2/WUe4cOGCPwDtTkPev3/fWzS9tbVVwcvLKx6OKNDhJJ/P&#10;Jx46dOgXOEIeO3ZsGSyDIAju0qVLM+FAoaamxpIUoOmvAwaDoQVfiq+v70NRl0ECgYDg5+d3EfZy&#10;2KlWXV2dOvReaW5uXgBvUhRCoRA/ZsyYewC0Wz7+CF2gixcv+mG1EPT19SuuXr06TZayLS0tNA8P&#10;j8ShQ4c+68wU6PLlyzOoVCq7MztqWNy5c2cchUJpu3379vjOlBcKhfhp06ZdNTc3L6iqqtKVt3xj&#10;YyPd3d092cfH53Fnp5RdCejYr3fv3u/Fbdo0NzcrwdmF6DOfP39+NlwPiTphZDAYWtBvmZGRUak4&#10;f3F/OSPfu3fv+g0bNuxxd3d/+fTpUy9RZ9vnz5+fM3fu3HNKSkotcXFxPm5ubikwbdeuXZs2b978&#10;a+/evT/Ex8d7SwpfsXHjxt179uzZoKamVp+amuoqq3bstxKbzaZFREQsxOPxSEVFhX5DQ4OarGW/&#10;eHsBJBJJ0FFecdTa2qqgqKgos+NyScRms6k0Go3T2fJCoRDP4/HI8tzLhAkTbsO4K01NTXQikSig&#10;UqmdvoeuopaWFiVnZ+e0/Px8y6CgoFMRERELRfPU19erDR06NOHdu3cOdnZ22c+fPx8C9ee2b9++&#10;LSQkJIxKpXISExMHOzs7p8Fy2NgxDg4O75KSkjzodHrTXxWjaPuQBPflxXmKRFEUeHt7PwEAoCdP&#10;nlyIPY8gCA7u3EBtXHHIzc21Al9kMd/a434LxHmf7IZ47Ny5c/PPHk0kISMjwxFuxEjy51ZTU6MN&#10;26arq+sruEuGIAgOjlI6OjrVomtLJpOpCTcQvL29n2A3vXAoioKEhIShnp6ezwwMDCqKi4tNsQFk&#10;AGgPTaGnp/eZQCAIq6urdSGnAgDAq1ev+ru5uaXo6OjUVFRUGIiWhQRHsFmzZl2Ijo6eLS7Pj6Cr&#10;V69Ol9Vg7L9Ozs7OaX369Mn42fchiU6cOBG8dOnScDqd3lRcXGyKbZeQsFHI9uzZs2H9+vV7AWgP&#10;nTFixIiHz54987S2ts59+fKlO9bitKioyMzNzS2FwWBo+/v7X4yOjp6Nw+HauQZ6AZG01Qg93o8e&#10;Pfq+aNqiRYt+B6BjjVnouf5bQz10oxsQCILgoAMPUT9wWEARg6jeXX19vSrcgAoNDQ0RLffmzRtn&#10;qOESExMzCUVRAJhMpiYMmilJIAcbu+jee2trqwLUmJUmva6trdXA4/FCIpHIF+dYrhvd6CygBxxp&#10;AuHGxkY6kUjk4/F4oai/MqhTJ0kJF3o7nT59+hUURQGora3V2Lx588558+adEVegrKzMEADxNg83&#10;btyYDABAHR0dM6Q9FHTi7eXlFf+zX3A3/rdw+/bt8QC0B3eSlg9GARDdIW1oaFCBalTibGgKCwt7&#10;AtCuscLlcskd3tDYsWPvANAeREk0DQp8Dh8+vFJaHXDK11G+bnRDXnz+/LkHAO0qS9LkQ7t27doA&#10;AEAdHBy+6tzhFrSkDS8ow3r06NHwDl0Vubu7v3Rzc3uJ9WsFAAAoiuJUVVUblJWVm2bOnHlZUnk+&#10;n0969OiRLwAAiAsN3U3d9C3Uo0ePKn19/Yrm5mbl3Nxca0n5hg4dmgAAAFlZWQ6iLrq8vb3jAQAA&#10;xmUVJehp6Pbt2xM6ZJinT596p6SkuDs5OaVjz+NwOHTKlCk3DA0NKygUCldS+ZSUFLeGhgZVc3Pz&#10;gh8ld+mm/xZRqdRWAAD49ddfN0nKA9seiqK49PR0J2xaRwwzYcKE2wAAUFlZqS+VYZhMptazZ888&#10;AQBg7ty550Q9Tb58+dI9JyfHZvr06VdF/X9BcnJySvfy8oonkUiCzniq7KZu6ohgh11dXa0rKQ90&#10;2aWgoNAmKvro37//K2Vl5WYzM7Oi1tZWRdGyjo6OmRUVFQb3798fI3V+KBppas6cOeew6dggp0uX&#10;Lj0uqR649Wdvb/9O3vB03ehGR7C0tMwFAKCiJihYQL3Cfv36vf6Wa0lNxNoMQECT2La2NoqoN/Xw&#10;8PBgcfVgjdCMjY1LutoxQTf+u2AwGFoAtCtjSguZCHdqp02bdvVbricxoaqqSlecF3UtLS1GTU2N&#10;tqg3egDaDXUePnzoi60HQRCcKGNpamoyU1NTXX72y+7Gvx9nzpyZB0C7MxVp+TZu3LgLAIBu2rTp&#10;V0l5du3atfHQoUO/SDNdlngBKN0Xh3Hjxt3Zv3//anFpysrKTVi1a2xMeCyoVCpblLm60Q15AbeE&#10;z549O1daPrh8iI2NHSUuncvlkqEXnNzcXCtJ9Ui8wKBBg5IkMQwAAO3bt2+apDQTE5NiaG6cl5dn&#10;KSkfkUjkR0dHz/rZL70b/07AdYmqqmq9NN8MHA5HkUwmc/F4vFCSScmjR4+GA9DuwknaNcWerKio&#10;0O/IX3FH6W5ubi9bW1sVnj9/PlhaPgAAun///jU/++V3498FoVCId3FxSQWgY1dZMAiui4tLqqQ8&#10;0IWYtCkbikpgmCNHjqzoqJHLgpkzZ166cuXKNFnyrlq16mBXOFrrxn8DcMmgp6dXKc4zEBbQbPng&#10;wYOrxKWz2WwqNH3uyBup2JNwXig6moj6QJYFI0aM+EMeBvvRIdi68e9DRkaGI9xIunHjxmRpeaur&#10;q3Wg4qWkaMpRUVEBAEj3Ywfx1QnRoKMuLi6ply9fngFAu1nx+/fve4uGEjcwMPjLr+28efPOiDoO&#10;lwR3d/dk0bw+Pj6PO+oxuvHfRUVFhT50n7RgwYJTHeWHPtgk+ZITCoV4aF5/+fLlGR3V99WJAwcO&#10;/LX7NXr06PstLS00Ho9Hgs4xMjMzHURDhzs6OmYMHz78IWQYoVCIf/r0qefcuXPPEonEv4XCPnz4&#10;8ErowcPS0jKvuLjYpKKiQj8mJmbSmjVr9g8cOPDFoEGDkrrSR1k3/jdQW1urAe1XnJyc0oVFSqoA&#10;ABMdSURBVDpywshkMjWhPUtKSkp/cXmger+xsXEJdHssDV+d6Nev32sAABoUFBSBrQCGVli+fPlR&#10;OEUzNTUtevPmjXNwcHD42rVr90GTUayzBh8fn0eQWXx9fR8iCIKrra3VgBqgOjo61aIyGR6PR+pm&#10;mP9tyOt5pqSkxBhGa7a1tc2WFpkBArrm9fX1fSguXSgU4h0cHDIBkCx0F8Xf/hQVFZkCANAdO3Zs&#10;EfXZlZqa6gJAu10AbOhYV0pMJlPz0KFDKwFo3+aDxmh9+vR5C/NXV1f/xQT19fWqnp6eTwFodx+0&#10;d+/edT/TfU83fgwQBMHdu3dvDNbNUUdITk5219XVrQKgXb1KFs83aWlpTng8XojH44Xp6el9xeWB&#10;4T4MDAzKZfWG87c/Bw8eXCVNAASd9CkoKLRmZGQ4insZ0DujnZ1dVn19vSr0Mi/OQQaXyyUvXrz4&#10;NzgCDRo0KOlb/A5345+NzMxMBy8vr3gNDY1aWQJR8fl8YmhoaAjUOPH09Hwqi2suHo9HgqE8fvnl&#10;l0Pi8rS0tNDg+jkiIiJI1mf425+ysjJDaZmvXbs2FXKkJKd2LBZLDQ6dAwcOTCIQCILFixf/Jq3e&#10;e/fujYE+0fB4vHDJkiUnJO1odOPfh6qqKt3AwMDTcCp/+vTpwI7KJCQkDLG3t38HO9PVq1cfkHUH&#10;FYYyMTIyKpW0gQRVZRwcHDLlmdnI9eBcLpcEufL3339fJClfaWmpEcynqKjI/vz5c4dDaG1trUZw&#10;cHA47E0oFEpbcHBwuDS3nd34Z4PD4Sju2rVrIzZqmLOz8xtp8rbMzEyHiRMn3oT5jYyMSp8+feop&#10;6zVv3rw5EYB2LRJJ3kbT0tKcoL9lbEQAWSD3S4B2/Do6OtXS4gjm5ORYa2pqMuAumqweF7Ozs21h&#10;WAkoAxo+fPijGzduTJamjdqNfw4QBMFduXJlOjYmC8SrV69cxeV//vz5YChgBKBd1zAsLGybrOFI&#10;ULTdWToMjyEp7g2bzaba2Nh8AEC6SYokdOplwJ20jkIufPr0yRQ6RNPV1a2Sp6d4//5971mzZkXD&#10;nTcA2gPhTJw48ebZs2fnSnJH242fi5SUlP5wrSuKgICAKGw7ysnJsd61a9dGrFxPUVGRs2LFiiPY&#10;8BMMBkOrI8fxb968cYbBrqZPn35ZXH4EQXDTpk27CkC7C1lpcVIloVMv5fXr1/3gDsTr16/7ScvL&#10;YDC0YPwOGN9DHv+8tbW1GocPH16JdSQOYWJiUuzv73/hwIEDqx8+fOhbUlJiLMteeje6HiUlJcYz&#10;Zsy4LElIDeMERUdHz1q0aNHvUPgIYWhoWLZ169bt1dXVOth6Hz9+7CNp4Q6RkJAwBGqhGBgYlDMY&#10;DE1x+b6YMKM0Gq2ls5tLnX5BK1euPAyl/x1xKp/PJ27dunU7XPRZWFjkdybUW2lpqVF4eHjwqFGj&#10;YiWp6eDxeGGPHj0+9+3bN93Lyyve3d39TwsLi/zAwMBTd+/eHZuZmenwLTEO/4tAEATX3NysVFpa&#10;apSRkeH49OlTzxs3bkyOiIgICg0N3da/f/8UPB4vkMQskqCrq1s1f/78yCdPnniLrmsEAgEhNDQ0&#10;BIfDIeKmcRDXrl2bCmchdnZ2Werq6nXi8t25c2ccDodDcDgcIs3pX0f4yxm5vNTS0qLk5OSUXlBQ&#10;YPE3V5pSKDExcXBQUNCpgoICCwAAmDhx4q2QkJAwe3v7LHmvLxQKCdnZ2XYvX750f//+vW1OTo5N&#10;bm6uNYPB0JalvIqKSqOxsXGpsbFxqaGhYbment5nCH19/Uo9Pb3Pampq9R0907+FEATBt7S0KDU0&#10;NKg2NDSo1tfXq2Eh7hxEXV2dhiSfDfKQtrY2w83NLcXNzS3F29s7vk+fPhl4PB4RzcdkMrX8/f0v&#10;xsXF+Tg5OaW/efOmn+h34HK5lE2bNu06dOjQKgDaHVXcu3dvrJOTU3pqaqorNm9aWprz0KFDE1pa&#10;WpR27969ccOGDXs6+wydZhgAAMjOzrZzdXVNbW1tVTx+/PiypUuXhndUhsvlUvbt27du165dm9ra&#10;2hQAaGecZcuWHR88eHDitzZQHo9Hrq6u1q2qqurR2Niokp2dbZuenu4sEAgIzc3N9JKSEpOysjIj&#10;DodD7aguCoXC1dPT+6yrq1utoaFRp6amVi8NNBqNTSKR+GQymUcmk3nwmEAgCGV5LhRFcUKhkCAQ&#10;CIh8Pp/E5XIpbDabxuFwqBwOhwqPRX9bWlqUmpqa6E1NTfTGxkYVcb/Nzc3KKIriOvteqVQqR11d&#10;naWurs5SU1Orh8c8Ho+UnZ1tn5WVZYcgCEFSeRUVlcYPHz701tfXr5R2nZSUFLepU6der6ioMAAA&#10;gLNnz86bO3fuOWyenJwcG39//4sZGRl9CASCcNOmTb9GREQsYjAY2n5+fpcuXrzoD/OmpaU5e3t7&#10;xzc2NqrI2rFLo29iGAAAuHjxov+sWbMu4PF45O7du+NGjx4dK0u5qqqqHgcOHFhz8uTJRbDx9urV&#10;qzAgIODMxIkTb1laWuZ/041JIRRFcbW1tZqlpaXGpaWlxpWVlfqfP3/W+/z5sx72uKmpid5V14RM&#10;RCaTeUQiUQAZAwuhUCixwXUF0Wg0toqKSqOqqmpDR8wPARlENPyJKFVWVuqfOHEiOCIiYiGLxVIX&#10;l2fIkCHP4+PjvQkEglA0DUVR3LFjx5avWbPmABzNNDQ06srLyw0VFRVbAWgPubFjx46tR44cWSkQ&#10;CIimpqbF58+fn71+/fp9KSkpbgAAEBISEhYaGhoKQPuMZty4cXcbGxtVJk6ceOvq1avTSSQS/1ve&#10;4TczDAAAhIaGhoaFhYVQqVTOo0ePfAcNGvRC1rJMJlPr5MmTiyIjIwPLysqM4HkLC4uC0aNHx3p4&#10;eCS5ubmlaGtrM775RuUkNptNq6ys1K+urtZlsVjqkqYscErD4XCofD6fxOPxyDwejwyPRR3HSSMC&#10;gSAkEokCIpEooFAoXCqVyqHRaGxxv/CYRqOx6XR6E51Ob1JRUWkU96usrNwsKbJCVxKHw6FeuHBh&#10;1tGjR1eIc6wXGhoaGhISEoY919TURJ8/f35UTEzMZOz5devW7du7d+96NptNi4yMDNyzZ8+G6upq&#10;XRwOhwYGBkYeOHBgzZYtW3YeP358GSxz8eJFfz8/v0vXr1+fOmvWrAs8Ho88ZcqUG5cuXfL7VmYB&#10;AHR+0S+6KJw3b94Z8GX/vDPxXwQCASE2NnbUzJkzL8HozViYmZl98vX1fbho0aLfd+/evSEqKiog&#10;Ojra/+zZs3PKy8u/ezTfb4FAICBwOBzFxsZGOpPJ1KyqqtJlMBhaLBZLrampSZnD4SjyeDySPOGv&#10;/+lAEAT38OFDXxjRC2A2ZZ4/fz4Y5nv37p09FD1ggcPhkD///HNAWFjYNhhKD4B2S14YbhGanWCR&#10;nJzsDqX4AAB02bJlx7pSR7FLGwU086RQKG2yhsUTBz6fT0xKShq0ZcuWHV5eXvFwf10SaDRai7e3&#10;95O1a9fuu3z58ozc3FyrbkXOfw4+fPhgExQUFKGgoNAKQLuVJJPJ1Dx79uxceE4UUGwB/7u4uKTe&#10;vn17PNxNy87OtqVSqWzRclDZl0gk8o8ePbq8qzuhLn0xQqEQj1WmDAkJCe0Ks2OBQEDIycmxvn//&#10;/ujjx48vXb169YE5c+ac69evXyoM8imOidzd3ZODg4PDo6KiAtLT0/t2awr8XDCZTM2dO3du1tXV&#10;/WxoaFgmrROEjX7ChAm3nj596olt+A0NDSriRiUIXV3dKnlVXmRFl1eIIAju4MGDq2Dv4O3t/eR7&#10;SuURBMGVlpYa3blzZ1xISEjomDFj7kmy+MTj8UIrK6vcqVOnXtuxY8eWu3fvji0qKjLt9iXwfdHQ&#10;0KCSkZHhePPmzYnr16/fra6uXtsRswAA0N9++22xuO89YcKEW5LKEAgEgTQPmN+KLln0i6PHjx8P&#10;9/Pzu1RXV6ehrKzcvGfPng0LFy6MELdD8j2IyWRqZWRk9IHIzMx0/Pjxo7m4BbiSklKLra3te3t7&#10;+yw7O7tsGxubHAsLiwI9Pb3P4uQE3fR3am5uVi4tLTUuKSkxgb8lJSUmxcXFpsXFxaaSds06IiKR&#10;KIiJiZk8bty4u/Dcvn371sGwe5IIj8cjixYtOrljx46t4sL4fQt9N4YBoN059IIFC07HxsaOBgAA&#10;BweHd0eOHFk5ZMiQ59/tolKotbVVMScnxyY7O9suOzvbLisryz47O9uupqZGR1x+RUXFVgsLiwJz&#10;c/OPFhYWBdhjDQ2Nuv8VoaY04vP5pOrqat2KigoDiPLyckO4JV9SUmJSV1enIa0ORUXFVlNT02Iz&#10;M7MiMzOzIhMTkxI+n08sKioye/PmTb+MjIy+qAQZEYlE4t++fXvCqFGjHjx79sxz2LBhT2TdddTQ&#10;0KjbvXv3xoCAgDNd1VF/V4YBoH1//dKlS36rV68+wGAwdAAAwMPDI2nDhg17fH19H/0TGh2TydSC&#10;zJOdnW2Xl5dnVVBQYFFbW6spqYyqqmqDhYVFgbGxcSnUDoAaAvCXRqOxf+RzyENsNpvGZDK1GAyG&#10;NvytqanRqays1K+oqDCAv9XV1bqSGjMkBQWFNiMjozITE5MSUZiamhbr6OjUSPvOTCZTKy4uzufR&#10;o0e+jx//X3tn85u2GQdgjANJiB1IYjO+0sRS+BI4fKWwgHqe1FP/gEaVdtglh0q979Q/YJq09tBD&#10;pQntvlOknduQwgLBQManREoSSDE0EPMVHPAO1at5DNJES4G2eaSf/L72a+nN4eH98M/xH9/RNI3z&#10;r4tEovbLly+/f/LkyU+9166Cw+EIPnv2bNPlcvmve28vn1wYwObm5i/Pnz/f5J/Dcbz44MGD3x8/&#10;fvyzyWT6aygduQanp6dz6XRam0qldKlUSscv12o15GP3S6XSKl+g+fn59wiC1BAEqaEoylxWFolE&#10;LMdxULfbFYLorXc6Hbher88wDIMyDIPWajUElPlRrValpVIJ48vR77MO/YAgiFMoFCdqtfpYo9Ec&#10;gVhaWnoLpPiYENeh0+kIt7a27nu93o3Xr1/fKxQKSoHggzQPHz78bWlp6S3LsiKQDQGO/c7xr3U6&#10;HXhjY8P76NGjX//PNHtowjx9+vRHr9e7kU6ntf/pBARxNpttz263hxwOR9But4dIkoyCJ7zjBsdx&#10;0Lt3775Jp9Paw8PDRZAdcHx8rOZnCrTbbfGo+zqIycnJc7lcXsRxnOYf+WKo1epjpVJZuJEHfgNo&#10;t9vicDhs9fl8bp/P597e3vbk83kVv41er094PB7fq1ev7r148eKHUU3pBYIhCgM4OzubDYVC9t3d&#10;3bWtra37wWDQ0S/PCYbhjtFojNtstj0QVqs1zP+W+jjDcRxULpcXgESFQkFZqVRktVoNASNBvzKo&#10;sywrEgqFXRAQBHG9dRiGOxKJpIGiKHNZzM7OnuE4TvPlQBCkNorpcD6fVwUCAeebN2++3dnZWQ8E&#10;Ak6QUwiYm5s7XV9f33G73T632+1zOp2BmZmZOsdxUDabJQiCyI5qKj90YfrBMAy6t7dnC4VC9mAw&#10;6AiFQvZEImHot7gjCCIL5AEiqVSq/DishW75N/V6fSYYDDr8fr8LBEiq5KPT6VIej2cbCGIwGBLj&#10;ujs5FsL0o9FoSCKRyCp/azgajZLn5+eTvW3n5+ffkyQZJUkyCraGTSbTPoqizCj6/jXCsqwokUgY&#10;AoGAE8gRi8XMvT96KIoyd+/e/dPlcvlBqj+GYaVR9fu6jK0w/bi4uJiIx+NGvkQURVkqlYqsX3uC&#10;ILJAJJIko2azOabVatNisbg97L5/SVSrVWkkElkNh8PWcDhspSjKEovFzL0/ZjAMd0iSjLpcLr/T&#10;6Qy4XC6/0WiMj+vocRU+K2H6wXEcdHR0pAFbwiDi8biRZVlRb3sYhjsEQWQNBkNCr9cn+SGXy4u3&#10;U7t/6Ha7wlwud4eiKAtFURYgSDabJfq1Jwgiu7a2tgvkcDgcQYlE0hh2vz8ln70wg2BZVpRMJvV8&#10;ifb3900HBwfLg54ryGSyCpBHp9OllpeXD8BbmSqVKj+sLIVhwnEcVCwW5fxtc3DMZDIrvQtygeDD&#10;uz1mszlmtVrDVqs1bLFYKIvFQkml0uoo/oZh8sUKM4hWqzWVTqe1yWRSn0wm9YlEwgDKl70wNjEx&#10;cbG4uHgIBOKHRqM5wnGclslklXGbbrTbbXGxWJSfnJwoQORyuTt8ORiGQQfdL5fLi6urqxGLxUIB&#10;QfR6ffJTbjWPM1+dMIMAz1aARJlMZoWfH3WV/xUAw3AHw7AShmElsI0LApxHEKQ2NTXVuizAd+db&#10;rdZUv2g2m9P8eqPRkJTL5QUgRKFQUILyx9JWBIIPIytI+eEftVpt+msYNa7DrTBXpNlsTudyuTsg&#10;h4of+XxeRdM0fpOvNN8UQqGwK5fLiwqF4gSEWq0+XllZyQAxMAwr3a7drsatMDdIu90W0zSNl0ol&#10;jKZpvDfK5fJCo9GQDBo5+AFBEHfZKDQ9Pd3k1xcWFsp8KZRKZUGhUJxgGFb6Etdeo+JvNvBxU3uY&#10;c5YAAAAASUVORK5CYIJQSwECLQAUAAYACAAAACEAsYJntgoBAAATAgAAEwAAAAAAAAAAAAAAAAAA&#10;AAAAW0NvbnRlbnRfVHlwZXNdLnhtbFBLAQItABQABgAIAAAAIQA4/SH/1gAAAJQBAAALAAAAAAAA&#10;AAAAAAAAADsBAABfcmVscy8ucmVsc1BLAQItABQABgAIAAAAIQBXy8P2SQQAAF4MAAAOAAAAAAAA&#10;AAAAAAAAADoCAABkcnMvZTJvRG9jLnhtbFBLAQItABQABgAIAAAAIQCqJg6+vAAAACEBAAAZAAAA&#10;AAAAAAAAAAAAAK8GAABkcnMvX3JlbHMvZTJvRG9jLnhtbC5yZWxzUEsBAi0AFAAGAAgAAAAhAEBR&#10;VVbfAAAACgEAAA8AAAAAAAAAAAAAAAAAogcAAGRycy9kb3ducmV2LnhtbFBLAQItAAoAAAAAAAAA&#10;IQA1sQhVlVMAAJVTAAAUAAAAAAAAAAAAAAAAAK4IAABkcnMvbWVkaWEvaW1hZ2UxLnBuZ1BLBQYA&#10;AAAABgAGAHwBAAB1XAAAAAA=&#10;">
                <v:shape id="Picture 256" o:spid="_x0000_s1164" type="#_x0000_t75" style="position:absolute;left:7465;top:966;width:1529;height:1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xa3PBAAAA3AAAAA8AAABkcnMvZG93bnJldi54bWxET02LwjAQvQv+hzCCN01V2F2rUURYEGGR&#10;7Qpeh2ZsY5tJbbJa/705CB4f73u57mwtbtR641jBZJyAIM6dNlwoOP59j75A+ICssXZMCh7kYb3q&#10;95aYanfnX7ploRAxhH2KCsoQmlRKn5dk0Y9dQxy5s2sthgjbQuoW7zHc1nKaJB/SouHYUGJD25Ly&#10;Kvu3Ck7Nj9lUn5fHdVYZ0/nDae92M6WGg26zABGoC2/xy73TCqbzOD+eiUdAr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cxa3PBAAAA3AAAAA8AAAAAAAAAAAAAAAAAnwIA&#10;AGRycy9kb3ducmV2LnhtbFBLBQYAAAAABAAEAPcAAACNAwAAAAA=&#10;">
                  <v:imagedata r:id="rId150" o:title=""/>
                </v:shape>
                <v:shape id="Text Box 255" o:spid="_x0000_s1165" type="#_x0000_t202" style="position:absolute;left:8198;top:1585;width:1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Aj8QA&#10;AADcAAAADwAAAGRycy9kb3ducmV2LnhtbESPQYvCMBSE78L+h/AEb5rqQdZqFJEVFgSx1oPHZ/Ns&#10;g81LbbJa/71ZWNjjMDPfMItVZ2vxoNYbxwrGowQEceG04VLBKd8OP0H4gKyxdkwKXuRhtfzoLTDV&#10;7skZPY6hFBHCPkUFVQhNKqUvKrLoR64hjt7VtRZDlG0pdYvPCLe1nCTJVFo0HBcqbGhTUXE7/lgF&#10;6zNnX+a+vxyya2byfJbwbnpTatDv1nMQgbrwH/5rf2sFk9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AI/EAAAA3AAAAA8AAAAAAAAAAAAAAAAAmAIAAGRycy9k&#10;b3ducmV2LnhtbFBLBQYAAAAABAAEAPUAAACJAwAAAAA=&#10;" filled="f" stroked="f">
                  <v:textbox inset="0,0,0,0">
                    <w:txbxContent>
                      <w:p w:rsidR="00D60C4C" w:rsidRDefault="00D60C4C">
                        <w:pPr>
                          <w:spacing w:line="266" w:lineRule="exact"/>
                          <w:rPr>
                            <w:sz w:val="24"/>
                          </w:rPr>
                        </w:pPr>
                        <w:r>
                          <w:rPr>
                            <w:w w:val="99"/>
                            <w:sz w:val="24"/>
                          </w:rPr>
                          <w:t>I</w:t>
                        </w:r>
                      </w:p>
                    </w:txbxContent>
                  </v:textbox>
                </v:shape>
                <w10:wrap anchorx="page"/>
              </v:group>
            </w:pict>
          </mc:Fallback>
        </mc:AlternateContent>
      </w:r>
      <w:r w:rsidR="004C2D9E" w:rsidRPr="00B72916">
        <w:rPr>
          <w:b/>
          <w:color w:val="000000" w:themeColor="text1"/>
          <w:position w:val="10"/>
          <w:sz w:val="24"/>
          <w:szCs w:val="24"/>
        </w:rPr>
        <w:t>C.</w:t>
      </w:r>
      <w:r w:rsidR="004C2D9E" w:rsidRPr="00B72916">
        <w:rPr>
          <w:b/>
          <w:color w:val="000000" w:themeColor="text1"/>
          <w:position w:val="10"/>
          <w:sz w:val="24"/>
          <w:szCs w:val="24"/>
        </w:rPr>
        <w:tab/>
      </w:r>
      <w:r w:rsidR="004C2D9E" w:rsidRPr="00B72916">
        <w:rPr>
          <w:b/>
          <w:color w:val="000000" w:themeColor="text1"/>
          <w:sz w:val="24"/>
          <w:szCs w:val="24"/>
        </w:rPr>
        <w:t xml:space="preserve">D. </w:t>
      </w:r>
      <w:r w:rsidR="004C2D9E" w:rsidRPr="00B72916">
        <w:rPr>
          <w:color w:val="000000" w:themeColor="text1"/>
          <w:sz w:val="24"/>
          <w:szCs w:val="24"/>
        </w:rPr>
        <w:t>A và</w:t>
      </w:r>
      <w:r w:rsidR="004C2D9E" w:rsidRPr="00B72916">
        <w:rPr>
          <w:color w:val="000000" w:themeColor="text1"/>
          <w:spacing w:val="-3"/>
          <w:sz w:val="24"/>
          <w:szCs w:val="24"/>
        </w:rPr>
        <w:t xml:space="preserve"> </w:t>
      </w:r>
      <w:r w:rsidR="004C2D9E" w:rsidRPr="00B72916">
        <w:rPr>
          <w:color w:val="000000" w:themeColor="text1"/>
          <w:sz w:val="24"/>
          <w:szCs w:val="24"/>
        </w:rPr>
        <w:t>C</w:t>
      </w:r>
      <w:r w:rsidRPr="00B72916">
        <w:rPr>
          <w:color w:val="000000" w:themeColor="text1"/>
          <w:sz w:val="24"/>
          <w:szCs w:val="24"/>
          <w:lang w:val="en-US"/>
        </w:rPr>
        <w:t xml:space="preserve">  </w:t>
      </w:r>
    </w:p>
    <w:p w:rsidR="002D4AAD" w:rsidRPr="00B72916" w:rsidRDefault="002D4AAD">
      <w:pPr>
        <w:tabs>
          <w:tab w:val="left" w:pos="3317"/>
        </w:tabs>
        <w:spacing w:before="93"/>
        <w:ind w:left="838"/>
        <w:rPr>
          <w:color w:val="000000" w:themeColor="text1"/>
          <w:sz w:val="24"/>
          <w:szCs w:val="24"/>
          <w:lang w:val="en-US"/>
        </w:rPr>
      </w:pPr>
    </w:p>
    <w:p w:rsidR="002D4AAD" w:rsidRPr="00B72916" w:rsidRDefault="002D4AAD">
      <w:pPr>
        <w:tabs>
          <w:tab w:val="left" w:pos="3317"/>
        </w:tabs>
        <w:spacing w:before="93"/>
        <w:ind w:left="838"/>
        <w:rPr>
          <w:color w:val="000000" w:themeColor="text1"/>
          <w:sz w:val="24"/>
          <w:szCs w:val="24"/>
          <w:lang w:val="en-US"/>
        </w:rPr>
      </w:pPr>
    </w:p>
    <w:p w:rsidR="003F5721" w:rsidRPr="00B72916" w:rsidRDefault="003F5721">
      <w:pPr>
        <w:tabs>
          <w:tab w:val="left" w:pos="3317"/>
        </w:tabs>
        <w:spacing w:before="93"/>
        <w:ind w:left="838"/>
        <w:rPr>
          <w:color w:val="000000" w:themeColor="text1"/>
          <w:sz w:val="24"/>
          <w:szCs w:val="24"/>
          <w:lang w:val="en-US"/>
        </w:rPr>
        <w:sectPr w:rsidR="003F5721" w:rsidRPr="00B72916" w:rsidSect="003F5721">
          <w:type w:val="continuous"/>
          <w:pgSz w:w="11910" w:h="16840"/>
          <w:pgMar w:top="620" w:right="380" w:bottom="560" w:left="660" w:header="720" w:footer="720" w:gutter="0"/>
          <w:cols w:space="1629"/>
        </w:sectPr>
      </w:pPr>
    </w:p>
    <w:p w:rsidR="003F5721" w:rsidRPr="00B72916" w:rsidRDefault="003F5721">
      <w:pPr>
        <w:tabs>
          <w:tab w:val="left" w:pos="3317"/>
        </w:tabs>
        <w:spacing w:before="93"/>
        <w:ind w:left="838"/>
        <w:rPr>
          <w:color w:val="000000" w:themeColor="text1"/>
          <w:sz w:val="24"/>
          <w:szCs w:val="24"/>
          <w:lang w:val="en-US"/>
        </w:rPr>
      </w:pPr>
    </w:p>
    <w:p w:rsidR="002D4AAD" w:rsidRPr="00B72916" w:rsidRDefault="002D4AAD">
      <w:pPr>
        <w:tabs>
          <w:tab w:val="left" w:pos="3317"/>
        </w:tabs>
        <w:spacing w:before="93"/>
        <w:ind w:left="838"/>
        <w:rPr>
          <w:color w:val="000000" w:themeColor="text1"/>
          <w:sz w:val="24"/>
          <w:szCs w:val="24"/>
          <w:lang w:val="en-US"/>
        </w:rPr>
        <w:sectPr w:rsidR="002D4AAD" w:rsidRPr="00B72916">
          <w:type w:val="continuous"/>
          <w:pgSz w:w="11910" w:h="16840"/>
          <w:pgMar w:top="620" w:right="380" w:bottom="560" w:left="660" w:header="720" w:footer="720" w:gutter="0"/>
          <w:cols w:num="2" w:space="720" w:equalWidth="0">
            <w:col w:w="3851" w:space="1629"/>
            <w:col w:w="5390"/>
          </w:cols>
        </w:sectPr>
      </w:pPr>
    </w:p>
    <w:p w:rsidR="00194883" w:rsidRPr="00B72916" w:rsidRDefault="003812AA" w:rsidP="00FD699B">
      <w:pPr>
        <w:pStyle w:val="BodyText"/>
        <w:spacing w:before="1"/>
        <w:ind w:left="0"/>
        <w:rPr>
          <w:color w:val="000000" w:themeColor="text1"/>
        </w:rPr>
      </w:pPr>
      <w:r w:rsidRPr="00B72916">
        <w:rPr>
          <w:noProof/>
          <w:color w:val="000000" w:themeColor="text1"/>
          <w:lang w:val="en-US"/>
        </w:rPr>
        <mc:AlternateContent>
          <mc:Choice Requires="wps">
            <w:drawing>
              <wp:anchor distT="0" distB="0" distL="0" distR="0" simplePos="0" relativeHeight="487755264" behindDoc="1" locked="0" layoutInCell="1" allowOverlap="1" wp14:anchorId="0BA99548" wp14:editId="03D09D23">
                <wp:simplePos x="0" y="0"/>
                <wp:positionH relativeFrom="page">
                  <wp:posOffset>5920740</wp:posOffset>
                </wp:positionH>
                <wp:positionV relativeFrom="paragraph">
                  <wp:posOffset>113030</wp:posOffset>
                </wp:positionV>
                <wp:extent cx="87630" cy="25400"/>
                <wp:effectExtent l="0" t="0" r="0" b="0"/>
                <wp:wrapTopAndBottom/>
                <wp:docPr id="256"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630" cy="25400"/>
                        </a:xfrm>
                        <a:custGeom>
                          <a:avLst/>
                          <a:gdLst>
                            <a:gd name="T0" fmla="+- 0 9423 9324"/>
                            <a:gd name="T1" fmla="*/ T0 w 138"/>
                            <a:gd name="T2" fmla="+- 0 178 178"/>
                            <a:gd name="T3" fmla="*/ 178 h 40"/>
                            <a:gd name="T4" fmla="+- 0 9429 9324"/>
                            <a:gd name="T5" fmla="*/ T4 w 138"/>
                            <a:gd name="T6" fmla="+- 0 193 178"/>
                            <a:gd name="T7" fmla="*/ 193 h 40"/>
                            <a:gd name="T8" fmla="+- 0 9324 9324"/>
                            <a:gd name="T9" fmla="*/ T8 w 138"/>
                            <a:gd name="T10" fmla="+- 0 193 178"/>
                            <a:gd name="T11" fmla="*/ 193 h 40"/>
                            <a:gd name="T12" fmla="+- 0 9324 9324"/>
                            <a:gd name="T13" fmla="*/ T12 w 138"/>
                            <a:gd name="T14" fmla="+- 0 203 178"/>
                            <a:gd name="T15" fmla="*/ 203 h 40"/>
                            <a:gd name="T16" fmla="+- 0 9429 9324"/>
                            <a:gd name="T17" fmla="*/ T16 w 138"/>
                            <a:gd name="T18" fmla="+- 0 203 178"/>
                            <a:gd name="T19" fmla="*/ 203 h 40"/>
                            <a:gd name="T20" fmla="+- 0 9423 9324"/>
                            <a:gd name="T21" fmla="*/ T20 w 138"/>
                            <a:gd name="T22" fmla="+- 0 218 178"/>
                            <a:gd name="T23" fmla="*/ 218 h 40"/>
                            <a:gd name="T24" fmla="+- 0 9462 9324"/>
                            <a:gd name="T25" fmla="*/ T24 w 138"/>
                            <a:gd name="T26" fmla="+- 0 198 178"/>
                            <a:gd name="T27" fmla="*/ 198 h 40"/>
                            <a:gd name="T28" fmla="+- 0 9423 9324"/>
                            <a:gd name="T29" fmla="*/ T28 w 138"/>
                            <a:gd name="T30" fmla="+- 0 178 178"/>
                            <a:gd name="T31" fmla="*/ 178 h 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8" h="40">
                              <a:moveTo>
                                <a:pt x="99" y="0"/>
                              </a:moveTo>
                              <a:lnTo>
                                <a:pt x="105" y="15"/>
                              </a:lnTo>
                              <a:lnTo>
                                <a:pt x="0" y="15"/>
                              </a:lnTo>
                              <a:lnTo>
                                <a:pt x="0" y="25"/>
                              </a:lnTo>
                              <a:lnTo>
                                <a:pt x="105" y="25"/>
                              </a:lnTo>
                              <a:lnTo>
                                <a:pt x="99" y="40"/>
                              </a:lnTo>
                              <a:lnTo>
                                <a:pt x="138" y="20"/>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1" o:spid="_x0000_s1026" style="position:absolute;margin-left:466.2pt;margin-top:8.9pt;width:6.9pt;height:2pt;z-index:-1556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vJLgQAAMAMAAAOAAAAZHJzL2Uyb0RvYy54bWysV+2uozYQ/V+p72Dxs1Uu2CEfRDd31d3b&#10;VJXublda+gAOmIAKmNrk427Vd++MwVmTwjZadaVNTHwYzpwZD+c+vrlUJTkJpQtZbz36EHhE1IlM&#10;i/qw9X6Pd7O1R3TL65SXshZb71Vo783T9989npuNYDKXZSoUgSC13pybrZe3bbPxfZ3kouL6QTai&#10;hs1Mqoq3cKkOfqr4GaJXpc+CYOmfpUobJROhNfz63G16TyZ+lomk/S3LtGhJufWAW2s+lfnc46f/&#10;9Mg3B8WbvEh6GvwbWFS8qOGh11DPvOXkqIp/haqKREkts/YhkZUvs6xIhMkBsqHBTTafct4IkwuI&#10;o5urTPr/C5t8OH1UpEi3HlssPVLzCoq0U0Kg5IQxigqdG70B4Kfmo8IcdfMikz80bPiDHbzQgCH7&#10;83uZQhx+bKVR5ZKpCu+EfMnFiP96FV9cWpLAj+vVcg4VSmCHLcLAlMbnG3trctTtL0KaMPz0otuu&#10;cimsjO5pzz2GGFlVQhF/nJGARCGbk2jOwr7SVxi1sB98EgfkTOh8fYthFmNC0dWawP9b0NyCIBBC&#10;chLatro+LLQYyyka5bSwMOQUjnOCIjnp0Wg+xmllQcgJIGOc4GA6gVCiUU6RhSGn9TgnOtR8ghR1&#10;JZ9iRYeaT9KiruwxZRPEhsKzYFQt6uqOmDG56FB46KvxGlJX+5guJ4gN1Z8i5oo/RYwNxZ9seDjK&#10;fcGxkmyq5Yf6Mzra88xVHzFjisGZG3RYuGSjHcZc+WNow/GzONSfRuPEXPURM0psKP60Yq78MZto&#10;fhxazkGamhKu+u6YgBF3sEOM53auJZe6H2ywIhxfpoGZpI3UOEFjCAeDMp7jNIIQgMIpOAEGgRG8&#10;ugsMSSMYTus9ofEcGvjiPjjUx8Cju+DYswiHfruHDHaSgd+XKetTnQ9S7dTs1VdgIG6tg/IIWIc9&#10;MuKbhrdYNLskZzBB8CIh+daD1wD+XMmTiKUBtFi6qHuqfb992S5rF0aDLhkYTl3qdtt+NyYaNB9k&#10;fBcI1PlaJPvA/4D19Lt3HGhl6djvjpbRAIjBcPraM2+0sDGSUmrR3Yf6mg6/Co31cbyAlmWR7oqy&#10;RIW1OuzflYqcONo9869//gBWmsNSS7zN0sPbwYr0tURTYuzbXxFlYfCWRbPdcr2ahbtwMYtWwXoW&#10;0OhttAzCKHze/Y2FpuEmL9JU1C9FLayVpOF9Vq03tZ0JNGYSOylaQDFMXt+QpJLHOoXs+CYXPP25&#10;X7e8KLu1P2RsRIa07bcRwvg7tHSdB9zL9BXsnZKdjQbbD4tcqs8eOYOF3nr6zyNXwiPlrzV41IiG&#10;0CakNRfhYoVvKuXu7N0dXicQauu1Hsw7XL5rO59+bFRxyOFJ1GhRy5/AVmYFGkDDr2PVX4BNNhn0&#10;lh59uHttUF/+8Hj6BwAA//8DAFBLAwQUAAYACAAAACEAZZJJYeEAAAAJAQAADwAAAGRycy9kb3du&#10;cmV2LnhtbEyPQU/CQBCF7yb+h82YeDGwpWKF2i0hRm6EBAQTb0t3bBu6s7W7hfLvHU96nLwvb76X&#10;LQbbiDN2vnakYDKOQCAVztRUKti/r0YzED5oMrpxhAqu6GGR395kOjXuQls870IpuIR8qhVUIbSp&#10;lL6o0Go/di0SZ1+uszrw2ZXSdPrC5baRcRQl0uqa+EOlW3ytsDjteqtg2a+SzffD9jPoj+shvK33&#10;T836pNT93bB8ARFwCH8w/OqzOuTsdHQ9GS8aBfPHeMooB888gYH5NIlBHBXEkxnIPJP/F+Q/AAAA&#10;//8DAFBLAQItABQABgAIAAAAIQC2gziS/gAAAOEBAAATAAAAAAAAAAAAAAAAAAAAAABbQ29udGVu&#10;dF9UeXBlc10ueG1sUEsBAi0AFAAGAAgAAAAhADj9If/WAAAAlAEAAAsAAAAAAAAAAAAAAAAALwEA&#10;AF9yZWxzLy5yZWxzUEsBAi0AFAAGAAgAAAAhAETl68kuBAAAwAwAAA4AAAAAAAAAAAAAAAAALgIA&#10;AGRycy9lMm9Eb2MueG1sUEsBAi0AFAAGAAgAAAAhAGWSSWHhAAAACQEAAA8AAAAAAAAAAAAAAAAA&#10;iAYAAGRycy9kb3ducmV2LnhtbFBLBQYAAAAABAAEAPMAAACWBwAAAAA=&#10;" path="m99,r6,15l,15,,25r105,l99,40,138,20,99,xe" fillcolor="black" stroked="f">
                <v:path arrowok="t" o:connecttype="custom" o:connectlocs="62865,113030;66675,122555;0,122555;0,128905;66675,128905;62865,138430;87630,125730;62865,113030" o:connectangles="0,0,0,0,0,0,0,0"/>
                <w10:wrap type="topAndBottom" anchorx="page"/>
              </v:shape>
            </w:pict>
          </mc:Fallback>
        </mc:AlternateContent>
      </w:r>
      <w:r w:rsidR="004C2D9E" w:rsidRPr="00B72916">
        <w:rPr>
          <w:b/>
          <w:color w:val="000000" w:themeColor="text1"/>
          <w:position w:val="1"/>
        </w:rPr>
        <w:t>Câu</w:t>
      </w:r>
      <w:r w:rsidR="00FD699B" w:rsidRPr="00B72916">
        <w:rPr>
          <w:b/>
          <w:color w:val="000000" w:themeColor="text1"/>
          <w:position w:val="1"/>
          <w:lang w:val="en-US"/>
        </w:rPr>
        <w:t xml:space="preserve"> 40</w:t>
      </w:r>
      <w:r w:rsidR="004C2D9E" w:rsidRPr="00B72916">
        <w:rPr>
          <w:b/>
          <w:color w:val="000000" w:themeColor="text1"/>
          <w:position w:val="1"/>
        </w:rPr>
        <w:tab/>
      </w:r>
      <w:r w:rsidR="004C2D9E" w:rsidRPr="00B72916">
        <w:rPr>
          <w:color w:val="000000" w:themeColor="text1"/>
          <w:position w:val="1"/>
        </w:rPr>
        <w:t xml:space="preserve">Từ trường tại điểm M do dòng điện thứ nhất gây ra có vectơ cảm ứng từ </w:t>
      </w:r>
      <w:r w:rsidR="004C2D9E" w:rsidRPr="00B72916">
        <w:rPr>
          <w:color w:val="000000" w:themeColor="text1"/>
          <w:spacing w:val="-6"/>
          <w:position w:val="1"/>
        </w:rPr>
        <w:t>B</w:t>
      </w:r>
      <w:r w:rsidR="004C2D9E" w:rsidRPr="00B72916">
        <w:rPr>
          <w:color w:val="000000" w:themeColor="text1"/>
          <w:spacing w:val="-6"/>
        </w:rPr>
        <w:t xml:space="preserve">1 </w:t>
      </w:r>
      <w:r w:rsidR="004C2D9E" w:rsidRPr="00B72916">
        <w:rPr>
          <w:color w:val="000000" w:themeColor="text1"/>
          <w:position w:val="1"/>
        </w:rPr>
        <w:t>, do dòng điện</w:t>
      </w:r>
      <w:r w:rsidR="004C2D9E" w:rsidRPr="00B72916">
        <w:rPr>
          <w:color w:val="000000" w:themeColor="text1"/>
          <w:spacing w:val="-19"/>
          <w:position w:val="1"/>
        </w:rPr>
        <w:t xml:space="preserve"> </w:t>
      </w:r>
      <w:r w:rsidR="004C2D9E" w:rsidRPr="00B72916">
        <w:rPr>
          <w:color w:val="000000" w:themeColor="text1"/>
          <w:position w:val="1"/>
        </w:rPr>
        <w:t>thứ</w:t>
      </w:r>
    </w:p>
    <w:p w:rsidR="00194883" w:rsidRPr="00B72916" w:rsidRDefault="003812AA">
      <w:pPr>
        <w:tabs>
          <w:tab w:val="left" w:pos="4932"/>
          <w:tab w:val="left" w:pos="5520"/>
        </w:tabs>
        <w:spacing w:line="40" w:lineRule="exact"/>
        <w:ind w:left="3552"/>
        <w:rPr>
          <w:color w:val="000000" w:themeColor="text1"/>
          <w:sz w:val="24"/>
          <w:szCs w:val="24"/>
        </w:rPr>
      </w:pPr>
      <w:r w:rsidRPr="00B72916">
        <w:rPr>
          <w:noProof/>
          <w:color w:val="000000" w:themeColor="text1"/>
          <w:sz w:val="24"/>
          <w:szCs w:val="24"/>
          <w:lang w:val="en-US"/>
        </w:rPr>
        <mc:AlternateContent>
          <mc:Choice Requires="wpg">
            <w:drawing>
              <wp:inline distT="0" distB="0" distL="0" distR="0" wp14:anchorId="5050B317" wp14:editId="42F35D63">
                <wp:extent cx="88265" cy="26035"/>
                <wp:effectExtent l="9525" t="9525" r="6985" b="2540"/>
                <wp:docPr id="25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26035"/>
                          <a:chOff x="0" y="0"/>
                          <a:chExt cx="139" cy="41"/>
                        </a:xfrm>
                      </wpg:grpSpPr>
                      <wps:wsp>
                        <wps:cNvPr id="255" name="Freeform 220"/>
                        <wps:cNvSpPr>
                          <a:spLocks/>
                        </wps:cNvSpPr>
                        <wps:spPr bwMode="auto">
                          <a:xfrm>
                            <a:off x="0" y="0"/>
                            <a:ext cx="139" cy="41"/>
                          </a:xfrm>
                          <a:custGeom>
                            <a:avLst/>
                            <a:gdLst>
                              <a:gd name="T0" fmla="*/ 99 w 139"/>
                              <a:gd name="T1" fmla="*/ 0 h 41"/>
                              <a:gd name="T2" fmla="*/ 106 w 139"/>
                              <a:gd name="T3" fmla="*/ 15 h 41"/>
                              <a:gd name="T4" fmla="*/ 0 w 139"/>
                              <a:gd name="T5" fmla="*/ 15 h 41"/>
                              <a:gd name="T6" fmla="*/ 0 w 139"/>
                              <a:gd name="T7" fmla="*/ 25 h 41"/>
                              <a:gd name="T8" fmla="*/ 106 w 139"/>
                              <a:gd name="T9" fmla="*/ 25 h 41"/>
                              <a:gd name="T10" fmla="*/ 99 w 139"/>
                              <a:gd name="T11" fmla="*/ 40 h 41"/>
                              <a:gd name="T12" fmla="*/ 139 w 139"/>
                              <a:gd name="T13" fmla="*/ 20 h 41"/>
                              <a:gd name="T14" fmla="*/ 99 w 139"/>
                              <a:gd name="T15" fmla="*/ 0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9" h="41">
                                <a:moveTo>
                                  <a:pt x="99" y="0"/>
                                </a:moveTo>
                                <a:lnTo>
                                  <a:pt x="106" y="15"/>
                                </a:lnTo>
                                <a:lnTo>
                                  <a:pt x="0" y="15"/>
                                </a:lnTo>
                                <a:lnTo>
                                  <a:pt x="0" y="25"/>
                                </a:lnTo>
                                <a:lnTo>
                                  <a:pt x="106" y="25"/>
                                </a:lnTo>
                                <a:lnTo>
                                  <a:pt x="99" y="40"/>
                                </a:lnTo>
                                <a:lnTo>
                                  <a:pt x="139" y="20"/>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19" o:spid="_x0000_s1026" style="width:6.95pt;height:2.05pt;mso-position-horizontal-relative:char;mso-position-vertical-relative:line" coordsize="13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lEAgQAAIwLAAAOAAAAZHJzL2Uyb0RvYy54bWykVtuO2zYQfQ/QfyD4WMCri+WLjPUGTTZe&#10;BNg2AbL5AFqiLqgkqiRteRP03ztDirLWsRNj6weLEo8OZ87MaOb27aGuyJ5LVYpmTYMbnxLeJCIt&#10;m3xNvz5tJktKlGZNyirR8DV95oq+vfvtzW3XrngoClGlXBIgadSqa9e00LpdeZ5KCl4zdSNa3sBm&#10;JmTNNNzK3Esl64C9rrzQ9+deJ2TaSpFwpeDpvd2kd4Y/y3iiP2WZ4ppUawq2afMvzf8W/727W7bK&#10;JWuLMunNYK+womZlA4cOVPdMM7KT5Q9UdZlIoUSmbxJReyLLyoQbH8CbwD/x5kGKXWt8yVdd3g4y&#10;gbQnOr2aNvlr/1mSMl3TcBZR0rAagmTOJWEQozxdm68A9SDbL+1naX2E5aNI/law7Z3u431uwWTb&#10;/SlSIGQ7LYw8h0zWSAGOk4OJwvMQBX7QJIGHy2U4n1GSwE4496czG6OkgED+8E5SfOjfCqaxfScK&#10;8AWPrexZxr7eHnQG0kwdlVT/T8kvBWu5CZBCjQYlwXyr5EZyjslLwtDkGp4PQKekGss42kGYArVf&#10;J+AlKdgq2Sn9wIUJAds/Km3TP4WVCWzam/0EpZLVFVTC7x6JY9IR5OzBDhOMMD4piBUeSmBgCUeI&#10;wJ+fp5mOQbOzPJCYgzX+eRZQfIAE51nmI8gFlsUIEp5nge/Z8aBLPkEqDqALPMFVEo81js6LHLxQ&#10;eXopWGOZwwtMY50vRn2s9JEH6i13acQKl1nJoelTC1aEYU/wzXegFQprGfMMyvzJlSygMA8vgMFR&#10;BE/7+v45GHxBsPl6gHE/B0NqIHhxFTNkAIJNPfySGcOM6OA6FzGYBn6dk0HvZfDCTWtUL7yEFnja&#10;/CQl0Py2tqBbpjFeqDsuSQdtHL+lxZpCRePjWuz5kzAAjVGLYReMNB80OOu4XTVjGFS8wQ3GuW13&#10;bQ2bFegqUOjcdAzuapncgb+A9eZHzn5H4q49GWoAXtrvNrjptt3Vwk60cJtJJRS3bQhFNf1oEBrj&#10;M/oQK1GV6aasKlRYyXz7vpJkz3BgMb8+KV/AKlMnjcDX7DH2CfTQPpbYTc0A8j0Owsh/F8aTzXy5&#10;mESbaDaJF/5y4gfxu3juR3F0v/kXAx1Eq6JMU948lg13w1AQXdci+7HMjjFmHMJMimcQDOPXK5yE&#10;6adJTdMpOEs/9GvNysquvZcWG5HBbXc1QkD7t63U9v6tSJ+hrUphB0EYXGFRCPmNkg6GwDVV/+yY&#10;5JRUHxuYDeIggjQh2txEswUkA5Hjne14hzUJUK2ppvCpw+V7bSfNXSvLvICTbD014g+Yh7ISu6+x&#10;z1rV38B4YlZm5DO+9OMpzpTje4M6DtF3/wEAAP//AwBQSwMEFAAGAAgAAAAhABmbAN3aAAAAAgEA&#10;AA8AAABkcnMvZG93bnJldi54bWxMj0FLw0AQhe+C/2EZwZvdxKpozKSUop6KYCuIt2l2moRmZ0N2&#10;m6T/3q0XvQw83uO9b/LFZFs1cO8bJwjpLAHFUjrTSIXwuX29eQTlA4mh1gkjnNjDori8yCkzbpQP&#10;HjahUrFEfEYIdQhdprUva7bkZ65jid7e9ZZClH2lTU9jLLetvk2SB22pkbhQU8ermsvD5mgR3kYa&#10;l/P0ZVgf9qvT9/b+/WudMuL11bR8BhV4Cn9hOONHdCgi084dxXjVIsRHwu89e/MnUDuEuxR0kev/&#10;6MUPAAAA//8DAFBLAQItABQABgAIAAAAIQC2gziS/gAAAOEBAAATAAAAAAAAAAAAAAAAAAAAAABb&#10;Q29udGVudF9UeXBlc10ueG1sUEsBAi0AFAAGAAgAAAAhADj9If/WAAAAlAEAAAsAAAAAAAAAAAAA&#10;AAAALwEAAF9yZWxzLy5yZWxzUEsBAi0AFAAGAAgAAAAhAGlNWUQCBAAAjAsAAA4AAAAAAAAAAAAA&#10;AAAALgIAAGRycy9lMm9Eb2MueG1sUEsBAi0AFAAGAAgAAAAhABmbAN3aAAAAAgEAAA8AAAAAAAAA&#10;AAAAAAAAXAYAAGRycy9kb3ducmV2LnhtbFBLBQYAAAAABAAEAPMAAABjBwAAAAA=&#10;">
                <v:shape id="Freeform 220" o:spid="_x0000_s1027" style="position:absolute;width:139;height:41;visibility:visible;mso-wrap-style:square;v-text-anchor:top" coordsize="13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2ycYA&#10;AADcAAAADwAAAGRycy9kb3ducmV2LnhtbESP3WrCQBSE7wXfYTlCb4puGolI6ipSkCpI8aft9SF7&#10;TILZsyG7ifHt3ULBy2FmvmEWq95UoqPGlZYVvE0iEMSZ1SXnCr7Pm/EchPPIGivLpOBODlbL4WCB&#10;qbY3PlJ38rkIEHYpKii8r1MpXVaQQTexNXHwLrYx6INscqkbvAW4qWQcRTNpsOSwUGBNHwVl11Nr&#10;FLx2l095+Dm3m2S/a3/1dB7HX5lSL6N+/Q7CU++f4f/2ViuIkwT+zo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r2ycYAAADcAAAADwAAAAAAAAAAAAAAAACYAgAAZHJz&#10;L2Rvd25yZXYueG1sUEsFBgAAAAAEAAQA9QAAAIsDAAAAAA==&#10;" path="m99,r7,15l,15,,25r106,l99,40,139,20,99,xe" fillcolor="black" stroked="f">
                  <v:path arrowok="t" o:connecttype="custom" o:connectlocs="99,0;106,15;0,15;0,25;106,25;99,40;139,20;99,0" o:connectangles="0,0,0,0,0,0,0,0"/>
                </v:shape>
                <w10:anchorlock/>
              </v:group>
            </w:pict>
          </mc:Fallback>
        </mc:AlternateContent>
      </w:r>
      <w:r w:rsidR="004C2D9E" w:rsidRPr="00B72916">
        <w:rPr>
          <w:color w:val="000000" w:themeColor="text1"/>
          <w:sz w:val="24"/>
          <w:szCs w:val="24"/>
        </w:rPr>
        <w:tab/>
      </w:r>
      <w:r w:rsidRPr="00B72916">
        <w:rPr>
          <w:noProof/>
          <w:color w:val="000000" w:themeColor="text1"/>
          <w:sz w:val="24"/>
          <w:szCs w:val="24"/>
          <w:lang w:val="en-US"/>
        </w:rPr>
        <mc:AlternateContent>
          <mc:Choice Requires="wpg">
            <w:drawing>
              <wp:inline distT="0" distB="0" distL="0" distR="0" wp14:anchorId="68AD8727" wp14:editId="6426C2B3">
                <wp:extent cx="87630" cy="25400"/>
                <wp:effectExtent l="0" t="0" r="7620" b="3175"/>
                <wp:docPr id="252"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25400"/>
                          <a:chOff x="0" y="0"/>
                          <a:chExt cx="138" cy="40"/>
                        </a:xfrm>
                      </wpg:grpSpPr>
                      <wps:wsp>
                        <wps:cNvPr id="253" name="Freeform 218"/>
                        <wps:cNvSpPr>
                          <a:spLocks/>
                        </wps:cNvSpPr>
                        <wps:spPr bwMode="auto">
                          <a:xfrm>
                            <a:off x="0" y="0"/>
                            <a:ext cx="138" cy="40"/>
                          </a:xfrm>
                          <a:custGeom>
                            <a:avLst/>
                            <a:gdLst>
                              <a:gd name="T0" fmla="*/ 99 w 138"/>
                              <a:gd name="T1" fmla="*/ 0 h 40"/>
                              <a:gd name="T2" fmla="*/ 105 w 138"/>
                              <a:gd name="T3" fmla="*/ 15 h 40"/>
                              <a:gd name="T4" fmla="*/ 0 w 138"/>
                              <a:gd name="T5" fmla="*/ 15 h 40"/>
                              <a:gd name="T6" fmla="*/ 0 w 138"/>
                              <a:gd name="T7" fmla="*/ 25 h 40"/>
                              <a:gd name="T8" fmla="*/ 105 w 138"/>
                              <a:gd name="T9" fmla="*/ 25 h 40"/>
                              <a:gd name="T10" fmla="*/ 99 w 138"/>
                              <a:gd name="T11" fmla="*/ 40 h 40"/>
                              <a:gd name="T12" fmla="*/ 137 w 138"/>
                              <a:gd name="T13" fmla="*/ 20 h 40"/>
                              <a:gd name="T14" fmla="*/ 99 w 138"/>
                              <a:gd name="T15" fmla="*/ 0 h 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8" h="40">
                                <a:moveTo>
                                  <a:pt x="99" y="0"/>
                                </a:moveTo>
                                <a:lnTo>
                                  <a:pt x="105" y="15"/>
                                </a:lnTo>
                                <a:lnTo>
                                  <a:pt x="0" y="15"/>
                                </a:lnTo>
                                <a:lnTo>
                                  <a:pt x="0" y="25"/>
                                </a:lnTo>
                                <a:lnTo>
                                  <a:pt x="105" y="25"/>
                                </a:lnTo>
                                <a:lnTo>
                                  <a:pt x="99" y="40"/>
                                </a:lnTo>
                                <a:lnTo>
                                  <a:pt x="137" y="20"/>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17" o:spid="_x0000_s1026" style="width:6.9pt;height:2pt;mso-position-horizontal-relative:char;mso-position-vertical-relative:line" coordsize="1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AMAAIwLAAAOAAAAZHJzL2Uyb0RvYy54bWykVm2PozYQ/l6p/8HiY6UsmJAX0GZPvdvL&#10;qtK2Pem2P8AB86ICprYTsq363ztjY8LmEl20zYdgmIeHmWfGnrn/cGxqcuBSVaLdePQu8AhvU5FV&#10;bbHx/njZztYeUZq1GatFyzfeK1feh4cff7jvu4SHohR1xiUBklYlfbfxSq27xPdVWvKGqTvR8RaM&#10;uZAN03ArCz+TrAf2pvbDIFj6vZBZJ0XKlYKnj9boPRj+POep/j3PFdek3njgmzb/0vzv8N9/uGdJ&#10;IVlXVungBnuHFw2rWvjoSPXINCN7WX1D1VSpFErk+i4VjS/yvEq5iQGiocFZNE9S7DsTS5H0RTfK&#10;BNKe6fRu2vS3wxdJqmzjhYvQIy1rIEnmuySkK5Sn74oEUE+y+9p9kTZGWD6L9E8FZv/cjveFBZNd&#10;/6vIgJDttTDyHHPZIAUETo4mC69jFvhRkxQerlfLOaQqBUu4iIIhR2kJifzmnbT8PLxF51Bp+E5k&#10;XvBZYr9l/Bv8wWCgzNRJSfX/lPxaso6bBCnUaFRy7pTcSs6xeEHMtRXTAJ2SairjxIJuKlD7fQJe&#10;k4Il6V7pJy5MCtjhWWlb/hmsTGKzoQBeQP+8qWEn/OSTOCY9Qc4B7DB0gglISazwsAVGFiiokYUG&#10;i8s0oNUJtLjIE00gwWWWxQRCL7MsJ5ArLKsJJLzMAlV2cvdaTPEEdIWH3iTxVOPossj0jcrz1WV9&#10;6FTm8ArTVOerWZ8qfeKB/Va4MmKlq6z02A6lBSvCsCcE5hzohMK9jHUGW/aFYm0BBaCwDq+AIVAE&#10;z28CQywIXtwEhtJAsDnvvusGVACC45uYMc2IpreFiMk08NuCpEOU9E2YNoJBeAkt8Lz5SY9A89th&#10;ACzpmMZ8uSXpoY3jWVqaoxQfN+LAX4QBaMxaDOUNTrpz9mSu2ykMdrzBjc45s7t2hs0KdBModGE6&#10;Bne1TO6D34EN7o99wpG460A2h8MAogxdmM7srhZ2poUzprVQ3NY06muKexQa8zM5iJWoq2xb1TUq&#10;rGSx+1RLcmA4sJjfUGdvYLXZJ63A1+xn7BPooUMusZuaAeSfmIZR8DGMZ9vlejWLttFiFq+C9Syg&#10;8cd4GURx9Lj9F3cljZKyyjLePlctd8MQjW5rkcNYZscYMw5hJcULSIaJ6x1BwvTTZqZGS86yz8Na&#10;s6q2a/+tx0ZkCNtdjRDQ/m0rtb1/J7JXaKtS2EEQBldYlEL+7ZEehsCNp/7aM8k9Uv/SwmwQ0wjK&#10;hGhzEy1WUAxETi27qYW1KVBtPO3BUYfLT9pOmvtOVkUJX6JGi1b8DPNQXmH3Nf5Zr4YbGE/Myox8&#10;JpZhPMWZcnpvUKch+uE/AAAA//8DAFBLAwQUAAYACAAAACEA1r3/7dkAAAACAQAADwAAAGRycy9k&#10;b3ducmV2LnhtbEyPQUvDQBCF74L/YRnBm93EqkjMppSinopgK4i3aXaahGZnQ3abpP/eqRd7eTC8&#10;4b3v5YvJtWqgPjSeDaSzBBRx6W3DlYGv7dvdM6gQkS22nsnAiQIsiuurHDPrR/6kYRMrJSEcMjRQ&#10;x9hlWoeyJodh5jti8fa+dxjl7Cttexwl3LX6PkmetMOGpaHGjlY1lYfN0Rl4H3FcztPXYX3Yr04/&#10;28eP73VKxtzeTMsXUJGm+P8MZ3xBh0KYdv7INqjWgAyJf3r25rJiZ+AhAV3k+hK9+AUAAP//AwBQ&#10;SwECLQAUAAYACAAAACEAtoM4kv4AAADhAQAAEwAAAAAAAAAAAAAAAAAAAAAAW0NvbnRlbnRfVHlw&#10;ZXNdLnhtbFBLAQItABQABgAIAAAAIQA4/SH/1gAAAJQBAAALAAAAAAAAAAAAAAAAAC8BAABfcmVs&#10;cy8ucmVsc1BLAQItABQABgAIAAAAIQBy/T+j+AMAAIwLAAAOAAAAAAAAAAAAAAAAAC4CAABkcnMv&#10;ZTJvRG9jLnhtbFBLAQItABQABgAIAAAAIQDWvf/t2QAAAAIBAAAPAAAAAAAAAAAAAAAAAFIGAABk&#10;cnMvZG93bnJldi54bWxQSwUGAAAAAAQABADzAAAAWAcAAAAA&#10;">
                <v:shape id="Freeform 218" o:spid="_x0000_s1027" style="position:absolute;width:138;height:40;visibility:visible;mso-wrap-style:square;v-text-anchor:top" coordsize="1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dRk8YA&#10;AADcAAAADwAAAGRycy9kb3ducmV2LnhtbESPX2vCQBDE3wW/w7EFX6RealFK6ikiCn0QwT8t9G3J&#10;bZNgbi/NrRq/vScIPg4z8xtmMmtdpc7UhNKzgbdBAoo487bk3MBhv3r9ABUE2WLlmQxcKcBs2u1M&#10;MLX+wls67yRXEcIhRQOFSJ1qHbKCHIaBr4mj9+cbhxJlk2vb4CXCXaWHSTLWDkuOCwXWtCgoO+5O&#10;zsD8tBpv/vvbX8Gf67cs14dRtT4a03tp55+ghFp5hh/tL2tgOHqH+5l4BP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dRk8YAAADcAAAADwAAAAAAAAAAAAAAAACYAgAAZHJz&#10;L2Rvd25yZXYueG1sUEsFBgAAAAAEAAQA9QAAAIsDAAAAAA==&#10;" path="m99,r6,15l,15,,25r105,l99,40,137,20,99,xe" fillcolor="black" stroked="f">
                  <v:path arrowok="t" o:connecttype="custom" o:connectlocs="99,0;105,15;0,15;0,25;105,25;99,40;137,20;99,0" o:connectangles="0,0,0,0,0,0,0,0"/>
                </v:shape>
                <w10:anchorlock/>
              </v:group>
            </w:pict>
          </mc:Fallback>
        </mc:AlternateContent>
      </w:r>
      <w:r w:rsidR="004C2D9E" w:rsidRPr="00B72916">
        <w:rPr>
          <w:color w:val="000000" w:themeColor="text1"/>
          <w:sz w:val="24"/>
          <w:szCs w:val="24"/>
        </w:rPr>
        <w:tab/>
      </w:r>
      <w:r w:rsidRPr="00B72916">
        <w:rPr>
          <w:noProof/>
          <w:color w:val="000000" w:themeColor="text1"/>
          <w:sz w:val="24"/>
          <w:szCs w:val="24"/>
          <w:lang w:val="en-US"/>
        </w:rPr>
        <mc:AlternateContent>
          <mc:Choice Requires="wpg">
            <w:drawing>
              <wp:inline distT="0" distB="0" distL="0" distR="0" wp14:anchorId="69E64C0C" wp14:editId="43005B60">
                <wp:extent cx="88265" cy="26035"/>
                <wp:effectExtent l="9525" t="9525" r="6985" b="2540"/>
                <wp:docPr id="250"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 cy="26035"/>
                          <a:chOff x="0" y="0"/>
                          <a:chExt cx="139" cy="41"/>
                        </a:xfrm>
                      </wpg:grpSpPr>
                      <wps:wsp>
                        <wps:cNvPr id="251" name="Freeform 216"/>
                        <wps:cNvSpPr>
                          <a:spLocks/>
                        </wps:cNvSpPr>
                        <wps:spPr bwMode="auto">
                          <a:xfrm>
                            <a:off x="0" y="0"/>
                            <a:ext cx="139" cy="41"/>
                          </a:xfrm>
                          <a:custGeom>
                            <a:avLst/>
                            <a:gdLst>
                              <a:gd name="T0" fmla="*/ 99 w 139"/>
                              <a:gd name="T1" fmla="*/ 0 h 41"/>
                              <a:gd name="T2" fmla="*/ 106 w 139"/>
                              <a:gd name="T3" fmla="*/ 15 h 41"/>
                              <a:gd name="T4" fmla="*/ 0 w 139"/>
                              <a:gd name="T5" fmla="*/ 15 h 41"/>
                              <a:gd name="T6" fmla="*/ 0 w 139"/>
                              <a:gd name="T7" fmla="*/ 25 h 41"/>
                              <a:gd name="T8" fmla="*/ 106 w 139"/>
                              <a:gd name="T9" fmla="*/ 25 h 41"/>
                              <a:gd name="T10" fmla="*/ 99 w 139"/>
                              <a:gd name="T11" fmla="*/ 40 h 41"/>
                              <a:gd name="T12" fmla="*/ 139 w 139"/>
                              <a:gd name="T13" fmla="*/ 20 h 41"/>
                              <a:gd name="T14" fmla="*/ 99 w 139"/>
                              <a:gd name="T15" fmla="*/ 0 h 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9" h="41">
                                <a:moveTo>
                                  <a:pt x="99" y="0"/>
                                </a:moveTo>
                                <a:lnTo>
                                  <a:pt x="106" y="15"/>
                                </a:lnTo>
                                <a:lnTo>
                                  <a:pt x="0" y="15"/>
                                </a:lnTo>
                                <a:lnTo>
                                  <a:pt x="0" y="25"/>
                                </a:lnTo>
                                <a:lnTo>
                                  <a:pt x="106" y="25"/>
                                </a:lnTo>
                                <a:lnTo>
                                  <a:pt x="99" y="40"/>
                                </a:lnTo>
                                <a:lnTo>
                                  <a:pt x="139" y="20"/>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15" o:spid="_x0000_s1026" style="width:6.95pt;height:2.05pt;mso-position-horizontal-relative:char;mso-position-vertical-relative:line" coordsize="13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C3+wMAAIwLAAAOAAAAZHJzL2Uyb0RvYy54bWykVtuO2zYQfQ+QfyD0WMCri+WLhNUGTTZe&#10;BNi2AbL9AFqiLogkqiRteVv03ztDirLWsTfG1g8WJR4dzpyZ0czth0NTkz0TsuJt4vg3nkNYm/Ks&#10;aovE+fNpM1s7RCraZrTmLUucZyadD3fv3932XcwCXvI6Y4IASSvjvkucUqkudl2Zlqyh8oZ3rIXN&#10;nIuGKrgVhZsJ2gN7U7uB5y3dnousEzxlUsLTe7Pp3Gn+PGep+iPPJVOkThywTel/of+3+O/e3dK4&#10;ELQrq3Qwg77BioZWLRw6Ut1TRclOVD9QNVUquOS5ukl54/I8r1KmfQBvfO/EmwfBd532pYj7ohtl&#10;AmlPdHozbfr7/qsgVZY4wQL0aWkDQdLnksBfoDx9V8SAehDdt+6rMD7C8pGn3yVsu6f7eF8YMNn2&#10;v/EMCOlOcS3PIRcNUoDj5KCj8DxGgR0USeHheh0sFw5JYSdYenNtBI3TEgL5wztp+Xl4y59H5p3Q&#10;R6tdGpuztH2DPegMpJk8Kin/n5LfStoxHSCJGo1K+lbJjWAMkxfEXBoxNdAqKacyTnbQTAlqv03A&#10;S1KAiDupHhjXIaD7R6lM+mew0oHNhgR4glTImxoq4ReXRBHpCXIOYIsBJ0eMR0pihIcSGFmCCcL3&#10;ludp5lPQ4ixPOIF451kgYUZj/PMsywnkAstqAgnOs8D37HjQJZ8gFUfQBR7/KomnGofnRfZfqDy/&#10;FKypzMEFpqnOF6M+VfrIA/VW2DSipc2s9NAOqQUrQrEnePo70HGJtYx5BmX+ZEsWUJiHF8DgKILn&#10;Q32/DgZfEKy/HmDc62BIDQSvrmKGDECwroefMmOYEe1f5yIGU8Ovc9IfvDRfamuMuQ7CC2iBp81P&#10;OASa39YUdEcVxgt1xyXpoY3jt7RMHKhofNzwPXviGqAwahHsgpG6ecJZx+26ncKg4jVuNM5u22un&#10;2YxAV4ECG03LYK+GyR74E9hgfmjttyT2OpChBuBl8DrsRAvLkdZcMtOGUFTdj0ahMT6TD7HkdZVt&#10;qrpGhaUotp9qQfYUBxb9G5LyBazWddJyfM0cY55ADx1iid1UDyD/RH4Qeh+DaLZZrlezcBMuZtHK&#10;W888P/oYLb0wCu83/2Kg/TAuqyxj7WPVMjsM+eF1LXIYy8wYo8chzKRoAcHQfr3BSZh+2kw3nZLR&#10;7POwVrSqzdp9abEWGdy2Vy0EtH/TSk3v3/LsGdqq4GYQhMEVFiUXfzukhyEwceRfOyqYQ+ovLcwG&#10;kR9CmhClb8LFCpKBiOnOdrpD2xSoEkc58KnD5SdlJs1dJ6qihJNMPbX8V5iH8gq7r7bPWDXcwHii&#10;V3rk074M4ynOlNN7jToO0Xf/AQAA//8DAFBLAwQUAAYACAAAACEAGZsA3doAAAACAQAADwAAAGRy&#10;cy9kb3ducmV2LnhtbEyPQUvDQBCF74L/YRnBm93EqmjMpJSinopgK4i3aXaahGZnQ3abpP/erRe9&#10;DDze471v8sVkWzVw7xsnCOksAcVSOtNIhfC5fb15BOUDiaHWCSOc2MOiuLzIKTNulA8eNqFSsUR8&#10;Rgh1CF2mtS9rtuRnrmOJ3t71lkKUfaVNT2Mst62+TZIHbamRuFBTx6uay8PmaBHeRhqX8/RlWB/2&#10;q9P39v79a50y4vXVtHwGFXgKf2E440d0KCLTzh3FeNUixEfC7z178ydQO4S7FHSR6//oxQ8AAAD/&#10;/wMAUEsBAi0AFAAGAAgAAAAhALaDOJL+AAAA4QEAABMAAAAAAAAAAAAAAAAAAAAAAFtDb250ZW50&#10;X1R5cGVzXS54bWxQSwECLQAUAAYACAAAACEAOP0h/9YAAACUAQAACwAAAAAAAAAAAAAAAAAvAQAA&#10;X3JlbHMvLnJlbHNQSwECLQAUAAYACAAAACEAPBZQt/sDAACMCwAADgAAAAAAAAAAAAAAAAAuAgAA&#10;ZHJzL2Uyb0RvYy54bWxQSwECLQAUAAYACAAAACEAGZsA3doAAAACAQAADwAAAAAAAAAAAAAAAABV&#10;BgAAZHJzL2Rvd25yZXYueG1sUEsFBgAAAAAEAAQA8wAAAFwHAAAAAA==&#10;">
                <v:shape id="Freeform 216" o:spid="_x0000_s1027" style="position:absolute;width:139;height:41;visibility:visible;mso-wrap-style:square;v-text-anchor:top" coordsize="13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HwysUA&#10;AADcAAAADwAAAGRycy9kb3ducmV2LnhtbESPS2vDMBCE74X8B7GBXkoixyUhOJFDCIS2UEre58Va&#10;P4i1MpbsuP++KhR6HGbmG2a9GUwtempdZVnBbBqBIM6srrhQcDnvJ0sQziNrrC2Tgm9ysElHT2tM&#10;tH3wkfqTL0SAsEtQQel9k0jpspIMuqltiIOX29agD7ItpG7xEeCmlnEULaTBisNCiQ3tSsrup84o&#10;eOnzN3m4nrv9/POju+nXZRx/ZUo9j4ftCoSnwf+H/9rvWkE8n8HvmXAE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fDKxQAAANwAAAAPAAAAAAAAAAAAAAAAAJgCAABkcnMv&#10;ZG93bnJldi54bWxQSwUGAAAAAAQABAD1AAAAigMAAAAA&#10;" path="m99,r7,15l,15,,25r106,l99,40,139,20,99,xe" fillcolor="black" stroked="f">
                  <v:path arrowok="t" o:connecttype="custom" o:connectlocs="99,0;106,15;0,15;0,25;106,25;99,40;139,20;99,0" o:connectangles="0,0,0,0,0,0,0,0"/>
                </v:shape>
                <w10:anchorlock/>
              </v:group>
            </w:pict>
          </mc:Fallback>
        </mc:AlternateContent>
      </w:r>
    </w:p>
    <w:p w:rsidR="00194883" w:rsidRPr="00B72916" w:rsidRDefault="004C2D9E">
      <w:pPr>
        <w:pStyle w:val="BodyText"/>
        <w:spacing w:line="280" w:lineRule="auto"/>
        <w:rPr>
          <w:color w:val="000000" w:themeColor="text1"/>
        </w:rPr>
      </w:pPr>
      <w:r w:rsidRPr="00B72916">
        <w:rPr>
          <w:color w:val="000000" w:themeColor="text1"/>
          <w:position w:val="1"/>
        </w:rPr>
        <w:t>hai gây ra có vectơ cảm ứng từ B</w:t>
      </w:r>
      <w:r w:rsidRPr="00B72916">
        <w:rPr>
          <w:color w:val="000000" w:themeColor="text1"/>
        </w:rPr>
        <w:t xml:space="preserve">2 </w:t>
      </w:r>
      <w:r w:rsidRPr="00B72916">
        <w:rPr>
          <w:color w:val="000000" w:themeColor="text1"/>
          <w:position w:val="1"/>
        </w:rPr>
        <w:t>, hai vectơ B</w:t>
      </w:r>
      <w:r w:rsidRPr="00B72916">
        <w:rPr>
          <w:color w:val="000000" w:themeColor="text1"/>
        </w:rPr>
        <w:t xml:space="preserve">1 </w:t>
      </w:r>
      <w:r w:rsidRPr="00B72916">
        <w:rPr>
          <w:color w:val="000000" w:themeColor="text1"/>
          <w:position w:val="1"/>
        </w:rPr>
        <w:t>và B</w:t>
      </w:r>
      <w:r w:rsidRPr="00B72916">
        <w:rPr>
          <w:color w:val="000000" w:themeColor="text1"/>
        </w:rPr>
        <w:t xml:space="preserve">2 </w:t>
      </w:r>
      <w:r w:rsidRPr="00B72916">
        <w:rPr>
          <w:color w:val="000000" w:themeColor="text1"/>
          <w:position w:val="1"/>
        </w:rPr>
        <w:t xml:space="preserve">có hướng hợp với nhau góc </w:t>
      </w:r>
      <w:r w:rsidRPr="00B72916">
        <w:rPr>
          <w:rFonts w:ascii="Symbol" w:hAnsi="Symbol"/>
          <w:i/>
          <w:color w:val="000000" w:themeColor="text1"/>
        </w:rPr>
        <w:t></w:t>
      </w:r>
      <w:r w:rsidRPr="00B72916">
        <w:rPr>
          <w:i/>
          <w:color w:val="000000" w:themeColor="text1"/>
        </w:rPr>
        <w:t xml:space="preserve"> </w:t>
      </w:r>
      <w:r w:rsidRPr="00B72916">
        <w:rPr>
          <w:color w:val="000000" w:themeColor="text1"/>
          <w:position w:val="1"/>
        </w:rPr>
        <w:t xml:space="preserve">. Độ lớn cảm ứng từ </w:t>
      </w:r>
      <w:r w:rsidRPr="00B72916">
        <w:rPr>
          <w:color w:val="000000" w:themeColor="text1"/>
        </w:rPr>
        <w:t>tổng hợp được xác định theo công thức:</w:t>
      </w:r>
    </w:p>
    <w:p w:rsidR="00194883" w:rsidRPr="00B72916" w:rsidRDefault="00194883">
      <w:pPr>
        <w:spacing w:line="280" w:lineRule="auto"/>
        <w:rPr>
          <w:color w:val="000000" w:themeColor="text1"/>
          <w:sz w:val="24"/>
          <w:szCs w:val="24"/>
          <w:lang w:val="en-US"/>
        </w:rPr>
        <w:sectPr w:rsidR="00194883" w:rsidRPr="00B72916">
          <w:type w:val="continuous"/>
          <w:pgSz w:w="11910" w:h="16840"/>
          <w:pgMar w:top="620" w:right="380" w:bottom="560" w:left="660" w:header="720" w:footer="720" w:gutter="0"/>
          <w:cols w:space="720"/>
        </w:sectPr>
      </w:pPr>
    </w:p>
    <w:p w:rsidR="00194883" w:rsidRPr="00B72916" w:rsidRDefault="004C2D9E">
      <w:pPr>
        <w:spacing w:before="74"/>
        <w:ind w:left="756"/>
        <w:rPr>
          <w:rFonts w:ascii="Symbol" w:hAnsi="Symbol"/>
          <w:color w:val="000000" w:themeColor="text1"/>
          <w:sz w:val="24"/>
          <w:szCs w:val="24"/>
        </w:rPr>
      </w:pPr>
      <w:r w:rsidRPr="00B72916">
        <w:rPr>
          <w:b/>
          <w:color w:val="000000" w:themeColor="text1"/>
          <w:w w:val="105"/>
          <w:sz w:val="24"/>
          <w:szCs w:val="24"/>
        </w:rPr>
        <w:lastRenderedPageBreak/>
        <w:t xml:space="preserve">A.  </w:t>
      </w:r>
      <w:r w:rsidRPr="00B72916">
        <w:rPr>
          <w:i/>
          <w:color w:val="000000" w:themeColor="text1"/>
          <w:w w:val="105"/>
          <w:sz w:val="24"/>
          <w:szCs w:val="24"/>
        </w:rPr>
        <w:t>B</w:t>
      </w:r>
      <w:r w:rsidRPr="00B72916">
        <w:rPr>
          <w:i/>
          <w:color w:val="000000" w:themeColor="text1"/>
          <w:spacing w:val="-34"/>
          <w:w w:val="105"/>
          <w:sz w:val="24"/>
          <w:szCs w:val="24"/>
        </w:rPr>
        <w:t xml:space="preserve"> </w:t>
      </w:r>
      <w:r w:rsidRPr="00B72916">
        <w:rPr>
          <w:rFonts w:ascii="Symbol" w:hAnsi="Symbol"/>
          <w:color w:val="000000" w:themeColor="text1"/>
          <w:w w:val="105"/>
          <w:sz w:val="24"/>
          <w:szCs w:val="24"/>
        </w:rPr>
        <w:t></w:t>
      </w:r>
    </w:p>
    <w:p w:rsidR="00194883" w:rsidRPr="00B72916" w:rsidRDefault="004C2D9E">
      <w:pPr>
        <w:spacing w:before="166"/>
        <w:ind w:left="756"/>
        <w:rPr>
          <w:rFonts w:ascii="Symbol" w:hAnsi="Symbol"/>
          <w:color w:val="000000" w:themeColor="text1"/>
          <w:sz w:val="24"/>
          <w:szCs w:val="24"/>
        </w:rPr>
      </w:pPr>
      <w:r w:rsidRPr="00B72916">
        <w:rPr>
          <w:b/>
          <w:color w:val="000000" w:themeColor="text1"/>
          <w:w w:val="105"/>
          <w:sz w:val="24"/>
          <w:szCs w:val="24"/>
        </w:rPr>
        <w:t xml:space="preserve">C.  </w:t>
      </w:r>
      <w:r w:rsidRPr="00B72916">
        <w:rPr>
          <w:i/>
          <w:color w:val="000000" w:themeColor="text1"/>
          <w:w w:val="105"/>
          <w:sz w:val="24"/>
          <w:szCs w:val="24"/>
        </w:rPr>
        <w:t>B</w:t>
      </w:r>
      <w:r w:rsidRPr="00B72916">
        <w:rPr>
          <w:i/>
          <w:color w:val="000000" w:themeColor="text1"/>
          <w:spacing w:val="-39"/>
          <w:w w:val="105"/>
          <w:sz w:val="24"/>
          <w:szCs w:val="24"/>
        </w:rPr>
        <w:t xml:space="preserve"> </w:t>
      </w:r>
      <w:r w:rsidRPr="00B72916">
        <w:rPr>
          <w:rFonts w:ascii="Symbol" w:hAnsi="Symbol"/>
          <w:color w:val="000000" w:themeColor="text1"/>
          <w:w w:val="105"/>
          <w:sz w:val="24"/>
          <w:szCs w:val="24"/>
        </w:rPr>
        <w:t></w:t>
      </w:r>
    </w:p>
    <w:p w:rsidR="00194883" w:rsidRPr="00B72916" w:rsidRDefault="004C2D9E">
      <w:pPr>
        <w:tabs>
          <w:tab w:val="left" w:pos="2940"/>
          <w:tab w:val="left" w:pos="5847"/>
        </w:tabs>
        <w:spacing w:before="74"/>
        <w:ind w:left="816"/>
        <w:rPr>
          <w:color w:val="000000" w:themeColor="text1"/>
          <w:sz w:val="24"/>
          <w:szCs w:val="24"/>
        </w:rPr>
      </w:pPr>
      <w:r w:rsidRPr="00B72916">
        <w:rPr>
          <w:color w:val="000000" w:themeColor="text1"/>
          <w:sz w:val="24"/>
          <w:szCs w:val="24"/>
        </w:rPr>
        <w:br w:type="column"/>
      </w:r>
      <w:r w:rsidRPr="00B72916">
        <w:rPr>
          <w:color w:val="000000" w:themeColor="text1"/>
          <w:sz w:val="24"/>
          <w:szCs w:val="24"/>
        </w:rPr>
        <w:lastRenderedPageBreak/>
        <w:t>.</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47"/>
          <w:sz w:val="24"/>
          <w:szCs w:val="24"/>
        </w:rPr>
        <w:t xml:space="preserve"> </w:t>
      </w:r>
      <w:r w:rsidRPr="00B72916">
        <w:rPr>
          <w:i/>
          <w:color w:val="000000" w:themeColor="text1"/>
          <w:sz w:val="24"/>
          <w:szCs w:val="24"/>
        </w:rPr>
        <w:t xml:space="preserve">B </w:t>
      </w:r>
      <w:r w:rsidRPr="00B72916">
        <w:rPr>
          <w:rFonts w:ascii="Symbol" w:hAnsi="Symbol"/>
          <w:color w:val="000000" w:themeColor="text1"/>
          <w:sz w:val="24"/>
          <w:szCs w:val="24"/>
        </w:rPr>
        <w:t></w:t>
      </w:r>
      <w:r w:rsidRPr="00B72916">
        <w:rPr>
          <w:color w:val="000000" w:themeColor="text1"/>
          <w:sz w:val="24"/>
          <w:szCs w:val="24"/>
        </w:rPr>
        <w:tab/>
        <w:t>.</w:t>
      </w:r>
    </w:p>
    <w:p w:rsidR="00A803E3" w:rsidRPr="00B72916" w:rsidRDefault="003812AA" w:rsidP="004B5E02">
      <w:pPr>
        <w:tabs>
          <w:tab w:val="left" w:pos="2940"/>
          <w:tab w:val="left" w:pos="5919"/>
        </w:tabs>
        <w:spacing w:before="166"/>
        <w:ind w:left="756"/>
        <w:rPr>
          <w:color w:val="000000" w:themeColor="text1"/>
          <w:sz w:val="24"/>
          <w:szCs w:val="24"/>
          <w:lang w:val="en-US"/>
        </w:rPr>
        <w:sectPr w:rsidR="00A803E3" w:rsidRPr="00B72916">
          <w:type w:val="continuous"/>
          <w:pgSz w:w="11910" w:h="16840"/>
          <w:pgMar w:top="620" w:right="380" w:bottom="560" w:left="660" w:header="720" w:footer="720" w:gutter="0"/>
          <w:cols w:num="2" w:space="720" w:equalWidth="0">
            <w:col w:w="1476" w:space="1442"/>
            <w:col w:w="7952"/>
          </w:cols>
        </w:sectPr>
      </w:pPr>
      <w:r w:rsidRPr="00B72916">
        <w:rPr>
          <w:noProof/>
          <w:color w:val="000000" w:themeColor="text1"/>
          <w:sz w:val="24"/>
          <w:szCs w:val="24"/>
          <w:lang w:val="en-US"/>
        </w:rPr>
        <mc:AlternateContent>
          <mc:Choice Requires="wpg">
            <w:drawing>
              <wp:anchor distT="0" distB="0" distL="114300" distR="114300" simplePos="0" relativeHeight="15901184" behindDoc="0" locked="0" layoutInCell="1" allowOverlap="1" wp14:anchorId="76802FD1" wp14:editId="2EB76DD2">
                <wp:simplePos x="0" y="0"/>
                <wp:positionH relativeFrom="page">
                  <wp:posOffset>1366520</wp:posOffset>
                </wp:positionH>
                <wp:positionV relativeFrom="paragraph">
                  <wp:posOffset>-197485</wp:posOffset>
                </wp:positionV>
                <wp:extent cx="1400175" cy="222250"/>
                <wp:effectExtent l="0" t="0" r="0" b="0"/>
                <wp:wrapNone/>
                <wp:docPr id="24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222250"/>
                          <a:chOff x="2152" y="-311"/>
                          <a:chExt cx="2205" cy="350"/>
                        </a:xfrm>
                      </wpg:grpSpPr>
                      <wps:wsp>
                        <wps:cNvPr id="243" name="AutoShape 214"/>
                        <wps:cNvSpPr>
                          <a:spLocks/>
                        </wps:cNvSpPr>
                        <wps:spPr bwMode="auto">
                          <a:xfrm>
                            <a:off x="2160" y="-300"/>
                            <a:ext cx="2197" cy="333"/>
                          </a:xfrm>
                          <a:custGeom>
                            <a:avLst/>
                            <a:gdLst>
                              <a:gd name="T0" fmla="+- 0 2161 2161"/>
                              <a:gd name="T1" fmla="*/ T0 w 2197"/>
                              <a:gd name="T2" fmla="+- 0 -75 -300"/>
                              <a:gd name="T3" fmla="*/ -75 h 333"/>
                              <a:gd name="T4" fmla="+- 0 2185 2161"/>
                              <a:gd name="T5" fmla="*/ T4 w 2197"/>
                              <a:gd name="T6" fmla="+- 0 -92 -300"/>
                              <a:gd name="T7" fmla="*/ -92 h 333"/>
                              <a:gd name="T8" fmla="+- 0 2185 2161"/>
                              <a:gd name="T9" fmla="*/ T8 w 2197"/>
                              <a:gd name="T10" fmla="+- 0 -93 -300"/>
                              <a:gd name="T11" fmla="*/ -93 h 333"/>
                              <a:gd name="T12" fmla="+- 0 2243 2161"/>
                              <a:gd name="T13" fmla="*/ T12 w 2197"/>
                              <a:gd name="T14" fmla="+- 0 32 -300"/>
                              <a:gd name="T15" fmla="*/ 32 h 333"/>
                              <a:gd name="T16" fmla="+- 0 2243 2161"/>
                              <a:gd name="T17" fmla="*/ T16 w 2197"/>
                              <a:gd name="T18" fmla="+- 0 33 -300"/>
                              <a:gd name="T19" fmla="*/ 33 h 333"/>
                              <a:gd name="T20" fmla="+- 0 2307 2161"/>
                              <a:gd name="T21" fmla="*/ T20 w 2197"/>
                              <a:gd name="T22" fmla="+- 0 -300 -300"/>
                              <a:gd name="T23" fmla="*/ -300 h 333"/>
                              <a:gd name="T24" fmla="+- 0 2307 2161"/>
                              <a:gd name="T25" fmla="*/ T24 w 2197"/>
                              <a:gd name="T26" fmla="+- 0 -300 -300"/>
                              <a:gd name="T27" fmla="*/ -300 h 333"/>
                              <a:gd name="T28" fmla="+- 0 4357 2161"/>
                              <a:gd name="T29" fmla="*/ T28 w 2197"/>
                              <a:gd name="T30" fmla="+- 0 -300 -300"/>
                              <a:gd name="T31" fmla="*/ -300 h 3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97" h="333">
                                <a:moveTo>
                                  <a:pt x="0" y="225"/>
                                </a:moveTo>
                                <a:lnTo>
                                  <a:pt x="24" y="208"/>
                                </a:lnTo>
                                <a:moveTo>
                                  <a:pt x="24" y="207"/>
                                </a:moveTo>
                                <a:lnTo>
                                  <a:pt x="82" y="332"/>
                                </a:lnTo>
                                <a:moveTo>
                                  <a:pt x="82" y="333"/>
                                </a:moveTo>
                                <a:lnTo>
                                  <a:pt x="146" y="0"/>
                                </a:lnTo>
                                <a:moveTo>
                                  <a:pt x="146" y="0"/>
                                </a:moveTo>
                                <a:lnTo>
                                  <a:pt x="2196" y="0"/>
                                </a:lnTo>
                              </a:path>
                            </a:pathLst>
                          </a:custGeom>
                          <a:noFill/>
                          <a:ln w="17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13"/>
                        <wps:cNvSpPr>
                          <a:spLocks/>
                        </wps:cNvSpPr>
                        <wps:spPr bwMode="auto">
                          <a:xfrm>
                            <a:off x="2152" y="-311"/>
                            <a:ext cx="2199" cy="338"/>
                          </a:xfrm>
                          <a:custGeom>
                            <a:avLst/>
                            <a:gdLst>
                              <a:gd name="T0" fmla="+- 0 4351 2152"/>
                              <a:gd name="T1" fmla="*/ T0 w 2199"/>
                              <a:gd name="T2" fmla="+- 0 -311 -311"/>
                              <a:gd name="T3" fmla="*/ -311 h 338"/>
                              <a:gd name="T4" fmla="+- 0 2296 2152"/>
                              <a:gd name="T5" fmla="*/ T4 w 2199"/>
                              <a:gd name="T6" fmla="+- 0 -311 -311"/>
                              <a:gd name="T7" fmla="*/ -311 h 338"/>
                              <a:gd name="T8" fmla="+- 0 2237 2152"/>
                              <a:gd name="T9" fmla="*/ T8 w 2199"/>
                              <a:gd name="T10" fmla="+- 0 -2 -311"/>
                              <a:gd name="T11" fmla="*/ -2 h 338"/>
                              <a:gd name="T12" fmla="+- 0 2186 2152"/>
                              <a:gd name="T13" fmla="*/ T12 w 2199"/>
                              <a:gd name="T14" fmla="+- 0 -108 -311"/>
                              <a:gd name="T15" fmla="*/ -108 h 338"/>
                              <a:gd name="T16" fmla="+- 0 2152 2152"/>
                              <a:gd name="T17" fmla="*/ T16 w 2199"/>
                              <a:gd name="T18" fmla="+- 0 -84 -311"/>
                              <a:gd name="T19" fmla="*/ -84 h 338"/>
                              <a:gd name="T20" fmla="+- 0 2157 2152"/>
                              <a:gd name="T21" fmla="*/ T20 w 2199"/>
                              <a:gd name="T22" fmla="+- 0 -78 -311"/>
                              <a:gd name="T23" fmla="*/ -78 h 338"/>
                              <a:gd name="T24" fmla="+- 0 2172 2152"/>
                              <a:gd name="T25" fmla="*/ T24 w 2199"/>
                              <a:gd name="T26" fmla="+- 0 -90 -311"/>
                              <a:gd name="T27" fmla="*/ -90 h 338"/>
                              <a:gd name="T28" fmla="+- 0 2231 2152"/>
                              <a:gd name="T29" fmla="*/ T28 w 2199"/>
                              <a:gd name="T30" fmla="+- 0 27 -311"/>
                              <a:gd name="T31" fmla="*/ 27 h 338"/>
                              <a:gd name="T32" fmla="+- 0 2243 2152"/>
                              <a:gd name="T33" fmla="*/ T32 w 2199"/>
                              <a:gd name="T34" fmla="+- 0 27 -311"/>
                              <a:gd name="T35" fmla="*/ 27 h 338"/>
                              <a:gd name="T36" fmla="+- 0 2306 2152"/>
                              <a:gd name="T37" fmla="*/ T36 w 2199"/>
                              <a:gd name="T38" fmla="+- 0 -299 -311"/>
                              <a:gd name="T39" fmla="*/ -299 h 338"/>
                              <a:gd name="T40" fmla="+- 0 4351 2152"/>
                              <a:gd name="T41" fmla="*/ T40 w 2199"/>
                              <a:gd name="T42" fmla="+- 0 -299 -311"/>
                              <a:gd name="T43" fmla="*/ -299 h 338"/>
                              <a:gd name="T44" fmla="+- 0 4351 2152"/>
                              <a:gd name="T45" fmla="*/ T44 w 2199"/>
                              <a:gd name="T46" fmla="+- 0 -311 -311"/>
                              <a:gd name="T47" fmla="*/ -311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99" h="338">
                                <a:moveTo>
                                  <a:pt x="2199" y="0"/>
                                </a:moveTo>
                                <a:lnTo>
                                  <a:pt x="144" y="0"/>
                                </a:lnTo>
                                <a:lnTo>
                                  <a:pt x="85" y="309"/>
                                </a:lnTo>
                                <a:lnTo>
                                  <a:pt x="34" y="203"/>
                                </a:lnTo>
                                <a:lnTo>
                                  <a:pt x="0" y="227"/>
                                </a:lnTo>
                                <a:lnTo>
                                  <a:pt x="5" y="233"/>
                                </a:lnTo>
                                <a:lnTo>
                                  <a:pt x="20" y="221"/>
                                </a:lnTo>
                                <a:lnTo>
                                  <a:pt x="79" y="338"/>
                                </a:lnTo>
                                <a:lnTo>
                                  <a:pt x="91" y="338"/>
                                </a:lnTo>
                                <a:lnTo>
                                  <a:pt x="154" y="12"/>
                                </a:lnTo>
                                <a:lnTo>
                                  <a:pt x="2199" y="12"/>
                                </a:lnTo>
                                <a:lnTo>
                                  <a:pt x="21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Text Box 212"/>
                        <wps:cNvSpPr txBox="1">
                          <a:spLocks noChangeArrowheads="1"/>
                        </wps:cNvSpPr>
                        <wps:spPr bwMode="auto">
                          <a:xfrm>
                            <a:off x="2318" y="-303"/>
                            <a:ext cx="2021"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305" w:lineRule="exact"/>
                                <w:rPr>
                                  <w:rFonts w:ascii="Symbol" w:hAnsi="Symbol"/>
                                  <w:i/>
                                  <w:sz w:val="25"/>
                                </w:rPr>
                              </w:pPr>
                              <w:r>
                                <w:rPr>
                                  <w:i/>
                                  <w:w w:val="105"/>
                                  <w:sz w:val="23"/>
                                </w:rPr>
                                <w:t xml:space="preserve">B </w:t>
                              </w:r>
                              <w:r>
                                <w:rPr>
                                  <w:rFonts w:ascii="Symbol" w:hAnsi="Symbol"/>
                                  <w:w w:val="105"/>
                                  <w:sz w:val="23"/>
                                </w:rPr>
                                <w:t></w:t>
                              </w:r>
                              <w:r>
                                <w:rPr>
                                  <w:w w:val="105"/>
                                  <w:sz w:val="23"/>
                                </w:rPr>
                                <w:t xml:space="preserve"> </w:t>
                              </w:r>
                              <w:r>
                                <w:rPr>
                                  <w:i/>
                                  <w:w w:val="105"/>
                                  <w:sz w:val="23"/>
                                </w:rPr>
                                <w:t xml:space="preserve">B </w:t>
                              </w:r>
                              <w:r>
                                <w:rPr>
                                  <w:rFonts w:ascii="Symbol" w:hAnsi="Symbol"/>
                                  <w:w w:val="105"/>
                                  <w:sz w:val="23"/>
                                </w:rPr>
                                <w:t></w:t>
                              </w:r>
                              <w:r>
                                <w:rPr>
                                  <w:w w:val="105"/>
                                  <w:sz w:val="23"/>
                                </w:rPr>
                                <w:t xml:space="preserve"> 2</w:t>
                              </w:r>
                              <w:r>
                                <w:rPr>
                                  <w:i/>
                                  <w:w w:val="105"/>
                                  <w:sz w:val="23"/>
                                </w:rPr>
                                <w:t xml:space="preserve">B B </w:t>
                              </w:r>
                              <w:r>
                                <w:rPr>
                                  <w:w w:val="105"/>
                                  <w:sz w:val="23"/>
                                </w:rPr>
                                <w:t>sin</w:t>
                              </w:r>
                              <w:r>
                                <w:rPr>
                                  <w:rFonts w:ascii="Symbol" w:hAnsi="Symbol"/>
                                  <w:i/>
                                  <w:w w:val="105"/>
                                  <w:sz w:val="25"/>
                                </w:rPr>
                                <w:t></w:t>
                              </w:r>
                            </w:p>
                          </w:txbxContent>
                        </wps:txbx>
                        <wps:bodyPr rot="0" vert="horz" wrap="square" lIns="0" tIns="0" rIns="0" bIns="0" anchor="t" anchorCtr="0" upright="1">
                          <a:noAutofit/>
                        </wps:bodyPr>
                      </wps:wsp>
                      <wps:wsp>
                        <wps:cNvPr id="246" name="Text Box 211"/>
                        <wps:cNvSpPr txBox="1">
                          <a:spLocks noChangeArrowheads="1"/>
                        </wps:cNvSpPr>
                        <wps:spPr bwMode="auto">
                          <a:xfrm>
                            <a:off x="2478" y="-278"/>
                            <a:ext cx="570"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77"/>
                                </w:tabs>
                                <w:spacing w:line="149" w:lineRule="exact"/>
                                <w:rPr>
                                  <w:sz w:val="13"/>
                                </w:rPr>
                              </w:pPr>
                              <w:r>
                                <w:rPr>
                                  <w:w w:val="110"/>
                                  <w:sz w:val="13"/>
                                </w:rPr>
                                <w:t>2</w:t>
                              </w:r>
                              <w:r>
                                <w:rPr>
                                  <w:w w:val="110"/>
                                  <w:sz w:val="13"/>
                                </w:rPr>
                                <w:tab/>
                                <w:t>2</w:t>
                              </w:r>
                            </w:p>
                          </w:txbxContent>
                        </wps:txbx>
                        <wps:bodyPr rot="0" vert="horz" wrap="square" lIns="0" tIns="0" rIns="0" bIns="0" anchor="t" anchorCtr="0" upright="1">
                          <a:noAutofit/>
                        </wps:bodyPr>
                      </wps:wsp>
                      <wps:wsp>
                        <wps:cNvPr id="247" name="Text Box 210"/>
                        <wps:cNvSpPr txBox="1">
                          <a:spLocks noChangeArrowheads="1"/>
                        </wps:cNvSpPr>
                        <wps:spPr bwMode="auto">
                          <a:xfrm>
                            <a:off x="2442" y="-113"/>
                            <a:ext cx="584"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92"/>
                                </w:tabs>
                                <w:spacing w:line="149" w:lineRule="exact"/>
                                <w:rPr>
                                  <w:sz w:val="13"/>
                                </w:rPr>
                              </w:pPr>
                              <w:r>
                                <w:rPr>
                                  <w:w w:val="110"/>
                                  <w:sz w:val="13"/>
                                </w:rPr>
                                <w:t>1</w:t>
                              </w:r>
                              <w:r>
                                <w:rPr>
                                  <w:w w:val="110"/>
                                  <w:sz w:val="13"/>
                                </w:rPr>
                                <w:tab/>
                                <w:t>2</w:t>
                              </w:r>
                            </w:p>
                          </w:txbxContent>
                        </wps:txbx>
                        <wps:bodyPr rot="0" vert="horz" wrap="square" lIns="0" tIns="0" rIns="0" bIns="0" anchor="t" anchorCtr="0" upright="1">
                          <a:noAutofit/>
                        </wps:bodyPr>
                      </wps:wsp>
                      <wps:wsp>
                        <wps:cNvPr id="248" name="Text Box 209"/>
                        <wps:cNvSpPr txBox="1">
                          <a:spLocks noChangeArrowheads="1"/>
                        </wps:cNvSpPr>
                        <wps:spPr bwMode="auto">
                          <a:xfrm>
                            <a:off x="3522" y="-113"/>
                            <a:ext cx="92"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49" w:lineRule="exact"/>
                                <w:rPr>
                                  <w:sz w:val="13"/>
                                </w:rPr>
                              </w:pPr>
                              <w:r>
                                <w:rPr>
                                  <w:w w:val="109"/>
                                  <w:sz w:val="13"/>
                                </w:rPr>
                                <w:t>1</w:t>
                              </w:r>
                            </w:p>
                          </w:txbxContent>
                        </wps:txbx>
                        <wps:bodyPr rot="0" vert="horz" wrap="square" lIns="0" tIns="0" rIns="0" bIns="0" anchor="t" anchorCtr="0" upright="1">
                          <a:noAutofit/>
                        </wps:bodyPr>
                      </wps:wsp>
                      <wps:wsp>
                        <wps:cNvPr id="249" name="Text Box 208"/>
                        <wps:cNvSpPr txBox="1">
                          <a:spLocks noChangeArrowheads="1"/>
                        </wps:cNvSpPr>
                        <wps:spPr bwMode="auto">
                          <a:xfrm>
                            <a:off x="3739" y="-113"/>
                            <a:ext cx="92"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49" w:lineRule="exact"/>
                                <w:rPr>
                                  <w:sz w:val="13"/>
                                </w:rPr>
                              </w:pPr>
                              <w:r>
                                <w:rPr>
                                  <w:w w:val="109"/>
                                  <w:sz w:val="13"/>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166" style="position:absolute;left:0;text-align:left;margin-left:107.6pt;margin-top:-15.55pt;width:110.25pt;height:17.5pt;z-index:15901184;mso-position-horizontal-relative:page" coordorigin="2152,-311" coordsize="220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pQ1AgAADUyAAAOAAAAZHJzL2Uyb0RvYy54bWzsW9tu40YSfQ+w/0DwcRccsZvUhcJoghnL&#10;GgSYXIAoH0BT1AUrkQpJW5oE++97qi9Uk2z6MpM4m4X8IFLuYnX1qa7qU0X77bfnw955SItyl2cz&#10;l73xXSfNkny1yzYz95flwpu4TlnF2Sre51k6cz+npfvtu3988/Z0nKY83+b7VVo4UJKV09Nx5m6r&#10;6jgdDMpkmx7i8k1+TDMMrvPiEFf4WmwGqyI+QfthP+C+Pxqc8mJ1LPIkLUv8di4H3XdC/3qdJtWP&#10;63WZVs5+5sK2SnwW4vOOPgfv3sbTTREft7tEmRF/gRWHeJdh0lrVPK5i577YdVQddkmRl/m6epPk&#10;h0G+Xu+SVKwBq2F+azUfi/z+KNaymZ42xxomQNvC6YvVJj88/FQ4u9XM5SF3nSw+wEliXof7Y4Ln&#10;dNxMIfWxOP58/KmQa8Ttpzz5d4nhQXucvm+ksHN3+j5fQWF8X+UCnvO6OJAKLNw5Cy98rr2Qnisn&#10;wS9Z6PtsPHSdBGMcP0PlpmQLX9JjnA1hK0a9gDHpwmR7qx7n3FfPBvLBQTyV0wpTlWm0Luy48gJq&#10;+XWg/ryNj6nwVUlw1aAGGtT3wEAIOZyFElghqVEtTUiNEbKzBPJPgsnZCDtcoOIrxDSknEVjiWcQ&#10;BDR3jUk8Te7L6mOaC7fED5/KSobECnfC2Su1KZZQvj7sER3/8hwfixgx8SHx39RiTIv9c+AsfecE&#10;IUyulGpdcJ+hyxsPHS/QRl9UATspBVUks3WU+Yizer5QCymzJkOrWdgTta5l2GPWSAsJXV7ErWYB&#10;yloVyVjNQt4zVshZj1mRFiO0Jj1msSb0XhRY7UIsmIYFdsNYE3vOw8AKGDPRXzLeZ1sT/8AOGTPh&#10;h4wVMtaEv98y0wFLNuqzrOmCoAc00wOQsVrGmw7ggT+2YsZNDyx57+5vuoC2vtWh3HSBkLJb13RB&#10;v3WmE5a8Lwh40w391plueMS6phvCYNiDnemIJe+LhaDpil7rAtMVTeuQ/DY6vcVbnfGSc6ZSHu6c&#10;mPiLL86sY17SobOEQiTXpc6fkKL82CMMqElYJD7M97gwVk7C8ix7UpoCU4gPVSZ/XDmDm4R49Cxx&#10;2sIkjr0nz4nHtXO1UP68lXK1VHjH0C6XrNAvwNnabK1wHbC1O3omnh7jipymb50TEQI637Yzl84H&#10;GjjkD+kyFyLVhWiASqhpL+P7zJTjCCWsnvsTJaiHLw8chcJaUK/7IqAfkYITxDo0BgF/QmMtqIHv&#10;08hCBChUijMe0On5LvJy5rbcZVw/oZbCIptCaCakBVeoISdPGXwhyxe7/V54ZZ+RI9gYniXYy3y/&#10;W9Gg+FJs7m72hfMQEwsXPwqMhtixKKt5XG6lnBgisXgKGpytxN02jVe36r6Kd3t5L0AgQfAdtTOI&#10;+Qj+/XvkR7eT20nohXx064X+fO69X9yE3mgBkjkP5jc3c/YfspmF0+1utUozMlvXAix8Hi1UVYlk&#10;8XU10FheaaKwED9dFAZNMwT6WIu+itWBx0pKKEnsXb76DHpY5LK4QTGGm21e/OY6JxQ2M7f89T4u&#10;UtfZf5eB5EYsDJFDK/ElHI7pbCvMkTtzJM4SqJq5lYuUSLc3laye7o/FbrPFTNLfWU78dr0j9ijs&#10;k1apL+DZr0a4EcGyilkUaUqFI05qEVKEGpj5H8i3O1WIwbeR6Kh+CQKdSXTpY8bPC/g2zk3i25hS&#10;BMKF/5rnnObbItWbJLlNOBgD4dC100VXk29AiPiGWICprEU3eDSyGtZgG4psdAxrc40ew5pUo8+w&#10;JtPgPCCm0UWsQTQUz+gY1ubcxGu7gDUpt+S1HbzajJtN7IDZGXfXsib+HvMndttMBwgpqzfbrBuA&#10;WVEjHlGXPTXr7lrXdII3Ce3GmU4gIattbd7NBHfsetTOuzu28VYYjO3ANWk3hOy2Nd3A2diOGzGk&#10;C268LxDarDuikqC74cCzLto8CNltazoBkWDPHUTHDNv6YqHFufnYalqDcUPGahlokJpRluuy+ux6&#10;FDzOsAwVo+gjdDwatJzQY5npgl7LmqkIVZQ9SgPTA8tAVZ9dy5ou8HgU2VEzXSCkrLjRkW30E3pP&#10;g7BxHISqAu1YR70+Q12vdaHphkesa7qh3zrTEcuwLxaI4JrWIQ6s2IWmKyhaLnsOlPBa4/UVp39F&#10;jddbKVOkgygtA12bPV5wUvgJcbGnqR55tA6neCBxbGRipk+KY4MKcV3WCe3ysa+rTxHmoj6dWOtT&#10;FLAQwMy6qOsr1kDeG3K6lNNXVXTKZQS+BkkP66sUo+yJObmvwdHD+irFkHpIqi7x9ai+Sik5Ja/7&#10;y3pUX6UUnehCmW4A6GF9lWJjicaFPethfZVikfTuU2JsKBcKIiY3gdair8o27YTnymlnaTXJPi9T&#10;OcOTpXN/adhfIO9Fx6kuurEt5W+sZS/jof+BR95iNBl74SIcetHYn3g+iz5EIz+MwvmiWfZ+2mXp&#10;15e91AWIhiA9ovD/gi7A08V+XaiTxboy1tdrhVy/DO17JYVIlRXykurVD/kZfF9EhlEhO9UZA7q6&#10;V++mnCy/2aIzmr4vivxEvRj0E2QgG4/KSv95r6wCBpqEfIAGrchBooUj3gJyn04pUUL7IxW2uoSm&#10;RhG9snLoZuZSx1BsN11OIzC0CO3COmB0vNS/eDyC/j8aRxJS1Qv7uyaFw67Cnwnsd4eZO6n7h/G0&#10;rx344gxRne/O4i04qCcSOO3mF7bVcK7JlhpuZDsNN7KVhpu/XxsNFLyTJESoG5H+SkkiHKskwXED&#10;71ySxHAMbClHsKHmE9ccMXNf3Fy+5ggqDZ7os19yhCgOrjmCyu9OjhCc+C/IEdTRICLBZLPfyBET&#10;kP9rjkDW/LoXUNcc8aIcIU6qa44IcXS3c4TsSrx6jgiG1P+35ogIA9cUcU0RxC1fr9QQzblrigjR&#10;6+ukiDp9qjf2r1NqBONANh67NOKaImx/zHOtNP7UboT8A/b/5RQh/qYe/5sg2q/q/yjonx/M77g3&#10;/9vj3X8BAAD//wMAUEsDBBQABgAIAAAAIQChdQ0R4QAAAAkBAAAPAAAAZHJzL2Rvd25yZXYueG1s&#10;TI9NS8NAEIbvgv9hGcFbu9nE+BEzKaWopyLYCuJtmkyT0OxuyG6T9N+7nvQ4vA/v+0y+mnUnRh5c&#10;aw2CWkYg2JS2ak2N8Ll/XTyCcJ5MRZ01jHBhB6vi+iqnrLKT+eBx52sRSozLCKHxvs+kdGXDmtzS&#10;9mxCdrSDJh/OoZbVQFMo152Mo+heampNWGio503D5Wl31ghvE03rRL2M29Nxc/nep+9fW8WItzfz&#10;+hmE59n/wfCrH9ShCE4HezaVEx1CrNI4oAiLRCkQgbhL0gcQB4TkCWSRy/8fFD8AAAD//wMAUEsB&#10;Ai0AFAAGAAgAAAAhALaDOJL+AAAA4QEAABMAAAAAAAAAAAAAAAAAAAAAAFtDb250ZW50X1R5cGVz&#10;XS54bWxQSwECLQAUAAYACAAAACEAOP0h/9YAAACUAQAACwAAAAAAAAAAAAAAAAAvAQAAX3JlbHMv&#10;LnJlbHNQSwECLQAUAAYACAAAACEAamGqUNQIAAA1MgAADgAAAAAAAAAAAAAAAAAuAgAAZHJzL2Uy&#10;b0RvYy54bWxQSwECLQAUAAYACAAAACEAoXUNEeEAAAAJAQAADwAAAAAAAAAAAAAAAAAuCwAAZHJz&#10;L2Rvd25yZXYueG1sUEsFBgAAAAAEAAQA8wAAADwMAAAAAA==&#10;">
                <v:shape id="AutoShape 214" o:spid="_x0000_s1167" style="position:absolute;left:2160;top:-300;width:2197;height:333;visibility:visible;mso-wrap-style:square;v-text-anchor:top" coordsize="2197,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gCcgA&#10;AADcAAAADwAAAGRycy9kb3ducmV2LnhtbESPT2vCQBTE74V+h+UVvBTdmLai0VW0IJQeBKNSentk&#10;X/602bchu42pn74rFDwOM/MbZrHqTS06al1lWcF4FIEgzqyuuFBwPGyHUxDOI2usLZOCX3KwWt7f&#10;LTDR9sx76lJfiABhl6CC0vsmkdJlJRl0I9sQBy+3rUEfZFtI3eI5wE0t4yiaSIMVh4USG3otKftO&#10;f4yCzUcan3bu87L/yh/Tg3/Pty+zTqnBQ7+eg/DU+1v4v/2mFcTPT3A9E46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iKAJyAAAANwAAAAPAAAAAAAAAAAAAAAAAJgCAABk&#10;cnMvZG93bnJldi54bWxQSwUGAAAAAAQABAD1AAAAjQMAAAAA&#10;" path="m,225l24,208t,-1l82,332t,1l146,t,l2196,e" filled="f" strokeweight=".04808mm">
                  <v:path arrowok="t" o:connecttype="custom" o:connectlocs="0,-75;24,-92;24,-93;82,32;82,33;146,-300;146,-300;2196,-300" o:connectangles="0,0,0,0,0,0,0,0"/>
                </v:shape>
                <v:shape id="Freeform 213" o:spid="_x0000_s1168" style="position:absolute;left:2152;top:-311;width:2199;height:338;visibility:visible;mso-wrap-style:square;v-text-anchor:top" coordsize="219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bt8UA&#10;AADcAAAADwAAAGRycy9kb3ducmV2LnhtbESPQWvCQBSE70L/w/IKvUjdrQQJqauIUCi9VKPi9ZF9&#10;TUKzb2N21eivdwXB4zAz3zDTeW8bcaLO1441fIwUCOLCmZpLDdvN13sKwgdkg41j0nAhD/PZy2CK&#10;mXFnXtMpD6WIEPYZaqhCaDMpfVGRRT9yLXH0/lxnMUTZldJ0eI5w28ixUhNpsea4UGFLy4qK//xo&#10;NSRmuP7dXdNFulL7g9ptLuHnmGv99tovPkEE6sMz/Gh/Gw3jJIH7mX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xu3xQAAANwAAAAPAAAAAAAAAAAAAAAAAJgCAABkcnMv&#10;ZG93bnJldi54bWxQSwUGAAAAAAQABAD1AAAAigMAAAAA&#10;" path="m2199,l144,,85,309,34,203,,227r5,6l20,221,79,338r12,l154,12r2045,l2199,xe" fillcolor="black" stroked="f">
                  <v:path arrowok="t" o:connecttype="custom" o:connectlocs="2199,-311;144,-311;85,-2;34,-108;0,-84;5,-78;20,-90;79,27;91,27;154,-299;2199,-299;2199,-311" o:connectangles="0,0,0,0,0,0,0,0,0,0,0,0"/>
                </v:shape>
                <v:shape id="Text Box 212" o:spid="_x0000_s1169" type="#_x0000_t202" style="position:absolute;left:2318;top:-303;width:2021;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rsidR="00D60C4C" w:rsidRDefault="00D60C4C">
                        <w:pPr>
                          <w:spacing w:line="305" w:lineRule="exact"/>
                          <w:rPr>
                            <w:rFonts w:ascii="Symbol" w:hAnsi="Symbol"/>
                            <w:i/>
                            <w:sz w:val="25"/>
                          </w:rPr>
                        </w:pPr>
                        <w:r>
                          <w:rPr>
                            <w:i/>
                            <w:w w:val="105"/>
                            <w:sz w:val="23"/>
                          </w:rPr>
                          <w:t xml:space="preserve">B </w:t>
                        </w:r>
                        <w:r>
                          <w:rPr>
                            <w:rFonts w:ascii="Symbol" w:hAnsi="Symbol"/>
                            <w:w w:val="105"/>
                            <w:sz w:val="23"/>
                          </w:rPr>
                          <w:t></w:t>
                        </w:r>
                        <w:r>
                          <w:rPr>
                            <w:w w:val="105"/>
                            <w:sz w:val="23"/>
                          </w:rPr>
                          <w:t xml:space="preserve"> </w:t>
                        </w:r>
                        <w:r>
                          <w:rPr>
                            <w:i/>
                            <w:w w:val="105"/>
                            <w:sz w:val="23"/>
                          </w:rPr>
                          <w:t xml:space="preserve">B </w:t>
                        </w:r>
                        <w:r>
                          <w:rPr>
                            <w:rFonts w:ascii="Symbol" w:hAnsi="Symbol"/>
                            <w:w w:val="105"/>
                            <w:sz w:val="23"/>
                          </w:rPr>
                          <w:t></w:t>
                        </w:r>
                        <w:r>
                          <w:rPr>
                            <w:w w:val="105"/>
                            <w:sz w:val="23"/>
                          </w:rPr>
                          <w:t xml:space="preserve"> 2</w:t>
                        </w:r>
                        <w:r>
                          <w:rPr>
                            <w:i/>
                            <w:w w:val="105"/>
                            <w:sz w:val="23"/>
                          </w:rPr>
                          <w:t xml:space="preserve">B B </w:t>
                        </w:r>
                        <w:r>
                          <w:rPr>
                            <w:w w:val="105"/>
                            <w:sz w:val="23"/>
                          </w:rPr>
                          <w:t>sin</w:t>
                        </w:r>
                        <w:r>
                          <w:rPr>
                            <w:rFonts w:ascii="Symbol" w:hAnsi="Symbol"/>
                            <w:i/>
                            <w:w w:val="105"/>
                            <w:sz w:val="25"/>
                          </w:rPr>
                          <w:t></w:t>
                        </w:r>
                      </w:p>
                    </w:txbxContent>
                  </v:textbox>
                </v:shape>
                <v:shape id="Text Box 211" o:spid="_x0000_s1170" type="#_x0000_t202" style="position:absolute;left:2478;top:-278;width:570;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rsidR="00D60C4C" w:rsidRDefault="00D60C4C">
                        <w:pPr>
                          <w:tabs>
                            <w:tab w:val="left" w:pos="477"/>
                          </w:tabs>
                          <w:spacing w:line="149" w:lineRule="exact"/>
                          <w:rPr>
                            <w:sz w:val="13"/>
                          </w:rPr>
                        </w:pPr>
                        <w:r>
                          <w:rPr>
                            <w:w w:val="110"/>
                            <w:sz w:val="13"/>
                          </w:rPr>
                          <w:t>2</w:t>
                        </w:r>
                        <w:r>
                          <w:rPr>
                            <w:w w:val="110"/>
                            <w:sz w:val="13"/>
                          </w:rPr>
                          <w:tab/>
                          <w:t>2</w:t>
                        </w:r>
                      </w:p>
                    </w:txbxContent>
                  </v:textbox>
                </v:shape>
                <v:shape id="Text Box 210" o:spid="_x0000_s1171" type="#_x0000_t202" style="position:absolute;left:2442;top:-113;width:584;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D60C4C" w:rsidRDefault="00D60C4C">
                        <w:pPr>
                          <w:tabs>
                            <w:tab w:val="left" w:pos="492"/>
                          </w:tabs>
                          <w:spacing w:line="149" w:lineRule="exact"/>
                          <w:rPr>
                            <w:sz w:val="13"/>
                          </w:rPr>
                        </w:pPr>
                        <w:r>
                          <w:rPr>
                            <w:w w:val="110"/>
                            <w:sz w:val="13"/>
                          </w:rPr>
                          <w:t>1</w:t>
                        </w:r>
                        <w:r>
                          <w:rPr>
                            <w:w w:val="110"/>
                            <w:sz w:val="13"/>
                          </w:rPr>
                          <w:tab/>
                          <w:t>2</w:t>
                        </w:r>
                      </w:p>
                    </w:txbxContent>
                  </v:textbox>
                </v:shape>
                <v:shape id="Text Box 209" o:spid="_x0000_s1172" type="#_x0000_t202" style="position:absolute;left:3522;top:-113;width:92;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D60C4C" w:rsidRDefault="00D60C4C">
                        <w:pPr>
                          <w:spacing w:line="149" w:lineRule="exact"/>
                          <w:rPr>
                            <w:sz w:val="13"/>
                          </w:rPr>
                        </w:pPr>
                        <w:r>
                          <w:rPr>
                            <w:w w:val="109"/>
                            <w:sz w:val="13"/>
                          </w:rPr>
                          <w:t>1</w:t>
                        </w:r>
                      </w:p>
                    </w:txbxContent>
                  </v:textbox>
                </v:shape>
                <v:shape id="Text Box 208" o:spid="_x0000_s1173" type="#_x0000_t202" style="position:absolute;left:3739;top:-113;width:92;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rsidR="00D60C4C" w:rsidRDefault="00D60C4C">
                        <w:pPr>
                          <w:spacing w:line="149" w:lineRule="exact"/>
                          <w:rPr>
                            <w:sz w:val="13"/>
                          </w:rPr>
                        </w:pPr>
                        <w:r>
                          <w:rPr>
                            <w:w w:val="109"/>
                            <w:sz w:val="13"/>
                          </w:rPr>
                          <w:t>2</w:t>
                        </w:r>
                      </w:p>
                    </w:txbxContent>
                  </v:textbox>
                </v:shape>
                <w10:wrap anchorx="page"/>
              </v:group>
            </w:pict>
          </mc:Fallback>
        </mc:AlternateContent>
      </w:r>
      <w:r w:rsidRPr="00B72916">
        <w:rPr>
          <w:noProof/>
          <w:color w:val="000000" w:themeColor="text1"/>
          <w:sz w:val="24"/>
          <w:szCs w:val="24"/>
          <w:lang w:val="en-US"/>
        </w:rPr>
        <mc:AlternateContent>
          <mc:Choice Requires="wpg">
            <w:drawing>
              <wp:anchor distT="0" distB="0" distL="114300" distR="114300" simplePos="0" relativeHeight="486171648" behindDoc="1" locked="0" layoutInCell="1" allowOverlap="1" wp14:anchorId="534D8D4A" wp14:editId="613229F2">
                <wp:simplePos x="0" y="0"/>
                <wp:positionH relativeFrom="page">
                  <wp:posOffset>4594225</wp:posOffset>
                </wp:positionH>
                <wp:positionV relativeFrom="paragraph">
                  <wp:posOffset>-197485</wp:posOffset>
                </wp:positionV>
                <wp:extent cx="1360805" cy="222250"/>
                <wp:effectExtent l="0" t="0" r="0" b="0"/>
                <wp:wrapNone/>
                <wp:docPr id="23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805" cy="222250"/>
                          <a:chOff x="7235" y="-311"/>
                          <a:chExt cx="2143" cy="350"/>
                        </a:xfrm>
                      </wpg:grpSpPr>
                      <wps:wsp>
                        <wps:cNvPr id="234" name="AutoShape 206"/>
                        <wps:cNvSpPr>
                          <a:spLocks/>
                        </wps:cNvSpPr>
                        <wps:spPr bwMode="auto">
                          <a:xfrm>
                            <a:off x="7243" y="-300"/>
                            <a:ext cx="2135" cy="333"/>
                          </a:xfrm>
                          <a:custGeom>
                            <a:avLst/>
                            <a:gdLst>
                              <a:gd name="T0" fmla="+- 0 7244 7244"/>
                              <a:gd name="T1" fmla="*/ T0 w 2135"/>
                              <a:gd name="T2" fmla="+- 0 -75 -300"/>
                              <a:gd name="T3" fmla="*/ -75 h 333"/>
                              <a:gd name="T4" fmla="+- 0 7267 7244"/>
                              <a:gd name="T5" fmla="*/ T4 w 2135"/>
                              <a:gd name="T6" fmla="+- 0 -92 -300"/>
                              <a:gd name="T7" fmla="*/ -92 h 333"/>
                              <a:gd name="T8" fmla="+- 0 7267 7244"/>
                              <a:gd name="T9" fmla="*/ T8 w 2135"/>
                              <a:gd name="T10" fmla="+- 0 -93 -300"/>
                              <a:gd name="T11" fmla="*/ -93 h 333"/>
                              <a:gd name="T12" fmla="+- 0 7325 7244"/>
                              <a:gd name="T13" fmla="*/ T12 w 2135"/>
                              <a:gd name="T14" fmla="+- 0 32 -300"/>
                              <a:gd name="T15" fmla="*/ 32 h 333"/>
                              <a:gd name="T16" fmla="+- 0 7325 7244"/>
                              <a:gd name="T17" fmla="*/ T16 w 2135"/>
                              <a:gd name="T18" fmla="+- 0 33 -300"/>
                              <a:gd name="T19" fmla="*/ 33 h 333"/>
                              <a:gd name="T20" fmla="+- 0 7388 7244"/>
                              <a:gd name="T21" fmla="*/ T20 w 2135"/>
                              <a:gd name="T22" fmla="+- 0 -300 -300"/>
                              <a:gd name="T23" fmla="*/ -300 h 333"/>
                              <a:gd name="T24" fmla="+- 0 7388 7244"/>
                              <a:gd name="T25" fmla="*/ T24 w 2135"/>
                              <a:gd name="T26" fmla="+- 0 -300 -300"/>
                              <a:gd name="T27" fmla="*/ -300 h 333"/>
                              <a:gd name="T28" fmla="+- 0 9378 7244"/>
                              <a:gd name="T29" fmla="*/ T28 w 2135"/>
                              <a:gd name="T30" fmla="+- 0 -300 -300"/>
                              <a:gd name="T31" fmla="*/ -300 h 3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35" h="333">
                                <a:moveTo>
                                  <a:pt x="0" y="225"/>
                                </a:moveTo>
                                <a:lnTo>
                                  <a:pt x="23" y="208"/>
                                </a:lnTo>
                                <a:moveTo>
                                  <a:pt x="23" y="207"/>
                                </a:moveTo>
                                <a:lnTo>
                                  <a:pt x="81" y="332"/>
                                </a:lnTo>
                                <a:moveTo>
                                  <a:pt x="81" y="333"/>
                                </a:moveTo>
                                <a:lnTo>
                                  <a:pt x="144" y="0"/>
                                </a:lnTo>
                                <a:moveTo>
                                  <a:pt x="144" y="0"/>
                                </a:moveTo>
                                <a:lnTo>
                                  <a:pt x="2134" y="0"/>
                                </a:lnTo>
                              </a:path>
                            </a:pathLst>
                          </a:custGeom>
                          <a:noFill/>
                          <a:ln w="1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05"/>
                        <wps:cNvSpPr>
                          <a:spLocks/>
                        </wps:cNvSpPr>
                        <wps:spPr bwMode="auto">
                          <a:xfrm>
                            <a:off x="7235" y="-311"/>
                            <a:ext cx="2138" cy="338"/>
                          </a:xfrm>
                          <a:custGeom>
                            <a:avLst/>
                            <a:gdLst>
                              <a:gd name="T0" fmla="+- 0 9373 7235"/>
                              <a:gd name="T1" fmla="*/ T0 w 2138"/>
                              <a:gd name="T2" fmla="+- 0 -311 -311"/>
                              <a:gd name="T3" fmla="*/ -311 h 338"/>
                              <a:gd name="T4" fmla="+- 0 7377 7235"/>
                              <a:gd name="T5" fmla="*/ T4 w 2138"/>
                              <a:gd name="T6" fmla="+- 0 -311 -311"/>
                              <a:gd name="T7" fmla="*/ -311 h 338"/>
                              <a:gd name="T8" fmla="+- 0 7318 7235"/>
                              <a:gd name="T9" fmla="*/ T8 w 2138"/>
                              <a:gd name="T10" fmla="+- 0 -2 -311"/>
                              <a:gd name="T11" fmla="*/ -2 h 338"/>
                              <a:gd name="T12" fmla="+- 0 7268 7235"/>
                              <a:gd name="T13" fmla="*/ T12 w 2138"/>
                              <a:gd name="T14" fmla="+- 0 -108 -311"/>
                              <a:gd name="T15" fmla="*/ -108 h 338"/>
                              <a:gd name="T16" fmla="+- 0 7235 7235"/>
                              <a:gd name="T17" fmla="*/ T16 w 2138"/>
                              <a:gd name="T18" fmla="+- 0 -84 -311"/>
                              <a:gd name="T19" fmla="*/ -84 h 338"/>
                              <a:gd name="T20" fmla="+- 0 7240 7235"/>
                              <a:gd name="T21" fmla="*/ T20 w 2138"/>
                              <a:gd name="T22" fmla="+- 0 -78 -311"/>
                              <a:gd name="T23" fmla="*/ -78 h 338"/>
                              <a:gd name="T24" fmla="+- 0 7255 7235"/>
                              <a:gd name="T25" fmla="*/ T24 w 2138"/>
                              <a:gd name="T26" fmla="+- 0 -90 -311"/>
                              <a:gd name="T27" fmla="*/ -90 h 338"/>
                              <a:gd name="T28" fmla="+- 0 7313 7235"/>
                              <a:gd name="T29" fmla="*/ T28 w 2138"/>
                              <a:gd name="T30" fmla="+- 0 27 -311"/>
                              <a:gd name="T31" fmla="*/ 27 h 338"/>
                              <a:gd name="T32" fmla="+- 0 7325 7235"/>
                              <a:gd name="T33" fmla="*/ T32 w 2138"/>
                              <a:gd name="T34" fmla="+- 0 27 -311"/>
                              <a:gd name="T35" fmla="*/ 27 h 338"/>
                              <a:gd name="T36" fmla="+- 0 7386 7235"/>
                              <a:gd name="T37" fmla="*/ T36 w 2138"/>
                              <a:gd name="T38" fmla="+- 0 -299 -311"/>
                              <a:gd name="T39" fmla="*/ -299 h 338"/>
                              <a:gd name="T40" fmla="+- 0 9373 7235"/>
                              <a:gd name="T41" fmla="*/ T40 w 2138"/>
                              <a:gd name="T42" fmla="+- 0 -299 -311"/>
                              <a:gd name="T43" fmla="*/ -299 h 338"/>
                              <a:gd name="T44" fmla="+- 0 9373 7235"/>
                              <a:gd name="T45" fmla="*/ T44 w 2138"/>
                              <a:gd name="T46" fmla="+- 0 -311 -311"/>
                              <a:gd name="T47" fmla="*/ -311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38" h="338">
                                <a:moveTo>
                                  <a:pt x="2138" y="0"/>
                                </a:moveTo>
                                <a:lnTo>
                                  <a:pt x="142" y="0"/>
                                </a:lnTo>
                                <a:lnTo>
                                  <a:pt x="83" y="309"/>
                                </a:lnTo>
                                <a:lnTo>
                                  <a:pt x="33" y="203"/>
                                </a:lnTo>
                                <a:lnTo>
                                  <a:pt x="0" y="227"/>
                                </a:lnTo>
                                <a:lnTo>
                                  <a:pt x="5" y="233"/>
                                </a:lnTo>
                                <a:lnTo>
                                  <a:pt x="20" y="221"/>
                                </a:lnTo>
                                <a:lnTo>
                                  <a:pt x="78" y="338"/>
                                </a:lnTo>
                                <a:lnTo>
                                  <a:pt x="90" y="338"/>
                                </a:lnTo>
                                <a:lnTo>
                                  <a:pt x="151" y="12"/>
                                </a:lnTo>
                                <a:lnTo>
                                  <a:pt x="2138" y="12"/>
                                </a:lnTo>
                                <a:lnTo>
                                  <a:pt x="21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Text Box 204"/>
                        <wps:cNvSpPr txBox="1">
                          <a:spLocks noChangeArrowheads="1"/>
                        </wps:cNvSpPr>
                        <wps:spPr bwMode="auto">
                          <a:xfrm>
                            <a:off x="7399" y="-289"/>
                            <a:ext cx="1811"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5"/>
                                <w:rPr>
                                  <w:sz w:val="23"/>
                                </w:rPr>
                              </w:pPr>
                              <w:r>
                                <w:rPr>
                                  <w:i/>
                                  <w:w w:val="105"/>
                                  <w:sz w:val="23"/>
                                </w:rPr>
                                <w:t xml:space="preserve">B </w:t>
                              </w:r>
                              <w:r>
                                <w:rPr>
                                  <w:rFonts w:ascii="Symbol" w:hAnsi="Symbol"/>
                                  <w:w w:val="105"/>
                                  <w:sz w:val="23"/>
                                </w:rPr>
                                <w:t></w:t>
                              </w:r>
                              <w:r>
                                <w:rPr>
                                  <w:w w:val="105"/>
                                  <w:sz w:val="23"/>
                                </w:rPr>
                                <w:t xml:space="preserve"> </w:t>
                              </w:r>
                              <w:r>
                                <w:rPr>
                                  <w:i/>
                                  <w:w w:val="105"/>
                                  <w:sz w:val="23"/>
                                </w:rPr>
                                <w:t xml:space="preserve">B </w:t>
                              </w:r>
                              <w:r>
                                <w:rPr>
                                  <w:rFonts w:ascii="Symbol" w:hAnsi="Symbol"/>
                                  <w:w w:val="105"/>
                                  <w:sz w:val="23"/>
                                </w:rPr>
                                <w:t></w:t>
                              </w:r>
                              <w:r>
                                <w:rPr>
                                  <w:w w:val="105"/>
                                  <w:sz w:val="23"/>
                                </w:rPr>
                                <w:t xml:space="preserve"> 2</w:t>
                              </w:r>
                              <w:r>
                                <w:rPr>
                                  <w:i/>
                                  <w:w w:val="105"/>
                                  <w:sz w:val="23"/>
                                </w:rPr>
                                <w:t xml:space="preserve">B B </w:t>
                              </w:r>
                              <w:r>
                                <w:rPr>
                                  <w:w w:val="105"/>
                                  <w:sz w:val="23"/>
                                </w:rPr>
                                <w:t>cos</w:t>
                              </w:r>
                            </w:p>
                          </w:txbxContent>
                        </wps:txbx>
                        <wps:bodyPr rot="0" vert="horz" wrap="square" lIns="0" tIns="0" rIns="0" bIns="0" anchor="t" anchorCtr="0" upright="1">
                          <a:noAutofit/>
                        </wps:bodyPr>
                      </wps:wsp>
                      <wps:wsp>
                        <wps:cNvPr id="237" name="Text Box 203"/>
                        <wps:cNvSpPr txBox="1">
                          <a:spLocks noChangeArrowheads="1"/>
                        </wps:cNvSpPr>
                        <wps:spPr bwMode="auto">
                          <a:xfrm>
                            <a:off x="7556" y="-278"/>
                            <a:ext cx="56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70"/>
                                </w:tabs>
                                <w:spacing w:line="149" w:lineRule="exact"/>
                                <w:rPr>
                                  <w:sz w:val="13"/>
                                </w:rPr>
                              </w:pPr>
                              <w:r>
                                <w:rPr>
                                  <w:w w:val="110"/>
                                  <w:sz w:val="13"/>
                                </w:rPr>
                                <w:t>2</w:t>
                              </w:r>
                              <w:r>
                                <w:rPr>
                                  <w:w w:val="110"/>
                                  <w:sz w:val="13"/>
                                </w:rPr>
                                <w:tab/>
                                <w:t>2</w:t>
                              </w:r>
                            </w:p>
                          </w:txbxContent>
                        </wps:txbx>
                        <wps:bodyPr rot="0" vert="horz" wrap="square" lIns="0" tIns="0" rIns="0" bIns="0" anchor="t" anchorCtr="0" upright="1">
                          <a:noAutofit/>
                        </wps:bodyPr>
                      </wps:wsp>
                      <wps:wsp>
                        <wps:cNvPr id="238" name="Text Box 202"/>
                        <wps:cNvSpPr txBox="1">
                          <a:spLocks noChangeArrowheads="1"/>
                        </wps:cNvSpPr>
                        <wps:spPr bwMode="auto">
                          <a:xfrm>
                            <a:off x="7521" y="-113"/>
                            <a:ext cx="576"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84"/>
                                </w:tabs>
                                <w:spacing w:line="149" w:lineRule="exact"/>
                                <w:rPr>
                                  <w:sz w:val="13"/>
                                </w:rPr>
                              </w:pPr>
                              <w:r>
                                <w:rPr>
                                  <w:w w:val="110"/>
                                  <w:sz w:val="13"/>
                                </w:rPr>
                                <w:t>1</w:t>
                              </w:r>
                              <w:r>
                                <w:rPr>
                                  <w:w w:val="110"/>
                                  <w:sz w:val="13"/>
                                </w:rPr>
                                <w:tab/>
                                <w:t>2</w:t>
                              </w:r>
                            </w:p>
                          </w:txbxContent>
                        </wps:txbx>
                        <wps:bodyPr rot="0" vert="horz" wrap="square" lIns="0" tIns="0" rIns="0" bIns="0" anchor="t" anchorCtr="0" upright="1">
                          <a:noAutofit/>
                        </wps:bodyPr>
                      </wps:wsp>
                      <wps:wsp>
                        <wps:cNvPr id="239" name="Text Box 201"/>
                        <wps:cNvSpPr txBox="1">
                          <a:spLocks noChangeArrowheads="1"/>
                        </wps:cNvSpPr>
                        <wps:spPr bwMode="auto">
                          <a:xfrm>
                            <a:off x="8583" y="-113"/>
                            <a:ext cx="9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49" w:lineRule="exact"/>
                                <w:rPr>
                                  <w:sz w:val="13"/>
                                </w:rPr>
                              </w:pPr>
                              <w:r>
                                <w:rPr>
                                  <w:w w:val="108"/>
                                  <w:sz w:val="13"/>
                                </w:rPr>
                                <w:t>1</w:t>
                              </w:r>
                            </w:p>
                          </w:txbxContent>
                        </wps:txbx>
                        <wps:bodyPr rot="0" vert="horz" wrap="square" lIns="0" tIns="0" rIns="0" bIns="0" anchor="t" anchorCtr="0" upright="1">
                          <a:noAutofit/>
                        </wps:bodyPr>
                      </wps:wsp>
                      <wps:wsp>
                        <wps:cNvPr id="240" name="Text Box 200"/>
                        <wps:cNvSpPr txBox="1">
                          <a:spLocks noChangeArrowheads="1"/>
                        </wps:cNvSpPr>
                        <wps:spPr bwMode="auto">
                          <a:xfrm>
                            <a:off x="8796" y="-113"/>
                            <a:ext cx="9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49" w:lineRule="exact"/>
                                <w:rPr>
                                  <w:sz w:val="13"/>
                                </w:rPr>
                              </w:pPr>
                              <w:r>
                                <w:rPr>
                                  <w:w w:val="108"/>
                                  <w:sz w:val="13"/>
                                </w:rPr>
                                <w:t>2</w:t>
                              </w:r>
                            </w:p>
                          </w:txbxContent>
                        </wps:txbx>
                        <wps:bodyPr rot="0" vert="horz" wrap="square" lIns="0" tIns="0" rIns="0" bIns="0" anchor="t" anchorCtr="0" upright="1">
                          <a:noAutofit/>
                        </wps:bodyPr>
                      </wps:wsp>
                      <wps:wsp>
                        <wps:cNvPr id="241" name="Text Box 199"/>
                        <wps:cNvSpPr txBox="1">
                          <a:spLocks noChangeArrowheads="1"/>
                        </wps:cNvSpPr>
                        <wps:spPr bwMode="auto">
                          <a:xfrm>
                            <a:off x="9187" y="-303"/>
                            <a:ext cx="174"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305" w:lineRule="exact"/>
                                <w:rPr>
                                  <w:rFonts w:ascii="Symbol" w:hAnsi="Symbol"/>
                                  <w:i/>
                                  <w:sz w:val="25"/>
                                </w:rPr>
                              </w:pPr>
                              <w:r>
                                <w:rPr>
                                  <w:rFonts w:ascii="Symbol" w:hAnsi="Symbol"/>
                                  <w:i/>
                                  <w:w w:val="97"/>
                                  <w:sz w:val="2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o:spid="_x0000_s1174" style="position:absolute;left:0;text-align:left;margin-left:361.75pt;margin-top:-15.55pt;width:107.15pt;height:17.5pt;z-index:-17144832;mso-position-horizontal-relative:page" coordorigin="7235,-311" coordsize="214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W/wgAAFk2AAAOAAAAZHJzL2Uyb0RvYy54bWzsW12P27gVfS/Q/yDosYVikZItyYizSMbj&#10;oEDaLrDuD9DY8gdqS66kGU+22P++55KiTFqUZybZzHYbz4MtD6/Iw3PJy3Ov7Lc/PO53zkNWVtsi&#10;n7jsje86Wb4oltt8PXH/NZ95setUdZov012RZxP3c1a5P7z785/eHg/jjBebYrfMSged5NX4eJi4&#10;m7o+jAeDarHJ9mn1pjhkORpXRblPa3ws14NlmR7R+3434L4/GhyLcnkoi0VWVfjvVDa670T/q1W2&#10;qP+5WlVZ7ewmLrDV4rUUr3f0Onj3Nh2vy/Sw2S4aGOkXoNin2xyDtl1N0zp17sttp6v9dlEWVbGq&#10;3yyK/aBYrbaLTMwBs2H+2Ww+lsX9QcxlPT6uDy1NoPaMpy/udvGPhx9LZ7ucuDwIXCdP93CSGNdh&#10;SUz0HA/rMaw+loefDj+Wco64/FQs/l2heXDeTp/X0ti5O/69WKLD9L4uBD2Pq3JPXWDizqPwwufW&#10;C9lj7SzwTxaM/Ngfus4CbRx/w8ZNiw18SbdFPEAzWr2AMenCxea2uZ2zEBOhewN54yAdy2EF1AYa&#10;zQsrrjqRWn0dqT9t0kMmfFURXS2poSL1PTgQRg73R5JYYalYrXRKtRbCWYH5J8mMOE1csOI3jClK&#10;OSPCBCfwMnlNcZKOF/dV/TErhFvSh09VLbfEElfC2ctmUcyxfVb7HXbHXz3HdzBaKF4k/+vWjCmz&#10;vwycue8cHTF406nqiysj0ZcXDR0vUKBPXWE6ckR0RTYbJ5Dwsc/a8UCwAWsUWWFh/m1f87AH1kgZ&#10;SVgJt8KKlBXBgo0VFuLec2AlyozYintgMZN6LwmsuLAXTnMkIyswZnIfBXxoJYzp7M8Z78Nm8h/Y&#10;KWM6/bCxIzPp70emO2DORn3ITBcEPaTpHoCNFRk3HRAFcWzljOsemPPe1W+6gJa+1aFcd4GwsqMz&#10;XdCPTnfCnPdtAm66oR+d7oYL6Ew3JEHUw53uiDnv2wuB6YpedIHuChMdgt9ahbd0oyLe4jFvQh6u&#10;nJT0iy/OrENR0aEzR4cIrnMVP2FF8bHHGFSTcdQE28vGmDkZy7MM6C5b08YU5sNndc7gJmGePMuc&#10;ljCZY+3Jc+IyGN5MlD9vpryZKryj9S6n3LBfQrOdq7XSdaDW7uiedHxIa3KaunSOUAnifNvgyMf5&#10;QA374iGbF8KkPgkNSIlm2FP7LtftaMdh9twX0ge4VPPphoPosDVU8z4ZqFukYSz5DALeDK2aTzec&#10;GSriTwbqFmnIQux3gBRn/AWI53Z9/YE8W4fomZgWWqGlnDyl6YW8mG13O+GVXU6OYBFCJdFeFbvt&#10;khrFh3J9d7MrnYeUVLj4a8gwzA5lVU/TaiPtRJP0OGRwvhSjbLJ0edtc1+l2J68FCTQQ9E6zMkj5&#10;CP3938RPbuPbOPRCPrr1Qn869d7PbkJvNGPRcBpMb26m7BfCzMLxZrtcZjnBVrkAC58nC5usRKr4&#10;NhswplfpLMzEX5eFgQlDsI+5qHcxO+hYKQmliL0rlp8hD8tCJjdIxnCxKcqfXeeIxGbiVv+5T8vM&#10;dXZ/yyFyE6wLxNBafAiH5DCn1Fvu9JY0X6CriVu7CIl0eVPL7On+UG7XG4zEhL/zgvTtakvqUeCT&#10;qJoP0NmvJrgRkGQWMyuzjBJH6G2x7Yk1KPPfUG93shBNb+PUk3pbRRKV+uj75wV6G+dmAM2BIcVG&#10;OOlf/ZxTeluMqYvkc8HBGASHyp1OfZl6A0akNzqdncuNiBR3Fxgc0VHcnb7OtUYPMFNq9AEzlUYU&#10;MFIaXWCG0Gh0RgfYueYmXdslzJTcUtd2uzLZj/jIjsuuuLvdmfx7zI/t2HQHCCurN5npAiLMyhrp&#10;iJM/leruojOd4MWhHZzuBDKyYqPYZGRRISWeXY/adXcHGzcd4UGJ2pxqym4Y2bGZboj40M4bKaQT&#10;b7xR3V1sphu8hFKC7oKDzjr1RkZ2bKYTsBPssYPkmIatby+caW4eWaEZihs2VmSQQYZHZfbZ9SgV&#10;o07IkDGKOkKHNVIu2gLpQ6a7oBeZ6QBkUSPrWgt0D8yDJvvsIjNd4PEksbOmu0BYWXmjI1ubaO9p&#10;EBrHAbaLnbfQdEMvOqootW64gM50Qz863RFzFJB60JmuoH1g5S7UXSGsWu4gCa85Xl9y+nvkeL2Z&#10;Mu10SjhlDKAE42JiTdtPmD8vnaX9QOZYyKRMn+o9xAIV5iqtE2DkbV+XnyIciPw0tuanyMFggJFV&#10;UteXrDHauZqdSg3Ve5NLSk4DX5GkmtW7NGuo574iRzWrd2mG0IMReZviq1b1Lq0kc/QUQRKtWtW7&#10;tKITXXSmCgCqWb1Ls0iy0YhP8K+a1bs0S2RvT5mxoVwFKH1exKac8Fw75SwFarErqkyO8GTq3J8a&#10;9ifIO1FxapNuQUtv2st46H/giTcbxZEXzsKhl0R+7Pks+ZCM/DAJpzMz7f20zbOvT3upCpAMIXpE&#10;4v8FVYCnk/02USfEKjNW79cMuX0Y2vdICqerzJDnlK9+KB6RIYe0M7QM2akf0aCy++bZlJMXNxtU&#10;RrP3ZVkcqRaDeoLcyNqtsp/nPbIKEsgfxAOPxyJUiRKOfAoYU24lHgHKJqx2lUJToYgeWTl0MXGp&#10;YiiWm0qnYapMaBW2G4bCiPGPyzvo/6NwJCltamF/1KCw39b4msBuu5+4cVs/TMd95cAXR4j68e5R&#10;PAXHSdFshBeW1XASyZIaLmQ5DReylIaLP14ZDTKrEyTE0a7t9FcKEsMhIpYIEpAF8M4pSAxHTYyg&#10;E14evNcYMXFfXFy+xghKDZ6os59ihJCRtA++8xgBkd6JES03Tan9tWJEk9N6DFVUM0ZEiB6kI64x&#10;4qseQF1jxItiRHtWfucxAvq+EyNajfWqMSIexrIs0o0RyVVGWJ7UX2XEt0012pz7+w4R9GijEyJE&#10;ae3VU404SppUoyMjriHC9mWea4j4tiGi/eLKdx4icD6fhQiGymFTqXlVFZGwWD6BwndKzzINFuEx&#10;qPjSj/zC0bViKb7wd40R3zZGtD8m+V+NEeJ3N/j9knhE0/zWin4gpX/Gtf6LsHe/AgAA//8DAFBL&#10;AwQUAAYACAAAACEA77Oy5eAAAAAJAQAADwAAAGRycy9kb3ducmV2LnhtbEyPUWvCMBSF3wf7D+EO&#10;9qZpDM5Zm4rIticZTAfDt9hc22JzU5rY1n+/7Gk+Xu7HOd/J1qNtWI+drx0pENMEGFLhTE2lgu/D&#10;++QVmA+ajG4coYIbeljnjw+ZTo0b6Av7fShZDCGfagVVCG3KuS8qtNpPXYsUf2fXWR3i2ZXcdHqI&#10;4bbhsyR54VbXFBsq3eK2wuKyv1oFH4MeNlK89bvLeXs7HuafPzuBSj0/jZsVsIBj+IfhTz+qQx6d&#10;Tu5KxrNGwWIm5xFVMJFCAIvEUi7imJMCuQSeZ/x+Qf4LAAD//wMAUEsBAi0AFAAGAAgAAAAhALaD&#10;OJL+AAAA4QEAABMAAAAAAAAAAAAAAAAAAAAAAFtDb250ZW50X1R5cGVzXS54bWxQSwECLQAUAAYA&#10;CAAAACEAOP0h/9YAAACUAQAACwAAAAAAAAAAAAAAAAAvAQAAX3JlbHMvLnJlbHNQSwECLQAUAAYA&#10;CAAAACEAf55QFv8IAABZNgAADgAAAAAAAAAAAAAAAAAuAgAAZHJzL2Uyb0RvYy54bWxQSwECLQAU&#10;AAYACAAAACEA77Oy5eAAAAAJAQAADwAAAAAAAAAAAAAAAABZCwAAZHJzL2Rvd25yZXYueG1sUEsF&#10;BgAAAAAEAAQA8wAAAGYMAAAAAA==&#10;">
                <v:shape id="AutoShape 206" o:spid="_x0000_s1175" style="position:absolute;left:7243;top:-300;width:2135;height:333;visibility:visible;mso-wrap-style:square;v-text-anchor:top" coordsize="213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ansQA&#10;AADcAAAADwAAAGRycy9kb3ducmV2LnhtbESPwWrDMBBE74X+g9hCL6WR7YQS3MimFEJscmrSS26L&#10;tbVNrZWRlNj9+ygQ6HGYmTfMppzNIC7kfG9ZQbpIQBA3VvfcKvg+bl/XIHxA1jhYJgV/5KEsHh82&#10;mGs78RddDqEVEcI+RwVdCGMupW86MugXdiSO3o91BkOUrpXa4RThZpBZkrxJgz3HhQ5H+uyo+T2c&#10;jQIesD6fjmNlW1yly3q3f0mlU+r5af54BxFoDv/he7vSCrLlCm5n4h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H2p7EAAAA3AAAAA8AAAAAAAAAAAAAAAAAmAIAAGRycy9k&#10;b3ducmV2LnhtbFBLBQYAAAAABAAEAPUAAACJAwAAAAA=&#10;" path="m,225l23,208t,-1l81,332t,1l144,t,l2134,e" filled="f" strokeweight=".04778mm">
                  <v:path arrowok="t" o:connecttype="custom" o:connectlocs="0,-75;23,-92;23,-93;81,32;81,33;144,-300;144,-300;2134,-300" o:connectangles="0,0,0,0,0,0,0,0"/>
                </v:shape>
                <v:shape id="Freeform 205" o:spid="_x0000_s1176" style="position:absolute;left:7235;top:-311;width:2138;height:338;visibility:visible;mso-wrap-style:square;v-text-anchor:top" coordsize="2138,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WJsIA&#10;AADcAAAADwAAAGRycy9kb3ducmV2LnhtbESPwYrCQBBE7wv+w9CCt3Wii1Gio4iQRfa2KnhtMm0S&#10;TPeEzKjx750FYY9FVb2iVpueG3WnztdODEzGCSiSwtlaSgOnY/65AOUDisXGCRl4kofNevCxwsy6&#10;h/zS/RBKFSHiMzRQhdBmWvuiIkY/di1J9C6uYwxRdqW2HT4inBs9TZJUM9YSFypsaVdRcT3c2MD2&#10;my/paV7w+UZpLpN80fKPN2Y07LdLUIH68B9+t/fWwPRrBn9n4hH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EBYmwgAAANwAAAAPAAAAAAAAAAAAAAAAAJgCAABkcnMvZG93&#10;bnJldi54bWxQSwUGAAAAAAQABAD1AAAAhwMAAAAA&#10;" path="m2138,l142,,83,309,33,203,,227r5,6l20,221,78,338r12,l151,12r1987,l2138,xe" fillcolor="black" stroked="f">
                  <v:path arrowok="t" o:connecttype="custom" o:connectlocs="2138,-311;142,-311;83,-2;33,-108;0,-84;5,-78;20,-90;78,27;90,27;151,-299;2138,-299;2138,-311" o:connectangles="0,0,0,0,0,0,0,0,0,0,0,0"/>
                </v:shape>
                <v:shape id="Text Box 204" o:spid="_x0000_s1177" type="#_x0000_t202" style="position:absolute;left:7399;top:-289;width:1811;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D60C4C" w:rsidRDefault="00D60C4C">
                        <w:pPr>
                          <w:spacing w:before="5"/>
                          <w:rPr>
                            <w:sz w:val="23"/>
                          </w:rPr>
                        </w:pPr>
                        <w:r>
                          <w:rPr>
                            <w:i/>
                            <w:w w:val="105"/>
                            <w:sz w:val="23"/>
                          </w:rPr>
                          <w:t xml:space="preserve">B </w:t>
                        </w:r>
                        <w:r>
                          <w:rPr>
                            <w:rFonts w:ascii="Symbol" w:hAnsi="Symbol"/>
                            <w:w w:val="105"/>
                            <w:sz w:val="23"/>
                          </w:rPr>
                          <w:t></w:t>
                        </w:r>
                        <w:r>
                          <w:rPr>
                            <w:w w:val="105"/>
                            <w:sz w:val="23"/>
                          </w:rPr>
                          <w:t xml:space="preserve"> </w:t>
                        </w:r>
                        <w:r>
                          <w:rPr>
                            <w:i/>
                            <w:w w:val="105"/>
                            <w:sz w:val="23"/>
                          </w:rPr>
                          <w:t xml:space="preserve">B </w:t>
                        </w:r>
                        <w:r>
                          <w:rPr>
                            <w:rFonts w:ascii="Symbol" w:hAnsi="Symbol"/>
                            <w:w w:val="105"/>
                            <w:sz w:val="23"/>
                          </w:rPr>
                          <w:t></w:t>
                        </w:r>
                        <w:r>
                          <w:rPr>
                            <w:w w:val="105"/>
                            <w:sz w:val="23"/>
                          </w:rPr>
                          <w:t xml:space="preserve"> 2</w:t>
                        </w:r>
                        <w:r>
                          <w:rPr>
                            <w:i/>
                            <w:w w:val="105"/>
                            <w:sz w:val="23"/>
                          </w:rPr>
                          <w:t xml:space="preserve">B B </w:t>
                        </w:r>
                        <w:r>
                          <w:rPr>
                            <w:w w:val="105"/>
                            <w:sz w:val="23"/>
                          </w:rPr>
                          <w:t>cos</w:t>
                        </w:r>
                      </w:p>
                    </w:txbxContent>
                  </v:textbox>
                </v:shape>
                <v:shape id="Text Box 203" o:spid="_x0000_s1178" type="#_x0000_t202" style="position:absolute;left:7556;top:-278;width:561;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inset="0,0,0,0">
                    <w:txbxContent>
                      <w:p w:rsidR="00D60C4C" w:rsidRDefault="00D60C4C">
                        <w:pPr>
                          <w:tabs>
                            <w:tab w:val="left" w:pos="470"/>
                          </w:tabs>
                          <w:spacing w:line="149" w:lineRule="exact"/>
                          <w:rPr>
                            <w:sz w:val="13"/>
                          </w:rPr>
                        </w:pPr>
                        <w:r>
                          <w:rPr>
                            <w:w w:val="110"/>
                            <w:sz w:val="13"/>
                          </w:rPr>
                          <w:t>2</w:t>
                        </w:r>
                        <w:r>
                          <w:rPr>
                            <w:w w:val="110"/>
                            <w:sz w:val="13"/>
                          </w:rPr>
                          <w:tab/>
                          <w:t>2</w:t>
                        </w:r>
                      </w:p>
                    </w:txbxContent>
                  </v:textbox>
                </v:shape>
                <v:shape id="Text Box 202" o:spid="_x0000_s1179" type="#_x0000_t202" style="position:absolute;left:7521;top:-113;width:576;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inset="0,0,0,0">
                    <w:txbxContent>
                      <w:p w:rsidR="00D60C4C" w:rsidRDefault="00D60C4C">
                        <w:pPr>
                          <w:tabs>
                            <w:tab w:val="left" w:pos="484"/>
                          </w:tabs>
                          <w:spacing w:line="149" w:lineRule="exact"/>
                          <w:rPr>
                            <w:sz w:val="13"/>
                          </w:rPr>
                        </w:pPr>
                        <w:r>
                          <w:rPr>
                            <w:w w:val="110"/>
                            <w:sz w:val="13"/>
                          </w:rPr>
                          <w:t>1</w:t>
                        </w:r>
                        <w:r>
                          <w:rPr>
                            <w:w w:val="110"/>
                            <w:sz w:val="13"/>
                          </w:rPr>
                          <w:tab/>
                          <w:t>2</w:t>
                        </w:r>
                      </w:p>
                    </w:txbxContent>
                  </v:textbox>
                </v:shape>
                <v:shape id="Text Box 201" o:spid="_x0000_s1180" type="#_x0000_t202" style="position:absolute;left:8583;top:-113;width:91;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D60C4C" w:rsidRDefault="00D60C4C">
                        <w:pPr>
                          <w:spacing w:line="149" w:lineRule="exact"/>
                          <w:rPr>
                            <w:sz w:val="13"/>
                          </w:rPr>
                        </w:pPr>
                        <w:r>
                          <w:rPr>
                            <w:w w:val="108"/>
                            <w:sz w:val="13"/>
                          </w:rPr>
                          <w:t>1</w:t>
                        </w:r>
                      </w:p>
                    </w:txbxContent>
                  </v:textbox>
                </v:shape>
                <v:shape id="Text Box 200" o:spid="_x0000_s1181" type="#_x0000_t202" style="position:absolute;left:8796;top:-113;width:91;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D60C4C" w:rsidRDefault="00D60C4C">
                        <w:pPr>
                          <w:spacing w:line="149" w:lineRule="exact"/>
                          <w:rPr>
                            <w:sz w:val="13"/>
                          </w:rPr>
                        </w:pPr>
                        <w:r>
                          <w:rPr>
                            <w:w w:val="108"/>
                            <w:sz w:val="13"/>
                          </w:rPr>
                          <w:t>2</w:t>
                        </w:r>
                      </w:p>
                    </w:txbxContent>
                  </v:textbox>
                </v:shape>
                <v:shape id="Text Box 199" o:spid="_x0000_s1182" type="#_x0000_t202" style="position:absolute;left:9187;top:-303;width:174;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D60C4C" w:rsidRDefault="00D60C4C">
                        <w:pPr>
                          <w:spacing w:line="305" w:lineRule="exact"/>
                          <w:rPr>
                            <w:rFonts w:ascii="Symbol" w:hAnsi="Symbol"/>
                            <w:i/>
                            <w:sz w:val="25"/>
                          </w:rPr>
                        </w:pPr>
                        <w:r>
                          <w:rPr>
                            <w:rFonts w:ascii="Symbol" w:hAnsi="Symbol"/>
                            <w:i/>
                            <w:w w:val="97"/>
                            <w:sz w:val="25"/>
                          </w:rPr>
                          <w:t></w:t>
                        </w:r>
                      </w:p>
                    </w:txbxContent>
                  </v:textbox>
                </v:shape>
                <w10:wrap anchorx="page"/>
              </v:group>
            </w:pict>
          </mc:Fallback>
        </mc:AlternateContent>
      </w:r>
      <w:r w:rsidRPr="00B72916">
        <w:rPr>
          <w:noProof/>
          <w:color w:val="000000" w:themeColor="text1"/>
          <w:sz w:val="24"/>
          <w:szCs w:val="24"/>
          <w:lang w:val="en-US"/>
        </w:rPr>
        <mc:AlternateContent>
          <mc:Choice Requires="wpg">
            <w:drawing>
              <wp:anchor distT="0" distB="0" distL="114300" distR="114300" simplePos="0" relativeHeight="15907840" behindDoc="0" locked="0" layoutInCell="1" allowOverlap="1" wp14:anchorId="5FF8D38C" wp14:editId="67D898C5">
                <wp:simplePos x="0" y="0"/>
                <wp:positionH relativeFrom="page">
                  <wp:posOffset>1362075</wp:posOffset>
                </wp:positionH>
                <wp:positionV relativeFrom="paragraph">
                  <wp:posOffset>87630</wp:posOffset>
                </wp:positionV>
                <wp:extent cx="1358265" cy="222250"/>
                <wp:effectExtent l="0" t="0" r="0" b="0"/>
                <wp:wrapNone/>
                <wp:docPr id="22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222250"/>
                          <a:chOff x="2145" y="138"/>
                          <a:chExt cx="2139" cy="350"/>
                        </a:xfrm>
                      </wpg:grpSpPr>
                      <wps:wsp>
                        <wps:cNvPr id="226" name="AutoShape 197"/>
                        <wps:cNvSpPr>
                          <a:spLocks/>
                        </wps:cNvSpPr>
                        <wps:spPr bwMode="auto">
                          <a:xfrm>
                            <a:off x="2153" y="149"/>
                            <a:ext cx="2131" cy="333"/>
                          </a:xfrm>
                          <a:custGeom>
                            <a:avLst/>
                            <a:gdLst>
                              <a:gd name="T0" fmla="+- 0 2153 2153"/>
                              <a:gd name="T1" fmla="*/ T0 w 2131"/>
                              <a:gd name="T2" fmla="+- 0 374 149"/>
                              <a:gd name="T3" fmla="*/ 374 h 333"/>
                              <a:gd name="T4" fmla="+- 0 2177 2153"/>
                              <a:gd name="T5" fmla="*/ T4 w 2131"/>
                              <a:gd name="T6" fmla="+- 0 357 149"/>
                              <a:gd name="T7" fmla="*/ 357 h 333"/>
                              <a:gd name="T8" fmla="+- 0 2177 2153"/>
                              <a:gd name="T9" fmla="*/ T8 w 2131"/>
                              <a:gd name="T10" fmla="+- 0 356 149"/>
                              <a:gd name="T11" fmla="*/ 356 h 333"/>
                              <a:gd name="T12" fmla="+- 0 2234 2153"/>
                              <a:gd name="T13" fmla="*/ T12 w 2131"/>
                              <a:gd name="T14" fmla="+- 0 481 149"/>
                              <a:gd name="T15" fmla="*/ 481 h 333"/>
                              <a:gd name="T16" fmla="+- 0 2234 2153"/>
                              <a:gd name="T17" fmla="*/ T16 w 2131"/>
                              <a:gd name="T18" fmla="+- 0 482 149"/>
                              <a:gd name="T19" fmla="*/ 482 h 333"/>
                              <a:gd name="T20" fmla="+- 0 2298 2153"/>
                              <a:gd name="T21" fmla="*/ T20 w 2131"/>
                              <a:gd name="T22" fmla="+- 0 149 149"/>
                              <a:gd name="T23" fmla="*/ 149 h 333"/>
                              <a:gd name="T24" fmla="+- 0 2298 2153"/>
                              <a:gd name="T25" fmla="*/ T24 w 2131"/>
                              <a:gd name="T26" fmla="+- 0 149 149"/>
                              <a:gd name="T27" fmla="*/ 149 h 333"/>
                              <a:gd name="T28" fmla="+- 0 4284 2153"/>
                              <a:gd name="T29" fmla="*/ T28 w 2131"/>
                              <a:gd name="T30" fmla="+- 0 149 149"/>
                              <a:gd name="T31" fmla="*/ 149 h 3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31" h="333">
                                <a:moveTo>
                                  <a:pt x="0" y="225"/>
                                </a:moveTo>
                                <a:lnTo>
                                  <a:pt x="24" y="208"/>
                                </a:lnTo>
                                <a:moveTo>
                                  <a:pt x="24" y="207"/>
                                </a:moveTo>
                                <a:lnTo>
                                  <a:pt x="81" y="332"/>
                                </a:lnTo>
                                <a:moveTo>
                                  <a:pt x="81" y="333"/>
                                </a:moveTo>
                                <a:lnTo>
                                  <a:pt x="145" y="0"/>
                                </a:lnTo>
                                <a:moveTo>
                                  <a:pt x="145" y="0"/>
                                </a:moveTo>
                                <a:lnTo>
                                  <a:pt x="2131" y="0"/>
                                </a:lnTo>
                              </a:path>
                            </a:pathLst>
                          </a:custGeom>
                          <a:noFill/>
                          <a:ln w="1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196"/>
                        <wps:cNvSpPr>
                          <a:spLocks/>
                        </wps:cNvSpPr>
                        <wps:spPr bwMode="auto">
                          <a:xfrm>
                            <a:off x="2145" y="138"/>
                            <a:ext cx="2133" cy="338"/>
                          </a:xfrm>
                          <a:custGeom>
                            <a:avLst/>
                            <a:gdLst>
                              <a:gd name="T0" fmla="+- 0 4278 2145"/>
                              <a:gd name="T1" fmla="*/ T0 w 2133"/>
                              <a:gd name="T2" fmla="+- 0 138 138"/>
                              <a:gd name="T3" fmla="*/ 138 h 338"/>
                              <a:gd name="T4" fmla="+- 0 2287 2145"/>
                              <a:gd name="T5" fmla="*/ T4 w 2133"/>
                              <a:gd name="T6" fmla="+- 0 138 138"/>
                              <a:gd name="T7" fmla="*/ 138 h 338"/>
                              <a:gd name="T8" fmla="+- 0 2228 2145"/>
                              <a:gd name="T9" fmla="*/ T8 w 2133"/>
                              <a:gd name="T10" fmla="+- 0 447 138"/>
                              <a:gd name="T11" fmla="*/ 447 h 338"/>
                              <a:gd name="T12" fmla="+- 0 2178 2145"/>
                              <a:gd name="T13" fmla="*/ T12 w 2133"/>
                              <a:gd name="T14" fmla="+- 0 341 138"/>
                              <a:gd name="T15" fmla="*/ 341 h 338"/>
                              <a:gd name="T16" fmla="+- 0 2145 2145"/>
                              <a:gd name="T17" fmla="*/ T16 w 2133"/>
                              <a:gd name="T18" fmla="+- 0 365 138"/>
                              <a:gd name="T19" fmla="*/ 365 h 338"/>
                              <a:gd name="T20" fmla="+- 0 2149 2145"/>
                              <a:gd name="T21" fmla="*/ T20 w 2133"/>
                              <a:gd name="T22" fmla="+- 0 371 138"/>
                              <a:gd name="T23" fmla="*/ 371 h 338"/>
                              <a:gd name="T24" fmla="+- 0 2165 2145"/>
                              <a:gd name="T25" fmla="*/ T24 w 2133"/>
                              <a:gd name="T26" fmla="+- 0 359 138"/>
                              <a:gd name="T27" fmla="*/ 359 h 338"/>
                              <a:gd name="T28" fmla="+- 0 2223 2145"/>
                              <a:gd name="T29" fmla="*/ T28 w 2133"/>
                              <a:gd name="T30" fmla="+- 0 476 138"/>
                              <a:gd name="T31" fmla="*/ 476 h 338"/>
                              <a:gd name="T32" fmla="+- 0 2234 2145"/>
                              <a:gd name="T33" fmla="*/ T32 w 2133"/>
                              <a:gd name="T34" fmla="+- 0 476 138"/>
                              <a:gd name="T35" fmla="*/ 476 h 338"/>
                              <a:gd name="T36" fmla="+- 0 2296 2145"/>
                              <a:gd name="T37" fmla="*/ T36 w 2133"/>
                              <a:gd name="T38" fmla="+- 0 150 138"/>
                              <a:gd name="T39" fmla="*/ 150 h 338"/>
                              <a:gd name="T40" fmla="+- 0 4278 2145"/>
                              <a:gd name="T41" fmla="*/ T40 w 2133"/>
                              <a:gd name="T42" fmla="+- 0 150 138"/>
                              <a:gd name="T43" fmla="*/ 150 h 338"/>
                              <a:gd name="T44" fmla="+- 0 4278 2145"/>
                              <a:gd name="T45" fmla="*/ T44 w 2133"/>
                              <a:gd name="T46" fmla="+- 0 138 138"/>
                              <a:gd name="T47" fmla="*/ 138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33" h="338">
                                <a:moveTo>
                                  <a:pt x="2133" y="0"/>
                                </a:moveTo>
                                <a:lnTo>
                                  <a:pt x="142" y="0"/>
                                </a:lnTo>
                                <a:lnTo>
                                  <a:pt x="83" y="309"/>
                                </a:lnTo>
                                <a:lnTo>
                                  <a:pt x="33" y="203"/>
                                </a:lnTo>
                                <a:lnTo>
                                  <a:pt x="0" y="227"/>
                                </a:lnTo>
                                <a:lnTo>
                                  <a:pt x="4" y="233"/>
                                </a:lnTo>
                                <a:lnTo>
                                  <a:pt x="20" y="221"/>
                                </a:lnTo>
                                <a:lnTo>
                                  <a:pt x="78" y="338"/>
                                </a:lnTo>
                                <a:lnTo>
                                  <a:pt x="89" y="338"/>
                                </a:lnTo>
                                <a:lnTo>
                                  <a:pt x="151" y="12"/>
                                </a:lnTo>
                                <a:lnTo>
                                  <a:pt x="2133" y="12"/>
                                </a:lnTo>
                                <a:lnTo>
                                  <a:pt x="2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Text Box 195"/>
                        <wps:cNvSpPr txBox="1">
                          <a:spLocks noChangeArrowheads="1"/>
                        </wps:cNvSpPr>
                        <wps:spPr bwMode="auto">
                          <a:xfrm>
                            <a:off x="2308" y="160"/>
                            <a:ext cx="1807"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5"/>
                                <w:rPr>
                                  <w:sz w:val="23"/>
                                </w:rPr>
                              </w:pPr>
                              <w:r>
                                <w:rPr>
                                  <w:i/>
                                  <w:w w:val="105"/>
                                  <w:sz w:val="23"/>
                                </w:rPr>
                                <w:t xml:space="preserve">B </w:t>
                              </w:r>
                              <w:r>
                                <w:rPr>
                                  <w:rFonts w:ascii="Symbol" w:hAnsi="Symbol"/>
                                  <w:w w:val="105"/>
                                  <w:sz w:val="23"/>
                                </w:rPr>
                                <w:t></w:t>
                              </w:r>
                              <w:r>
                                <w:rPr>
                                  <w:w w:val="105"/>
                                  <w:sz w:val="23"/>
                                </w:rPr>
                                <w:t xml:space="preserve"> </w:t>
                              </w:r>
                              <w:r>
                                <w:rPr>
                                  <w:i/>
                                  <w:w w:val="105"/>
                                  <w:sz w:val="23"/>
                                </w:rPr>
                                <w:t xml:space="preserve">B </w:t>
                              </w:r>
                              <w:r>
                                <w:rPr>
                                  <w:rFonts w:ascii="Symbol" w:hAnsi="Symbol"/>
                                  <w:w w:val="105"/>
                                  <w:sz w:val="23"/>
                                </w:rPr>
                                <w:t></w:t>
                              </w:r>
                              <w:r>
                                <w:rPr>
                                  <w:w w:val="105"/>
                                  <w:sz w:val="23"/>
                                </w:rPr>
                                <w:t xml:space="preserve"> 2</w:t>
                              </w:r>
                              <w:r>
                                <w:rPr>
                                  <w:i/>
                                  <w:w w:val="105"/>
                                  <w:sz w:val="23"/>
                                </w:rPr>
                                <w:t xml:space="preserve">B B </w:t>
                              </w:r>
                              <w:r>
                                <w:rPr>
                                  <w:w w:val="105"/>
                                  <w:sz w:val="23"/>
                                </w:rPr>
                                <w:t>cos</w:t>
                              </w:r>
                            </w:p>
                          </w:txbxContent>
                        </wps:txbx>
                        <wps:bodyPr rot="0" vert="horz" wrap="square" lIns="0" tIns="0" rIns="0" bIns="0" anchor="t" anchorCtr="0" upright="1">
                          <a:noAutofit/>
                        </wps:bodyPr>
                      </wps:wsp>
                      <wps:wsp>
                        <wps:cNvPr id="229" name="Text Box 194"/>
                        <wps:cNvSpPr txBox="1">
                          <a:spLocks noChangeArrowheads="1"/>
                        </wps:cNvSpPr>
                        <wps:spPr bwMode="auto">
                          <a:xfrm>
                            <a:off x="2465" y="171"/>
                            <a:ext cx="561"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69"/>
                                </w:tabs>
                                <w:spacing w:line="149" w:lineRule="exact"/>
                                <w:rPr>
                                  <w:sz w:val="13"/>
                                </w:rPr>
                              </w:pPr>
                              <w:r>
                                <w:rPr>
                                  <w:w w:val="110"/>
                                  <w:sz w:val="13"/>
                                </w:rPr>
                                <w:t>2</w:t>
                              </w:r>
                              <w:r>
                                <w:rPr>
                                  <w:w w:val="110"/>
                                  <w:sz w:val="13"/>
                                </w:rPr>
                                <w:tab/>
                                <w:t>2</w:t>
                              </w:r>
                            </w:p>
                          </w:txbxContent>
                        </wps:txbx>
                        <wps:bodyPr rot="0" vert="horz" wrap="square" lIns="0" tIns="0" rIns="0" bIns="0" anchor="t" anchorCtr="0" upright="1">
                          <a:noAutofit/>
                        </wps:bodyPr>
                      </wps:wsp>
                      <wps:wsp>
                        <wps:cNvPr id="230" name="Text Box 193"/>
                        <wps:cNvSpPr txBox="1">
                          <a:spLocks noChangeArrowheads="1"/>
                        </wps:cNvSpPr>
                        <wps:spPr bwMode="auto">
                          <a:xfrm>
                            <a:off x="2431" y="336"/>
                            <a:ext cx="576"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84"/>
                                </w:tabs>
                                <w:spacing w:line="149" w:lineRule="exact"/>
                                <w:rPr>
                                  <w:sz w:val="13"/>
                                </w:rPr>
                              </w:pPr>
                              <w:r>
                                <w:rPr>
                                  <w:w w:val="110"/>
                                  <w:sz w:val="13"/>
                                </w:rPr>
                                <w:t>1</w:t>
                              </w:r>
                              <w:r>
                                <w:rPr>
                                  <w:w w:val="110"/>
                                  <w:sz w:val="13"/>
                                </w:rPr>
                                <w:tab/>
                                <w:t>2</w:t>
                              </w:r>
                            </w:p>
                          </w:txbxContent>
                        </wps:txbx>
                        <wps:bodyPr rot="0" vert="horz" wrap="square" lIns="0" tIns="0" rIns="0" bIns="0" anchor="t" anchorCtr="0" upright="1">
                          <a:noAutofit/>
                        </wps:bodyPr>
                      </wps:wsp>
                      <wps:wsp>
                        <wps:cNvPr id="231" name="Text Box 192"/>
                        <wps:cNvSpPr txBox="1">
                          <a:spLocks noChangeArrowheads="1"/>
                        </wps:cNvSpPr>
                        <wps:spPr bwMode="auto">
                          <a:xfrm>
                            <a:off x="3488" y="336"/>
                            <a:ext cx="304"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49" w:lineRule="exact"/>
                                <w:rPr>
                                  <w:sz w:val="13"/>
                                </w:rPr>
                              </w:pPr>
                              <w:r>
                                <w:rPr>
                                  <w:w w:val="110"/>
                                  <w:sz w:val="13"/>
                                </w:rPr>
                                <w:t>1 2</w:t>
                              </w:r>
                            </w:p>
                          </w:txbxContent>
                        </wps:txbx>
                        <wps:bodyPr rot="0" vert="horz" wrap="square" lIns="0" tIns="0" rIns="0" bIns="0" anchor="t" anchorCtr="0" upright="1">
                          <a:noAutofit/>
                        </wps:bodyPr>
                      </wps:wsp>
                      <wps:wsp>
                        <wps:cNvPr id="232" name="Text Box 191"/>
                        <wps:cNvSpPr txBox="1">
                          <a:spLocks noChangeArrowheads="1"/>
                        </wps:cNvSpPr>
                        <wps:spPr bwMode="auto">
                          <a:xfrm>
                            <a:off x="4093" y="147"/>
                            <a:ext cx="174"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305" w:lineRule="exact"/>
                                <w:rPr>
                                  <w:rFonts w:ascii="Symbol" w:hAnsi="Symbol"/>
                                  <w:i/>
                                  <w:sz w:val="25"/>
                                </w:rPr>
                              </w:pPr>
                              <w:r>
                                <w:rPr>
                                  <w:rFonts w:ascii="Symbol" w:hAnsi="Symbol"/>
                                  <w:i/>
                                  <w:w w:val="97"/>
                                  <w:sz w:val="2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o:spid="_x0000_s1183" style="position:absolute;left:0;text-align:left;margin-left:107.25pt;margin-top:6.9pt;width:106.95pt;height:17.5pt;z-index:15907840;mso-position-horizontal-relative:page" coordorigin="2145,138" coordsize="213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sdzAgAABMyAAAOAAAAZHJzL2Uyb0RvYy54bWzsW11v47gVfS/Q/yDosYXHIkXZsjGexUwc&#10;DwrMbhdY9wcosvyB2pIrKXFmi/73nkuKMmlR+Zhps93CebDk8Io8vJe8POcqef/D42HvPWRltSvy&#10;mc/eBb6X5Wmx2uWbmf+35WIQ+15VJ/kq2Rd5NvO/ZpX/w4c//uH96TjNeLEt9qus9NBJXk1Px5m/&#10;revjdDis0m12SKp3xTHL0bguykNS42u5Ga7K5ITeD/shD4LR8FSUq2NZpFlV4bdz1eh/kP2v11la&#10;/3W9rrLa2898YKvlZyk/7+hz+OF9Mt2UyXG7SxsYyTegOCS7HIO2Xc2TOvHuy12nq8MuLYuqWNfv&#10;0uIwLNbrXZrJOWA2LLiYzeeyuD/KuWymp82xdRNce+Gnb+42/enh59LbrWY+55Hv5ckBQZLjemwi&#10;3XM6bqaw+lwefzn+XKo54vZLkf69gveGl+30faOMvbvTj8UKHSb3dSHd87guD9QFJu49yih8baOQ&#10;PdZeil+yMIr5CGBStHH8RE2Y0i1iSY9xJtCMVhbGKoLp9rZ5mrNwoh4N1XPDZKpGlUgbZLQ+sOCq&#10;s0+r7/PpL9vkmMlQVeSt1qcj7dOPcIE0gl/HBJoAwFI7tTI9arSQWQXHP+tLzqJQOUVMlFO0Q+ES&#10;1rgkDKmpdUkyTe+r+nNWyKAkD1+qWm2IFe5kqFfNklhi86wPe+yNPw+8wKPB5IcaadOaYSBl9qeh&#10;twy8E4wweNOp7otrI9lXOBYe05jPPWEybU9ksvVChR6brB1OaKMG1XjsRIXV0va1FD2oECpjhmE0&#10;dqEaayPMj0ycqJDzjJ4460GFdXpGFfegYrbjw2jkgsVMv5ONExezHc95KJzuYqbvl4z3QbO9L2Lm&#10;hGY6n2zc0Gzv90MzA7Bkoz5odghEzJ3QzAiQjRMatyPA+SR2eo2bMVjy3sVvBwEr3wWNmyEgGzc0&#10;OwL90MwYLHnfDuB2EPqgmSHoh3YRAR671xo3Y7DkfdsgtIPQA43yXLulLGhIeRud1JKtznPpY94k&#10;Otx5CXGWQJ5Tx6Kig2aJ/nDMLHXWhBVlxR5jdSYtZXbHeE8bY9rUMzauSshPW9OOlObRy8wRImku&#10;T4JnsdDKJXMsupeAIaIgzV82U4owmatzQINR18b7JXjaJUMrfQ8M7U6dHcekpqCR8+nWOxEJoGhv&#10;Zz4dC9RwKB6yZSFN6jO5IFqjJnVu3+emHccmAj4eSC4BXLr5/MBRdtga6nmfDfQjyjBW/gxD3gyt&#10;m88PXBhqx58N9CPKUBMeyYSegHhp19efch5mbXeInsm9kiG0LqdIGSwhLxa7/R4uJUdRINgYGZK+&#10;VsV+t6JG+aXc3N3sS+8hIeYtfxpnWGbHsqrnSbVVdrJJRRzUN1/JUbZZsrpt7utkt1f30gk0EFhO&#10;szKI70jO/c9JMLmNb2MxEHx0OxDBfD74uLgRg9GCjaN5OL+5mbN/EWYmptvdapXlBFvzfyZexgUb&#10;JaKYe6sArOlVphcW8qfrhaENQ3ofc9FXOTuQV8UDFXG8K1ZfwQnLQgkaCDDcbIvyV987QczM/Oof&#10;90mZ+d7+LzmY7YQJgQRayy8iooB5pdlyZ7YkeYquZn7tIyXS7U2tFNP9sdxtthiJyXjnBZHa9Y44&#10;o8SnUDVfQK7fjGUj3SnlsiizjMQiSPaIHP2fJ9mXysMg2cjRJFlCJUqwQLXaMbfPK0i24GNiGhhR&#10;7oMz60V6aU85TbJlBjGp8QXNCGOvVUvnniyWARNiGY2kOhtdkoyYSHYXlcUxGorRQXXBMNyoLILR&#10;h8rmF5CJbl9Z9KJhFx1UFyRbCHD/rh8skk02Tm9dkmzWF0TT9y3J7kKzvR8KkGwHNNP5ZOOGZnuf&#10;guiMJDMD0JLsLjQ7BOEockIzI0A2TmiUkSzNBMrrWmRukt2Bxu3VH46dXrNINtm4odkR4AxzcEIz&#10;Y9CS7C40OwhhBP7fDSg3Q0A2bmh2BLAJSJV3t6abZHegXZBsMYbW7EKzSDbZOKGB+1gBVVqzCw3k&#10;zUhmYaM1u9DsIPRBM0PQD82OAFTTyOm10IzBMmy0ZheaHQQWBU6vmduAbJxeo1Pa2Aa9J4CwjgDR&#10;aM0ONGEHoQeaMEPQD+0iAn2HE0JsBFT0HQTCDgLWmctrwgwB2bRew/F6FXR9SvS3EHS9sph2uNR/&#10;Wog9LXVp10nzl2lX2glkjkVMNPQ52U2rU5prDSfBqMe+T4xillKMxk4xCsGl3KAFV58yY7RngVDb&#10;aR2or41wVJ2FgXaSbtZXZdaMyQPtHN2sr8oMSQcjcpw5yoW6VV+VFfY/WaHPp6zoIJed6cKG7kRf&#10;VWdjJE2YnbmybtZXZRar2sFzZixSqwDc60lsOggvtbsMQrovqkyN8KxO7teB/Wp4L8tLrcLGslS/&#10;cWpcxkXwiU8Gi1E8HoiFiAaTcRAPAjb5NBkFYiLmC1vjftnl2fdrXJL8kwhVlW+V/M8r+1aVE2It&#10;g/X1Kofbt519L52wt5QcXpI6/VQ8Qg7L5GvIYa9+RIOW8s3bJy8vbrYog2Yfy7I4UeEFxQO1kY1H&#10;lax+2UupEFU12uhsJPeSLNeot3xxgEQvX/Fhk6s9pfUyFYXopZRHNzOfqoNytWntjH2hTWgRtvtF&#10;b5f2F09voP+PIpFyaVP3+r3mhMOuxp8B7HeHmR+3tcJk2lf6e3WCqB/vHuVb7kiecbSYX1lCw7Gm&#10;yme4UaUz3KiyGW5+fyUzHKydHCFoHxob/Y1yhKCX/ZQjxs2bYl1Ti0Y41ilF0Pl+TRG6mv7qOvI1&#10;RZAwwKp6ikOcU4QsgF5TBFWDOilCkv/fIEVQ0UnqBVnWP9OIaIw6wjVF0Nu373rVdE0Rr0oRkrFe&#10;UwTtyk6KkBr8zVNEKGJdUrhIEWGAysU1RVxTBGnFNxMaSu9eUwS9B+qkCMnm3zxFiGCiyqYMrxUg&#10;J84sgo2bFBEGukh9rUXM/KvQ+K/WIqBuG739v1qLkH8yj/88kLqp+S8J+tcG8zvuzf/l+PBvAAAA&#10;//8DAFBLAwQUAAYACAAAACEALmLb8d8AAAAJAQAADwAAAGRycy9kb3ducmV2LnhtbEyPQUvDQBCF&#10;74L/YRnBm90kTSXEbEop6qkItoJ4m2anSWh2N2S3SfrvHU/2No/38ea9Yj2bTow0+NZZBfEiAkG2&#10;crq1tYKvw9tTBsIHtBo7Z0nBlTysy/u7AnPtJvtJ4z7UgkOsz1FBE0KfS+mrhgz6hevJsndyg8HA&#10;cqilHnDicNPJJIqepcHW8ocGe9o2VJ33F6PgfcJps4xfx935tL3+HFYf37uYlHp8mDcvIALN4R+G&#10;v/pcHUrudHQXq73oFCRxumKUjSVPYCBNshTEkY8sA1kW8nZB+QsAAP//AwBQSwECLQAUAAYACAAA&#10;ACEAtoM4kv4AAADhAQAAEwAAAAAAAAAAAAAAAAAAAAAAW0NvbnRlbnRfVHlwZXNdLnhtbFBLAQIt&#10;ABQABgAIAAAAIQA4/SH/1gAAAJQBAAALAAAAAAAAAAAAAAAAAC8BAABfcmVscy8ucmVsc1BLAQIt&#10;ABQABgAIAAAAIQBmK1sdzAgAABMyAAAOAAAAAAAAAAAAAAAAAC4CAABkcnMvZTJvRG9jLnhtbFBL&#10;AQItABQABgAIAAAAIQAuYtvx3wAAAAkBAAAPAAAAAAAAAAAAAAAAACYLAABkcnMvZG93bnJldi54&#10;bWxQSwUGAAAAAAQABADzAAAAMgwAAAAA&#10;">
                <v:shape id="AutoShape 197" o:spid="_x0000_s1184" style="position:absolute;left:2153;top:149;width:2131;height:333;visibility:visible;mso-wrap-style:square;v-text-anchor:top" coordsize="213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lMsMA&#10;AADcAAAADwAAAGRycy9kb3ducmV2LnhtbESPzWrDMBCE74W8g9hAb7VcQ93iRAlNwNBLMU16yHFj&#10;bWwTa2Uk1XbfPgoUehzm52PW29n0YiTnO8sKnpMUBHFtdceNgu9j+fQGwgdkjb1lUvBLHrabxcMa&#10;C20n/qLxEBoRR9gXqKANYSik9HVLBn1iB+LoXawzGKJ0jdQOpzhuepmlaS4NdhwJLQ60b6m+Hn5M&#10;hFQX3r2ePsvKB8peGn0udemUelzO7ysQgebwH/5rf2gFWZbD/Uw8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dlMsMAAADcAAAADwAAAAAAAAAAAAAAAACYAgAAZHJzL2Rv&#10;d25yZXYueG1sUEsFBgAAAAAEAAQA9QAAAIgDAAAAAA==&#10;" path="m,225l24,208t,-1l81,332t,1l145,t,l2131,e" filled="f" strokeweight=".04778mm">
                  <v:path arrowok="t" o:connecttype="custom" o:connectlocs="0,374;24,357;24,356;81,481;81,482;145,149;145,149;2131,149" o:connectangles="0,0,0,0,0,0,0,0"/>
                </v:shape>
                <v:shape id="Freeform 196" o:spid="_x0000_s1185" style="position:absolute;left:2145;top:138;width:2133;height:338;visibility:visible;mso-wrap-style:square;v-text-anchor:top" coordsize="213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5nMYA&#10;AADcAAAADwAAAGRycy9kb3ducmV2LnhtbESPQWvCQBSE74X+h+UVvBTdNFAr0VVaQZBiD6YePD6z&#10;r0na7Nuwu5ror3cLgsdhZr5hZoveNOJEzteWFbyMEhDEhdU1lwp236vhBIQPyBoby6TgTB4W88eH&#10;GWbadrylUx5KESHsM1RQhdBmUvqiIoN+ZFvi6P1YZzBE6UqpHXYRbhqZJslYGqw5LlTY0rKi4i8/&#10;GgXu4C+v7rfrOHzs89Xz1yb93E2UGjz171MQgfpwD9/aa60gTd/g/0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J5nMYAAADcAAAADwAAAAAAAAAAAAAAAACYAgAAZHJz&#10;L2Rvd25yZXYueG1sUEsFBgAAAAAEAAQA9QAAAIsDAAAAAA==&#10;" path="m2133,l142,,83,309,33,203,,227r4,6l20,221,78,338r11,l151,12r1982,l2133,xe" fillcolor="black" stroked="f">
                  <v:path arrowok="t" o:connecttype="custom" o:connectlocs="2133,138;142,138;83,447;33,341;0,365;4,371;20,359;78,476;89,476;151,150;2133,150;2133,138" o:connectangles="0,0,0,0,0,0,0,0,0,0,0,0"/>
                </v:shape>
                <v:shape id="Text Box 195" o:spid="_x0000_s1186" type="#_x0000_t202" style="position:absolute;left:2308;top:160;width:1807;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D60C4C" w:rsidRDefault="00D60C4C">
                        <w:pPr>
                          <w:spacing w:before="5"/>
                          <w:rPr>
                            <w:sz w:val="23"/>
                          </w:rPr>
                        </w:pPr>
                        <w:r>
                          <w:rPr>
                            <w:i/>
                            <w:w w:val="105"/>
                            <w:sz w:val="23"/>
                          </w:rPr>
                          <w:t xml:space="preserve">B </w:t>
                        </w:r>
                        <w:r>
                          <w:rPr>
                            <w:rFonts w:ascii="Symbol" w:hAnsi="Symbol"/>
                            <w:w w:val="105"/>
                            <w:sz w:val="23"/>
                          </w:rPr>
                          <w:t></w:t>
                        </w:r>
                        <w:r>
                          <w:rPr>
                            <w:w w:val="105"/>
                            <w:sz w:val="23"/>
                          </w:rPr>
                          <w:t xml:space="preserve"> </w:t>
                        </w:r>
                        <w:r>
                          <w:rPr>
                            <w:i/>
                            <w:w w:val="105"/>
                            <w:sz w:val="23"/>
                          </w:rPr>
                          <w:t xml:space="preserve">B </w:t>
                        </w:r>
                        <w:r>
                          <w:rPr>
                            <w:rFonts w:ascii="Symbol" w:hAnsi="Symbol"/>
                            <w:w w:val="105"/>
                            <w:sz w:val="23"/>
                          </w:rPr>
                          <w:t></w:t>
                        </w:r>
                        <w:r>
                          <w:rPr>
                            <w:w w:val="105"/>
                            <w:sz w:val="23"/>
                          </w:rPr>
                          <w:t xml:space="preserve"> 2</w:t>
                        </w:r>
                        <w:r>
                          <w:rPr>
                            <w:i/>
                            <w:w w:val="105"/>
                            <w:sz w:val="23"/>
                          </w:rPr>
                          <w:t xml:space="preserve">B B </w:t>
                        </w:r>
                        <w:r>
                          <w:rPr>
                            <w:w w:val="105"/>
                            <w:sz w:val="23"/>
                          </w:rPr>
                          <w:t>cos</w:t>
                        </w:r>
                      </w:p>
                    </w:txbxContent>
                  </v:textbox>
                </v:shape>
                <v:shape id="Text Box 194" o:spid="_x0000_s1187" type="#_x0000_t202" style="position:absolute;left:2465;top:171;width:561;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D60C4C" w:rsidRDefault="00D60C4C">
                        <w:pPr>
                          <w:tabs>
                            <w:tab w:val="left" w:pos="469"/>
                          </w:tabs>
                          <w:spacing w:line="149" w:lineRule="exact"/>
                          <w:rPr>
                            <w:sz w:val="13"/>
                          </w:rPr>
                        </w:pPr>
                        <w:r>
                          <w:rPr>
                            <w:w w:val="110"/>
                            <w:sz w:val="13"/>
                          </w:rPr>
                          <w:t>2</w:t>
                        </w:r>
                        <w:r>
                          <w:rPr>
                            <w:w w:val="110"/>
                            <w:sz w:val="13"/>
                          </w:rPr>
                          <w:tab/>
                          <w:t>2</w:t>
                        </w:r>
                      </w:p>
                    </w:txbxContent>
                  </v:textbox>
                </v:shape>
                <v:shape id="Text Box 193" o:spid="_x0000_s1188" type="#_x0000_t202" style="position:absolute;left:2431;top:336;width:576;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D60C4C" w:rsidRDefault="00D60C4C">
                        <w:pPr>
                          <w:tabs>
                            <w:tab w:val="left" w:pos="484"/>
                          </w:tabs>
                          <w:spacing w:line="149" w:lineRule="exact"/>
                          <w:rPr>
                            <w:sz w:val="13"/>
                          </w:rPr>
                        </w:pPr>
                        <w:r>
                          <w:rPr>
                            <w:w w:val="110"/>
                            <w:sz w:val="13"/>
                          </w:rPr>
                          <w:t>1</w:t>
                        </w:r>
                        <w:r>
                          <w:rPr>
                            <w:w w:val="110"/>
                            <w:sz w:val="13"/>
                          </w:rPr>
                          <w:tab/>
                          <w:t>2</w:t>
                        </w:r>
                      </w:p>
                    </w:txbxContent>
                  </v:textbox>
                </v:shape>
                <v:shape id="Text Box 192" o:spid="_x0000_s1189" type="#_x0000_t202" style="position:absolute;left:3488;top:336;width:304;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D60C4C" w:rsidRDefault="00D60C4C">
                        <w:pPr>
                          <w:spacing w:line="149" w:lineRule="exact"/>
                          <w:rPr>
                            <w:sz w:val="13"/>
                          </w:rPr>
                        </w:pPr>
                        <w:r>
                          <w:rPr>
                            <w:w w:val="110"/>
                            <w:sz w:val="13"/>
                          </w:rPr>
                          <w:t>1 2</w:t>
                        </w:r>
                      </w:p>
                    </w:txbxContent>
                  </v:textbox>
                </v:shape>
                <v:shape id="Text Box 191" o:spid="_x0000_s1190" type="#_x0000_t202" style="position:absolute;left:4093;top:147;width:174;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D60C4C" w:rsidRDefault="00D60C4C">
                        <w:pPr>
                          <w:spacing w:line="305" w:lineRule="exact"/>
                          <w:rPr>
                            <w:rFonts w:ascii="Symbol" w:hAnsi="Symbol"/>
                            <w:i/>
                            <w:sz w:val="25"/>
                          </w:rPr>
                        </w:pPr>
                        <w:r>
                          <w:rPr>
                            <w:rFonts w:ascii="Symbol" w:hAnsi="Symbol"/>
                            <w:i/>
                            <w:w w:val="97"/>
                            <w:sz w:val="25"/>
                          </w:rPr>
                          <w:t></w:t>
                        </w:r>
                      </w:p>
                    </w:txbxContent>
                  </v:textbox>
                </v:shape>
                <w10:wrap anchorx="page"/>
              </v:group>
            </w:pict>
          </mc:Fallback>
        </mc:AlternateContent>
      </w:r>
      <w:r w:rsidRPr="00B72916">
        <w:rPr>
          <w:noProof/>
          <w:color w:val="000000" w:themeColor="text1"/>
          <w:sz w:val="24"/>
          <w:szCs w:val="24"/>
          <w:lang w:val="en-US"/>
        </w:rPr>
        <mc:AlternateContent>
          <mc:Choice Requires="wpg">
            <w:drawing>
              <wp:anchor distT="0" distB="0" distL="114300" distR="114300" simplePos="0" relativeHeight="486177280" behindDoc="1" locked="0" layoutInCell="1" allowOverlap="1" wp14:anchorId="0E038390" wp14:editId="37DAF21F">
                <wp:simplePos x="0" y="0"/>
                <wp:positionH relativeFrom="page">
                  <wp:posOffset>4606290</wp:posOffset>
                </wp:positionH>
                <wp:positionV relativeFrom="paragraph">
                  <wp:posOffset>87630</wp:posOffset>
                </wp:positionV>
                <wp:extent cx="1398270" cy="222250"/>
                <wp:effectExtent l="0" t="0" r="0" b="0"/>
                <wp:wrapNone/>
                <wp:docPr id="21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270" cy="222250"/>
                          <a:chOff x="7254" y="138"/>
                          <a:chExt cx="2202" cy="350"/>
                        </a:xfrm>
                      </wpg:grpSpPr>
                      <wps:wsp>
                        <wps:cNvPr id="219" name="AutoShape 189"/>
                        <wps:cNvSpPr>
                          <a:spLocks/>
                        </wps:cNvSpPr>
                        <wps:spPr bwMode="auto">
                          <a:xfrm>
                            <a:off x="7262" y="149"/>
                            <a:ext cx="2194" cy="333"/>
                          </a:xfrm>
                          <a:custGeom>
                            <a:avLst/>
                            <a:gdLst>
                              <a:gd name="T0" fmla="+- 0 7263 7263"/>
                              <a:gd name="T1" fmla="*/ T0 w 2194"/>
                              <a:gd name="T2" fmla="+- 0 374 149"/>
                              <a:gd name="T3" fmla="*/ 374 h 333"/>
                              <a:gd name="T4" fmla="+- 0 7287 7263"/>
                              <a:gd name="T5" fmla="*/ T4 w 2194"/>
                              <a:gd name="T6" fmla="+- 0 357 149"/>
                              <a:gd name="T7" fmla="*/ 357 h 333"/>
                              <a:gd name="T8" fmla="+- 0 7287 7263"/>
                              <a:gd name="T9" fmla="*/ T8 w 2194"/>
                              <a:gd name="T10" fmla="+- 0 356 149"/>
                              <a:gd name="T11" fmla="*/ 356 h 333"/>
                              <a:gd name="T12" fmla="+- 0 7345 7263"/>
                              <a:gd name="T13" fmla="*/ T12 w 2194"/>
                              <a:gd name="T14" fmla="+- 0 481 149"/>
                              <a:gd name="T15" fmla="*/ 481 h 333"/>
                              <a:gd name="T16" fmla="+- 0 7345 7263"/>
                              <a:gd name="T17" fmla="*/ T16 w 2194"/>
                              <a:gd name="T18" fmla="+- 0 482 149"/>
                              <a:gd name="T19" fmla="*/ 482 h 333"/>
                              <a:gd name="T20" fmla="+- 0 7409 7263"/>
                              <a:gd name="T21" fmla="*/ T20 w 2194"/>
                              <a:gd name="T22" fmla="+- 0 149 149"/>
                              <a:gd name="T23" fmla="*/ 149 h 333"/>
                              <a:gd name="T24" fmla="+- 0 7409 7263"/>
                              <a:gd name="T25" fmla="*/ T24 w 2194"/>
                              <a:gd name="T26" fmla="+- 0 149 149"/>
                              <a:gd name="T27" fmla="*/ 149 h 333"/>
                              <a:gd name="T28" fmla="+- 0 9456 7263"/>
                              <a:gd name="T29" fmla="*/ T28 w 2194"/>
                              <a:gd name="T30" fmla="+- 0 149 149"/>
                              <a:gd name="T31" fmla="*/ 149 h 3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94" h="333">
                                <a:moveTo>
                                  <a:pt x="0" y="225"/>
                                </a:moveTo>
                                <a:lnTo>
                                  <a:pt x="24" y="208"/>
                                </a:lnTo>
                                <a:moveTo>
                                  <a:pt x="24" y="207"/>
                                </a:moveTo>
                                <a:lnTo>
                                  <a:pt x="82" y="332"/>
                                </a:lnTo>
                                <a:moveTo>
                                  <a:pt x="82" y="333"/>
                                </a:moveTo>
                                <a:lnTo>
                                  <a:pt x="146" y="0"/>
                                </a:lnTo>
                                <a:moveTo>
                                  <a:pt x="146" y="0"/>
                                </a:moveTo>
                                <a:lnTo>
                                  <a:pt x="2193" y="0"/>
                                </a:lnTo>
                              </a:path>
                            </a:pathLst>
                          </a:custGeom>
                          <a:noFill/>
                          <a:ln w="17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188"/>
                        <wps:cNvSpPr>
                          <a:spLocks/>
                        </wps:cNvSpPr>
                        <wps:spPr bwMode="auto">
                          <a:xfrm>
                            <a:off x="7254" y="138"/>
                            <a:ext cx="2196" cy="338"/>
                          </a:xfrm>
                          <a:custGeom>
                            <a:avLst/>
                            <a:gdLst>
                              <a:gd name="T0" fmla="+- 0 9450 7254"/>
                              <a:gd name="T1" fmla="*/ T0 w 2196"/>
                              <a:gd name="T2" fmla="+- 0 138 138"/>
                              <a:gd name="T3" fmla="*/ 138 h 338"/>
                              <a:gd name="T4" fmla="+- 0 7399 7254"/>
                              <a:gd name="T5" fmla="*/ T4 w 2196"/>
                              <a:gd name="T6" fmla="+- 0 138 138"/>
                              <a:gd name="T7" fmla="*/ 138 h 338"/>
                              <a:gd name="T8" fmla="+- 0 7339 7254"/>
                              <a:gd name="T9" fmla="*/ T8 w 2196"/>
                              <a:gd name="T10" fmla="+- 0 447 138"/>
                              <a:gd name="T11" fmla="*/ 447 h 338"/>
                              <a:gd name="T12" fmla="+- 0 7288 7254"/>
                              <a:gd name="T13" fmla="*/ T12 w 2196"/>
                              <a:gd name="T14" fmla="+- 0 341 138"/>
                              <a:gd name="T15" fmla="*/ 341 h 338"/>
                              <a:gd name="T16" fmla="+- 0 7254 7254"/>
                              <a:gd name="T17" fmla="*/ T16 w 2196"/>
                              <a:gd name="T18" fmla="+- 0 365 138"/>
                              <a:gd name="T19" fmla="*/ 365 h 338"/>
                              <a:gd name="T20" fmla="+- 0 7259 7254"/>
                              <a:gd name="T21" fmla="*/ T20 w 2196"/>
                              <a:gd name="T22" fmla="+- 0 371 138"/>
                              <a:gd name="T23" fmla="*/ 371 h 338"/>
                              <a:gd name="T24" fmla="+- 0 7275 7254"/>
                              <a:gd name="T25" fmla="*/ T24 w 2196"/>
                              <a:gd name="T26" fmla="+- 0 359 138"/>
                              <a:gd name="T27" fmla="*/ 359 h 338"/>
                              <a:gd name="T28" fmla="+- 0 7334 7254"/>
                              <a:gd name="T29" fmla="*/ T28 w 2196"/>
                              <a:gd name="T30" fmla="+- 0 476 138"/>
                              <a:gd name="T31" fmla="*/ 476 h 338"/>
                              <a:gd name="T32" fmla="+- 0 7345 7254"/>
                              <a:gd name="T33" fmla="*/ T32 w 2196"/>
                              <a:gd name="T34" fmla="+- 0 476 138"/>
                              <a:gd name="T35" fmla="*/ 476 h 338"/>
                              <a:gd name="T36" fmla="+- 0 7408 7254"/>
                              <a:gd name="T37" fmla="*/ T36 w 2196"/>
                              <a:gd name="T38" fmla="+- 0 150 138"/>
                              <a:gd name="T39" fmla="*/ 150 h 338"/>
                              <a:gd name="T40" fmla="+- 0 9450 7254"/>
                              <a:gd name="T41" fmla="*/ T40 w 2196"/>
                              <a:gd name="T42" fmla="+- 0 150 138"/>
                              <a:gd name="T43" fmla="*/ 150 h 338"/>
                              <a:gd name="T44" fmla="+- 0 9450 7254"/>
                              <a:gd name="T45" fmla="*/ T44 w 2196"/>
                              <a:gd name="T46" fmla="+- 0 138 138"/>
                              <a:gd name="T47" fmla="*/ 138 h 3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96" h="338">
                                <a:moveTo>
                                  <a:pt x="2196" y="0"/>
                                </a:moveTo>
                                <a:lnTo>
                                  <a:pt x="145" y="0"/>
                                </a:lnTo>
                                <a:lnTo>
                                  <a:pt x="85" y="309"/>
                                </a:lnTo>
                                <a:lnTo>
                                  <a:pt x="34" y="203"/>
                                </a:lnTo>
                                <a:lnTo>
                                  <a:pt x="0" y="227"/>
                                </a:lnTo>
                                <a:lnTo>
                                  <a:pt x="5" y="233"/>
                                </a:lnTo>
                                <a:lnTo>
                                  <a:pt x="21" y="221"/>
                                </a:lnTo>
                                <a:lnTo>
                                  <a:pt x="80" y="338"/>
                                </a:lnTo>
                                <a:lnTo>
                                  <a:pt x="91" y="338"/>
                                </a:lnTo>
                                <a:lnTo>
                                  <a:pt x="154" y="12"/>
                                </a:lnTo>
                                <a:lnTo>
                                  <a:pt x="2196" y="12"/>
                                </a:lnTo>
                                <a:lnTo>
                                  <a:pt x="21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Text Box 187"/>
                        <wps:cNvSpPr txBox="1">
                          <a:spLocks noChangeArrowheads="1"/>
                        </wps:cNvSpPr>
                        <wps:spPr bwMode="auto">
                          <a:xfrm>
                            <a:off x="7420" y="146"/>
                            <a:ext cx="201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305" w:lineRule="exact"/>
                                <w:rPr>
                                  <w:rFonts w:ascii="Symbol" w:hAnsi="Symbol"/>
                                  <w:i/>
                                  <w:sz w:val="25"/>
                                </w:rPr>
                              </w:pPr>
                              <w:r>
                                <w:rPr>
                                  <w:i/>
                                  <w:w w:val="105"/>
                                  <w:sz w:val="23"/>
                                </w:rPr>
                                <w:t xml:space="preserve">B </w:t>
                              </w:r>
                              <w:r>
                                <w:rPr>
                                  <w:rFonts w:ascii="Symbol" w:hAnsi="Symbol"/>
                                  <w:w w:val="105"/>
                                  <w:sz w:val="23"/>
                                </w:rPr>
                                <w:t></w:t>
                              </w:r>
                              <w:r>
                                <w:rPr>
                                  <w:w w:val="105"/>
                                  <w:sz w:val="23"/>
                                </w:rPr>
                                <w:t xml:space="preserve"> </w:t>
                              </w:r>
                              <w:r>
                                <w:rPr>
                                  <w:i/>
                                  <w:w w:val="105"/>
                                  <w:sz w:val="23"/>
                                </w:rPr>
                                <w:t xml:space="preserve">B </w:t>
                              </w:r>
                              <w:r>
                                <w:rPr>
                                  <w:rFonts w:ascii="Symbol" w:hAnsi="Symbol"/>
                                  <w:w w:val="105"/>
                                  <w:sz w:val="23"/>
                                </w:rPr>
                                <w:t></w:t>
                              </w:r>
                              <w:r>
                                <w:rPr>
                                  <w:w w:val="105"/>
                                  <w:sz w:val="23"/>
                                </w:rPr>
                                <w:t xml:space="preserve"> </w:t>
                              </w:r>
                              <w:r>
                                <w:rPr>
                                  <w:spacing w:val="3"/>
                                  <w:w w:val="105"/>
                                  <w:sz w:val="23"/>
                                </w:rPr>
                                <w:t>2</w:t>
                              </w:r>
                              <w:r>
                                <w:rPr>
                                  <w:i/>
                                  <w:spacing w:val="3"/>
                                  <w:w w:val="105"/>
                                  <w:sz w:val="23"/>
                                </w:rPr>
                                <w:t xml:space="preserve">B </w:t>
                              </w:r>
                              <w:r>
                                <w:rPr>
                                  <w:i/>
                                  <w:w w:val="105"/>
                                  <w:sz w:val="23"/>
                                </w:rPr>
                                <w:t>B</w:t>
                              </w:r>
                              <w:r>
                                <w:rPr>
                                  <w:i/>
                                  <w:spacing w:val="60"/>
                                  <w:w w:val="105"/>
                                  <w:sz w:val="23"/>
                                </w:rPr>
                                <w:t xml:space="preserve"> </w:t>
                              </w:r>
                              <w:r>
                                <w:rPr>
                                  <w:spacing w:val="4"/>
                                  <w:w w:val="105"/>
                                  <w:sz w:val="23"/>
                                </w:rPr>
                                <w:t>sin</w:t>
                              </w:r>
                              <w:r>
                                <w:rPr>
                                  <w:rFonts w:ascii="Symbol" w:hAnsi="Symbol"/>
                                  <w:i/>
                                  <w:spacing w:val="4"/>
                                  <w:w w:val="105"/>
                                  <w:sz w:val="25"/>
                                </w:rPr>
                                <w:t></w:t>
                              </w:r>
                            </w:p>
                          </w:txbxContent>
                        </wps:txbx>
                        <wps:bodyPr rot="0" vert="horz" wrap="square" lIns="0" tIns="0" rIns="0" bIns="0" anchor="t" anchorCtr="0" upright="1">
                          <a:noAutofit/>
                        </wps:bodyPr>
                      </wps:wsp>
                      <wps:wsp>
                        <wps:cNvPr id="222" name="Text Box 186"/>
                        <wps:cNvSpPr txBox="1">
                          <a:spLocks noChangeArrowheads="1"/>
                        </wps:cNvSpPr>
                        <wps:spPr bwMode="auto">
                          <a:xfrm>
                            <a:off x="7581" y="171"/>
                            <a:ext cx="570"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78"/>
                                </w:tabs>
                                <w:spacing w:line="149" w:lineRule="exact"/>
                                <w:rPr>
                                  <w:sz w:val="13"/>
                                </w:rPr>
                              </w:pPr>
                              <w:r>
                                <w:rPr>
                                  <w:w w:val="110"/>
                                  <w:sz w:val="13"/>
                                </w:rPr>
                                <w:t>2</w:t>
                              </w:r>
                              <w:r>
                                <w:rPr>
                                  <w:w w:val="110"/>
                                  <w:sz w:val="13"/>
                                </w:rPr>
                                <w:tab/>
                                <w:t>2</w:t>
                              </w:r>
                            </w:p>
                          </w:txbxContent>
                        </wps:txbx>
                        <wps:bodyPr rot="0" vert="horz" wrap="square" lIns="0" tIns="0" rIns="0" bIns="0" anchor="t" anchorCtr="0" upright="1">
                          <a:noAutofit/>
                        </wps:bodyPr>
                      </wps:wsp>
                      <wps:wsp>
                        <wps:cNvPr id="223" name="Text Box 185"/>
                        <wps:cNvSpPr txBox="1">
                          <a:spLocks noChangeArrowheads="1"/>
                        </wps:cNvSpPr>
                        <wps:spPr bwMode="auto">
                          <a:xfrm>
                            <a:off x="7545" y="336"/>
                            <a:ext cx="5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492"/>
                                </w:tabs>
                                <w:spacing w:line="149" w:lineRule="exact"/>
                                <w:rPr>
                                  <w:sz w:val="13"/>
                                </w:rPr>
                              </w:pPr>
                              <w:r>
                                <w:rPr>
                                  <w:w w:val="110"/>
                                  <w:sz w:val="13"/>
                                </w:rPr>
                                <w:t>1</w:t>
                              </w:r>
                              <w:r>
                                <w:rPr>
                                  <w:w w:val="110"/>
                                  <w:sz w:val="13"/>
                                </w:rPr>
                                <w:tab/>
                                <w:t>2</w:t>
                              </w:r>
                            </w:p>
                          </w:txbxContent>
                        </wps:txbx>
                        <wps:bodyPr rot="0" vert="horz" wrap="square" lIns="0" tIns="0" rIns="0" bIns="0" anchor="t" anchorCtr="0" upright="1">
                          <a:noAutofit/>
                        </wps:bodyPr>
                      </wps:wsp>
                      <wps:wsp>
                        <wps:cNvPr id="224" name="Text Box 184"/>
                        <wps:cNvSpPr txBox="1">
                          <a:spLocks noChangeArrowheads="1"/>
                        </wps:cNvSpPr>
                        <wps:spPr bwMode="auto">
                          <a:xfrm>
                            <a:off x="8621" y="336"/>
                            <a:ext cx="309"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49" w:lineRule="exact"/>
                                <w:rPr>
                                  <w:sz w:val="13"/>
                                </w:rPr>
                              </w:pPr>
                              <w:r>
                                <w:rPr>
                                  <w:w w:val="110"/>
                                  <w:sz w:val="13"/>
                                </w:rPr>
                                <w:t>1 2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191" style="position:absolute;left:0;text-align:left;margin-left:362.7pt;margin-top:6.9pt;width:110.1pt;height:17.5pt;z-index:-17139200;mso-position-horizontal-relative:page" coordorigin="7254,138" coordsize="220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s4kwgAAPAtAAAOAAAAZHJzL2Uyb0RvYy54bWzsWm2PozgS/r7S/gfExz1lAsYEiCazmul0&#10;RifNvkib+wE0IQk6AizQncyd7r9vlV/ABtOdnjnN3p7SHwJpF/bjKlf5eUze/ng55dZTWjdZWaxs&#10;941jW2mRlLusOKzsf2w3s9C2mjYudnFeFunK/pw29o/vvv/u7blapqQ8lvkurS3opGiW52plH9u2&#10;Ws7nTXJMT3HzpqzSAhr3ZX2KW/haH+a7Oj5D76d8ThxnMT+X9a6qyyRtGvjvmjfa71j/+32atL/s&#10;903aWvnKBmwt+6zZ5wN+zt+9jZeHOq6OWSJgxF+A4hRnBQzadbWO29h6rLNRV6csqcum3LdvkvI0&#10;L/f7LEnZHGA2rjOYzce6fKzYXA7L86Hq3ASuHfjpi7tNfn76tbay3comLoSqiE8QJDau5YYeuudc&#10;HZZg9bGufqt+rfkc4fZTmfyzgeb5sB2/H7ix9XD+qdxBh/FjWzL3XPb1CbuAiVsXFoXPXRTSS2sl&#10;8E/Xi0ISQLASaCPw54swJUeIJT4WEJ/aFrS6XsgjmBzvxdOEOIQ/6vHn5vGSj8qQCmQ4LVhwTe/T&#10;5ut8+tsxrlIWqga91fk0kj59Dy5gRuDXiPuVWUqnNqpHlRbE2YDjX/RlQBYwcXQKZf3HS+lQ4kbg&#10;LvSm57GQdi6Jl8lj035MSxaU+OlT0/KE2MEdC/VOLIktxGN/yiE3/jazHAsG89iHSKDOzJVmP8yt&#10;rWOdLTa46FT2BTiVvryAWh3mQ9eTJ42gJzQ5WgI9JFlnBPNSegpIGBhR+dIMUdEJVAtpxGbo+YEJ&#10;VSCNEBWYGFFBIl2DCtYGN0NU4QQqV3e85y9MsFzV72hjxOXqjg886hvd5aq+37pkCprufRq6Rmiq&#10;89HGDE33/jQ0NQBbdzEFTQ8BDYkRmhoBtDFCI3oEAupERq8RNQZbMrn49SDAyjdBI2oI0MYMTY/A&#10;NDQ1BlsylQFED8IUNDUE09D0CEQUFiVWjWHBIGoMtmQqDTw9CBPQPDUEGjQoeQdZ1OKjrHPJpRCF&#10;Du6sGDmLw/apqmxwo9lCf1A2t7JqghVWxQljcDIaBzhFGO95Y5g2GkPiXmONGcnM/evMIUTMnO0E&#10;L2LBlYvmsOiuAUPERMl1M8UIY+8QHKV3Dkp4vwaeNmRotW0BQ3vAZ+JlFbcYNHlrnZGv4K525Jsa&#10;NpzKp3RbMpO2JxdAH8SwfXteqHYEugF8xGFcAnDJ5v6BinXYGcp59wbyEW4YQopDj55HxNCyuX9g&#10;YCgd3xvIR7ihSyE1oUvGhJ6BOLSb6g+cx1eU3iH0jJ5my7dzOUZKYQlFucnynEUlLzAQbgCRRbc3&#10;ZZ7tsJF9qQ8Pd3ltPcXIvNmfcIZmVtVNu46bI7djTTziQH2LHRvlmMa7e3HfxlnO75kTcCBgOWJl&#10;IN9hnPvfkRPdh/chnVGyuJ9RZ72evd/c0dli4wb+2lvf3a3d/yBmly6P2W6XFghb8n+XXscFhRLh&#10;zL1TANr0GtULG/Y39sJch8G8D3ORVzY7IK+cB3Lm+lDuPgMnrEsuaECAwc2xrP9lW2cQMyu7+f0x&#10;rlPbyv9eALONXEqhgLbsC/UD3NJqteVBbYmLBLpa2a0NJRFv71qumB6rOjscYSQe76JEUrvPkDMy&#10;fByV+ALk+luxbJwOVy6bOk1RLALJZtmMXgM6/l8k2UPloZBsSFFOsmUhkWpHTZ9XkGzYM5Fpw4gs&#10;D3rWq+5ykmQvhkYDmuGFVqeW+p40lgEmyDKEpOqNBiTDi5D/jFFpHENQjBGqAcMwo9IIxhQqnV8E&#10;nmdGpdELwS5GqAYkm1Lg/mM/aCQbbYzeGpJsEoZGd5lJ9hia7n2PAsk2QFOdjzZmaLr3MYhmaGoA&#10;OpI9hqaHwFv4RmhqBNDGCA1TWNNMvjmcZpI9gkb01e8FRq9pJBttzND0CAQkQNU0Xv9Ii3o9R6Yy&#10;YECyPZioIaDArfrO0MYMTY8AJIE5oGaSPfLagGTTALTmeK1pJBttjNCA+2gB5Vpz7DU4kegnuvWE&#10;1hxD04MwBU0NwTS0QRpQx5yhnhqDrSe05hiaHgQXirbJa2oaoI3Ra7hLK2kwuQNQbQugQmuOoFE9&#10;CBPQqBqCaWh6BKahqTHY0qk0QEKrzBQ8ZvIaVUOANp3XgP/dBN2UEv0zBN2kLMYMZ/pPCrHnhTFm&#10;HTO/TrtiJqA5LGKkoS/Jbgqrk5lLDcfA8Me+TozCemZiNGRaqBdeXMCB4AIDGFkKrt5gqPQ4Qmkn&#10;W+VVCEdu5DnSSbJZXrmZBzkLYxJHOkc2yys3g6KDVp2el63yyq34kKQ7Qpat8sqtxNIjcOXxkM3y&#10;ys1CPqZgm0zMcU2um0U8ui+ZubCv4BSAez03aBeEa+2GQUjyskn5CC/q5GkdOK2Gc3a81Cls5pZJ&#10;jesS6nwg0WyzCIMZ3VB/FgVOOHPc6EO0cGhE1xtd437KivTrNS5K/sgHssNU/hdI/peVfafKEbGU&#10;wfJ6k8Pd286Jl06YglwOb1GdfigvIIdZvVPksNVeoEFKefH2ySrKuyMcg6bv67o848ELHB7wRFYe&#10;5bL+updSFIk9Zibs95A4ykspB983Mr3ssCZY7FIv46EQvpSy8GZl4+kgW21SO4OpNMEuu3zBozvt&#10;H88n0P/HIRF3qTj3+qvWhFPWws8A8uy0ssPurDBeTh39vbpAtJeHC3vLDe9IYRniYn7lERosY358&#10;Bjf86Axu+LEZ3Pz1jsxAGYxqBMtDJdG/UY3wQ77LuwErNX2N8OWvAFxfsolbiVjZrz5HvpUIFAYv&#10;HKn3JYKR5VuJwNOxUYlgGu5PKBFCt3negEb4IcgSZBG3EvFVr5puJeJVJYK9krmVCHwjPioRnW/E&#10;i7dvwyLChTh5GJUIPCS5lQim1m8l4tsJjW6n/F8VGuz3sPCzYnawIn4Cjb9bVr/DvfpD7Xd/AAAA&#10;//8DAFBLAwQUAAYACAAAACEAtojyXOAAAAAJAQAADwAAAGRycy9kb3ducmV2LnhtbEyPQU+DQBCF&#10;7yb+h82YeLMLLVSKLE3TqKfGxNbE9DaFKZCyu4TdAv33jic9Tt6XN9/L1pNuxUC9a6xREM4CEGQK&#10;WzamUvB1eHtKQDiPpsTWGlJwIwfr/P4uw7S0o/mkYe8rwSXGpaig9r5LpXRFTRrdzHZkODvbXqPn&#10;s69k2ePI5bqV8yBYSo2N4Q81drStqbjsr1rB+4jjZhG+DrvLeXs7HuKP711ISj0+TJsXEJ4m/wfD&#10;rz6rQ85OJ3s1pROtgud5HDHKwYInMLCK4iWIk4IoSUDmmfy/IP8BAAD//wMAUEsBAi0AFAAGAAgA&#10;AAAhALaDOJL+AAAA4QEAABMAAAAAAAAAAAAAAAAAAAAAAFtDb250ZW50X1R5cGVzXS54bWxQSwEC&#10;LQAUAAYACAAAACEAOP0h/9YAAACUAQAACwAAAAAAAAAAAAAAAAAvAQAAX3JlbHMvLnJlbHNQSwEC&#10;LQAUAAYACAAAACEAkp2bOJMIAADwLQAADgAAAAAAAAAAAAAAAAAuAgAAZHJzL2Uyb0RvYy54bWxQ&#10;SwECLQAUAAYACAAAACEAtojyXOAAAAAJAQAADwAAAAAAAAAAAAAAAADtCgAAZHJzL2Rvd25yZXYu&#10;eG1sUEsFBgAAAAAEAAQA8wAAAPoLAAAAAA==&#10;">
                <v:shape id="AutoShape 189" o:spid="_x0000_s1192" style="position:absolute;left:7262;top:149;width:2194;height:333;visibility:visible;mso-wrap-style:square;v-text-anchor:top" coordsize="2194,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Nu8YA&#10;AADcAAAADwAAAGRycy9kb3ducmV2LnhtbESPQWvCQBSE74L/YXlCL6XZ6EE0upGqCG31EusPeM2+&#10;ZkOzb0N2NWl/fbdQ8DjMzDfMejPYRtyo87VjBdMkBUFcOl1zpeDyfnhagPABWWPjmBR8k4dNPh6t&#10;MdOu54Ju51CJCGGfoQITQptJ6UtDFn3iWuLofbrOYoiyq6TusI9w28hZms6lxZrjgsGWdobKr/PV&#10;Kihet3N+/DBl9dbvd8fTDx3YXJV6mAzPKxCBhnAP/7dftILZdAl/Z+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iNu8YAAADcAAAADwAAAAAAAAAAAAAAAACYAgAAZHJz&#10;L2Rvd25yZXYueG1sUEsFBgAAAAAEAAQA9QAAAIsDAAAAAA==&#10;" path="m,225l24,208t,-1l82,332t,1l146,t,l2193,e" filled="f" strokeweight=".04808mm">
                  <v:path arrowok="t" o:connecttype="custom" o:connectlocs="0,374;24,357;24,356;82,481;82,482;146,149;146,149;2193,149" o:connectangles="0,0,0,0,0,0,0,0"/>
                </v:shape>
                <v:shape id="Freeform 188" o:spid="_x0000_s1193" style="position:absolute;left:7254;top:138;width:2196;height:338;visibility:visible;mso-wrap-style:square;v-text-anchor:top" coordsize="2196,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EpvsIA&#10;AADcAAAADwAAAGRycy9kb3ducmV2LnhtbERPz2vCMBS+D/wfwhN2m6k9jK0aZVQ2hDFhbiDe3pq3&#10;pqx5KUm02X9vDoLHj+/3cp1sL87kQ+dYwXxWgCBunO64VfD99frwBCJEZI29Y1LwTwHWq8ndEivt&#10;Rv6k8z62IodwqFCBiXGopAyNIYth5gbizP06bzFm6FupPY453PayLIpHabHj3GBwoNpQ87c/WQXp&#10;kOq3w8+ulu9mePYb+XGsR63U/TS9LEBESvEmvrq3WkFZ5vn5TD4C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4Sm+wgAAANwAAAAPAAAAAAAAAAAAAAAAAJgCAABkcnMvZG93&#10;bnJldi54bWxQSwUGAAAAAAQABAD1AAAAhwMAAAAA&#10;" path="m2196,l145,,85,309,34,203,,227r5,6l21,221,80,338r11,l154,12r2042,l2196,xe" fillcolor="black" stroked="f">
                  <v:path arrowok="t" o:connecttype="custom" o:connectlocs="2196,138;145,138;85,447;34,341;0,365;5,371;21,359;80,476;91,476;154,150;2196,150;2196,138" o:connectangles="0,0,0,0,0,0,0,0,0,0,0,0"/>
                </v:shape>
                <v:shape id="Text Box 187" o:spid="_x0000_s1194" type="#_x0000_t202" style="position:absolute;left:7420;top:146;width:2018;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D60C4C" w:rsidRDefault="00D60C4C">
                        <w:pPr>
                          <w:spacing w:line="305" w:lineRule="exact"/>
                          <w:rPr>
                            <w:rFonts w:ascii="Symbol" w:hAnsi="Symbol"/>
                            <w:i/>
                            <w:sz w:val="25"/>
                          </w:rPr>
                        </w:pPr>
                        <w:r>
                          <w:rPr>
                            <w:i/>
                            <w:w w:val="105"/>
                            <w:sz w:val="23"/>
                          </w:rPr>
                          <w:t xml:space="preserve">B </w:t>
                        </w:r>
                        <w:r>
                          <w:rPr>
                            <w:rFonts w:ascii="Symbol" w:hAnsi="Symbol"/>
                            <w:w w:val="105"/>
                            <w:sz w:val="23"/>
                          </w:rPr>
                          <w:t></w:t>
                        </w:r>
                        <w:r>
                          <w:rPr>
                            <w:w w:val="105"/>
                            <w:sz w:val="23"/>
                          </w:rPr>
                          <w:t xml:space="preserve"> </w:t>
                        </w:r>
                        <w:r>
                          <w:rPr>
                            <w:i/>
                            <w:w w:val="105"/>
                            <w:sz w:val="23"/>
                          </w:rPr>
                          <w:t xml:space="preserve">B </w:t>
                        </w:r>
                        <w:r>
                          <w:rPr>
                            <w:rFonts w:ascii="Symbol" w:hAnsi="Symbol"/>
                            <w:w w:val="105"/>
                            <w:sz w:val="23"/>
                          </w:rPr>
                          <w:t></w:t>
                        </w:r>
                        <w:r>
                          <w:rPr>
                            <w:w w:val="105"/>
                            <w:sz w:val="23"/>
                          </w:rPr>
                          <w:t xml:space="preserve"> </w:t>
                        </w:r>
                        <w:r>
                          <w:rPr>
                            <w:spacing w:val="3"/>
                            <w:w w:val="105"/>
                            <w:sz w:val="23"/>
                          </w:rPr>
                          <w:t>2</w:t>
                        </w:r>
                        <w:r>
                          <w:rPr>
                            <w:i/>
                            <w:spacing w:val="3"/>
                            <w:w w:val="105"/>
                            <w:sz w:val="23"/>
                          </w:rPr>
                          <w:t xml:space="preserve">B </w:t>
                        </w:r>
                        <w:r>
                          <w:rPr>
                            <w:i/>
                            <w:w w:val="105"/>
                            <w:sz w:val="23"/>
                          </w:rPr>
                          <w:t>B</w:t>
                        </w:r>
                        <w:r>
                          <w:rPr>
                            <w:i/>
                            <w:spacing w:val="60"/>
                            <w:w w:val="105"/>
                            <w:sz w:val="23"/>
                          </w:rPr>
                          <w:t xml:space="preserve"> </w:t>
                        </w:r>
                        <w:r>
                          <w:rPr>
                            <w:spacing w:val="4"/>
                            <w:w w:val="105"/>
                            <w:sz w:val="23"/>
                          </w:rPr>
                          <w:t>sin</w:t>
                        </w:r>
                        <w:r>
                          <w:rPr>
                            <w:rFonts w:ascii="Symbol" w:hAnsi="Symbol"/>
                            <w:i/>
                            <w:spacing w:val="4"/>
                            <w:w w:val="105"/>
                            <w:sz w:val="25"/>
                          </w:rPr>
                          <w:t></w:t>
                        </w:r>
                      </w:p>
                    </w:txbxContent>
                  </v:textbox>
                </v:shape>
                <v:shape id="Text Box 186" o:spid="_x0000_s1195" type="#_x0000_t202" style="position:absolute;left:7581;top:171;width:570;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D60C4C" w:rsidRDefault="00D60C4C">
                        <w:pPr>
                          <w:tabs>
                            <w:tab w:val="left" w:pos="478"/>
                          </w:tabs>
                          <w:spacing w:line="149" w:lineRule="exact"/>
                          <w:rPr>
                            <w:sz w:val="13"/>
                          </w:rPr>
                        </w:pPr>
                        <w:r>
                          <w:rPr>
                            <w:w w:val="110"/>
                            <w:sz w:val="13"/>
                          </w:rPr>
                          <w:t>2</w:t>
                        </w:r>
                        <w:r>
                          <w:rPr>
                            <w:w w:val="110"/>
                            <w:sz w:val="13"/>
                          </w:rPr>
                          <w:tab/>
                          <w:t>2</w:t>
                        </w:r>
                      </w:p>
                    </w:txbxContent>
                  </v:textbox>
                </v:shape>
                <v:shape id="Text Box 185" o:spid="_x0000_s1196" type="#_x0000_t202" style="position:absolute;left:7545;top:336;width:585;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D60C4C" w:rsidRDefault="00D60C4C">
                        <w:pPr>
                          <w:tabs>
                            <w:tab w:val="left" w:pos="492"/>
                          </w:tabs>
                          <w:spacing w:line="149" w:lineRule="exact"/>
                          <w:rPr>
                            <w:sz w:val="13"/>
                          </w:rPr>
                        </w:pPr>
                        <w:r>
                          <w:rPr>
                            <w:w w:val="110"/>
                            <w:sz w:val="13"/>
                          </w:rPr>
                          <w:t>1</w:t>
                        </w:r>
                        <w:r>
                          <w:rPr>
                            <w:w w:val="110"/>
                            <w:sz w:val="13"/>
                          </w:rPr>
                          <w:tab/>
                          <w:t>2</w:t>
                        </w:r>
                      </w:p>
                    </w:txbxContent>
                  </v:textbox>
                </v:shape>
                <v:shape id="Text Box 184" o:spid="_x0000_s1197" type="#_x0000_t202" style="position:absolute;left:8621;top:336;width:309;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D60C4C" w:rsidRDefault="00D60C4C">
                        <w:pPr>
                          <w:spacing w:line="149" w:lineRule="exact"/>
                          <w:rPr>
                            <w:sz w:val="13"/>
                          </w:rPr>
                        </w:pPr>
                        <w:r>
                          <w:rPr>
                            <w:w w:val="110"/>
                            <w:sz w:val="13"/>
                          </w:rPr>
                          <w:t>1 2</w:t>
                        </w:r>
                      </w:p>
                    </w:txbxContent>
                  </v:textbox>
                </v:shape>
                <w10:wrap anchorx="page"/>
              </v:group>
            </w:pict>
          </mc:Fallback>
        </mc:AlternateContent>
      </w:r>
      <w:r w:rsidR="004C2D9E" w:rsidRPr="00B72916">
        <w:rPr>
          <w:color w:val="000000" w:themeColor="text1"/>
          <w:sz w:val="24"/>
          <w:szCs w:val="24"/>
        </w:rPr>
        <w:t>.</w:t>
      </w:r>
      <w:r w:rsidR="004C2D9E" w:rsidRPr="00B72916">
        <w:rPr>
          <w:color w:val="000000" w:themeColor="text1"/>
          <w:sz w:val="24"/>
          <w:szCs w:val="24"/>
        </w:rPr>
        <w:tab/>
      </w:r>
      <w:r w:rsidR="004C2D9E" w:rsidRPr="00B72916">
        <w:rPr>
          <w:b/>
          <w:color w:val="000000" w:themeColor="text1"/>
          <w:sz w:val="24"/>
          <w:szCs w:val="24"/>
        </w:rPr>
        <w:t>D.</w:t>
      </w:r>
      <w:r w:rsidR="004C2D9E" w:rsidRPr="00B72916">
        <w:rPr>
          <w:b/>
          <w:color w:val="000000" w:themeColor="text1"/>
          <w:spacing w:val="49"/>
          <w:sz w:val="24"/>
          <w:szCs w:val="24"/>
        </w:rPr>
        <w:t xml:space="preserve"> </w:t>
      </w:r>
      <w:r w:rsidR="004C2D9E" w:rsidRPr="00B72916">
        <w:rPr>
          <w:i/>
          <w:color w:val="000000" w:themeColor="text1"/>
          <w:sz w:val="24"/>
          <w:szCs w:val="24"/>
        </w:rPr>
        <w:t>B</w:t>
      </w:r>
      <w:r w:rsidR="004C2D9E" w:rsidRPr="00B72916">
        <w:rPr>
          <w:i/>
          <w:color w:val="000000" w:themeColor="text1"/>
          <w:spacing w:val="1"/>
          <w:sz w:val="24"/>
          <w:szCs w:val="24"/>
        </w:rPr>
        <w:t xml:space="preserve"> </w:t>
      </w:r>
      <w:r w:rsidR="004C2D9E" w:rsidRPr="00B72916">
        <w:rPr>
          <w:rFonts w:ascii="Symbol" w:hAnsi="Symbol"/>
          <w:color w:val="000000" w:themeColor="text1"/>
          <w:sz w:val="24"/>
          <w:szCs w:val="24"/>
        </w:rPr>
        <w:t></w:t>
      </w:r>
      <w:r w:rsidR="004C2D9E" w:rsidRPr="00B72916">
        <w:rPr>
          <w:color w:val="000000" w:themeColor="text1"/>
          <w:sz w:val="24"/>
          <w:szCs w:val="24"/>
        </w:rPr>
        <w:tab/>
      </w:r>
      <w:r w:rsidR="004C2D9E" w:rsidRPr="00B72916">
        <w:rPr>
          <w:b/>
          <w:color w:val="000000" w:themeColor="text1"/>
          <w:sz w:val="24"/>
          <w:szCs w:val="24"/>
        </w:rPr>
        <w:t>.</w:t>
      </w:r>
    </w:p>
    <w:p w:rsidR="00194883" w:rsidRPr="00B72916" w:rsidRDefault="00194883">
      <w:pPr>
        <w:pStyle w:val="BodyText"/>
        <w:ind w:left="0"/>
        <w:rPr>
          <w:b/>
          <w:color w:val="000000" w:themeColor="text1"/>
        </w:rPr>
      </w:pPr>
    </w:p>
    <w:p w:rsidR="00194883" w:rsidRPr="00B72916" w:rsidRDefault="00194883">
      <w:pPr>
        <w:pStyle w:val="BodyText"/>
        <w:spacing w:before="9"/>
        <w:ind w:left="0"/>
        <w:rPr>
          <w:b/>
          <w:color w:val="000000" w:themeColor="text1"/>
          <w:lang w:val="en-US"/>
        </w:rPr>
      </w:pPr>
    </w:p>
    <w:p w:rsidR="00194883" w:rsidRPr="00B72916" w:rsidRDefault="003812AA">
      <w:pPr>
        <w:pStyle w:val="BodyText"/>
        <w:ind w:left="446"/>
        <w:rPr>
          <w:color w:val="000000" w:themeColor="text1"/>
        </w:rPr>
      </w:pPr>
      <w:r w:rsidRPr="00B72916">
        <w:rPr>
          <w:noProof/>
          <w:color w:val="000000" w:themeColor="text1"/>
          <w:lang w:val="en-US"/>
        </w:rPr>
        <mc:AlternateContent>
          <mc:Choice Requires="wps">
            <w:drawing>
              <wp:inline distT="0" distB="0" distL="0" distR="0" wp14:anchorId="0E94BA16" wp14:editId="7AB39C2E">
                <wp:extent cx="6487795" cy="205740"/>
                <wp:effectExtent l="9525" t="9525" r="8255" b="13335"/>
                <wp:docPr id="21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205740"/>
                        </a:xfrm>
                        <a:prstGeom prst="rect">
                          <a:avLst/>
                        </a:prstGeom>
                        <a:solidFill>
                          <a:srgbClr val="FAD3B4"/>
                        </a:solidFill>
                        <a:ln w="6096">
                          <a:solidFill>
                            <a:srgbClr val="000000"/>
                          </a:solidFill>
                          <a:prstDash val="solid"/>
                          <a:miter lim="800000"/>
                          <a:headEnd/>
                          <a:tailEnd/>
                        </a:ln>
                      </wps:spPr>
                      <wps:txbx>
                        <w:txbxContent>
                          <w:p w:rsidR="00D60C4C" w:rsidRDefault="00D60C4C">
                            <w:pPr>
                              <w:spacing w:before="18"/>
                              <w:ind w:left="1570" w:right="1294"/>
                              <w:jc w:val="center"/>
                              <w:rPr>
                                <w:b/>
                                <w:sz w:val="24"/>
                              </w:rPr>
                            </w:pPr>
                            <w:r>
                              <w:rPr>
                                <w:b/>
                                <w:sz w:val="24"/>
                              </w:rPr>
                              <w:t>DẠNG 1. CẢM ỨNG TỪ DO DÂY DẪN THẲNG DÀI GÂY RA</w:t>
                            </w:r>
                          </w:p>
                        </w:txbxContent>
                      </wps:txbx>
                      <wps:bodyPr rot="0" vert="horz" wrap="square" lIns="0" tIns="0" rIns="0" bIns="0" anchor="t" anchorCtr="0" upright="1">
                        <a:noAutofit/>
                      </wps:bodyPr>
                    </wps:wsp>
                  </a:graphicData>
                </a:graphic>
              </wp:inline>
            </w:drawing>
          </mc:Choice>
          <mc:Fallback>
            <w:pict>
              <v:shape id="Text Box 182" o:spid="_x0000_s1198" type="#_x0000_t202" style="width:510.8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YDNwIAAGUEAAAOAAAAZHJzL2Uyb0RvYy54bWysVMtu2zAQvBfoPxC815Jdx3aEyEFi10WB&#10;9AEk/YA1RVlEKS5L0pbSr8+Ssp0gbS9FfSCW4u5wdobrq+u+1ewgnVdoSj4e5ZxJI7BSZlfy7w+b&#10;dwvOfABTgUYjS/4oPb9evn1z1dlCTrBBXUnHCMT4orMlb0KwRZZ50cgW/AitNHRYo2sh0NbtsspB&#10;R+itziZ5Pss6dJV1KKT39HU9HPJlwq9rKcLXuvYyMF1y4hbS6tK6jWu2vIJi58A2ShxpwD+waEEZ&#10;uvQMtYYAbO/Ub1CtEg491mEksM2wrpWQqQfqZpy/6ua+AStTLySOt2eZ/P+DFV8O3xxTVckn4zln&#10;Bloy6UH2gd1iz8aLSVSos76gxHtLqaGnA3I6devtHYofnhlcNWB28sY57BoJFTEcx8rsRemA4yPI&#10;tvuMFV0E+4AJqK9dG+UjQRihk1OPZ3ciGUEfZ9PFfH55wZmgs0l+MZ8m+zIoTtXW+fBRYstiUHJH&#10;7id0ONz5ENlAcUqJl3nUqtoordPG7bYr7dgB6KVsbtbvb6epgVdp2rCOqOSXs0GAv0Lk6fcniEhh&#10;Db4ZrkokYhoUrQo0C1q1JV+cq6GIen4wVUoJoPQQUy/aHAWOmg7qhn7bJzdns4gZ1d9i9UiSOxze&#10;Ps0qBQ26X5x19O5L7n/uwUnO9CdDtsUhOQXuFGxPARhBpSUPnA3hKgzDtLdO7RpCHh6GwRuytlZJ&#10;9WcWR770lpMZx7mLw/Jyn7Ke/x2WTwAAAP//AwBQSwMEFAAGAAgAAAAhAITeSunbAAAABQEAAA8A&#10;AABkcnMvZG93bnJldi54bWxMj81OwzAQhO9IvIO1SNyo0/BTlMapEIiKE1ITenfibRyI11G8acPb&#10;43KBy0qjGc18m29m14sjjqHzpGC5SEAgNd501Cr4qF5vHkEE1mR07wkVfGOATXF5kevM+BPt8Fhy&#10;K2IJhUwrsMxDJmVoLDodFn5Ait7Bj05zlGMrzahPsdz1Mk2SB+l0R3HB6gGfLTZf5eQUvL9M95Ut&#10;37YVbz/37X6ubccrpa6v5qc1CMaZ/8Jwxo/oUESm2k9kgugVxEf49569JF2uQNQKbtM7kEUu/9MX&#10;PwAAAP//AwBQSwECLQAUAAYACAAAACEAtoM4kv4AAADhAQAAEwAAAAAAAAAAAAAAAAAAAAAAW0Nv&#10;bnRlbnRfVHlwZXNdLnhtbFBLAQItABQABgAIAAAAIQA4/SH/1gAAAJQBAAALAAAAAAAAAAAAAAAA&#10;AC8BAABfcmVscy8ucmVsc1BLAQItABQABgAIAAAAIQC6jyYDNwIAAGUEAAAOAAAAAAAAAAAAAAAA&#10;AC4CAABkcnMvZTJvRG9jLnhtbFBLAQItABQABgAIAAAAIQCE3krp2wAAAAUBAAAPAAAAAAAAAAAA&#10;AAAAAJEEAABkcnMvZG93bnJldi54bWxQSwUGAAAAAAQABADzAAAAmQUAAAAA&#10;" fillcolor="#fad3b4" strokeweight=".48pt">
                <v:textbox inset="0,0,0,0">
                  <w:txbxContent>
                    <w:p w:rsidR="00D60C4C" w:rsidRDefault="00D60C4C">
                      <w:pPr>
                        <w:spacing w:before="18"/>
                        <w:ind w:left="1570" w:right="1294"/>
                        <w:jc w:val="center"/>
                        <w:rPr>
                          <w:b/>
                          <w:sz w:val="24"/>
                        </w:rPr>
                      </w:pPr>
                      <w:r>
                        <w:rPr>
                          <w:b/>
                          <w:sz w:val="24"/>
                        </w:rPr>
                        <w:t>DẠNG 1. CẢM ỨNG TỪ DO DÂY DẪN THẲNG DÀI GÂY RA</w:t>
                      </w:r>
                    </w:p>
                  </w:txbxContent>
                </v:textbox>
                <w10:anchorlock/>
              </v:shape>
            </w:pict>
          </mc:Fallback>
        </mc:AlternateContent>
      </w:r>
    </w:p>
    <w:p w:rsidR="00194883" w:rsidRPr="00B72916" w:rsidRDefault="004C2D9E">
      <w:pPr>
        <w:pStyle w:val="BodyText"/>
        <w:tabs>
          <w:tab w:val="left" w:pos="1605"/>
        </w:tabs>
        <w:spacing w:before="118" w:line="276" w:lineRule="auto"/>
        <w:ind w:right="182"/>
        <w:rPr>
          <w:color w:val="000000" w:themeColor="text1"/>
        </w:rPr>
      </w:pPr>
      <w:r w:rsidRPr="00B72916">
        <w:rPr>
          <w:b/>
          <w:color w:val="000000" w:themeColor="text1"/>
        </w:rPr>
        <w:t>Câu</w:t>
      </w:r>
      <w:r w:rsidRPr="00B72916">
        <w:rPr>
          <w:b/>
          <w:color w:val="000000" w:themeColor="text1"/>
          <w:spacing w:val="-1"/>
        </w:rPr>
        <w:t xml:space="preserve"> </w:t>
      </w:r>
      <w:r w:rsidR="004B5E02" w:rsidRPr="00B72916">
        <w:rPr>
          <w:b/>
          <w:color w:val="000000" w:themeColor="text1"/>
          <w:spacing w:val="-1"/>
          <w:lang w:val="en-US"/>
        </w:rPr>
        <w:t>41</w:t>
      </w:r>
      <w:r w:rsidRPr="00B72916">
        <w:rPr>
          <w:b/>
          <w:color w:val="000000" w:themeColor="text1"/>
        </w:rPr>
        <w:t>.</w:t>
      </w:r>
      <w:r w:rsidRPr="00B72916">
        <w:rPr>
          <w:b/>
          <w:color w:val="000000" w:themeColor="text1"/>
        </w:rPr>
        <w:tab/>
      </w:r>
      <w:r w:rsidRPr="00B72916">
        <w:rPr>
          <w:color w:val="000000" w:themeColor="text1"/>
        </w:rPr>
        <w:t>Cho dòng điện cường độ 1A chạy trong dây dẫn thẳng dài vô hạn. Cảm ứng từ tại những điểm cách dây 10cm có độ</w:t>
      </w:r>
      <w:r w:rsidRPr="00B72916">
        <w:rPr>
          <w:color w:val="000000" w:themeColor="text1"/>
          <w:spacing w:val="-5"/>
        </w:rPr>
        <w:t xml:space="preserve"> </w:t>
      </w:r>
      <w:r w:rsidRPr="00B72916">
        <w:rPr>
          <w:color w:val="000000" w:themeColor="text1"/>
        </w:rPr>
        <w:t>lớn</w:t>
      </w:r>
    </w:p>
    <w:p w:rsidR="00194883" w:rsidRPr="00B72916" w:rsidRDefault="004C2D9E">
      <w:pPr>
        <w:tabs>
          <w:tab w:val="left" w:pos="3308"/>
          <w:tab w:val="left" w:pos="5859"/>
          <w:tab w:val="left" w:pos="8411"/>
        </w:tabs>
        <w:spacing w:before="2"/>
        <w:ind w:left="756"/>
        <w:rPr>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2.10</w:t>
      </w:r>
      <w:r w:rsidRPr="00B72916">
        <w:rPr>
          <w:color w:val="000000" w:themeColor="text1"/>
          <w:sz w:val="24"/>
          <w:szCs w:val="24"/>
          <w:vertAlign w:val="superscript"/>
        </w:rPr>
        <w:t>-6</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1"/>
          <w:sz w:val="24"/>
          <w:szCs w:val="24"/>
        </w:rPr>
        <w:t xml:space="preserve"> </w:t>
      </w:r>
      <w:r w:rsidRPr="00B72916">
        <w:rPr>
          <w:color w:val="000000" w:themeColor="text1"/>
          <w:sz w:val="24"/>
          <w:szCs w:val="24"/>
        </w:rPr>
        <w:t>2.10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5.10</w:t>
      </w:r>
      <w:r w:rsidRPr="00B72916">
        <w:rPr>
          <w:color w:val="000000" w:themeColor="text1"/>
          <w:sz w:val="24"/>
          <w:szCs w:val="24"/>
          <w:vertAlign w:val="superscript"/>
        </w:rPr>
        <w:t>-6</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D.</w:t>
      </w:r>
      <w:r w:rsidRPr="00B72916">
        <w:rPr>
          <w:b/>
          <w:color w:val="000000" w:themeColor="text1"/>
          <w:spacing w:val="-1"/>
          <w:sz w:val="24"/>
          <w:szCs w:val="24"/>
        </w:rPr>
        <w:t xml:space="preserve"> </w:t>
      </w:r>
      <w:r w:rsidRPr="00B72916">
        <w:rPr>
          <w:color w:val="000000" w:themeColor="text1"/>
          <w:sz w:val="24"/>
          <w:szCs w:val="24"/>
        </w:rPr>
        <w:t>0,5.10</w:t>
      </w:r>
      <w:r w:rsidRPr="00B72916">
        <w:rPr>
          <w:color w:val="000000" w:themeColor="text1"/>
          <w:sz w:val="24"/>
          <w:szCs w:val="24"/>
          <w:vertAlign w:val="superscript"/>
        </w:rPr>
        <w:t>-6</w:t>
      </w:r>
      <w:r w:rsidRPr="00B72916">
        <w:rPr>
          <w:color w:val="000000" w:themeColor="text1"/>
          <w:sz w:val="24"/>
          <w:szCs w:val="24"/>
        </w:rPr>
        <w:t>T</w:t>
      </w:r>
    </w:p>
    <w:p w:rsidR="00194883" w:rsidRPr="00B72916" w:rsidRDefault="004C2D9E">
      <w:pPr>
        <w:pStyle w:val="BodyText"/>
        <w:tabs>
          <w:tab w:val="left" w:pos="1605"/>
        </w:tabs>
        <w:spacing w:before="120" w:line="276" w:lineRule="auto"/>
        <w:ind w:right="184"/>
        <w:rPr>
          <w:color w:val="000000" w:themeColor="text1"/>
        </w:rPr>
      </w:pPr>
      <w:r w:rsidRPr="00B72916">
        <w:rPr>
          <w:b/>
          <w:color w:val="000000" w:themeColor="text1"/>
        </w:rPr>
        <w:t>Câu</w:t>
      </w:r>
      <w:r w:rsidRPr="00B72916">
        <w:rPr>
          <w:b/>
          <w:color w:val="000000" w:themeColor="text1"/>
          <w:spacing w:val="-1"/>
        </w:rPr>
        <w:t xml:space="preserve"> </w:t>
      </w:r>
      <w:r w:rsidR="004B5E02" w:rsidRPr="00B72916">
        <w:rPr>
          <w:b/>
          <w:color w:val="000000" w:themeColor="text1"/>
          <w:spacing w:val="-1"/>
          <w:lang w:val="en-US"/>
        </w:rPr>
        <w:t>42</w:t>
      </w:r>
      <w:r w:rsidRPr="00B72916">
        <w:rPr>
          <w:b/>
          <w:color w:val="000000" w:themeColor="text1"/>
        </w:rPr>
        <w:t>.</w:t>
      </w:r>
      <w:r w:rsidRPr="00B72916">
        <w:rPr>
          <w:b/>
          <w:color w:val="000000" w:themeColor="text1"/>
        </w:rPr>
        <w:tab/>
      </w:r>
      <w:r w:rsidRPr="00B72916">
        <w:rPr>
          <w:color w:val="000000" w:themeColor="text1"/>
        </w:rPr>
        <w:t>Dây</w:t>
      </w:r>
      <w:r w:rsidRPr="00B72916">
        <w:rPr>
          <w:color w:val="000000" w:themeColor="text1"/>
          <w:spacing w:val="-8"/>
        </w:rPr>
        <w:t xml:space="preserve"> </w:t>
      </w:r>
      <w:r w:rsidRPr="00B72916">
        <w:rPr>
          <w:color w:val="000000" w:themeColor="text1"/>
        </w:rPr>
        <w:t>dẫn</w:t>
      </w:r>
      <w:r w:rsidRPr="00B72916">
        <w:rPr>
          <w:color w:val="000000" w:themeColor="text1"/>
          <w:spacing w:val="-3"/>
        </w:rPr>
        <w:t xml:space="preserve"> </w:t>
      </w:r>
      <w:r w:rsidRPr="00B72916">
        <w:rPr>
          <w:color w:val="000000" w:themeColor="text1"/>
        </w:rPr>
        <w:t>thẳng</w:t>
      </w:r>
      <w:r w:rsidRPr="00B72916">
        <w:rPr>
          <w:color w:val="000000" w:themeColor="text1"/>
          <w:spacing w:val="-5"/>
        </w:rPr>
        <w:t xml:space="preserve"> </w:t>
      </w:r>
      <w:r w:rsidRPr="00B72916">
        <w:rPr>
          <w:color w:val="000000" w:themeColor="text1"/>
        </w:rPr>
        <w:t>dài</w:t>
      </w:r>
      <w:r w:rsidRPr="00B72916">
        <w:rPr>
          <w:color w:val="000000" w:themeColor="text1"/>
          <w:spacing w:val="-3"/>
        </w:rPr>
        <w:t xml:space="preserve"> </w:t>
      </w:r>
      <w:r w:rsidRPr="00B72916">
        <w:rPr>
          <w:color w:val="000000" w:themeColor="text1"/>
        </w:rPr>
        <w:t>có</w:t>
      </w:r>
      <w:r w:rsidRPr="00B72916">
        <w:rPr>
          <w:color w:val="000000" w:themeColor="text1"/>
          <w:spacing w:val="-3"/>
        </w:rPr>
        <w:t xml:space="preserve"> </w:t>
      </w:r>
      <w:r w:rsidRPr="00B72916">
        <w:rPr>
          <w:color w:val="000000" w:themeColor="text1"/>
        </w:rPr>
        <w:t>dòng</w:t>
      </w:r>
      <w:r w:rsidRPr="00B72916">
        <w:rPr>
          <w:color w:val="000000" w:themeColor="text1"/>
          <w:spacing w:val="-4"/>
        </w:rPr>
        <w:t xml:space="preserve"> </w:t>
      </w:r>
      <w:r w:rsidRPr="00B72916">
        <w:rPr>
          <w:color w:val="000000" w:themeColor="text1"/>
        </w:rPr>
        <w:t>điện</w:t>
      </w:r>
      <w:r w:rsidRPr="00B72916">
        <w:rPr>
          <w:color w:val="000000" w:themeColor="text1"/>
          <w:spacing w:val="-4"/>
        </w:rPr>
        <w:t xml:space="preserve"> </w:t>
      </w:r>
      <w:r w:rsidRPr="00B72916">
        <w:rPr>
          <w:color w:val="000000" w:themeColor="text1"/>
        </w:rPr>
        <w:t>5A</w:t>
      </w:r>
      <w:r w:rsidRPr="00B72916">
        <w:rPr>
          <w:color w:val="000000" w:themeColor="text1"/>
          <w:spacing w:val="-1"/>
        </w:rPr>
        <w:t xml:space="preserve"> </w:t>
      </w:r>
      <w:r w:rsidRPr="00B72916">
        <w:rPr>
          <w:color w:val="000000" w:themeColor="text1"/>
        </w:rPr>
        <w:t>chạy</w:t>
      </w:r>
      <w:r w:rsidRPr="00B72916">
        <w:rPr>
          <w:color w:val="000000" w:themeColor="text1"/>
          <w:spacing w:val="-8"/>
        </w:rPr>
        <w:t xml:space="preserve"> </w:t>
      </w:r>
      <w:r w:rsidRPr="00B72916">
        <w:rPr>
          <w:color w:val="000000" w:themeColor="text1"/>
        </w:rPr>
        <w:t>qua.</w:t>
      </w:r>
      <w:r w:rsidRPr="00B72916">
        <w:rPr>
          <w:color w:val="000000" w:themeColor="text1"/>
          <w:spacing w:val="-3"/>
        </w:rPr>
        <w:t xml:space="preserve"> </w:t>
      </w:r>
      <w:r w:rsidRPr="00B72916">
        <w:rPr>
          <w:color w:val="000000" w:themeColor="text1"/>
        </w:rPr>
        <w:t>Cảm</w:t>
      </w:r>
      <w:r w:rsidRPr="00B72916">
        <w:rPr>
          <w:color w:val="000000" w:themeColor="text1"/>
          <w:spacing w:val="-1"/>
        </w:rPr>
        <w:t xml:space="preserve"> </w:t>
      </w:r>
      <w:r w:rsidRPr="00B72916">
        <w:rPr>
          <w:color w:val="000000" w:themeColor="text1"/>
        </w:rPr>
        <w:t>ứng</w:t>
      </w:r>
      <w:r w:rsidRPr="00B72916">
        <w:rPr>
          <w:color w:val="000000" w:themeColor="text1"/>
          <w:spacing w:val="-5"/>
        </w:rPr>
        <w:t xml:space="preserve"> </w:t>
      </w:r>
      <w:r w:rsidRPr="00B72916">
        <w:rPr>
          <w:color w:val="000000" w:themeColor="text1"/>
        </w:rPr>
        <w:t>từ</w:t>
      </w:r>
      <w:r w:rsidRPr="00B72916">
        <w:rPr>
          <w:color w:val="000000" w:themeColor="text1"/>
          <w:spacing w:val="-3"/>
        </w:rPr>
        <w:t xml:space="preserve"> </w:t>
      </w:r>
      <w:r w:rsidRPr="00B72916">
        <w:rPr>
          <w:color w:val="000000" w:themeColor="text1"/>
        </w:rPr>
        <w:t>tại</w:t>
      </w:r>
      <w:r w:rsidRPr="00B72916">
        <w:rPr>
          <w:color w:val="000000" w:themeColor="text1"/>
          <w:spacing w:val="-3"/>
        </w:rPr>
        <w:t xml:space="preserve"> </w:t>
      </w:r>
      <w:r w:rsidRPr="00B72916">
        <w:rPr>
          <w:color w:val="000000" w:themeColor="text1"/>
        </w:rPr>
        <w:t>M</w:t>
      </w:r>
      <w:r w:rsidRPr="00B72916">
        <w:rPr>
          <w:color w:val="000000" w:themeColor="text1"/>
          <w:spacing w:val="-1"/>
        </w:rPr>
        <w:t xml:space="preserve"> </w:t>
      </w:r>
      <w:r w:rsidRPr="00B72916">
        <w:rPr>
          <w:color w:val="000000" w:themeColor="text1"/>
        </w:rPr>
        <w:t>có</w:t>
      </w:r>
      <w:r w:rsidRPr="00B72916">
        <w:rPr>
          <w:color w:val="000000" w:themeColor="text1"/>
          <w:spacing w:val="-3"/>
        </w:rPr>
        <w:t xml:space="preserve"> </w:t>
      </w:r>
      <w:r w:rsidRPr="00B72916">
        <w:rPr>
          <w:color w:val="000000" w:themeColor="text1"/>
        </w:rPr>
        <w:t>độ</w:t>
      </w:r>
      <w:r w:rsidRPr="00B72916">
        <w:rPr>
          <w:color w:val="000000" w:themeColor="text1"/>
          <w:spacing w:val="-4"/>
        </w:rPr>
        <w:t xml:space="preserve"> </w:t>
      </w:r>
      <w:r w:rsidRPr="00B72916">
        <w:rPr>
          <w:color w:val="000000" w:themeColor="text1"/>
        </w:rPr>
        <w:t>lớn</w:t>
      </w:r>
      <w:r w:rsidRPr="00B72916">
        <w:rPr>
          <w:color w:val="000000" w:themeColor="text1"/>
          <w:spacing w:val="-3"/>
        </w:rPr>
        <w:t xml:space="preserve"> </w:t>
      </w:r>
      <w:r w:rsidRPr="00B72916">
        <w:rPr>
          <w:color w:val="000000" w:themeColor="text1"/>
        </w:rPr>
        <w:t>10</w:t>
      </w:r>
      <w:r w:rsidRPr="00B72916">
        <w:rPr>
          <w:color w:val="000000" w:themeColor="text1"/>
          <w:vertAlign w:val="superscript"/>
        </w:rPr>
        <w:t>-5</w:t>
      </w:r>
      <w:r w:rsidRPr="00B72916">
        <w:rPr>
          <w:color w:val="000000" w:themeColor="text1"/>
        </w:rPr>
        <w:t>T.</w:t>
      </w:r>
      <w:r w:rsidRPr="00B72916">
        <w:rPr>
          <w:color w:val="000000" w:themeColor="text1"/>
          <w:spacing w:val="-3"/>
        </w:rPr>
        <w:t xml:space="preserve"> </w:t>
      </w:r>
      <w:r w:rsidRPr="00B72916">
        <w:rPr>
          <w:color w:val="000000" w:themeColor="text1"/>
        </w:rPr>
        <w:t>Điểm</w:t>
      </w:r>
      <w:r w:rsidRPr="00B72916">
        <w:rPr>
          <w:color w:val="000000" w:themeColor="text1"/>
          <w:spacing w:val="-2"/>
        </w:rPr>
        <w:t xml:space="preserve"> </w:t>
      </w:r>
      <w:r w:rsidRPr="00B72916">
        <w:rPr>
          <w:color w:val="000000" w:themeColor="text1"/>
        </w:rPr>
        <w:t>M</w:t>
      </w:r>
      <w:r w:rsidRPr="00B72916">
        <w:rPr>
          <w:color w:val="000000" w:themeColor="text1"/>
          <w:spacing w:val="-4"/>
        </w:rPr>
        <w:t xml:space="preserve"> </w:t>
      </w:r>
      <w:r w:rsidRPr="00B72916">
        <w:rPr>
          <w:color w:val="000000" w:themeColor="text1"/>
        </w:rPr>
        <w:t>cách dây một</w:t>
      </w:r>
      <w:r w:rsidRPr="00B72916">
        <w:rPr>
          <w:color w:val="000000" w:themeColor="text1"/>
          <w:spacing w:val="-5"/>
        </w:rPr>
        <w:t xml:space="preserve"> </w:t>
      </w:r>
      <w:r w:rsidRPr="00B72916">
        <w:rPr>
          <w:color w:val="000000" w:themeColor="text1"/>
        </w:rPr>
        <w:t>khoảng:</w:t>
      </w:r>
    </w:p>
    <w:p w:rsidR="00194883" w:rsidRPr="00B72916" w:rsidRDefault="004C2D9E">
      <w:pPr>
        <w:tabs>
          <w:tab w:val="left" w:pos="3308"/>
          <w:tab w:val="left" w:pos="5859"/>
          <w:tab w:val="left" w:pos="8411"/>
        </w:tabs>
        <w:spacing w:line="275" w:lineRule="exact"/>
        <w:ind w:left="756"/>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20cm</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10cm</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1cm</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2cm.</w:t>
      </w:r>
    </w:p>
    <w:p w:rsidR="00194883" w:rsidRPr="00B72916" w:rsidRDefault="004C2D9E">
      <w:pPr>
        <w:pStyle w:val="BodyText"/>
        <w:tabs>
          <w:tab w:val="left" w:pos="1605"/>
        </w:tabs>
        <w:spacing w:before="120" w:line="276" w:lineRule="auto"/>
        <w:ind w:right="183"/>
        <w:rPr>
          <w:color w:val="000000" w:themeColor="text1"/>
        </w:rPr>
      </w:pPr>
      <w:r w:rsidRPr="00B72916">
        <w:rPr>
          <w:b/>
          <w:color w:val="000000" w:themeColor="text1"/>
        </w:rPr>
        <w:t>Câu</w:t>
      </w:r>
      <w:r w:rsidRPr="00B72916">
        <w:rPr>
          <w:b/>
          <w:color w:val="000000" w:themeColor="text1"/>
          <w:spacing w:val="-1"/>
        </w:rPr>
        <w:t xml:space="preserve"> </w:t>
      </w:r>
      <w:r w:rsidR="004B5E02" w:rsidRPr="00B72916">
        <w:rPr>
          <w:b/>
          <w:color w:val="000000" w:themeColor="text1"/>
          <w:spacing w:val="-1"/>
          <w:lang w:val="en-US"/>
        </w:rPr>
        <w:t>43</w:t>
      </w:r>
      <w:r w:rsidRPr="00B72916">
        <w:rPr>
          <w:b/>
          <w:color w:val="000000" w:themeColor="text1"/>
        </w:rPr>
        <w:t>.</w:t>
      </w:r>
      <w:r w:rsidRPr="00B72916">
        <w:rPr>
          <w:b/>
          <w:color w:val="000000" w:themeColor="text1"/>
        </w:rPr>
        <w:tab/>
      </w:r>
      <w:r w:rsidRPr="00B72916">
        <w:rPr>
          <w:color w:val="000000" w:themeColor="text1"/>
        </w:rPr>
        <w:t>Cảm ứng từ của một dòng điện thẳng tại điểm N cách dòng điện 2,5cm bằng 1,8.10</w:t>
      </w:r>
      <w:r w:rsidRPr="00B72916">
        <w:rPr>
          <w:color w:val="000000" w:themeColor="text1"/>
          <w:vertAlign w:val="superscript"/>
        </w:rPr>
        <w:t>-5</w:t>
      </w:r>
      <w:r w:rsidRPr="00B72916">
        <w:rPr>
          <w:color w:val="000000" w:themeColor="text1"/>
        </w:rPr>
        <w:t>T. Tính cường độ dòng</w:t>
      </w:r>
      <w:r w:rsidRPr="00B72916">
        <w:rPr>
          <w:color w:val="000000" w:themeColor="text1"/>
          <w:spacing w:val="-4"/>
        </w:rPr>
        <w:t xml:space="preserve"> </w:t>
      </w:r>
      <w:r w:rsidRPr="00B72916">
        <w:rPr>
          <w:color w:val="000000" w:themeColor="text1"/>
        </w:rPr>
        <w:t>điện:</w:t>
      </w:r>
    </w:p>
    <w:p w:rsidR="00194883" w:rsidRPr="00B72916" w:rsidRDefault="004C2D9E">
      <w:pPr>
        <w:tabs>
          <w:tab w:val="left" w:pos="3308"/>
          <w:tab w:val="left" w:pos="5859"/>
          <w:tab w:val="left" w:pos="8411"/>
        </w:tabs>
        <w:spacing w:before="1"/>
        <w:ind w:left="756"/>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1A</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1,25A</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2,25A</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3,25A</w:t>
      </w:r>
    </w:p>
    <w:p w:rsidR="00194883" w:rsidRPr="00B72916" w:rsidRDefault="004B5E02">
      <w:pPr>
        <w:pStyle w:val="BodyText"/>
        <w:spacing w:before="120" w:line="276" w:lineRule="auto"/>
        <w:ind w:right="184"/>
        <w:jc w:val="both"/>
        <w:rPr>
          <w:color w:val="000000" w:themeColor="text1"/>
        </w:rPr>
      </w:pPr>
      <w:r w:rsidRPr="00B72916">
        <w:rPr>
          <w:b/>
          <w:color w:val="000000" w:themeColor="text1"/>
        </w:rPr>
        <w:t xml:space="preserve">Câu </w:t>
      </w:r>
      <w:r w:rsidRPr="00B72916">
        <w:rPr>
          <w:b/>
          <w:color w:val="000000" w:themeColor="text1"/>
          <w:lang w:val="en-US"/>
        </w:rPr>
        <w:t>44</w:t>
      </w:r>
      <w:r w:rsidR="004C2D9E" w:rsidRPr="00B72916">
        <w:rPr>
          <w:b/>
          <w:color w:val="000000" w:themeColor="text1"/>
        </w:rPr>
        <w:t xml:space="preserve">. </w:t>
      </w:r>
      <w:r w:rsidR="004C2D9E" w:rsidRPr="00B72916">
        <w:rPr>
          <w:color w:val="000000" w:themeColor="text1"/>
        </w:rPr>
        <w:t>Hai dây dẫn thẳng dài song song cách nhau một khoảng cố định 42cm. Dây thứ nhất mang dòng điện 3A, dây thứ hai mang dòng điện 1,5A, nếu hai dòng điện cùng chiều, những điểm mà tại đó cảm ứng từ bằng không nằm trên đường thẳng</w:t>
      </w:r>
    </w:p>
    <w:p w:rsidR="00194883" w:rsidRPr="00B72916" w:rsidRDefault="004C2D9E">
      <w:pPr>
        <w:pStyle w:val="ListParagraph"/>
        <w:numPr>
          <w:ilvl w:val="0"/>
          <w:numId w:val="4"/>
        </w:numPr>
        <w:tabs>
          <w:tab w:val="left" w:pos="1050"/>
        </w:tabs>
        <w:spacing w:line="276" w:lineRule="exact"/>
        <w:ind w:hanging="294"/>
        <w:rPr>
          <w:color w:val="000000" w:themeColor="text1"/>
          <w:sz w:val="24"/>
          <w:szCs w:val="24"/>
        </w:rPr>
      </w:pPr>
      <w:r w:rsidRPr="00B72916">
        <w:rPr>
          <w:color w:val="000000" w:themeColor="text1"/>
          <w:position w:val="2"/>
          <w:sz w:val="24"/>
          <w:szCs w:val="24"/>
        </w:rPr>
        <w:t>song song với I</w:t>
      </w:r>
      <w:r w:rsidRPr="00B72916">
        <w:rPr>
          <w:color w:val="000000" w:themeColor="text1"/>
          <w:sz w:val="24"/>
          <w:szCs w:val="24"/>
        </w:rPr>
        <w:t>1</w:t>
      </w:r>
      <w:r w:rsidRPr="00B72916">
        <w:rPr>
          <w:color w:val="000000" w:themeColor="text1"/>
          <w:position w:val="2"/>
          <w:sz w:val="24"/>
          <w:szCs w:val="24"/>
        </w:rPr>
        <w:t xml:space="preserve">, </w:t>
      </w:r>
      <w:r w:rsidRPr="00B72916">
        <w:rPr>
          <w:color w:val="000000" w:themeColor="text1"/>
          <w:spacing w:val="-3"/>
          <w:position w:val="2"/>
          <w:sz w:val="24"/>
          <w:szCs w:val="24"/>
        </w:rPr>
        <w:t>I</w:t>
      </w:r>
      <w:r w:rsidRPr="00B72916">
        <w:rPr>
          <w:color w:val="000000" w:themeColor="text1"/>
          <w:spacing w:val="-3"/>
          <w:sz w:val="24"/>
          <w:szCs w:val="24"/>
        </w:rPr>
        <w:t xml:space="preserve">2 </w:t>
      </w:r>
      <w:r w:rsidRPr="00B72916">
        <w:rPr>
          <w:color w:val="000000" w:themeColor="text1"/>
          <w:position w:val="2"/>
          <w:sz w:val="24"/>
          <w:szCs w:val="24"/>
        </w:rPr>
        <w:t>và cách I</w:t>
      </w:r>
      <w:r w:rsidRPr="00B72916">
        <w:rPr>
          <w:color w:val="000000" w:themeColor="text1"/>
          <w:sz w:val="24"/>
          <w:szCs w:val="24"/>
        </w:rPr>
        <w:t>1</w:t>
      </w:r>
      <w:r w:rsidRPr="00B72916">
        <w:rPr>
          <w:color w:val="000000" w:themeColor="text1"/>
          <w:spacing w:val="10"/>
          <w:sz w:val="24"/>
          <w:szCs w:val="24"/>
        </w:rPr>
        <w:t xml:space="preserve"> </w:t>
      </w:r>
      <w:r w:rsidRPr="00B72916">
        <w:rPr>
          <w:color w:val="000000" w:themeColor="text1"/>
          <w:position w:val="2"/>
          <w:sz w:val="24"/>
          <w:szCs w:val="24"/>
        </w:rPr>
        <w:t>28cm</w:t>
      </w:r>
    </w:p>
    <w:p w:rsidR="00194883" w:rsidRPr="00B72916" w:rsidRDefault="004C2D9E">
      <w:pPr>
        <w:pStyle w:val="ListParagraph"/>
        <w:numPr>
          <w:ilvl w:val="0"/>
          <w:numId w:val="4"/>
        </w:numPr>
        <w:tabs>
          <w:tab w:val="left" w:pos="1038"/>
        </w:tabs>
        <w:spacing w:line="276" w:lineRule="exact"/>
        <w:ind w:left="1037" w:hanging="282"/>
        <w:rPr>
          <w:color w:val="000000" w:themeColor="text1"/>
          <w:sz w:val="24"/>
          <w:szCs w:val="24"/>
        </w:rPr>
      </w:pPr>
      <w:r w:rsidRPr="00B72916">
        <w:rPr>
          <w:color w:val="000000" w:themeColor="text1"/>
          <w:position w:val="2"/>
          <w:sz w:val="24"/>
          <w:szCs w:val="24"/>
        </w:rPr>
        <w:t>nằm giữa hai dây dẫn, trong mặt phẳng và song song với I</w:t>
      </w:r>
      <w:r w:rsidRPr="00B72916">
        <w:rPr>
          <w:color w:val="000000" w:themeColor="text1"/>
          <w:sz w:val="24"/>
          <w:szCs w:val="24"/>
        </w:rPr>
        <w:t>1</w:t>
      </w:r>
      <w:r w:rsidRPr="00B72916">
        <w:rPr>
          <w:color w:val="000000" w:themeColor="text1"/>
          <w:position w:val="2"/>
          <w:sz w:val="24"/>
          <w:szCs w:val="24"/>
        </w:rPr>
        <w:t>, I</w:t>
      </w:r>
      <w:r w:rsidRPr="00B72916">
        <w:rPr>
          <w:color w:val="000000" w:themeColor="text1"/>
          <w:sz w:val="24"/>
          <w:szCs w:val="24"/>
        </w:rPr>
        <w:t>2</w:t>
      </w:r>
      <w:r w:rsidRPr="00B72916">
        <w:rPr>
          <w:color w:val="000000" w:themeColor="text1"/>
          <w:position w:val="2"/>
          <w:sz w:val="24"/>
          <w:szCs w:val="24"/>
        </w:rPr>
        <w:t>, cách I</w:t>
      </w:r>
      <w:r w:rsidRPr="00B72916">
        <w:rPr>
          <w:color w:val="000000" w:themeColor="text1"/>
          <w:sz w:val="24"/>
          <w:szCs w:val="24"/>
        </w:rPr>
        <w:t>2</w:t>
      </w:r>
      <w:r w:rsidRPr="00B72916">
        <w:rPr>
          <w:color w:val="000000" w:themeColor="text1"/>
          <w:spacing w:val="12"/>
          <w:sz w:val="24"/>
          <w:szCs w:val="24"/>
        </w:rPr>
        <w:t xml:space="preserve"> </w:t>
      </w:r>
      <w:r w:rsidRPr="00B72916">
        <w:rPr>
          <w:color w:val="000000" w:themeColor="text1"/>
          <w:position w:val="2"/>
          <w:sz w:val="24"/>
          <w:szCs w:val="24"/>
        </w:rPr>
        <w:t>14cm</w:t>
      </w:r>
    </w:p>
    <w:p w:rsidR="00194883" w:rsidRPr="00B72916" w:rsidRDefault="004C2D9E">
      <w:pPr>
        <w:pStyle w:val="ListParagraph"/>
        <w:numPr>
          <w:ilvl w:val="0"/>
          <w:numId w:val="4"/>
        </w:numPr>
        <w:tabs>
          <w:tab w:val="left" w:pos="1050"/>
        </w:tabs>
        <w:spacing w:line="276" w:lineRule="exact"/>
        <w:ind w:hanging="294"/>
        <w:rPr>
          <w:color w:val="000000" w:themeColor="text1"/>
          <w:sz w:val="24"/>
          <w:szCs w:val="24"/>
        </w:rPr>
      </w:pPr>
      <w:r w:rsidRPr="00B72916">
        <w:rPr>
          <w:color w:val="000000" w:themeColor="text1"/>
          <w:position w:val="2"/>
          <w:sz w:val="24"/>
          <w:szCs w:val="24"/>
        </w:rPr>
        <w:t>trong mặt phẳng và song song với I</w:t>
      </w:r>
      <w:r w:rsidRPr="00B72916">
        <w:rPr>
          <w:color w:val="000000" w:themeColor="text1"/>
          <w:sz w:val="24"/>
          <w:szCs w:val="24"/>
        </w:rPr>
        <w:t>1</w:t>
      </w:r>
      <w:r w:rsidRPr="00B72916">
        <w:rPr>
          <w:color w:val="000000" w:themeColor="text1"/>
          <w:position w:val="2"/>
          <w:sz w:val="24"/>
          <w:szCs w:val="24"/>
        </w:rPr>
        <w:t>, I</w:t>
      </w:r>
      <w:r w:rsidRPr="00B72916">
        <w:rPr>
          <w:color w:val="000000" w:themeColor="text1"/>
          <w:sz w:val="24"/>
          <w:szCs w:val="24"/>
        </w:rPr>
        <w:t>2</w:t>
      </w:r>
      <w:r w:rsidRPr="00B72916">
        <w:rPr>
          <w:color w:val="000000" w:themeColor="text1"/>
          <w:position w:val="2"/>
          <w:sz w:val="24"/>
          <w:szCs w:val="24"/>
        </w:rPr>
        <w:t>, nằm ngoài khoảng giữa hai dòng điện cách I</w:t>
      </w:r>
      <w:r w:rsidRPr="00B72916">
        <w:rPr>
          <w:color w:val="000000" w:themeColor="text1"/>
          <w:sz w:val="24"/>
          <w:szCs w:val="24"/>
        </w:rPr>
        <w:t>2</w:t>
      </w:r>
      <w:r w:rsidRPr="00B72916">
        <w:rPr>
          <w:color w:val="000000" w:themeColor="text1"/>
          <w:spacing w:val="7"/>
          <w:sz w:val="24"/>
          <w:szCs w:val="24"/>
        </w:rPr>
        <w:t xml:space="preserve"> </w:t>
      </w:r>
      <w:r w:rsidRPr="00B72916">
        <w:rPr>
          <w:color w:val="000000" w:themeColor="text1"/>
          <w:position w:val="2"/>
          <w:sz w:val="24"/>
          <w:szCs w:val="24"/>
        </w:rPr>
        <w:t>14cm</w:t>
      </w:r>
    </w:p>
    <w:p w:rsidR="00194883" w:rsidRPr="00B72916" w:rsidRDefault="004C2D9E">
      <w:pPr>
        <w:pStyle w:val="ListParagraph"/>
        <w:numPr>
          <w:ilvl w:val="0"/>
          <w:numId w:val="4"/>
        </w:numPr>
        <w:tabs>
          <w:tab w:val="left" w:pos="1050"/>
        </w:tabs>
        <w:spacing w:line="277" w:lineRule="exact"/>
        <w:ind w:hanging="294"/>
        <w:rPr>
          <w:color w:val="000000" w:themeColor="text1"/>
          <w:sz w:val="24"/>
          <w:szCs w:val="24"/>
        </w:rPr>
      </w:pPr>
      <w:r w:rsidRPr="00B72916">
        <w:rPr>
          <w:color w:val="000000" w:themeColor="text1"/>
          <w:position w:val="2"/>
          <w:sz w:val="24"/>
          <w:szCs w:val="24"/>
        </w:rPr>
        <w:t>song song với I</w:t>
      </w:r>
      <w:r w:rsidRPr="00B72916">
        <w:rPr>
          <w:color w:val="000000" w:themeColor="text1"/>
          <w:sz w:val="24"/>
          <w:szCs w:val="24"/>
        </w:rPr>
        <w:t>1</w:t>
      </w:r>
      <w:r w:rsidRPr="00B72916">
        <w:rPr>
          <w:color w:val="000000" w:themeColor="text1"/>
          <w:position w:val="2"/>
          <w:sz w:val="24"/>
          <w:szCs w:val="24"/>
        </w:rPr>
        <w:t xml:space="preserve">, </w:t>
      </w:r>
      <w:r w:rsidRPr="00B72916">
        <w:rPr>
          <w:color w:val="000000" w:themeColor="text1"/>
          <w:spacing w:val="-3"/>
          <w:position w:val="2"/>
          <w:sz w:val="24"/>
          <w:szCs w:val="24"/>
        </w:rPr>
        <w:t>I</w:t>
      </w:r>
      <w:r w:rsidRPr="00B72916">
        <w:rPr>
          <w:color w:val="000000" w:themeColor="text1"/>
          <w:spacing w:val="-3"/>
          <w:sz w:val="24"/>
          <w:szCs w:val="24"/>
        </w:rPr>
        <w:t xml:space="preserve">2 </w:t>
      </w:r>
      <w:r w:rsidRPr="00B72916">
        <w:rPr>
          <w:color w:val="000000" w:themeColor="text1"/>
          <w:position w:val="2"/>
          <w:sz w:val="24"/>
          <w:szCs w:val="24"/>
        </w:rPr>
        <w:t>và cách I</w:t>
      </w:r>
      <w:r w:rsidRPr="00B72916">
        <w:rPr>
          <w:color w:val="000000" w:themeColor="text1"/>
          <w:sz w:val="24"/>
          <w:szCs w:val="24"/>
        </w:rPr>
        <w:t>2</w:t>
      </w:r>
      <w:r w:rsidRPr="00B72916">
        <w:rPr>
          <w:color w:val="000000" w:themeColor="text1"/>
          <w:spacing w:val="10"/>
          <w:sz w:val="24"/>
          <w:szCs w:val="24"/>
        </w:rPr>
        <w:t xml:space="preserve"> </w:t>
      </w:r>
      <w:r w:rsidRPr="00B72916">
        <w:rPr>
          <w:color w:val="000000" w:themeColor="text1"/>
          <w:position w:val="2"/>
          <w:sz w:val="24"/>
          <w:szCs w:val="24"/>
        </w:rPr>
        <w:t>20cm</w:t>
      </w:r>
    </w:p>
    <w:p w:rsidR="00194883" w:rsidRPr="00B72916" w:rsidRDefault="004C2D9E">
      <w:pPr>
        <w:pStyle w:val="BodyText"/>
        <w:spacing w:before="101" w:line="273" w:lineRule="auto"/>
        <w:ind w:right="180"/>
        <w:jc w:val="both"/>
        <w:rPr>
          <w:color w:val="000000" w:themeColor="text1"/>
        </w:rPr>
      </w:pPr>
      <w:r w:rsidRPr="00B72916">
        <w:rPr>
          <w:b/>
          <w:color w:val="000000" w:themeColor="text1"/>
        </w:rPr>
        <w:t xml:space="preserve">Câu </w:t>
      </w:r>
      <w:r w:rsidR="004B5E02" w:rsidRPr="00B72916">
        <w:rPr>
          <w:b/>
          <w:color w:val="000000" w:themeColor="text1"/>
          <w:lang w:val="en-US"/>
        </w:rPr>
        <w:t>45</w:t>
      </w:r>
      <w:r w:rsidRPr="00B72916">
        <w:rPr>
          <w:b/>
          <w:color w:val="000000" w:themeColor="text1"/>
        </w:rPr>
        <w:t xml:space="preserve">. </w:t>
      </w:r>
      <w:r w:rsidRPr="00B72916">
        <w:rPr>
          <w:color w:val="000000" w:themeColor="text1"/>
        </w:rPr>
        <w:t xml:space="preserve">Hai dây dẫn thẳng, rất dài, đặt song song, cách nhau 10 cm trong không khí, có hai dòng điện </w:t>
      </w:r>
      <w:r w:rsidRPr="00B72916">
        <w:rPr>
          <w:color w:val="000000" w:themeColor="text1"/>
          <w:position w:val="2"/>
        </w:rPr>
        <w:t>cùng chiều, có cường độ I</w:t>
      </w:r>
      <w:r w:rsidRPr="00B72916">
        <w:rPr>
          <w:color w:val="000000" w:themeColor="text1"/>
        </w:rPr>
        <w:t>1</w:t>
      </w:r>
      <w:r w:rsidRPr="00B72916">
        <w:rPr>
          <w:color w:val="000000" w:themeColor="text1"/>
          <w:position w:val="2"/>
        </w:rPr>
        <w:t>= 9 A; I</w:t>
      </w:r>
      <w:r w:rsidRPr="00B72916">
        <w:rPr>
          <w:color w:val="000000" w:themeColor="text1"/>
        </w:rPr>
        <w:t>2</w:t>
      </w:r>
      <w:r w:rsidRPr="00B72916">
        <w:rPr>
          <w:color w:val="000000" w:themeColor="text1"/>
          <w:position w:val="2"/>
        </w:rPr>
        <w:t>= 16 A chạy qua. Xác định cảm ứng từ tổng hợp do hai dòng điện này gây ra tại điểm M cách dây dẫn mang dòng I</w:t>
      </w:r>
      <w:r w:rsidRPr="00B72916">
        <w:rPr>
          <w:color w:val="000000" w:themeColor="text1"/>
        </w:rPr>
        <w:t xml:space="preserve">1 </w:t>
      </w:r>
      <w:r w:rsidRPr="00B72916">
        <w:rPr>
          <w:color w:val="000000" w:themeColor="text1"/>
          <w:position w:val="2"/>
        </w:rPr>
        <w:t>6cm và cách dây dẫn mang dòng I</w:t>
      </w:r>
      <w:r w:rsidRPr="00B72916">
        <w:rPr>
          <w:color w:val="000000" w:themeColor="text1"/>
        </w:rPr>
        <w:t xml:space="preserve">2 </w:t>
      </w:r>
      <w:r w:rsidRPr="00B72916">
        <w:rPr>
          <w:color w:val="000000" w:themeColor="text1"/>
          <w:position w:val="2"/>
        </w:rPr>
        <w:t>8cm.</w:t>
      </w:r>
    </w:p>
    <w:p w:rsidR="00194883" w:rsidRPr="00B72916" w:rsidRDefault="004C2D9E">
      <w:pPr>
        <w:pStyle w:val="BodyText"/>
        <w:tabs>
          <w:tab w:val="left" w:pos="3308"/>
          <w:tab w:val="left" w:pos="5859"/>
          <w:tab w:val="left" w:pos="8411"/>
        </w:tabs>
        <w:spacing w:before="4"/>
        <w:ind w:left="756"/>
        <w:jc w:val="both"/>
        <w:rPr>
          <w:color w:val="000000" w:themeColor="text1"/>
        </w:rPr>
      </w:pPr>
      <w:r w:rsidRPr="00B72916">
        <w:rPr>
          <w:b/>
          <w:color w:val="000000" w:themeColor="text1"/>
        </w:rPr>
        <w:t>A.</w:t>
      </w:r>
      <w:r w:rsidRPr="00B72916">
        <w:rPr>
          <w:color w:val="000000" w:themeColor="text1"/>
        </w:rPr>
        <w:t>B=</w:t>
      </w:r>
      <w:r w:rsidRPr="00B72916">
        <w:rPr>
          <w:color w:val="000000" w:themeColor="text1"/>
          <w:spacing w:val="-4"/>
        </w:rPr>
        <w:t xml:space="preserve"> </w:t>
      </w:r>
      <w:r w:rsidRPr="00B72916">
        <w:rPr>
          <w:color w:val="000000" w:themeColor="text1"/>
        </w:rPr>
        <w:t>10</w:t>
      </w:r>
      <w:r w:rsidRPr="00B72916">
        <w:rPr>
          <w:color w:val="000000" w:themeColor="text1"/>
          <w:vertAlign w:val="superscript"/>
        </w:rPr>
        <w:t>-5</w:t>
      </w:r>
      <w:r w:rsidRPr="00B72916">
        <w:rPr>
          <w:color w:val="000000" w:themeColor="text1"/>
        </w:rPr>
        <w:t xml:space="preserve"> T.</w:t>
      </w:r>
      <w:r w:rsidRPr="00B72916">
        <w:rPr>
          <w:color w:val="000000" w:themeColor="text1"/>
        </w:rPr>
        <w:tab/>
      </w:r>
      <w:r w:rsidRPr="00B72916">
        <w:rPr>
          <w:b/>
          <w:color w:val="000000" w:themeColor="text1"/>
        </w:rPr>
        <w:t>B.</w:t>
      </w:r>
      <w:r w:rsidRPr="00B72916">
        <w:rPr>
          <w:color w:val="000000" w:themeColor="text1"/>
        </w:rPr>
        <w:t>B=</w:t>
      </w:r>
      <w:r w:rsidRPr="00B72916">
        <w:rPr>
          <w:color w:val="000000" w:themeColor="text1"/>
          <w:spacing w:val="-3"/>
        </w:rPr>
        <w:t xml:space="preserve"> </w:t>
      </w:r>
      <w:r w:rsidRPr="00B72916">
        <w:rPr>
          <w:color w:val="000000" w:themeColor="text1"/>
        </w:rPr>
        <w:t>10</w:t>
      </w:r>
      <w:r w:rsidRPr="00B72916">
        <w:rPr>
          <w:color w:val="000000" w:themeColor="text1"/>
          <w:vertAlign w:val="superscript"/>
        </w:rPr>
        <w:t>-6</w:t>
      </w:r>
      <w:r w:rsidRPr="00B72916">
        <w:rPr>
          <w:color w:val="000000" w:themeColor="text1"/>
          <w:spacing w:val="-1"/>
        </w:rPr>
        <w:t xml:space="preserve"> </w:t>
      </w:r>
      <w:r w:rsidRPr="00B72916">
        <w:rPr>
          <w:color w:val="000000" w:themeColor="text1"/>
        </w:rPr>
        <w:t>T.</w:t>
      </w:r>
      <w:r w:rsidRPr="00B72916">
        <w:rPr>
          <w:color w:val="000000" w:themeColor="text1"/>
        </w:rPr>
        <w:tab/>
      </w:r>
      <w:r w:rsidRPr="00B72916">
        <w:rPr>
          <w:b/>
          <w:color w:val="000000" w:themeColor="text1"/>
        </w:rPr>
        <w:t>C.</w:t>
      </w:r>
      <w:r w:rsidRPr="00B72916">
        <w:rPr>
          <w:color w:val="000000" w:themeColor="text1"/>
        </w:rPr>
        <w:t>B=</w:t>
      </w:r>
      <w:r w:rsidRPr="00B72916">
        <w:rPr>
          <w:color w:val="000000" w:themeColor="text1"/>
          <w:spacing w:val="-2"/>
        </w:rPr>
        <w:t xml:space="preserve"> </w:t>
      </w:r>
      <w:r w:rsidRPr="00B72916">
        <w:rPr>
          <w:color w:val="000000" w:themeColor="text1"/>
        </w:rPr>
        <w:t>7.10</w:t>
      </w:r>
      <w:r w:rsidRPr="00B72916">
        <w:rPr>
          <w:color w:val="000000" w:themeColor="text1"/>
          <w:vertAlign w:val="superscript"/>
        </w:rPr>
        <w:t>-5</w:t>
      </w:r>
      <w:r w:rsidRPr="00B72916">
        <w:rPr>
          <w:color w:val="000000" w:themeColor="text1"/>
          <w:spacing w:val="-1"/>
        </w:rPr>
        <w:t xml:space="preserve"> </w:t>
      </w:r>
      <w:r w:rsidRPr="00B72916">
        <w:rPr>
          <w:color w:val="000000" w:themeColor="text1"/>
        </w:rPr>
        <w:t>T.</w:t>
      </w:r>
      <w:r w:rsidRPr="00B72916">
        <w:rPr>
          <w:color w:val="000000" w:themeColor="text1"/>
        </w:rPr>
        <w:tab/>
      </w:r>
      <w:r w:rsidRPr="00B72916">
        <w:rPr>
          <w:b/>
          <w:color w:val="000000" w:themeColor="text1"/>
        </w:rPr>
        <w:t>D.</w:t>
      </w:r>
      <w:r w:rsidRPr="00B72916">
        <w:rPr>
          <w:color w:val="000000" w:themeColor="text1"/>
        </w:rPr>
        <w:t>B= 5.10</w:t>
      </w:r>
      <w:r w:rsidRPr="00B72916">
        <w:rPr>
          <w:color w:val="000000" w:themeColor="text1"/>
          <w:vertAlign w:val="superscript"/>
        </w:rPr>
        <w:t>-5</w:t>
      </w:r>
      <w:r w:rsidRPr="00B72916">
        <w:rPr>
          <w:color w:val="000000" w:themeColor="text1"/>
        </w:rPr>
        <w:t xml:space="preserve"> T.</w:t>
      </w:r>
    </w:p>
    <w:p w:rsidR="00194883" w:rsidRPr="00B72916" w:rsidRDefault="003812AA">
      <w:pPr>
        <w:pStyle w:val="BodyText"/>
        <w:spacing w:before="120" w:line="276" w:lineRule="auto"/>
        <w:ind w:right="2641"/>
        <w:jc w:val="both"/>
        <w:rPr>
          <w:color w:val="000000" w:themeColor="text1"/>
        </w:rPr>
      </w:pPr>
      <w:r w:rsidRPr="00B72916">
        <w:rPr>
          <w:noProof/>
          <w:color w:val="000000" w:themeColor="text1"/>
          <w:lang w:val="en-US"/>
        </w:rPr>
        <mc:AlternateContent>
          <mc:Choice Requires="wpg">
            <w:drawing>
              <wp:anchor distT="0" distB="0" distL="114300" distR="114300" simplePos="0" relativeHeight="15936512" behindDoc="0" locked="0" layoutInCell="1" allowOverlap="1" wp14:anchorId="68E0EB98" wp14:editId="17BB06E1">
                <wp:simplePos x="0" y="0"/>
                <wp:positionH relativeFrom="page">
                  <wp:posOffset>5803900</wp:posOffset>
                </wp:positionH>
                <wp:positionV relativeFrom="paragraph">
                  <wp:posOffset>142240</wp:posOffset>
                </wp:positionV>
                <wp:extent cx="1157605" cy="714375"/>
                <wp:effectExtent l="0" t="0" r="0" b="0"/>
                <wp:wrapNone/>
                <wp:docPr id="20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7605" cy="714375"/>
                          <a:chOff x="9139" y="223"/>
                          <a:chExt cx="1823" cy="1125"/>
                        </a:xfrm>
                      </wpg:grpSpPr>
                      <wps:wsp>
                        <wps:cNvPr id="207" name="AutoShape 178"/>
                        <wps:cNvSpPr>
                          <a:spLocks/>
                        </wps:cNvSpPr>
                        <wps:spPr bwMode="auto">
                          <a:xfrm>
                            <a:off x="9260" y="386"/>
                            <a:ext cx="1599" cy="760"/>
                          </a:xfrm>
                          <a:custGeom>
                            <a:avLst/>
                            <a:gdLst>
                              <a:gd name="T0" fmla="+- 0 9260 9260"/>
                              <a:gd name="T1" fmla="*/ T0 w 1599"/>
                              <a:gd name="T2" fmla="+- 0 1146 386"/>
                              <a:gd name="T3" fmla="*/ 1146 h 760"/>
                              <a:gd name="T4" fmla="+- 0 10859 9260"/>
                              <a:gd name="T5" fmla="*/ T4 w 1599"/>
                              <a:gd name="T6" fmla="+- 0 1146 386"/>
                              <a:gd name="T7" fmla="*/ 1146 h 760"/>
                              <a:gd name="T8" fmla="+- 0 10055 9260"/>
                              <a:gd name="T9" fmla="*/ T8 w 1599"/>
                              <a:gd name="T10" fmla="+- 0 386 386"/>
                              <a:gd name="T11" fmla="*/ 386 h 760"/>
                              <a:gd name="T12" fmla="+- 0 10064 9260"/>
                              <a:gd name="T13" fmla="*/ T12 w 1599"/>
                              <a:gd name="T14" fmla="+- 0 1146 386"/>
                              <a:gd name="T15" fmla="*/ 1146 h 760"/>
                            </a:gdLst>
                            <a:ahLst/>
                            <a:cxnLst>
                              <a:cxn ang="0">
                                <a:pos x="T1" y="T3"/>
                              </a:cxn>
                              <a:cxn ang="0">
                                <a:pos x="T5" y="T7"/>
                              </a:cxn>
                              <a:cxn ang="0">
                                <a:pos x="T9" y="T11"/>
                              </a:cxn>
                              <a:cxn ang="0">
                                <a:pos x="T13" y="T15"/>
                              </a:cxn>
                            </a:cxnLst>
                            <a:rect l="0" t="0" r="r" b="b"/>
                            <a:pathLst>
                              <a:path w="1599" h="760">
                                <a:moveTo>
                                  <a:pt x="0" y="760"/>
                                </a:moveTo>
                                <a:lnTo>
                                  <a:pt x="1599" y="760"/>
                                </a:lnTo>
                                <a:moveTo>
                                  <a:pt x="795" y="0"/>
                                </a:moveTo>
                                <a:lnTo>
                                  <a:pt x="804" y="760"/>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8" name="Picture 17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9139" y="1042"/>
                            <a:ext cx="19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17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10734" y="1024"/>
                            <a:ext cx="2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17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9948" y="223"/>
                            <a:ext cx="2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 name="Text Box 174"/>
                        <wps:cNvSpPr txBox="1">
                          <a:spLocks noChangeArrowheads="1"/>
                        </wps:cNvSpPr>
                        <wps:spPr bwMode="auto">
                          <a:xfrm>
                            <a:off x="9208" y="812"/>
                            <a:ext cx="1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rPr>
                                  <w:sz w:val="12"/>
                                </w:rPr>
                              </w:pPr>
                              <w:r>
                                <w:rPr>
                                  <w:position w:val="1"/>
                                  <w:sz w:val="18"/>
                                </w:rPr>
                                <w:t>I</w:t>
                              </w:r>
                              <w:r>
                                <w:rPr>
                                  <w:sz w:val="12"/>
                                </w:rPr>
                                <w:t>1</w:t>
                              </w:r>
                            </w:p>
                          </w:txbxContent>
                        </wps:txbx>
                        <wps:bodyPr rot="0" vert="horz" wrap="square" lIns="0" tIns="0" rIns="0" bIns="0" anchor="t" anchorCtr="0" upright="1">
                          <a:noAutofit/>
                        </wps:bodyPr>
                      </wps:wsp>
                      <wps:wsp>
                        <wps:cNvPr id="212" name="Text Box 173"/>
                        <wps:cNvSpPr txBox="1">
                          <a:spLocks noChangeArrowheads="1"/>
                        </wps:cNvSpPr>
                        <wps:spPr bwMode="auto">
                          <a:xfrm>
                            <a:off x="9566" y="366"/>
                            <a:ext cx="1080" cy="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ind w:left="616"/>
                                <w:rPr>
                                  <w:sz w:val="12"/>
                                </w:rPr>
                              </w:pPr>
                              <w:r>
                                <w:rPr>
                                  <w:position w:val="1"/>
                                  <w:sz w:val="18"/>
                                </w:rPr>
                                <w:t>I</w:t>
                              </w:r>
                              <w:r>
                                <w:rPr>
                                  <w:sz w:val="12"/>
                                </w:rPr>
                                <w:t>3</w:t>
                              </w:r>
                            </w:p>
                            <w:p w:rsidR="00D60C4C" w:rsidRDefault="00D60C4C">
                              <w:pPr>
                                <w:spacing w:before="79"/>
                                <w:ind w:left="561"/>
                                <w:rPr>
                                  <w:sz w:val="18"/>
                                </w:rPr>
                              </w:pPr>
                              <w:r>
                                <w:rPr>
                                  <w:sz w:val="18"/>
                                </w:rPr>
                                <w:t>2cm</w:t>
                              </w:r>
                            </w:p>
                            <w:p w:rsidR="00D60C4C" w:rsidRDefault="00D60C4C">
                              <w:pPr>
                                <w:tabs>
                                  <w:tab w:val="left" w:pos="749"/>
                                </w:tabs>
                                <w:spacing w:before="123" w:line="213" w:lineRule="auto"/>
                                <w:ind w:left="451" w:right="18" w:hanging="452"/>
                                <w:rPr>
                                  <w:sz w:val="18"/>
                                </w:rPr>
                              </w:pPr>
                              <w:r>
                                <w:rPr>
                                  <w:sz w:val="18"/>
                                </w:rPr>
                                <w:t>2cm</w:t>
                              </w:r>
                              <w:r>
                                <w:rPr>
                                  <w:sz w:val="18"/>
                                </w:rPr>
                                <w:tab/>
                              </w:r>
                              <w:r>
                                <w:rPr>
                                  <w:sz w:val="18"/>
                                </w:rPr>
                                <w:tab/>
                              </w:r>
                              <w:r>
                                <w:rPr>
                                  <w:spacing w:val="-6"/>
                                  <w:sz w:val="18"/>
                                </w:rPr>
                                <w:t xml:space="preserve">2cm </w:t>
                              </w:r>
                              <w:r>
                                <w:rPr>
                                  <w:sz w:val="18"/>
                                </w:rPr>
                                <w:t>M</w:t>
                              </w:r>
                            </w:p>
                          </w:txbxContent>
                        </wps:txbx>
                        <wps:bodyPr rot="0" vert="horz" wrap="square" lIns="0" tIns="0" rIns="0" bIns="0" anchor="t" anchorCtr="0" upright="1">
                          <a:noAutofit/>
                        </wps:bodyPr>
                      </wps:wsp>
                      <wps:wsp>
                        <wps:cNvPr id="213" name="Text Box 172"/>
                        <wps:cNvSpPr txBox="1">
                          <a:spLocks noChangeArrowheads="1"/>
                        </wps:cNvSpPr>
                        <wps:spPr bwMode="auto">
                          <a:xfrm>
                            <a:off x="10797" y="822"/>
                            <a:ext cx="1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rPr>
                                  <w:sz w:val="12"/>
                                </w:rPr>
                              </w:pPr>
                              <w:r>
                                <w:rPr>
                                  <w:position w:val="1"/>
                                  <w:sz w:val="18"/>
                                </w:rPr>
                                <w:t>I</w:t>
                              </w:r>
                              <w:r>
                                <w:rPr>
                                  <w:sz w:val="12"/>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199" style="position:absolute;left:0;text-align:left;margin-left:457pt;margin-top:11.2pt;width:91.15pt;height:56.25pt;z-index:15936512;mso-position-horizontal-relative:page;mso-position-vertical-relative:text" coordorigin="9139,223" coordsize="1823,1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5XGH9QYAAOomAAAOAAAAZHJzL2Uyb0RvYy54bWzsWuGO2kYQ/l+p72D5&#10;ZyuC1xhso+OiCxxRpLSNGvoAi22wFdvr7pqDa9V378ys1xgOkksuiZqGkw7W7Hh29tudb2bHvnq+&#10;K3LrLpEqE+XEZs8c20rKSMRZuZ7YfyzmvcC2VM3LmOeiTCb2faLs59c//nC1rcaJK1KRx4m0QEmp&#10;xttqYqd1XY37fRWlScHVM1ElJXSuhCx4DZdy3Y8l34L2Iu+7jjPqb4WMKymiRCn4daY77WvSv1ol&#10;Uf3baqWS2sonNthW06ekzyV+9q+v+HgteZVmUWMG/wQrCp6VMGirasZrbm1k9kBVkUVSKLGqn0Wi&#10;6IvVKosSmgPMhjlHs3kpxaaiuazH23XVwgTQHuH0yWqjX+/eSCuLJ7brjGyr5AUsEo1rMZ8hPNtq&#10;PQapl7J6W72Reo7QfC2idwq6+8f9eL3WwtZy+4uIQSHf1ILg2a1kgSpg4tZuYvdGg6Ft3TcNWotk&#10;V1sRdDE29EcO9EbQ7TNv4A/1YkUprCjeHLJBSDe77sB03Zq7A/iNbmXMpRv7fKwHJ4MbA3F2sO/U&#10;Hlr1NGjfprxKaMUUgtZC6xtobwAJEgJ4Aw0vSRpsVRfYTg/aqQD/D0IauiPY54DZIBhpVFpEhyHg&#10;RXCCCC6dgYSPo42qXyaC1obfvVY1rcU6hhateNzsjAXoXhU5uMjPPcuxcDD60COtWzFmxH7qWwvH&#10;2loMB2+UGl2uESJdjHkjqzV6rwrWUY8IqkgmtWBjHOvyjJTW5QTD8KRhsKFabQvvjGHgCJ1JnjMM&#10;1rRVdd4w4L+uLscZDk8aBkvTalsEZwxjh/ADWqcQY130UeYkYuwIfiBT76RlrLsCC+aes+1oCc4s&#10;J+uuwCFssB/bHcdTswmjXdnsQmhZHOOKQ1xSCYU0sIDZwnZfEAeACpDCLXtGWNPNwm/2//uFNb0s&#10;AE/tLe+XRpzQEJhhR1xb1MxAQjw6jkTStiASLfWGrniNE8cJYNPaAhGS26ZAgrDrsaMQd8lCkEiN&#10;AGh3b3wChtv352VXTitCNm3d3wjsb6lIpR9qnAxN7PvNHVoucGDRT2gEK9B8oph2SohEh2ZKMc/y&#10;nCghL3Gi4RCYGqelRJ7F2EkXcr2c5tK64xjB6a+B90CskqqecZVqOXWv8EJjCkG0jGmcNOHxbdOu&#10;eZbrNtiV05YBomywR8qk6P136IS3wW3g9Tx3dNvznNmsdzOfer3RnPnD2WA2nc7YP2g188ZpFsdJ&#10;iYabTIJ5jwsnTU6jc4A2lziYoOriMKe/hzj0D80g/GEu5ptmB/FPhxId/JYivoewIoVOjSCVg0Yq&#10;5F+2tYW0aGKrPzdcJraVvyohOIbM82DD1XThDX0XLmS3Z9nt4WUEqiZ2bYPjYnNa69xrU8lsncJI&#10;jFa8FBgXVxmGHbJPW9VcQHy+vqqyaAz/DbLQeoDsh3NFuKve4Fx0vlk8SkfB5btN1YN0DXZytszy&#10;rL6n1BMsR6PKuzdZhIkRXnRjPjC/TqegH4eFiE+0Y+T0XeApWUTJlFWKaQr8ltyoCngCsdn/JKXY&#10;4vaFJdBsdKilj5cHlizzrDI+hO1mzgD/Uep4Ajadls5EtCmSstZ5tkxymL4oVZpVCtZ8nBTLJJ7Y&#10;8lWs1/CU97jBjeOE7ovedOhMwXv8295N6Pk937n1PccL2JRNjfdsVAIw8HxWZU93n4YuGg954AJ8&#10;jJBoeol+B7CJHlQtkzoC1uLjFThx8zvQQ9tBMO+RRdAfl5SZVJU5nqtZCSmG8twQ9gkmZS5wKW7/&#10;fVKGnIZJmYUNQBrsJG8xCRqIGhG0+YBQD374HhiOjxHRhrSZ6zkv3LA3HwV+z5t7w17oO0HPYeGL&#10;cOR4oTebm22nSft1ViafYdc9NYoVWQ2n4TwrJnbQhjo+Phe32piD5huSN9+a7M0WhV+xCf/fIpVC&#10;InZMpXS4wSkh5f5vqNQlB79Q6fmSAXP8gU46meMSY2rPRy51XcOlIHLhUpM1f3S2eOFSDMMPsgZk&#10;Gwz33zSXYgnhmEvpwHrh0u8vLQ09IEzMPU0F1WSlFyY1Z6ennbsvTPpoJv06lXisjWr6W+BefyF2&#10;cCynZAHHh1wSC/FWvYMOU5xoSvLvOYt3btVFlccdCl1He18ApVg6gBrvY1hi0WdCU4EzD07Mge9y&#10;JtwXCc9WvS7ed9L7DguA9W65oweAI6pOYedH1gTbemBbC4SGrgNC4zPWANG2L/+wDh+MPKAIerrQ&#10;8fOvRBHDETyLggA9gO9DinACwBY5IgyIPS51I3pCcDnrfJ660TmOaJ9Zf+ccAc/6HnAE+eFX5wgo&#10;iITwKBqYIHAveUT/Szw9u+QRH5VH0Ise6Af/VY6gV4DghSoqlTcvf+EbW91raHdfUbv+F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DadS6+IAAAALAQAADwAAAGRy&#10;cy9kb3ducmV2LnhtbEyPT0vDQBDF74LfYRnBm938s5iYTSlFPRXBVhBv02SahGZnQ3abpN/e7cne&#10;3vAeb34vX826EyMNtjWsIFwEIIhLU7VcK/jevz+9gLAOucLOMCm4kIVVcX+XY1aZib9o3Lla+BK2&#10;GSponOszKW3ZkEa7MD2x945m0Oj8OdSyGnDy5bqTURAspcaW/YcGe9o0VJ52Z63gY8JpHYdv4/Z0&#10;3Fx+98+fP9uQlHp8mNevIBzN7j8MV3yPDoVnOpgzV1Z0CtIw8VucgihKQFwDQbqMQRy8ipMUZJHL&#10;2w3FHwAAAP//AwBQSwMECgAAAAAAAAAhAPCYgqZcBAAAXAQAABQAAABkcnMvbWVkaWEvaW1hZ2Ux&#10;LnBuZ4lQTkcNChoKAAAADUlIRFIAAAAaAAAAGwgGAAAAYhafawAAAAZiS0dEAP8A/wD/oL2nkwAA&#10;AAlwSFlzAAAOxAAADsQBlSsOGwAAA/xJREFUSIm1lttLY1cUxr9zPCeZOKWj1nmIxkod62WUpMZJ&#10;mLQ2GO0/0OmDhiC0z2KIENRYsYrWKkKHKX1WKMO0D8Z/wBtaTUjiJISWtEUr0fQC2lzEdHJ39aFz&#10;RIecaGfshu9ln72/3977rL32YogIhVo4HH7D4/Fo3G63VhDDMKTVat2CNBqNp6ysLFLQiIjyKhKJ&#10;lBqNxicA6CoymUyPo9FoiZhf3s6VlZWOysrK3wCQTCZ7ZjAYVgcHB6ftdvuDUCikODg4qFpYWPho&#10;YGBgxmAwrMpksmcAqKqq6mB1ddVwKSiVSkmsVuussEq9Xr8eDAarxVYpaG9v7622trbvARDDMKdW&#10;q3U2lUpJREFms/kRAOJ5Pj09PT2YzWaLLoMIymazRVNTUzaO4zIAyGw2P8oL2traepdhmFOe59NO&#10;p/N+PrOTk5PXLBbLw9HR0XExoMPh0PE8n2YY5tThcOgugJLJpLShoeEnADQ+Pj4qZnJ4eHgbAMnl&#10;8j8K7W5sbOwzANTY2BhIJpPSM9DIyMgEAGpubv7hxbN9GVAqlZI0NTX9CICE3SMWi93ieT7NsmzO&#10;5XJpCxlcFUREcDqd94VfcXx8/DrW1tbaAZBOp3NcNvm/gIgIOp3OAYDW19f1rM/nawGA1tbWpwVv&#10;9ks0tVrtBQCfz9fCer1eNQC0tLT4rhskeHq9XjUn7EigBwKBu5lMhs83MRKJlAJANpvl/H6/SgxQ&#10;UlISq66u3hc8vV6vGlKpNAmA4vH4TSKCkHpeRd3d3d8SEeLx+E0AJJVKk9ydO3d+DQQCd3d3d2tV&#10;KpVfpVL55XL5n/lWmslkOL/f/w7P8xmVSuUX21FNTc0eAOzs7LwNALW1tbswmUyPAdD8/PzH1x11&#10;c3NznwCgnp6eb9gL53jN7Xygsecj4/8CqdVqL6LRaAnHcRmWZXPb29ut13V0Ho/nHsuyOY7jMrFY&#10;7BaICDabbQoAKZVKfzqd5q8j1ymVSj8AGh4e/vwsqSYSiRt1dXW/AKDJyclPXxU0MTExAoDq6+t/&#10;TiQSN85ARISNjY33AZBEIkm53W6NGKioqCirUChCYhCXy6WVSCQphmFONzc33xP6Lwzq7e39Gs9f&#10;2NnZWWsul2OvEsZE/76wMzMzAzzPpwFQX1/fV+e/XxicTCalFovlIZ7f8Pb29rX9/f03L4MEg8Fq&#10;vV6/Lszr7+//smDNIGhpaemDioqK3wFQcXHx352dncs2m21qcXHxw1AopAiFQgq73f5gaGjoi46O&#10;jhWhClIoFKHl5eXOfJ6iqwyHw2VdXV3fQSSfvSij0fgkEomUivkxRIUr1aOjo9vnK9Xt7e17DMOQ&#10;RqPxaDQaj1CplpeX/1XI5x8uGxGBrLmVUAAAAABJRU5ErkJgglBLAwQKAAAAAAAAACEA7h+mlPQE&#10;AAD0BAAAFAAAAGRycy9tZWRpYS9pbWFnZTIucG5niVBORw0KGgoAAAANSUhEUgAAAB8AAAAfCAYA&#10;AAAfrhY5AAAABmJLR0QA/wD/AP+gvaeTAAAACXBIWXMAAA7EAAAOxAGVKw4bAAAElElEQVRIia2X&#10;TUwbRxTHn1f+qNxDcOgl2KhI2EayoRDvIBFAAqtV0iKVU6/4CxCSq/RM0xYwXz2DaBSlCSY9cymI&#10;L4EoUoMt4Vl/u1JsJERJ4YCxuQD2WjA9tEMdxK6XhpWe5PW8937zdnbf/EdGCAEp1+npqToSidRj&#10;jBG1VCplMBqNSYQQZlmWQwjh+vr6iFqtPpWUlBAiasFg8H5LS8trhmHOAYCUMoZhzltbW38Ph8P1&#10;pXILDvA8r/B4PANyubxAk5pMpoTNZns1OTn52OfzPUin0+Wbm5vNExMT33R1df1iMpkSMpnsAgCI&#10;QqHgR0ZGvi8UCvIbwePxuJllWUyr6evre3Z8fHynVCWEEMhms2W9vb3PaSxCKJBIJEyS4F6v16FU&#10;KvMAQHQ63d7KyspDKdCrtry8/Eir1b4FAKJSqXIzMzN2UXgikTBRsMPh8EqtVuwp2O32GTqBq0/g&#10;8kehUJAjhAIU/D7Qq2az2V4BAGlsbNwqfgcuHcbGxp4AANFqtW+z2WzZbcIzmYymoqLiLwAg4+Pj&#10;374Dj0ajdQqFggcAsrS09HmpZBcXF7JkMmnY2Nhoy2QyGikTWFhY6AAAolQq87FYrPYSbrVa1wGA&#10;9PT0/CyWIJ/PK/v7+3/UaDSZ4m+7rq4uura29mmpCbhcrpcAQKxW6zohBCCXy6lo1el0ulwocH9/&#10;/57FYuGEmotMJrsYGBjwiMEPDw8/oj0gl8upIBAIIAAgBoMhKfaYOzs7f5XS4RYWFjrEJlBdXb0N&#10;AARjzDIYYwQAgBDCQi14fn7+y7m5uU4p7drtdj/N5/MqoXHKwRgjhuM4FgCAZVlOKGB2dvYrKWAA&#10;gN3d3Y+DwaClFJzjuP8qF4OHQqH7UuGl/CkHY4yYVCplAACoqal5IxRwcHBw7yZwMX/KSSaTRkav&#10;12/TG6EAk8n0x03gYv6UYzAYUkzxGggFiC3JdZfFYgkKjVEOQggzxWsgFOB2u5+qVKq8FHBHR8ei&#10;0WhMCo2/845tbW01AgAxGo1vxL7P0dHR76DEN65Wq092dnaqxPLo9foUAJBAIIDg7OzsA6pWjo6O&#10;7goFnZ+fMx6PZ0BITlVVVe34/f4mMXA6nS6H4g5HCIG2trYNACC9vb3PS/Vnv9/f1N3d/cJsNsc1&#10;Gk3GarWuDw4ODknZCbu7u18AAGlvb//tcmOJRCKf0P6+vLz86Da20au2uLj4Ba06Go3WXcKL11Sn&#10;0+3d9n6ezWbL6H4+Njb2hP5/6cDzvIKKRqfTOX2bcCqlEEKBa5UMIf+oVqrhXC7Xy/fVcMfHx3ec&#10;Tuc0lNJw1Kanp510ApWVlX+urq5+9n/AKysrD3U63R78q168Xq/jqs+1gbFYrLZYOLjd7p9uotv7&#10;+vqe0ViWZXE8Hjdf5yuYhOd5xdDQ0GDxiaW2tjbmcDi8U1NTX/v9/qajo6O7Pp/vweTk5GO73T5j&#10;NpvjtA/I5fLC8PDwDzzPK4QYJSvhOM7S3Ny8eZOzWktLy+tQKNRQKreMEGmn1JOTkw/D4XADxhhx&#10;HMdijNH29rbeYDCkik+pDQ0NYamn1L8BtVcTVpKcdw8AAAAASUVORK5CYIJQSwECLQAUAAYACAAA&#10;ACEAsYJntgoBAAATAgAAEwAAAAAAAAAAAAAAAAAAAAAAW0NvbnRlbnRfVHlwZXNdLnhtbFBLAQIt&#10;ABQABgAIAAAAIQA4/SH/1gAAAJQBAAALAAAAAAAAAAAAAAAAADsBAABfcmVscy8ucmVsc1BLAQIt&#10;ABQABgAIAAAAIQBl5XGH9QYAAOomAAAOAAAAAAAAAAAAAAAAADoCAABkcnMvZTJvRG9jLnhtbFBL&#10;AQItABQABgAIAAAAIQAubPAAxQAAAKUBAAAZAAAAAAAAAAAAAAAAAFsJAABkcnMvX3JlbHMvZTJv&#10;RG9jLnhtbC5yZWxzUEsBAi0AFAAGAAgAAAAhAA2nUuviAAAACwEAAA8AAAAAAAAAAAAAAAAAVwoA&#10;AGRycy9kb3ducmV2LnhtbFBLAQItAAoAAAAAAAAAIQDwmIKmXAQAAFwEAAAUAAAAAAAAAAAAAAAA&#10;AGYLAABkcnMvbWVkaWEvaW1hZ2UxLnBuZ1BLAQItAAoAAAAAAAAAIQDuH6aU9AQAAPQEAAAUAAAA&#10;AAAAAAAAAAAAAPQPAABkcnMvbWVkaWEvaW1hZ2UyLnBuZ1BLBQYAAAAABwAHAL4BAAAaFQAAAAA=&#10;">
                <v:shape id="AutoShape 178" o:spid="_x0000_s1200" style="position:absolute;left:9260;top:386;width:1599;height:760;visibility:visible;mso-wrap-style:square;v-text-anchor:top" coordsize="1599,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6GMUA&#10;AADcAAAADwAAAGRycy9kb3ducmV2LnhtbESPzWrDMBCE74W+g9hCbo1UB/rjRgmmkJBLKU176W2x&#10;NrKptXKtTeLk6atCIcdhZr5h5ssxdOpAQ2ojW7ibGlDEdXQtewufH6vbR1BJkB12kcnCiRIsF9dX&#10;cyxdPPI7HbbiVYZwKtFCI9KXWqe6oYBpGnvi7O3iEFCyHLx2Ax4zPHS6MOZeB2w5LzTY00tD9fd2&#10;HywY8eKKpy/ys7fXn936XOnRVNZObsbqGZTQKJfwf3vjLBTmAf7O5CO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boYxQAAANwAAAAPAAAAAAAAAAAAAAAAAJgCAABkcnMv&#10;ZG93bnJldi54bWxQSwUGAAAAAAQABAD1AAAAigMAAAAA&#10;" path="m,760r1599,m795,r9,760e" filled="f">
                  <v:stroke dashstyle="3 1"/>
                  <v:path arrowok="t" o:connecttype="custom" o:connectlocs="0,1146;1599,1146;795,386;804,1146" o:connectangles="0,0,0,0"/>
                </v:shape>
                <v:shape id="Picture 177" o:spid="_x0000_s1201" type="#_x0000_t75" style="position:absolute;left:9139;top:1042;width:198;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76LPEAAAA3AAAAA8AAABkcnMvZG93bnJldi54bWxET01rwkAQvRf8D8sUeil104BtiVklSAUP&#10;Imn04HHITpNgdjZkV5Pm17sHocfH+07Xo2nFjXrXWFbwPo9AEJdWN1wpOB23b18gnEfW2FomBX/k&#10;YL2aPaWYaDvwD90KX4kQwi5BBbX3XSKlK2sy6Oa2Iw7cr+0N+gD7SuoehxBuWhlH0Yc02HBoqLGj&#10;TU3lpbgaBc1nvJuKw+XVjN/ZPs/P5bTI9kq9PI/ZEoSn0f+LH+6dVhBHYW04E46AX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n76LPEAAAA3AAAAA8AAAAAAAAAAAAAAAAA&#10;nwIAAGRycy9kb3ducmV2LnhtbFBLBQYAAAAABAAEAPcAAACQAwAAAAA=&#10;">
                  <v:imagedata r:id="rId153" o:title=""/>
                </v:shape>
                <v:shape id="Picture 176" o:spid="_x0000_s1202" type="#_x0000_t75" style="position:absolute;left:10734;top:1024;width:22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dBgnHAAAA3AAAAA8AAABkcnMvZG93bnJldi54bWxEj1trAjEUhN8L/Q/hCH2rWS1IuxrFFnpB&#10;asUL+HpIjrvbbk6WJN1d/70RCn0cZuYbZrbobS1a8qFyrGA0zEAQa2cqLhQc9q/3jyBCRDZYOyYF&#10;ZwqwmN/ezDA3ruMttbtYiAThkKOCMsYmlzLokiyGoWuIk3dy3mJM0hfSeOwS3NZynGUTabHitFBi&#10;Qy8l6Z/dr1XQrd54/fnwdXz/9lqP2tNmfXzeKHU36JdTEJH6+B/+a38YBePsCa5n0hGQ8w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bdBgnHAAAA3AAAAA8AAAAAAAAAAAAA&#10;AAAAnwIAAGRycy9kb3ducmV2LnhtbFBLBQYAAAAABAAEAPcAAACTAwAAAAA=&#10;">
                  <v:imagedata r:id="rId154" o:title=""/>
                </v:shape>
                <v:shape id="Picture 175" o:spid="_x0000_s1203" type="#_x0000_t75" style="position:absolute;left:9948;top:223;width:22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OUnDAAAA3AAAAA8AAABkcnMvZG93bnJldi54bWxET11rwjAUfR/4H8IVfJtpFcbojOIGm2Po&#10;ZE7w9ZJc227NTUli2/178zDw8XC+F6vBNqIjH2rHCvJpBoJYO1NzqeD4/Xr/CCJEZIONY1LwRwFW&#10;y9HdAgvjev6i7hBLkUI4FKigirEtpAy6Ioth6lrixJ2dtxgT9KU0HvsUbhs5y7IHabHm1FBhSy8V&#10;6d/DxSroP954t51/njY/Xuu8O+93p+e9UpPxsH4CEWmIN/G/+90omOVpfjqTjoBcX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j45ScMAAADcAAAADwAAAAAAAAAAAAAAAACf&#10;AgAAZHJzL2Rvd25yZXYueG1sUEsFBgAAAAAEAAQA9wAAAI8DAAAAAA==&#10;">
                  <v:imagedata r:id="rId154" o:title=""/>
                </v:shape>
                <v:shape id="Text Box 174" o:spid="_x0000_s1204" type="#_x0000_t202" style="position:absolute;left:9208;top:812;width:14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D60C4C" w:rsidRDefault="00D60C4C">
                        <w:pPr>
                          <w:spacing w:line="199" w:lineRule="exact"/>
                          <w:rPr>
                            <w:sz w:val="12"/>
                          </w:rPr>
                        </w:pPr>
                        <w:r>
                          <w:rPr>
                            <w:position w:val="1"/>
                            <w:sz w:val="18"/>
                          </w:rPr>
                          <w:t>I</w:t>
                        </w:r>
                        <w:r>
                          <w:rPr>
                            <w:sz w:val="12"/>
                          </w:rPr>
                          <w:t>1</w:t>
                        </w:r>
                      </w:p>
                    </w:txbxContent>
                  </v:textbox>
                </v:shape>
                <v:shape id="Text Box 173" o:spid="_x0000_s1205" type="#_x0000_t202" style="position:absolute;left:9566;top:366;width:1080;height: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D60C4C" w:rsidRDefault="00D60C4C">
                        <w:pPr>
                          <w:spacing w:line="199" w:lineRule="exact"/>
                          <w:ind w:left="616"/>
                          <w:rPr>
                            <w:sz w:val="12"/>
                          </w:rPr>
                        </w:pPr>
                        <w:r>
                          <w:rPr>
                            <w:position w:val="1"/>
                            <w:sz w:val="18"/>
                          </w:rPr>
                          <w:t>I</w:t>
                        </w:r>
                        <w:r>
                          <w:rPr>
                            <w:sz w:val="12"/>
                          </w:rPr>
                          <w:t>3</w:t>
                        </w:r>
                      </w:p>
                      <w:p w:rsidR="00D60C4C" w:rsidRDefault="00D60C4C">
                        <w:pPr>
                          <w:spacing w:before="79"/>
                          <w:ind w:left="561"/>
                          <w:rPr>
                            <w:sz w:val="18"/>
                          </w:rPr>
                        </w:pPr>
                        <w:r>
                          <w:rPr>
                            <w:sz w:val="18"/>
                          </w:rPr>
                          <w:t>2cm</w:t>
                        </w:r>
                      </w:p>
                      <w:p w:rsidR="00D60C4C" w:rsidRDefault="00D60C4C">
                        <w:pPr>
                          <w:tabs>
                            <w:tab w:val="left" w:pos="749"/>
                          </w:tabs>
                          <w:spacing w:before="123" w:line="213" w:lineRule="auto"/>
                          <w:ind w:left="451" w:right="18" w:hanging="452"/>
                          <w:rPr>
                            <w:sz w:val="18"/>
                          </w:rPr>
                        </w:pPr>
                        <w:r>
                          <w:rPr>
                            <w:sz w:val="18"/>
                          </w:rPr>
                          <w:t>2cm</w:t>
                        </w:r>
                        <w:r>
                          <w:rPr>
                            <w:sz w:val="18"/>
                          </w:rPr>
                          <w:tab/>
                        </w:r>
                        <w:r>
                          <w:rPr>
                            <w:sz w:val="18"/>
                          </w:rPr>
                          <w:tab/>
                        </w:r>
                        <w:r>
                          <w:rPr>
                            <w:spacing w:val="-6"/>
                            <w:sz w:val="18"/>
                          </w:rPr>
                          <w:t xml:space="preserve">2cm </w:t>
                        </w:r>
                        <w:r>
                          <w:rPr>
                            <w:sz w:val="18"/>
                          </w:rPr>
                          <w:t>M</w:t>
                        </w:r>
                      </w:p>
                    </w:txbxContent>
                  </v:textbox>
                </v:shape>
                <v:shape id="Text Box 172" o:spid="_x0000_s1206" type="#_x0000_t202" style="position:absolute;left:10797;top:822;width:14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D60C4C" w:rsidRDefault="00D60C4C">
                        <w:pPr>
                          <w:spacing w:line="199" w:lineRule="exact"/>
                          <w:rPr>
                            <w:sz w:val="12"/>
                          </w:rPr>
                        </w:pPr>
                        <w:r>
                          <w:rPr>
                            <w:position w:val="1"/>
                            <w:sz w:val="18"/>
                          </w:rPr>
                          <w:t>I</w:t>
                        </w:r>
                        <w:r>
                          <w:rPr>
                            <w:sz w:val="12"/>
                          </w:rPr>
                          <w:t>2</w:t>
                        </w:r>
                      </w:p>
                    </w:txbxContent>
                  </v:textbox>
                </v:shape>
                <w10:wrap anchorx="page"/>
              </v:group>
            </w:pict>
          </mc:Fallback>
        </mc:AlternateContent>
      </w:r>
      <w:r w:rsidR="00DF0F95" w:rsidRPr="00B72916">
        <w:rPr>
          <w:b/>
          <w:color w:val="000000" w:themeColor="text1"/>
        </w:rPr>
        <w:t xml:space="preserve">Câu </w:t>
      </w:r>
      <w:r w:rsidR="00DF0F95" w:rsidRPr="00B72916">
        <w:rPr>
          <w:b/>
          <w:color w:val="000000" w:themeColor="text1"/>
          <w:lang w:val="en-US"/>
        </w:rPr>
        <w:t>46</w:t>
      </w:r>
      <w:r w:rsidR="004C2D9E" w:rsidRPr="00B72916">
        <w:rPr>
          <w:b/>
          <w:color w:val="000000" w:themeColor="text1"/>
        </w:rPr>
        <w:t xml:space="preserve">. </w:t>
      </w:r>
      <w:r w:rsidR="004C2D9E" w:rsidRPr="00B72916">
        <w:rPr>
          <w:color w:val="000000" w:themeColor="text1"/>
        </w:rPr>
        <w:t xml:space="preserve">Ba dòng điện thẳng song song vuông góc với mặt phẳng hình vẽ. Khoảng cách từ điểm M đến ba dòng điện trên mô tả như hình vẽ. Xác định véc tơ cảm ứng từ tại M trong trường hợp cả ba dòng điện đều hướng ra phía trước </w:t>
      </w:r>
      <w:r w:rsidR="004C2D9E" w:rsidRPr="00B72916">
        <w:rPr>
          <w:color w:val="000000" w:themeColor="text1"/>
          <w:position w:val="2"/>
        </w:rPr>
        <w:t>mặt phẳng hình vẽ. Biết I</w:t>
      </w:r>
      <w:r w:rsidR="004C2D9E" w:rsidRPr="00B72916">
        <w:rPr>
          <w:color w:val="000000" w:themeColor="text1"/>
        </w:rPr>
        <w:t xml:space="preserve">1 </w:t>
      </w:r>
      <w:r w:rsidR="004C2D9E" w:rsidRPr="00B72916">
        <w:rPr>
          <w:color w:val="000000" w:themeColor="text1"/>
          <w:position w:val="2"/>
        </w:rPr>
        <w:t>= I</w:t>
      </w:r>
      <w:r w:rsidR="004C2D9E" w:rsidRPr="00B72916">
        <w:rPr>
          <w:color w:val="000000" w:themeColor="text1"/>
        </w:rPr>
        <w:t xml:space="preserve">2 </w:t>
      </w:r>
      <w:r w:rsidR="004C2D9E" w:rsidRPr="00B72916">
        <w:rPr>
          <w:color w:val="000000" w:themeColor="text1"/>
          <w:position w:val="2"/>
        </w:rPr>
        <w:t>= I</w:t>
      </w:r>
      <w:r w:rsidR="004C2D9E" w:rsidRPr="00B72916">
        <w:rPr>
          <w:color w:val="000000" w:themeColor="text1"/>
        </w:rPr>
        <w:t xml:space="preserve">3 </w:t>
      </w:r>
      <w:r w:rsidR="004C2D9E" w:rsidRPr="00B72916">
        <w:rPr>
          <w:color w:val="000000" w:themeColor="text1"/>
          <w:position w:val="2"/>
        </w:rPr>
        <w:t>= 10A</w:t>
      </w:r>
    </w:p>
    <w:p w:rsidR="00194883" w:rsidRPr="00B72916" w:rsidRDefault="004C2D9E">
      <w:pPr>
        <w:tabs>
          <w:tab w:val="left" w:pos="3308"/>
        </w:tabs>
        <w:spacing w:line="273" w:lineRule="exact"/>
        <w:ind w:left="756"/>
        <w:jc w:val="both"/>
        <w:rPr>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10</w:t>
      </w:r>
      <w:r w:rsidRPr="00B72916">
        <w:rPr>
          <w:color w:val="000000" w:themeColor="text1"/>
          <w:sz w:val="24"/>
          <w:szCs w:val="24"/>
          <w:vertAlign w:val="superscript"/>
        </w:rPr>
        <w:t>-4</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3"/>
          <w:sz w:val="24"/>
          <w:szCs w:val="24"/>
        </w:rPr>
        <w:t xml:space="preserve"> </w:t>
      </w:r>
      <w:r w:rsidRPr="00B72916">
        <w:rPr>
          <w:color w:val="000000" w:themeColor="text1"/>
          <w:sz w:val="24"/>
          <w:szCs w:val="24"/>
        </w:rPr>
        <w:t>2.10</w:t>
      </w:r>
      <w:r w:rsidRPr="00B72916">
        <w:rPr>
          <w:color w:val="000000" w:themeColor="text1"/>
          <w:sz w:val="24"/>
          <w:szCs w:val="24"/>
          <w:vertAlign w:val="superscript"/>
        </w:rPr>
        <w:t>-4</w:t>
      </w:r>
      <w:r w:rsidRPr="00B72916">
        <w:rPr>
          <w:color w:val="000000" w:themeColor="text1"/>
          <w:sz w:val="24"/>
          <w:szCs w:val="24"/>
        </w:rPr>
        <w:t>T</w:t>
      </w:r>
    </w:p>
    <w:p w:rsidR="00194883" w:rsidRPr="00B72916" w:rsidRDefault="004C2D9E">
      <w:pPr>
        <w:tabs>
          <w:tab w:val="left" w:pos="3308"/>
        </w:tabs>
        <w:ind w:left="756"/>
        <w:jc w:val="both"/>
        <w:rPr>
          <w:color w:val="000000" w:themeColor="text1"/>
          <w:sz w:val="24"/>
          <w:szCs w:val="24"/>
        </w:rPr>
      </w:pPr>
      <w:r w:rsidRPr="00B72916">
        <w:rPr>
          <w:b/>
          <w:color w:val="000000" w:themeColor="text1"/>
          <w:sz w:val="24"/>
          <w:szCs w:val="24"/>
        </w:rPr>
        <w:t>C.</w:t>
      </w:r>
      <w:r w:rsidRPr="00B72916">
        <w:rPr>
          <w:b/>
          <w:color w:val="000000" w:themeColor="text1"/>
          <w:spacing w:val="-2"/>
          <w:sz w:val="24"/>
          <w:szCs w:val="24"/>
        </w:rPr>
        <w:t xml:space="preserve"> </w:t>
      </w:r>
      <w:r w:rsidRPr="00B72916">
        <w:rPr>
          <w:color w:val="000000" w:themeColor="text1"/>
          <w:sz w:val="24"/>
          <w:szCs w:val="24"/>
        </w:rPr>
        <w:t>3.10</w:t>
      </w:r>
      <w:r w:rsidRPr="00B72916">
        <w:rPr>
          <w:color w:val="000000" w:themeColor="text1"/>
          <w:sz w:val="24"/>
          <w:szCs w:val="24"/>
          <w:vertAlign w:val="superscript"/>
        </w:rPr>
        <w:t>-4</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D.</w:t>
      </w:r>
      <w:r w:rsidRPr="00B72916">
        <w:rPr>
          <w:b/>
          <w:color w:val="000000" w:themeColor="text1"/>
          <w:spacing w:val="-4"/>
          <w:sz w:val="24"/>
          <w:szCs w:val="24"/>
        </w:rPr>
        <w:t xml:space="preserve"> </w:t>
      </w:r>
      <w:r w:rsidRPr="00B72916">
        <w:rPr>
          <w:color w:val="000000" w:themeColor="text1"/>
          <w:sz w:val="24"/>
          <w:szCs w:val="24"/>
        </w:rPr>
        <w:t>4.10</w:t>
      </w:r>
      <w:r w:rsidRPr="00B72916">
        <w:rPr>
          <w:color w:val="000000" w:themeColor="text1"/>
          <w:sz w:val="24"/>
          <w:szCs w:val="24"/>
          <w:vertAlign w:val="superscript"/>
        </w:rPr>
        <w:t>-4</w:t>
      </w:r>
      <w:r w:rsidRPr="00B72916">
        <w:rPr>
          <w:color w:val="000000" w:themeColor="text1"/>
          <w:sz w:val="24"/>
          <w:szCs w:val="24"/>
        </w:rPr>
        <w:t>T</w:t>
      </w:r>
    </w:p>
    <w:p w:rsidR="00194883" w:rsidRPr="00B72916" w:rsidRDefault="003812AA" w:rsidP="00DF0F95">
      <w:pPr>
        <w:pStyle w:val="BodyText"/>
        <w:spacing w:before="120" w:line="276" w:lineRule="auto"/>
        <w:ind w:left="0" w:right="184"/>
        <w:jc w:val="both"/>
        <w:rPr>
          <w:color w:val="000000" w:themeColor="text1"/>
        </w:rPr>
      </w:pPr>
      <w:r w:rsidRPr="00B72916">
        <w:rPr>
          <w:noProof/>
          <w:color w:val="000000" w:themeColor="text1"/>
          <w:lang w:val="en-US"/>
        </w:rPr>
        <mc:AlternateContent>
          <mc:Choice Requires="wpg">
            <w:drawing>
              <wp:anchor distT="0" distB="0" distL="114300" distR="114300" simplePos="0" relativeHeight="15919616" behindDoc="0" locked="0" layoutInCell="1" allowOverlap="1" wp14:anchorId="36DA1ED5" wp14:editId="68DD91BD">
                <wp:simplePos x="0" y="0"/>
                <wp:positionH relativeFrom="page">
                  <wp:posOffset>2728595</wp:posOffset>
                </wp:positionH>
                <wp:positionV relativeFrom="paragraph">
                  <wp:posOffset>717550</wp:posOffset>
                </wp:positionV>
                <wp:extent cx="208280" cy="217805"/>
                <wp:effectExtent l="0" t="0" r="0" b="0"/>
                <wp:wrapNone/>
                <wp:docPr id="20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217805"/>
                          <a:chOff x="4297" y="1130"/>
                          <a:chExt cx="328" cy="343"/>
                        </a:xfrm>
                      </wpg:grpSpPr>
                      <wps:wsp>
                        <wps:cNvPr id="202" name="Line 170"/>
                        <wps:cNvCnPr/>
                        <wps:spPr bwMode="auto">
                          <a:xfrm>
                            <a:off x="4303" y="1344"/>
                            <a:ext cx="37" cy="0"/>
                          </a:xfrm>
                          <a:prstGeom prst="line">
                            <a:avLst/>
                          </a:prstGeom>
                          <a:noFill/>
                          <a:ln w="7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69"/>
                        <wps:cNvCnPr/>
                        <wps:spPr bwMode="auto">
                          <a:xfrm>
                            <a:off x="4340" y="1329"/>
                            <a:ext cx="54" cy="97"/>
                          </a:xfrm>
                          <a:prstGeom prst="line">
                            <a:avLst/>
                          </a:prstGeom>
                          <a:noFill/>
                          <a:ln w="15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AutoShape 168"/>
                        <wps:cNvSpPr>
                          <a:spLocks/>
                        </wps:cNvSpPr>
                        <wps:spPr bwMode="auto">
                          <a:xfrm>
                            <a:off x="4399" y="1136"/>
                            <a:ext cx="226" cy="291"/>
                          </a:xfrm>
                          <a:custGeom>
                            <a:avLst/>
                            <a:gdLst>
                              <a:gd name="T0" fmla="+- 0 4399 4399"/>
                              <a:gd name="T1" fmla="*/ T0 w 226"/>
                              <a:gd name="T2" fmla="+- 0 1426 1136"/>
                              <a:gd name="T3" fmla="*/ 1426 h 291"/>
                              <a:gd name="T4" fmla="+- 0 4470 4399"/>
                              <a:gd name="T5" fmla="*/ T4 w 226"/>
                              <a:gd name="T6" fmla="+- 0 1136 1136"/>
                              <a:gd name="T7" fmla="*/ 1136 h 291"/>
                              <a:gd name="T8" fmla="+- 0 4470 4399"/>
                              <a:gd name="T9" fmla="*/ T8 w 226"/>
                              <a:gd name="T10" fmla="+- 0 1136 1136"/>
                              <a:gd name="T11" fmla="*/ 1136 h 291"/>
                              <a:gd name="T12" fmla="+- 0 4625 4399"/>
                              <a:gd name="T13" fmla="*/ T12 w 226"/>
                              <a:gd name="T14" fmla="+- 0 1136 1136"/>
                              <a:gd name="T15" fmla="*/ 1136 h 291"/>
                            </a:gdLst>
                            <a:ahLst/>
                            <a:cxnLst>
                              <a:cxn ang="0">
                                <a:pos x="T1" y="T3"/>
                              </a:cxn>
                              <a:cxn ang="0">
                                <a:pos x="T5" y="T7"/>
                              </a:cxn>
                              <a:cxn ang="0">
                                <a:pos x="T9" y="T11"/>
                              </a:cxn>
                              <a:cxn ang="0">
                                <a:pos x="T13" y="T15"/>
                              </a:cxn>
                            </a:cxnLst>
                            <a:rect l="0" t="0" r="r" b="b"/>
                            <a:pathLst>
                              <a:path w="226" h="291">
                                <a:moveTo>
                                  <a:pt x="0" y="290"/>
                                </a:moveTo>
                                <a:lnTo>
                                  <a:pt x="71" y="0"/>
                                </a:lnTo>
                                <a:moveTo>
                                  <a:pt x="71" y="0"/>
                                </a:moveTo>
                                <a:lnTo>
                                  <a:pt x="226" y="0"/>
                                </a:lnTo>
                              </a:path>
                            </a:pathLst>
                          </a:custGeom>
                          <a:noFill/>
                          <a:ln w="76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Text Box 167"/>
                        <wps:cNvSpPr txBox="1">
                          <a:spLocks noChangeArrowheads="1"/>
                        </wps:cNvSpPr>
                        <wps:spPr bwMode="auto">
                          <a:xfrm>
                            <a:off x="4297" y="1130"/>
                            <a:ext cx="328"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9" w:line="333" w:lineRule="exact"/>
                                <w:ind w:left="182"/>
                                <w:rPr>
                                  <w:sz w:val="29"/>
                                </w:rPr>
                              </w:pPr>
                              <w:r>
                                <w:rPr>
                                  <w:w w:val="99"/>
                                  <w:sz w:val="2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207" style="position:absolute;left:0;text-align:left;margin-left:214.85pt;margin-top:56.5pt;width:16.4pt;height:17.15pt;z-index:15919616;mso-position-horizontal-relative:page;mso-position-vertical-relative:text" coordorigin="4297,1130" coordsize="32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IAfwUAALkTAAAOAAAAZHJzL2Uyb0RvYy54bWzsWFtvq0YQfq/U/7DisZVjLusLKM5R4ktU&#10;KW0jHfcHrAEbVGDpLo6dHvW/d2YWMHbs09Stjlrp+AEv7DD7zX2G2w/7PGMvsdKpLCaWc2NbLC5C&#10;GaXFZmL9slz0xhbTlSgikckinlivsbY+3H37ze2uDGJXJjKLYsWASaGDXTmxkqoqg35fh0mcC30j&#10;y7iAzbVUuajgVm36kRI74J5nfde2h/2dVFGpZBhrDU9nZtO6I/7rdRxWP6/XOq5YNrEAW0VXRdcV&#10;Xvt3tyLYKFEmaVjDEFegyEVawKEtq5moBNuq9A2rPA2V1HJd3YQy78v1Og1jkgGkcewTaR6V3JYk&#10;yybYbcpWTaDaEz1dzTb86eVZsTSaWHC+xQqRg5HoXOYMh6ieXbkJgOpRlR/LZ2VkhOWTDH/VsN0/&#10;3cf7jSFmq92PMgKGYltJUs9+rXJkAYKzPVnhtbVCvK9YCA9de+yOwVYhbLnOaGwPjJXCBEyJb3HX&#10;H1kMdh3Hqy0YJvP6bc8Fj8NXPe7he30RmEMJaA0MpQJ/0weV6n+m0o+JKGOylEZltSp1G5U+pUXM&#10;nBHBxbOBaFo8K9KvDjRo9i+VxT3bM2J7nBuVNCrzQB8oM7FvJRZBqXT1GMuc4WJiZQCCzCBennRl&#10;lNOQoFUKuUizDJ6LICvYbmKNRrZNL2iZpRFu4p5Wm9U0U+xFYFDRr9b0ERlyngmdGDraMqjBq4uI&#10;TkliEc3rdSXSzKxBgKzAg0A8wFmvTDh98m1/Pp6PeY+7w3mP27NZ734x5b3hwhkNZt5sOp05fyBm&#10;hwdJGkVxgbCb0Hb4++xcJxkTlG1wt/rpH3MnLwOwzT+BBn8zhjXOtpLRK9mbnoPrfTEfBKcxYW18&#10;cOijFa72QQ6RiaHnucSHjERhO+DGByE2jWc1sd542LVO6Aw8yETkeF+9sBul/ysvBO8wXngPtYDS&#10;JRSYcccVm+qiu6WFEqXZacLpHXnS95vyQBXs4KOuO6zriu+ceGm4NakS/axJj1DOozoBbaIa/hL8&#10;f51n0CR832M2457v0wXZIX1DBsXUkH3XZ0ub7RiefUID1aHDyoGMxqCkvSGDAG5ZEVHCXIO/eyAo&#10;uMOM85EBd3rmoCFDXPw8LlBShxVCOosLis4BFxKdxQXluMPsIi4wWctsOT6PyznW/UVgTlf5RHUW&#10;mXOsfz50B+dN2TXA0nEvgDs2wGVwXQscg4PC1zqcSEyJFkG4L2onhBUT2FibolxKje3QEqSFjLxs&#10;2h2gQle8QAynI3GTpD9PbOJoCfo0Kf3z1I5pT5YONWwgDJGb/1oCBQ35aSuuLAat+Mo4aikqFBwF&#10;wCU2IRS0CfyDz+PzXL7ES0kU1aGJdP2m+TnsZ0WXbmT01JA1mwfyktidkB22mxcMGaHqtFxmF4RF&#10;2NQItKKgBjrZpe0i2i5r6Ltf61vbZR01kUe95oJ+tS92yK4uhExJMxHCBAuLRKrfLbaDaXBi6d+2&#10;QsUWy34oYDbwHY6NT0U3fDBy4UZ1d1bdHVGEwGpiVRaEKy6nlRk5t6VKNwmcZDy5kFgM1ym14ljf&#10;TJMI3oM3X7JHhKxgqvMSR4oHuYfiTCmi7hOxBLNqDxsN9rpMs0JOE8hJ8b1Scof9PGjLpIvOq6bf&#10;fN+U83a4a6ecS6Pdm0EH0wxFVFPJMS7rWQgTx1EIHj0Awv/m7NFx95MJ7G9HhemH6OvEJ99xuf3g&#10;+r3FcDzq8QUf9PyRPe7Zjv/gD23u89nieJyiKcJ8sIEp6NpxChO7P3AHV+e9PK3gw1GW5hNr3I6g&#10;Irg0UbbTIMJv5rTmnwrOybxW7Vd7+i5ymNlNdL47Z7T5os0VsDB5Ahb/Yo4A5PR9iMSpv2XhB6ju&#10;Pay7X9zu/gQAAP//AwBQSwMEFAAGAAgAAAAhAFfFqfzhAAAACwEAAA8AAABkcnMvZG93bnJldi54&#10;bWxMj0tPwzAQhO9I/AdrkbhR59UHIU5VVcCpQqJFqrhtk20SNbaj2E3Sf89yguPOfJqdydaTbsVA&#10;vWusURDOAhBkCls2plLwdXh7WoFwHk2JrTWk4EYO1vn9XYZpaUfzScPeV4JDjEtRQe19l0rpipo0&#10;upntyLB3tr1Gz2dfybLHkcN1K6MgWEiNjeEPNXa0ram47K9awfuI4yYOX4fd5by9fR/mH8ddSEo9&#10;PkybFxCeJv8Hw299rg45dzrZqymdaBUk0fOSUTbCmEcxkSyiOYgTK8kyBpln8v+G/AcAAP//AwBQ&#10;SwECLQAUAAYACAAAACEAtoM4kv4AAADhAQAAEwAAAAAAAAAAAAAAAAAAAAAAW0NvbnRlbnRfVHlw&#10;ZXNdLnhtbFBLAQItABQABgAIAAAAIQA4/SH/1gAAAJQBAAALAAAAAAAAAAAAAAAAAC8BAABfcmVs&#10;cy8ucmVsc1BLAQItABQABgAIAAAAIQDeBCIAfwUAALkTAAAOAAAAAAAAAAAAAAAAAC4CAABkcnMv&#10;ZTJvRG9jLnhtbFBLAQItABQABgAIAAAAIQBXxan84QAAAAsBAAAPAAAAAAAAAAAAAAAAANkHAABk&#10;cnMvZG93bnJldi54bWxQSwUGAAAAAAQABADzAAAA5wgAAAAA&#10;">
                <v:line id="Line 170" o:spid="_x0000_s1208" style="position:absolute;visibility:visible;mso-wrap-style:square" from="4303,1344" to="4340,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UTt8QAAADcAAAADwAAAGRycy9kb3ducmV2LnhtbESP0WrCQBRE3wv+w3IF3+quQWyIriJC&#10;QagUGvMBl+w1iWbvhuyq0a/vCoU+DjNzhlltBtuKG/W+caxhNlUgiEtnGq40FMfP9xSED8gGW8ek&#10;4UEeNuvR2woz4+78Q7c8VCJC2GeooQ6hy6T0ZU0W/dR1xNE7ud5iiLKvpOnxHuG2lYlSC2mx4bhQ&#10;Y0e7mspLfrWRks7Tw+kjf4ZnsVfF9fucfnVnrSfjYbsEEWgI/+G/9t5oSFQCrzPx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pRO3xAAAANwAAAAPAAAAAAAAAAAA&#10;AAAAAKECAABkcnMvZG93bnJldi54bWxQSwUGAAAAAAQABAD5AAAAkgMAAAAA&#10;" strokeweight=".21389mm"/>
                <v:line id="Line 169" o:spid="_x0000_s1209" style="position:absolute;visibility:visible;mso-wrap-style:square" from="4340,1329" to="4394,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Ngx8YAAADcAAAADwAAAGRycy9kb3ducmV2LnhtbESP3WrCQBSE7wu+w3IEb4ruNoEi0VVE&#10;kEpLKf4h3h2yxyQkezZkt5q+fbdQ8HKYmW+Y+bK3jbhR5yvHGl4mCgRx7kzFhYbjYTOegvAB2WDj&#10;mDT8kIflYvA0x8y4O+/otg+FiBD2GWooQ2gzKX1ekkU/cS1x9K6usxii7AppOrxHuG1kotSrtFhx&#10;XCixpXVJeb3/thqK6VmdPq5fqTx8Jpf3t6R+Tvta69GwX81ABOrDI/zf3hoNiUr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TYMfGAAAA3AAAAA8AAAAAAAAA&#10;AAAAAAAAoQIAAGRycy9kb3ducmV2LnhtbFBLBQYAAAAABAAEAPkAAACUAwAAAAA=&#10;" strokeweight=".42683mm"/>
                <v:shape id="AutoShape 168" o:spid="_x0000_s1210" style="position:absolute;left:4399;top:1136;width:226;height:291;visibility:visible;mso-wrap-style:square;v-text-anchor:top" coordsize="22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aS8UA&#10;AADcAAAADwAAAGRycy9kb3ducmV2LnhtbESPQWvCQBSE7wX/w/KE3urG2IpGV1GhpQcFo4LXR/aZ&#10;BLNvw+42pv++Wyj0OMzMN8xy3ZtGdOR8bVnBeJSAIC6srrlUcDm/v8xA+ICssbFMCr7Jw3o1eFpi&#10;pu2Dc+pOoRQRwj5DBVUIbSalLyoy6Ee2JY7ezTqDIUpXSu3wEeGmkWmSTKXBmuNChS3tKirupy+j&#10;IJ83prsdaPYxubvtW7rfH/NrodTzsN8sQATqw3/4r/2pFaTJK/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hpLxQAAANwAAAAPAAAAAAAAAAAAAAAAAJgCAABkcnMv&#10;ZG93bnJldi54bWxQSwUGAAAAAAQABAD1AAAAigMAAAAA&#10;" path="m,290l71,t,l226,e" filled="f" strokeweight=".21367mm">
                  <v:path arrowok="t" o:connecttype="custom" o:connectlocs="0,1426;71,1136;71,1136;226,1136" o:connectangles="0,0,0,0"/>
                </v:shape>
                <v:shape id="Text Box 167" o:spid="_x0000_s1211" type="#_x0000_t202" style="position:absolute;left:4297;top:1130;width:328;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D60C4C" w:rsidRDefault="00D60C4C">
                        <w:pPr>
                          <w:spacing w:before="9" w:line="333" w:lineRule="exact"/>
                          <w:ind w:left="182"/>
                          <w:rPr>
                            <w:sz w:val="29"/>
                          </w:rPr>
                        </w:pPr>
                        <w:r>
                          <w:rPr>
                            <w:w w:val="99"/>
                            <w:sz w:val="29"/>
                          </w:rPr>
                          <w:t>3</w:t>
                        </w:r>
                      </w:p>
                    </w:txbxContent>
                  </v:textbox>
                </v:shape>
                <w10:wrap anchorx="page"/>
              </v:group>
            </w:pict>
          </mc:Fallback>
        </mc:AlternateContent>
      </w:r>
      <w:r w:rsidRPr="00B72916">
        <w:rPr>
          <w:noProof/>
          <w:color w:val="000000" w:themeColor="text1"/>
          <w:lang w:val="en-US"/>
        </w:rPr>
        <mc:AlternateContent>
          <mc:Choice Requires="wpg">
            <w:drawing>
              <wp:anchor distT="0" distB="0" distL="114300" distR="114300" simplePos="0" relativeHeight="15920640" behindDoc="0" locked="0" layoutInCell="1" allowOverlap="1" wp14:anchorId="629295F5" wp14:editId="2C8FBBBC">
                <wp:simplePos x="0" y="0"/>
                <wp:positionH relativeFrom="page">
                  <wp:posOffset>4356100</wp:posOffset>
                </wp:positionH>
                <wp:positionV relativeFrom="paragraph">
                  <wp:posOffset>717550</wp:posOffset>
                </wp:positionV>
                <wp:extent cx="212090" cy="217805"/>
                <wp:effectExtent l="0" t="0" r="0" b="0"/>
                <wp:wrapNone/>
                <wp:docPr id="196"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90" cy="217805"/>
                          <a:chOff x="6860" y="1130"/>
                          <a:chExt cx="334" cy="343"/>
                        </a:xfrm>
                      </wpg:grpSpPr>
                      <wps:wsp>
                        <wps:cNvPr id="197" name="Line 165"/>
                        <wps:cNvCnPr/>
                        <wps:spPr bwMode="auto">
                          <a:xfrm>
                            <a:off x="6866" y="1344"/>
                            <a:ext cx="37" cy="0"/>
                          </a:xfrm>
                          <a:prstGeom prst="line">
                            <a:avLst/>
                          </a:prstGeom>
                          <a:noFill/>
                          <a:ln w="77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64"/>
                        <wps:cNvCnPr/>
                        <wps:spPr bwMode="auto">
                          <a:xfrm>
                            <a:off x="6903" y="1329"/>
                            <a:ext cx="54" cy="97"/>
                          </a:xfrm>
                          <a:prstGeom prst="line">
                            <a:avLst/>
                          </a:prstGeom>
                          <a:noFill/>
                          <a:ln w="153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AutoShape 163"/>
                        <wps:cNvSpPr>
                          <a:spLocks/>
                        </wps:cNvSpPr>
                        <wps:spPr bwMode="auto">
                          <a:xfrm>
                            <a:off x="6962" y="1136"/>
                            <a:ext cx="231" cy="291"/>
                          </a:xfrm>
                          <a:custGeom>
                            <a:avLst/>
                            <a:gdLst>
                              <a:gd name="T0" fmla="+- 0 6963 6963"/>
                              <a:gd name="T1" fmla="*/ T0 w 231"/>
                              <a:gd name="T2" fmla="+- 0 1426 1136"/>
                              <a:gd name="T3" fmla="*/ 1426 h 291"/>
                              <a:gd name="T4" fmla="+- 0 7034 6963"/>
                              <a:gd name="T5" fmla="*/ T4 w 231"/>
                              <a:gd name="T6" fmla="+- 0 1136 1136"/>
                              <a:gd name="T7" fmla="*/ 1136 h 291"/>
                              <a:gd name="T8" fmla="+- 0 7034 6963"/>
                              <a:gd name="T9" fmla="*/ T8 w 231"/>
                              <a:gd name="T10" fmla="+- 0 1136 1136"/>
                              <a:gd name="T11" fmla="*/ 1136 h 291"/>
                              <a:gd name="T12" fmla="+- 0 7194 6963"/>
                              <a:gd name="T13" fmla="*/ T12 w 231"/>
                              <a:gd name="T14" fmla="+- 0 1136 1136"/>
                              <a:gd name="T15" fmla="*/ 1136 h 291"/>
                            </a:gdLst>
                            <a:ahLst/>
                            <a:cxnLst>
                              <a:cxn ang="0">
                                <a:pos x="T1" y="T3"/>
                              </a:cxn>
                              <a:cxn ang="0">
                                <a:pos x="T5" y="T7"/>
                              </a:cxn>
                              <a:cxn ang="0">
                                <a:pos x="T9" y="T11"/>
                              </a:cxn>
                              <a:cxn ang="0">
                                <a:pos x="T13" y="T15"/>
                              </a:cxn>
                            </a:cxnLst>
                            <a:rect l="0" t="0" r="r" b="b"/>
                            <a:pathLst>
                              <a:path w="231" h="291">
                                <a:moveTo>
                                  <a:pt x="0" y="290"/>
                                </a:moveTo>
                                <a:lnTo>
                                  <a:pt x="71" y="0"/>
                                </a:lnTo>
                                <a:moveTo>
                                  <a:pt x="71" y="0"/>
                                </a:moveTo>
                                <a:lnTo>
                                  <a:pt x="231" y="0"/>
                                </a:lnTo>
                              </a:path>
                            </a:pathLst>
                          </a:custGeom>
                          <a:noFill/>
                          <a:ln w="77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Text Box 162"/>
                        <wps:cNvSpPr txBox="1">
                          <a:spLocks noChangeArrowheads="1"/>
                        </wps:cNvSpPr>
                        <wps:spPr bwMode="auto">
                          <a:xfrm>
                            <a:off x="6860" y="1130"/>
                            <a:ext cx="334"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9" w:line="333" w:lineRule="exact"/>
                                <w:ind w:left="182"/>
                                <w:rPr>
                                  <w:sz w:val="29"/>
                                </w:rPr>
                              </w:pPr>
                              <w:r>
                                <w:rPr>
                                  <w:w w:val="99"/>
                                  <w:sz w:val="29"/>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212" style="position:absolute;left:0;text-align:left;margin-left:343pt;margin-top:56.5pt;width:16.7pt;height:17.15pt;z-index:15920640;mso-position-horizontal-relative:page;mso-position-vertical-relative:text" coordorigin="6860,1130" coordsize="33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MPTfAUAALkTAAAOAAAAZHJzL2Uyb0RvYy54bWzsWG1vo0YQ/l6p/2HFx1aOeTMYFOeU2HFU&#10;KW0jnfsD1oANKrB0IbFzp/73zswuGHz2XepWp1atP+CFHWafeZ/h+t2+yNlLIutMlDPDujINlpSR&#10;iLNyOzN+WS1HU4PVDS9jnosymRmvSW28u/n2m+tdFSa2SEUeJ5IBk7IOd9XMSJumCsfjOkqTgtdX&#10;okpK2NwIWfAGbuV2HEu+A+5FPrZN0xvvhIwrKaKkruHpQm0aN8R/s0mi5ufNpk4als8MwNbQVdJ1&#10;jdfxzTUPt5JXaRZpGPwCFAXPSji0Y7XgDWfPMvuEVZFFUtRi01xFohiLzSaLEpIBpLHMI2kepHiu&#10;SJZtuNtWnZpAtUd6upht9NPLk2RZDLYLPIOVvAAj0bnM8ixUz67ahkD1IKv31ZNUMsLyUUS/1rA9&#10;Pt7H+60iZuvdjyIGhvy5EaSe/UYWyAIEZ3uywmtnhWTfsAge2pZtBmCrCLZsy5+aE2WlKAVT4lve&#10;1INt2LUsR1swSu/1247jqlcd18H3xjxUhxJQDQylAn+rDyqt/5pK36e8SshSNSqrU6nfqvQxKxPQ&#10;KImCZwPRvHySpN86rEGzX1QWiA0WQrEd11UqaVXmwDmoLtJGJzEPK1k3D4koGC5mRg4gyAz85bFu&#10;lHJaErRKKZZZnsNzHuYl280M3zddeqEWeRbjJu7Vcrue55K9cAwq+mlND8iQ84LXqaKjLYUavLqM&#10;6ZQ04fG9Xjc8y9UaBMhLPAjEA5x6pcLpY2AG99P7qTtybe9+5JqLxeh2OXdH3tLyJwtnMZ8vrN8R&#10;s+WGaRbHSYmw29C23LfZWScZFZRdcHf6GQ+5k5cB2PafQIO/KcMqZ1uL+JXsTc/B9b6aD0IGVmGt&#10;fZB851IfDExH+6AdDH1wouMu8LUztLHeetilTmhNnMD53wv/5V4YtF54C7WA0iWkQ8rQ2hXb6lL3&#10;SwslSrXThtOX82Tg2W158IY+ajuWrisB1bZeqoyeVarEbNOmRyjnsU5A21gH0QpKz6bIoUn4fsRM&#10;5gWeQxd10IEMDlJk343ZymQ7hmdT0jvQAMweKwsyGoOSpjEfyCDiOlZElDJb4UeALS4Ivx4z33Tc&#10;k7gmLRnick/jgjLTY4WQTuKConPAhUQncUH66TE7iwv8o2O2mp7GZQ11fxaY1Vc+UZ1EZg3171vB&#10;aZVZfQOsLPsMuKEBzoPrW2AIDtyxczieqhLNw2hfaieEFePYWJuUDitRYzu0Ammh9q/adgeo0InP&#10;EMPpSNwm6c8Tg1GQGPSpmoXPU6OeiJy6HBCGyNW/lkBCQ37cikuDQSu+VsFR8QYFRwFwiU0IBW0K&#10;/+Dz+LwQL8lKEEVzaCJtaBkVyMN+XvbpfKWnlqzdPJBXxO6I7LDdvqDICBVIO2QHwiJsagQ6UVAD&#10;vezSdRG9LktJNmif/rNd1nktLOmnzdwju7gdY1KoiRAmWFikQn4w2A6mwZlR//bMZWKw/IcSZoPA&#10;cl1IPg3duBPfhhvZ31n3d3gZAauZ0RgQrricN2rkfK5ktk3hJGXvUmAx3GTUimN9U00ieA/efL0e&#10;EQbptjqvcKS4E3sozjYqulecWbOHjRa7LtOsFPMUclJyK6XYYT8P2lLpoveq4vPWKQfAQGBBaqTY&#10;ojGABsOzo90ngw6mGcoVbSXHuNSzECaOQQgOHgDhP3P26Ln70QT2p6NCaZS+TnwMLNs17+xgtPSm&#10;/shdupNR4JvTkWkFd4FnuoG7WA7HKZoi1AcbmIIuHacwsQcTe3JxX19kDXw4yrNiZky7EZSH5ybK&#10;bhpE+O2c1v5TwTma15r9ek/fRaAe6DhQ0fnmnNHliy5XwELlCVj8jTkCkNP3IRJHf8vCD1D9e1j3&#10;v7jd/AEAAP//AwBQSwMEFAAGAAgAAAAhANlCp0TiAAAACwEAAA8AAABkcnMvZG93bnJldi54bWxM&#10;j0FPwzAMhe9I/IfISNxYGjq6UZpO0wScpklsSIhb1npttcapmqzt/j3mBDfb7+n5e9lqsq0YsPeN&#10;Iw1qFoFAKlzZUKXh8/D2sAThg6HStI5QwxU9rPLbm8ykpRvpA4d9qASHkE+NhjqELpXSFzVa42eu&#10;Q2Lt5HprAq99JcvejBxuW/kYRYm0piH+UJsONzUW5/3FangfzbiO1euwPZ821+/D0+5rq1Dr+7tp&#10;/QIi4BT+zPCLz+iQM9PRXaj0otWQLBPuElhQMQ/sWKjnOYgjX+aLGGSeyf8d8h8AAAD//wMAUEsB&#10;Ai0AFAAGAAgAAAAhALaDOJL+AAAA4QEAABMAAAAAAAAAAAAAAAAAAAAAAFtDb250ZW50X1R5cGVz&#10;XS54bWxQSwECLQAUAAYACAAAACEAOP0h/9YAAACUAQAACwAAAAAAAAAAAAAAAAAvAQAAX3JlbHMv&#10;LnJlbHNQSwECLQAUAAYACAAAACEAK+jD03wFAAC5EwAADgAAAAAAAAAAAAAAAAAuAgAAZHJzL2Uy&#10;b0RvYy54bWxQSwECLQAUAAYACAAAACEA2UKnROIAAAALAQAADwAAAAAAAAAAAAAAAADWBwAAZHJz&#10;L2Rvd25yZXYueG1sUEsFBgAAAAAEAAQA8wAAAOUIAAAAAA==&#10;">
                <v:line id="Line 165" o:spid="_x0000_s1213" style="position:absolute;visibility:visible;mso-wrap-style:square" from="6866,1344" to="6903,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ptmcEAAADcAAAADwAAAGRycy9kb3ducmV2LnhtbERPzYrCMBC+C75DmIW9yJoqa6vVKCK4&#10;qDftPsDQjG3ZZlKaaOvbbwTB23x8v7Pa9KYWd2pdZVnBZByBIM6trrhQ8Jvtv+YgnEfWWFsmBQ9y&#10;sFkPBytMte34TPeLL0QIYZeigtL7JpXS5SUZdGPbEAfualuDPsC2kLrFLoSbWk6jKJYGKw4NJTa0&#10;Kyn/u9yMgqNPfpLsHN8as//OZt1o158elVKfH/12CcJT79/il/ugw/xFAs9nwgV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um2ZwQAAANwAAAAPAAAAAAAAAAAAAAAA&#10;AKECAABkcnMvZG93bnJldi54bWxQSwUGAAAAAAQABAD5AAAAjwMAAAAA&#10;" strokeweight=".214mm"/>
                <v:line id="Line 164" o:spid="_x0000_s1214" style="position:absolute;visibility:visible;mso-wrap-style:square" from="6903,1329" to="6957,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XqJMQAAADcAAAADwAAAGRycy9kb3ducmV2LnhtbESPT0sDMRDF74LfIYzgzWZVELs2LUUs&#10;9Nh/lB7HZJosbibLJna3375zELzN8N6895vZYoytulCfm8QGnicVKGKbXMPewGG/enoHlQuywzYx&#10;GbhShsX8/m6GtUsDb+myK15JCOcaDYRSulrrbANFzJPUEYt2Tn3EImvvtetxkPDY6peqetMRG5aG&#10;gB19BrI/u99o4PS1PL+ewne12u6Ho/Ube/Vra8zjw7j8AFVoLP/mv+u1E/yp0MozMoG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1eokxAAAANwAAAAPAAAAAAAAAAAA&#10;AAAAAKECAABkcnMvZG93bnJldi54bWxQSwUGAAAAAAQABAD5AAAAkgMAAAAA&#10;" strokeweight=".42758mm"/>
                <v:shape id="AutoShape 163" o:spid="_x0000_s1215" style="position:absolute;left:6962;top:1136;width:231;height:291;visibility:visible;mso-wrap-style:square;v-text-anchor:top" coordsize="23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Kt8IA&#10;AADcAAAADwAAAGRycy9kb3ducmV2LnhtbERPTWvCQBC9F/wPyxR6Kboxh2KiqxRB6K02Rr0O2TEb&#10;zM6G7DZJ++u7hUJv83ifs9lNthUD9b5xrGC5SEAQV043XCsoT4f5CoQPyBpbx6TgizzstrOHDeba&#10;jfxBQxFqEUPY56jAhNDlUvrKkEW/cB1x5G6utxgi7GupexxjuG1lmiQv0mLDscFgR3tD1b34tApc&#10;ccQpff8mJy+NLs/X56NJSamnx+l1DSLQFP7Ff+43HednGfw+Ey+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9Qq3wgAAANwAAAAPAAAAAAAAAAAAAAAAAJgCAABkcnMvZG93&#10;bnJldi54bWxQSwUGAAAAAAQABAD1AAAAhwMAAAAA&#10;" path="m,290l71,t,l231,e" filled="f" strokeweight=".21392mm">
                  <v:path arrowok="t" o:connecttype="custom" o:connectlocs="0,1426;71,1136;71,1136;231,1136" o:connectangles="0,0,0,0"/>
                </v:shape>
                <v:shape id="Text Box 162" o:spid="_x0000_s1216" type="#_x0000_t202" style="position:absolute;left:6860;top:1130;width:334;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D60C4C" w:rsidRDefault="00D60C4C">
                        <w:pPr>
                          <w:spacing w:before="9" w:line="333" w:lineRule="exact"/>
                          <w:ind w:left="182"/>
                          <w:rPr>
                            <w:sz w:val="29"/>
                          </w:rPr>
                        </w:pPr>
                        <w:r>
                          <w:rPr>
                            <w:w w:val="99"/>
                            <w:sz w:val="29"/>
                          </w:rPr>
                          <w:t>5</w:t>
                        </w:r>
                      </w:p>
                    </w:txbxContent>
                  </v:textbox>
                </v:shape>
                <w10:wrap anchorx="page"/>
              </v:group>
            </w:pict>
          </mc:Fallback>
        </mc:AlternateContent>
      </w:r>
      <w:r w:rsidRPr="00B72916">
        <w:rPr>
          <w:noProof/>
          <w:color w:val="000000" w:themeColor="text1"/>
          <w:lang w:val="en-US"/>
        </w:rPr>
        <mc:AlternateContent>
          <mc:Choice Requires="wpg">
            <w:drawing>
              <wp:anchor distT="0" distB="0" distL="114300" distR="114300" simplePos="0" relativeHeight="15921664" behindDoc="0" locked="0" layoutInCell="1" allowOverlap="1" wp14:anchorId="242174C0" wp14:editId="3288B9A0">
                <wp:simplePos x="0" y="0"/>
                <wp:positionH relativeFrom="page">
                  <wp:posOffset>5975350</wp:posOffset>
                </wp:positionH>
                <wp:positionV relativeFrom="paragraph">
                  <wp:posOffset>717550</wp:posOffset>
                </wp:positionV>
                <wp:extent cx="209550" cy="217805"/>
                <wp:effectExtent l="0" t="0" r="0" b="0"/>
                <wp:wrapNone/>
                <wp:docPr id="19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17805"/>
                          <a:chOff x="9410" y="1130"/>
                          <a:chExt cx="330" cy="343"/>
                        </a:xfrm>
                      </wpg:grpSpPr>
                      <wps:wsp>
                        <wps:cNvPr id="192" name="Line 160"/>
                        <wps:cNvCnPr/>
                        <wps:spPr bwMode="auto">
                          <a:xfrm>
                            <a:off x="9416" y="1344"/>
                            <a:ext cx="35" cy="0"/>
                          </a:xfrm>
                          <a:prstGeom prst="line">
                            <a:avLst/>
                          </a:prstGeom>
                          <a:noFill/>
                          <a:ln w="757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59"/>
                        <wps:cNvCnPr/>
                        <wps:spPr bwMode="auto">
                          <a:xfrm>
                            <a:off x="9451" y="1329"/>
                            <a:ext cx="51" cy="97"/>
                          </a:xfrm>
                          <a:prstGeom prst="line">
                            <a:avLst/>
                          </a:prstGeom>
                          <a:noFill/>
                          <a:ln w="149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AutoShape 158"/>
                        <wps:cNvSpPr>
                          <a:spLocks/>
                        </wps:cNvSpPr>
                        <wps:spPr bwMode="auto">
                          <a:xfrm>
                            <a:off x="9508" y="1136"/>
                            <a:ext cx="231" cy="291"/>
                          </a:xfrm>
                          <a:custGeom>
                            <a:avLst/>
                            <a:gdLst>
                              <a:gd name="T0" fmla="+- 0 9508 9508"/>
                              <a:gd name="T1" fmla="*/ T0 w 231"/>
                              <a:gd name="T2" fmla="+- 0 1426 1136"/>
                              <a:gd name="T3" fmla="*/ 1426 h 291"/>
                              <a:gd name="T4" fmla="+- 0 9576 9508"/>
                              <a:gd name="T5" fmla="*/ T4 w 231"/>
                              <a:gd name="T6" fmla="+- 0 1136 1136"/>
                              <a:gd name="T7" fmla="*/ 1136 h 291"/>
                              <a:gd name="T8" fmla="+- 0 9576 9508"/>
                              <a:gd name="T9" fmla="*/ T8 w 231"/>
                              <a:gd name="T10" fmla="+- 0 1136 1136"/>
                              <a:gd name="T11" fmla="*/ 1136 h 291"/>
                              <a:gd name="T12" fmla="+- 0 9739 9508"/>
                              <a:gd name="T13" fmla="*/ T12 w 231"/>
                              <a:gd name="T14" fmla="+- 0 1136 1136"/>
                              <a:gd name="T15" fmla="*/ 1136 h 291"/>
                            </a:gdLst>
                            <a:ahLst/>
                            <a:cxnLst>
                              <a:cxn ang="0">
                                <a:pos x="T1" y="T3"/>
                              </a:cxn>
                              <a:cxn ang="0">
                                <a:pos x="T5" y="T7"/>
                              </a:cxn>
                              <a:cxn ang="0">
                                <a:pos x="T9" y="T11"/>
                              </a:cxn>
                              <a:cxn ang="0">
                                <a:pos x="T13" y="T15"/>
                              </a:cxn>
                            </a:cxnLst>
                            <a:rect l="0" t="0" r="r" b="b"/>
                            <a:pathLst>
                              <a:path w="231" h="291">
                                <a:moveTo>
                                  <a:pt x="0" y="290"/>
                                </a:moveTo>
                                <a:lnTo>
                                  <a:pt x="68" y="0"/>
                                </a:lnTo>
                                <a:moveTo>
                                  <a:pt x="68" y="0"/>
                                </a:moveTo>
                                <a:lnTo>
                                  <a:pt x="231" y="0"/>
                                </a:lnTo>
                              </a:path>
                            </a:pathLst>
                          </a:custGeom>
                          <a:noFill/>
                          <a:ln w="74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Text Box 157"/>
                        <wps:cNvSpPr txBox="1">
                          <a:spLocks noChangeArrowheads="1"/>
                        </wps:cNvSpPr>
                        <wps:spPr bwMode="auto">
                          <a:xfrm>
                            <a:off x="9409" y="1130"/>
                            <a:ext cx="330"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9" w:line="333" w:lineRule="exact"/>
                                <w:ind w:left="179"/>
                                <w:rPr>
                                  <w:sz w:val="29"/>
                                </w:rPr>
                              </w:pPr>
                              <w:r>
                                <w:rPr>
                                  <w:w w:val="92"/>
                                  <w:sz w:val="29"/>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217" style="position:absolute;left:0;text-align:left;margin-left:470.5pt;margin-top:56.5pt;width:16.5pt;height:17.15pt;z-index:15921664;mso-position-horizontal-relative:page;mso-position-vertical-relative:text" coordorigin="9410,1130" coordsize="33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hJewUAALkTAAAOAAAAZHJzL2Uyb0RvYy54bWzsGF1v4kbwvVL/w8qPrQi2sQFbIacEQlQp&#10;vYt09AcstsFWba+7awK5U/97Z2a9xhC4S2l1aqXjwaw9s7Pz/bHX73ZFzp4TqTJRTiznyrZYUkYi&#10;zsr1xPptMe+NLaZqXsY8F2UysV4SZb27+fGH620VJq5IRR4nkgGRUoXbamKldV2F/b6K0qTg6kpU&#10;SQnAlZAFr+FVrvux5FugXuR917aH/a2QcSVFlCgFX2caaN0Q/dUqieoPq5VKapZPLOCtpqek5xKf&#10;/ZtrHq4lr9IsatjgF3BR8KyEQ1tSM15ztpHZK1JFFkmhxKq+ikTRF6tVFiUkA0jj2EfSPEixqUiW&#10;dbhdV62aQLVHerqYbPT++UmyLAbbBY7FSl6Akehc5vhDVM+2WoeA9SCrj9WT1DLC8lFEvysA94/h&#10;+L7WyGy5/VXEQJBvakHq2a1kgSRAcLYjK7y0Vkh2NYvgo2sHvg+2igDkOqOx7WsrRSmYEncFngNg&#10;gDrOoLFglN43uwfwibYOvAHu6/NQH0qMNoyhVOBvaq9S9c9U+jHlVUKWUqisVqWuUeljVibMGRK7&#10;eDYgTcsnSfpVoQLNflVZIPZQiz3wPK0So7KBr2Um8q3EPKykqh8SUTBcTKwcmCAz8OdHVWvlGBS0&#10;SinmWZ7Ddx7mJdtOrJE/GtIGJfIsRiDClFwvp7lkzxyDin6Npg/QkPKMq1TjEUhzDV5dxnRKmvD4&#10;vlnXPMv1GgTISzwIxAM+m5UOp8+BHdyP78dez3OH9z3Pns16t/Op1xvOnZE/G8ym05nzJ/LseGGa&#10;xXFSItsmtB3vbXZukowOyja4W/30D6mTlwGz5p+YBn/ThtXOthTxC9mbvoPrfTMfHBz6oB+gFS72&#10;QR+yBIbewCU6ZCQKWwRgyAajxhlMrBsPu9QJHS8Yjr974f/cCz3jhbdQCyhdQoEZd1zRVBfVLS2U&#10;KDXEhNPX86RvQ9OhywNVsL2PuoPGSV0odjr/GS+NNjpVYrYx6RHKedwkoHXc1MYFlJdVkUOT8HOP&#10;2SyAw+iB5BDfoMFBGu2nPlvYbMvw7CMcqA4dUg5kNAYlreF5TwoCuCVFSClr+O8eCAruEAsgc5/k&#10;CypFS2zhneYLykyHFLJ0kq+RQQMRCekkX2CLDrGzfAUGDfU1Ps0Xlv0OrbOMOV3ln+fMOdR/MBoE&#10;J1XmdA2wcNwzzB0a4DxzXQscMgeFr3U4nuoSzcNoVzZOCCvGsbG2KR1WQmE7tABpwdsXpt0BLHTF&#10;M8hwOiKbJP1lZDAKIoM+dbB8GRv1ROjUsIEwhK7/GwkkNOTHrbi0GLTiSx0cFa9RcBQAl9iEUNCm&#10;8A8xi98L8ZwsBGHU+ybSDUzzs4fnZRcPigiyZ9AMcI9eEbkjtD3YbNBoxNUrciAssk2NQCsKaqCT&#10;Xdouou2yPN/9Xt/a+nbQRB70mnP6Nb7YQbu4HWNS6IkQJlhYpEJ+stgWpsGJpf7YcJlYLP+lhNkg&#10;cDwPkk9NL54/cuFFdiHLLoSXEZCaWLUF4YrLaa1Hzk0ls3UKJ2lPLgUWw1VGrTjWN90kgvfgy7fs&#10;ESEr6NFvgSPFndhBcaYU0fSJWIJZvQOA4b0p06wU0xRyUnIrpdhiPw/a0umis1X3m2+ccmyddSA1&#10;Uqjuq/fZ0e7VoINphiLKVHKMy2YWwsRxEIIHHwDxvzl7dNz9aAL721GhNUq3E58Dx/XsOzfozYfj&#10;Uc+be34vGNnjnu0Ed8HQ9gJvNj8cp2iS1Rc2MAVdOk5hYg9817847xVZDRdHeVZMrHE7gvLw3ETZ&#10;ToPIvpnTzD8VnKN5rd4td3QvMnIx4eyj8805o80Xba6Ahc4TsPgXcwRwTvdDJE5zl4UXUN13WHdv&#10;3G7+AgAA//8DAFBLAwQUAAYACAAAACEA6v9CvuAAAAALAQAADwAAAGRycy9kb3ducmV2LnhtbExP&#10;QU7DMBC8I/EHa5G4Ucck0DbEqaoKOFVItEiot22yTaLGdhS7Sfp7lhPcZnZGszPZajKtGKj3jbMa&#10;1CwCQbZwZWMrDV/7t4cFCB/Qltg6Sxqu5GGV395kmJZutJ807EIlOMT6FDXUIXSplL6oyaCfuY4s&#10;ayfXGwxM+0qWPY4cblr5GEXP0mBj+UONHW1qKs67i9HwPuK4jtXrsD2fNtfD/unje6tI6/u7af0C&#10;ItAU/szwW5+rQ86dju5iSy9aDctE8ZbAgooZsGM5Txgc+ZLMY5B5Jv9vyH8AAAD//wMAUEsBAi0A&#10;FAAGAAgAAAAhALaDOJL+AAAA4QEAABMAAAAAAAAAAAAAAAAAAAAAAFtDb250ZW50X1R5cGVzXS54&#10;bWxQSwECLQAUAAYACAAAACEAOP0h/9YAAACUAQAACwAAAAAAAAAAAAAAAAAvAQAAX3JlbHMvLnJl&#10;bHNQSwECLQAUAAYACAAAACEAGfLoSXsFAAC5EwAADgAAAAAAAAAAAAAAAAAuAgAAZHJzL2Uyb0Rv&#10;Yy54bWxQSwECLQAUAAYACAAAACEA6v9CvuAAAAALAQAADwAAAAAAAAAAAAAAAADVBwAAZHJzL2Rv&#10;d25yZXYueG1sUEsFBgAAAAAEAAQA8wAAAOIIAAAAAA==&#10;">
                <v:line id="Line 160" o:spid="_x0000_s1218" style="position:absolute;visibility:visible;mso-wrap-style:square" from="9416,1344" to="945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Qr1sQAAADcAAAADwAAAGRycy9kb3ducmV2LnhtbERPS2vCQBC+F/wPywheim6qUDS6SlsR&#10;C15aFfE4ZsckmJ0N2c2j/nq3UOhtPr7nLFadKURDlcstK3gZRSCIE6tzThUcD5vhFITzyBoLy6Tg&#10;hxyslr2nBcbatvxNzd6nIoSwi1FB5n0ZS+mSjAy6kS2JA3e1lUEfYJVKXWEbwk0hx1H0Kg3mHBoy&#10;LOkjo+S2r42C53Nb+9P967Jbb493nTST91pPlBr0u7c5CE+d/xf/uT91mD8bw+8z4QK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NCvWxAAAANwAAAAPAAAAAAAAAAAA&#10;AAAAAKECAABkcnMvZG93bnJldi54bWxQSwUGAAAAAAQABAD5AAAAkgMAAAAA&#10;" strokeweight=".21044mm"/>
                <v:line id="Line 159" o:spid="_x0000_s1219" style="position:absolute;visibility:visible;mso-wrap-style:square" from="9451,1329" to="9502,1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hqucIAAADcAAAADwAAAGRycy9kb3ducmV2LnhtbERPS2vCQBC+C/6HZYTe6iZKX9GNSCC0&#10;vWmSQ49jdpqEZmdDdtX033cLgrf5+J6z3U2mFxcaXWdZQbyMQBDXVnfcKKjK/PEVhPPIGnvLpOCX&#10;HOzS+WyLibZXPtKl8I0IIewSVNB6PyRSurolg25pB+LAfdvRoA9wbKQe8RrCTS9XUfQsDXYcGloc&#10;KGup/inORsHhpeROlpzv1+/xp60y83V6Mko9LKb9BoSnyd/FN/eHDvPf1vD/TLhAp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5hqucIAAADcAAAADwAAAAAAAAAAAAAA&#10;AAChAgAAZHJzL2Rvd25yZXYueG1sUEsFBgAAAAAEAAQA+QAAAJADAAAAAA==&#10;" strokeweight=".41578mm"/>
                <v:shape id="AutoShape 158" o:spid="_x0000_s1220" style="position:absolute;left:9508;top:1136;width:231;height:291;visibility:visible;mso-wrap-style:square;v-text-anchor:top" coordsize="23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WQ8IA&#10;AADcAAAADwAAAGRycy9kb3ducmV2LnhtbERPyWrDMBC9B/oPYgq5xXJDCakbJZRCoc3Njg/tbbAm&#10;tok1MpLqJV8fBQq9zeOtsztMphMDOd9aVvCUpCCIK6tbrhWUp4/VFoQPyBo7y6RgJg+H/cNih5m2&#10;I+c0FKEWMYR9hgqaEPpMSl81ZNAntieO3Nk6gyFCV0vtcIzhppPrNN1Igy3HhgZ7em+ouhS/RsEw&#10;O1OUef29vp76qR35Z3scvpRaPk5vryACTeFf/Of+1HH+yzPcn4kX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pZDwgAAANwAAAAPAAAAAAAAAAAAAAAAAJgCAABkcnMvZG93&#10;bnJldi54bWxQSwUGAAAAAAQABAD1AAAAhwMAAAAA&#10;" path="m,290l68,t,l231,e" filled="f" strokeweight=".207mm">
                  <v:path arrowok="t" o:connecttype="custom" o:connectlocs="0,1426;68,1136;68,1136;231,1136" o:connectangles="0,0,0,0"/>
                </v:shape>
                <v:shape id="Text Box 157" o:spid="_x0000_s1221" type="#_x0000_t202" style="position:absolute;left:9409;top:1130;width:330;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rsidR="00D60C4C" w:rsidRDefault="00D60C4C">
                        <w:pPr>
                          <w:spacing w:before="9" w:line="333" w:lineRule="exact"/>
                          <w:ind w:left="179"/>
                          <w:rPr>
                            <w:sz w:val="29"/>
                          </w:rPr>
                        </w:pPr>
                        <w:r>
                          <w:rPr>
                            <w:w w:val="92"/>
                            <w:sz w:val="29"/>
                          </w:rPr>
                          <w:t>6</w:t>
                        </w:r>
                      </w:p>
                    </w:txbxContent>
                  </v:textbox>
                </v:shape>
                <w10:wrap anchorx="page"/>
              </v:group>
            </w:pict>
          </mc:Fallback>
        </mc:AlternateContent>
      </w:r>
      <w:r w:rsidR="004C2D9E" w:rsidRPr="00B72916">
        <w:rPr>
          <w:b/>
          <w:color w:val="000000" w:themeColor="text1"/>
        </w:rPr>
        <w:t xml:space="preserve">Câu </w:t>
      </w:r>
      <w:r w:rsidR="004D2BE4" w:rsidRPr="00B72916">
        <w:rPr>
          <w:b/>
          <w:color w:val="000000" w:themeColor="text1"/>
          <w:lang w:val="en-US"/>
        </w:rPr>
        <w:t>47</w:t>
      </w:r>
      <w:r w:rsidR="004C2D9E" w:rsidRPr="00B72916">
        <w:rPr>
          <w:b/>
          <w:color w:val="000000" w:themeColor="text1"/>
        </w:rPr>
        <w:t xml:space="preserve"> </w:t>
      </w:r>
      <w:r w:rsidR="004C2D9E" w:rsidRPr="00B72916">
        <w:rPr>
          <w:color w:val="000000" w:themeColor="text1"/>
        </w:rPr>
        <w:t xml:space="preserve">Ba dòng điện thẳng song song vuông góc với mặt phẳng hình vẽ. Khoảng cách từ điểm M đến ba dòng điện trên mô tả như hình vẽ. Xác định véc tơ cảm ứng từ tại M trong trường hợp ba dòng điện có </w:t>
      </w:r>
      <w:r w:rsidR="004C2D9E" w:rsidRPr="00B72916">
        <w:rPr>
          <w:color w:val="000000" w:themeColor="text1"/>
          <w:position w:val="2"/>
        </w:rPr>
        <w:t>hướng như hình vẽ. Biết I</w:t>
      </w:r>
      <w:r w:rsidR="004C2D9E" w:rsidRPr="00B72916">
        <w:rPr>
          <w:color w:val="000000" w:themeColor="text1"/>
        </w:rPr>
        <w:t xml:space="preserve">1 </w:t>
      </w:r>
      <w:r w:rsidR="004C2D9E" w:rsidRPr="00B72916">
        <w:rPr>
          <w:color w:val="000000" w:themeColor="text1"/>
          <w:position w:val="2"/>
        </w:rPr>
        <w:t>= I</w:t>
      </w:r>
      <w:r w:rsidR="004C2D9E" w:rsidRPr="00B72916">
        <w:rPr>
          <w:color w:val="000000" w:themeColor="text1"/>
        </w:rPr>
        <w:t xml:space="preserve">2 </w:t>
      </w:r>
      <w:r w:rsidR="004C2D9E" w:rsidRPr="00B72916">
        <w:rPr>
          <w:color w:val="000000" w:themeColor="text1"/>
          <w:position w:val="2"/>
        </w:rPr>
        <w:t>= I</w:t>
      </w:r>
      <w:r w:rsidR="004C2D9E" w:rsidRPr="00B72916">
        <w:rPr>
          <w:color w:val="000000" w:themeColor="text1"/>
        </w:rPr>
        <w:t xml:space="preserve">3 </w:t>
      </w:r>
      <w:r w:rsidR="004C2D9E" w:rsidRPr="00B72916">
        <w:rPr>
          <w:color w:val="000000" w:themeColor="text1"/>
          <w:position w:val="2"/>
        </w:rPr>
        <w:t>= 10A</w:t>
      </w:r>
    </w:p>
    <w:p w:rsidR="00194883" w:rsidRPr="00B72916" w:rsidRDefault="00194883" w:rsidP="00DF0F95">
      <w:pPr>
        <w:spacing w:line="276" w:lineRule="auto"/>
        <w:jc w:val="both"/>
        <w:rPr>
          <w:color w:val="000000" w:themeColor="text1"/>
          <w:sz w:val="24"/>
          <w:szCs w:val="24"/>
        </w:rPr>
        <w:sectPr w:rsidR="00194883" w:rsidRPr="00B72916">
          <w:pgSz w:w="11910" w:h="16840"/>
          <w:pgMar w:top="620" w:right="380" w:bottom="560" w:left="660" w:header="350" w:footer="378" w:gutter="0"/>
          <w:cols w:space="720"/>
        </w:sectPr>
      </w:pPr>
    </w:p>
    <w:p w:rsidR="00194883" w:rsidRPr="00B72916" w:rsidRDefault="003812AA" w:rsidP="00DF0F95">
      <w:pPr>
        <w:tabs>
          <w:tab w:val="left" w:pos="1483"/>
          <w:tab w:val="left" w:pos="3308"/>
        </w:tabs>
        <w:spacing w:before="130"/>
        <w:ind w:left="284"/>
        <w:rPr>
          <w:b/>
          <w:color w:val="000000" w:themeColor="text1"/>
          <w:sz w:val="24"/>
          <w:szCs w:val="24"/>
        </w:rPr>
      </w:pPr>
      <w:r w:rsidRPr="00B72916">
        <w:rPr>
          <w:noProof/>
          <w:color w:val="000000" w:themeColor="text1"/>
          <w:sz w:val="24"/>
          <w:szCs w:val="24"/>
          <w:lang w:val="en-US"/>
        </w:rPr>
        <w:lastRenderedPageBreak/>
        <mc:AlternateContent>
          <mc:Choice Requires="wpg">
            <w:drawing>
              <wp:anchor distT="0" distB="0" distL="114300" distR="114300" simplePos="0" relativeHeight="486185472" behindDoc="1" locked="0" layoutInCell="1" allowOverlap="1" wp14:anchorId="07F9035A" wp14:editId="77023AF4">
                <wp:simplePos x="0" y="0"/>
                <wp:positionH relativeFrom="page">
                  <wp:posOffset>1116330</wp:posOffset>
                </wp:positionH>
                <wp:positionV relativeFrom="paragraph">
                  <wp:posOffset>106045</wp:posOffset>
                </wp:positionV>
                <wp:extent cx="211455" cy="156845"/>
                <wp:effectExtent l="0" t="0" r="0" b="0"/>
                <wp:wrapNone/>
                <wp:docPr id="18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 cy="156845"/>
                          <a:chOff x="1758" y="167"/>
                          <a:chExt cx="333" cy="247"/>
                        </a:xfrm>
                      </wpg:grpSpPr>
                      <wps:wsp>
                        <wps:cNvPr id="187" name="Line 155"/>
                        <wps:cNvCnPr/>
                        <wps:spPr bwMode="auto">
                          <a:xfrm>
                            <a:off x="1762" y="319"/>
                            <a:ext cx="36" cy="0"/>
                          </a:xfrm>
                          <a:prstGeom prst="line">
                            <a:avLst/>
                          </a:prstGeom>
                          <a:noFill/>
                          <a:ln w="58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54"/>
                        <wps:cNvCnPr/>
                        <wps:spPr bwMode="auto">
                          <a:xfrm>
                            <a:off x="1798" y="308"/>
                            <a:ext cx="51" cy="68"/>
                          </a:xfrm>
                          <a:prstGeom prst="line">
                            <a:avLst/>
                          </a:prstGeom>
                          <a:noFill/>
                          <a:ln w="132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AutoShape 153"/>
                        <wps:cNvSpPr>
                          <a:spLocks/>
                        </wps:cNvSpPr>
                        <wps:spPr bwMode="auto">
                          <a:xfrm>
                            <a:off x="1855" y="172"/>
                            <a:ext cx="235" cy="204"/>
                          </a:xfrm>
                          <a:custGeom>
                            <a:avLst/>
                            <a:gdLst>
                              <a:gd name="T0" fmla="+- 0 1855 1855"/>
                              <a:gd name="T1" fmla="*/ T0 w 235"/>
                              <a:gd name="T2" fmla="+- 0 376 172"/>
                              <a:gd name="T3" fmla="*/ 376 h 204"/>
                              <a:gd name="T4" fmla="+- 0 1923 1855"/>
                              <a:gd name="T5" fmla="*/ T4 w 235"/>
                              <a:gd name="T6" fmla="+- 0 172 172"/>
                              <a:gd name="T7" fmla="*/ 172 h 204"/>
                              <a:gd name="T8" fmla="+- 0 1923 1855"/>
                              <a:gd name="T9" fmla="*/ T8 w 235"/>
                              <a:gd name="T10" fmla="+- 0 172 172"/>
                              <a:gd name="T11" fmla="*/ 172 h 204"/>
                              <a:gd name="T12" fmla="+- 0 2090 1855"/>
                              <a:gd name="T13" fmla="*/ T12 w 235"/>
                              <a:gd name="T14" fmla="+- 0 172 172"/>
                              <a:gd name="T15" fmla="*/ 172 h 204"/>
                            </a:gdLst>
                            <a:ahLst/>
                            <a:cxnLst>
                              <a:cxn ang="0">
                                <a:pos x="T1" y="T3"/>
                              </a:cxn>
                              <a:cxn ang="0">
                                <a:pos x="T5" y="T7"/>
                              </a:cxn>
                              <a:cxn ang="0">
                                <a:pos x="T9" y="T11"/>
                              </a:cxn>
                              <a:cxn ang="0">
                                <a:pos x="T13" y="T15"/>
                              </a:cxn>
                            </a:cxnLst>
                            <a:rect l="0" t="0" r="r" b="b"/>
                            <a:pathLst>
                              <a:path w="235" h="204">
                                <a:moveTo>
                                  <a:pt x="0" y="204"/>
                                </a:moveTo>
                                <a:lnTo>
                                  <a:pt x="68" y="0"/>
                                </a:lnTo>
                                <a:moveTo>
                                  <a:pt x="68" y="0"/>
                                </a:moveTo>
                                <a:lnTo>
                                  <a:pt x="235" y="0"/>
                                </a:lnTo>
                              </a:path>
                            </a:pathLst>
                          </a:custGeom>
                          <a:noFill/>
                          <a:ln w="65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Text Box 152"/>
                        <wps:cNvSpPr txBox="1">
                          <a:spLocks noChangeArrowheads="1"/>
                        </wps:cNvSpPr>
                        <wps:spPr bwMode="auto">
                          <a:xfrm>
                            <a:off x="1757" y="166"/>
                            <a:ext cx="33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14"/>
                                <w:ind w:left="182"/>
                                <w:rPr>
                                  <w:sz w:val="20"/>
                                </w:rPr>
                              </w:pPr>
                              <w:r>
                                <w:rPr>
                                  <w:w w:val="140"/>
                                  <w:sz w:val="2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222" style="position:absolute;left:0;text-align:left;margin-left:87.9pt;margin-top:8.35pt;width:16.65pt;height:12.35pt;z-index:-17131008;mso-position-horizontal-relative:page;mso-position-vertical-relative:text" coordorigin="1758,167" coordsize="33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TLcwUAAKgTAAAOAAAAZHJzL2Uyb0RvYy54bWzsWG1vo0YQ/l6p/2HFx1aOWd4MKM4pseOo&#10;UtpGOvcHrAEbVGDpQmLnqv73zswCxj77LnVPp1Y6f8ALO8w+8z7D9btdkbOXRNWZLKcGvzINlpSR&#10;jLNyMzV+Wy5GvsHqRpSxyGWZTI3XpDbe3Xz/3fW2ChNLpjKPE8WASVmH22pqpE1TheNxHaVJIeor&#10;WSUlbK6lKkQDt2ozjpXYAvciH1um6Y23UsWVklFS1/B0rjeNG+K/XidR8+t6XScNy6cGYGvoqui6&#10;wuv45lqEGyWqNItaGOICFIXISji0ZzUXjWDPKvuIVZFFStZy3VxFshjL9TqLEpIBpOHmkTQPSj5X&#10;JMsm3G6qXk2g2iM9Xcw2+uXlSbEsBtv5nsFKUYCR6FzGXY7q2VabEKgeVPW+elJaRlg+yuj3GrbH&#10;x/t4v9HEbLX9WcbAUDw3ktSzW6sCWYDgbEdWeO2tkOwaFsFDi3PHdQ0WwRZ3Pd9xtZWiFEyJb/GJ&#10;C16Fu96k27pvX7ZtW79pObQ3FqE+k3C2uFAocLd6r9H632n0fSqqhAxVo656jU46jT5mZQIKJUnw&#10;bCCalU+K1FuHNSj2s7riE88iqW0eaKk7hdlgOFQWeXMvsAgrVTcPiSwYLqZGDhjICOLlsW7QdHsS&#10;tEkpF1mew3MR5iXbTg3X5za9UMs8i3ET92q1Wc1yxV4EhhT9EA4wOyDDM+eiTjUdbWnU4NNlTKek&#10;iYjv23UjslyvgVFe4kEgHuBsVzqY/gzM4N6/952RY3n3I8ecz0e3i5kz8hbgFHN7PpvN+V+ImTth&#10;msVxUiLsLrC58zYztylGh2Qf2r1+xofcSXYA2/0TaHA3bVftaysZv5K56Tl43ldzQYgUHdStCzpo&#10;hYtdMNCBZ5v+oQtCqiAX9Oj5F/RBbls+/+aE/3MnDDonvIVCQMkSkqE98MSutNTDukJpUu900fT5&#10;LOlj6cDaMLEOXdSy25pimRQDAyeNnnWixFzTJUco5XGbfjZxG0JL6CDWRQ4Nwo8jZjIOZ9FFH7Qn&#10;g2DQZD+M2dJkW4ZnU8rb00AuH7CyJx7rEe+JoJb1jJAkZS14RNeBcjoiDSqw7JOgQPqe19I5DQoK&#10;yQAUADoFCopazwhJToKCPDHkdA4UOEbPa+mfBsWPtH4aFR8q/Swsfqh2ywy0GY+tA4VvAIxbZ5Ad&#10;qf4MsqHmD5CBC/ZOJlJdlEUY7crW8WDFBDbSJmXAStbY/ixBUnDwJcUPsAAqdNwzxDoall0z9Gli&#10;MAdyBl3qiv5palQSkZNzd0j0fyuBggb8uPVWBoPWe6VVXokGBUcBcIltBwVqCv8Qp/i8kC/JUhJF&#10;s28a91G838/LIR3UIoTXdUXd5p68InZHZPvt7gVNRqg+YgfCImzdS3WioAYGGaXvG7q+ynP55FtJ&#10;60vaQdt40F0u6Nf64oDs4gaMKaknQJhYYZFK9cFgW5j+pkb9x7NQicHyn0oYBgLuODgu0o3jTiy4&#10;UcOd1XBHlBGwmhqNAeGKy1mjR8znSmWbFE7SLUwpsf6tM2q+saTpthC8B2++YlcYgDi6K1ziEHEn&#10;d1CPqV62nSFWXdbsYKPD3lZmVspZCjkpuVVKbrGDB23pdDF4VXeYbxxrXCgoEFjc83RK6Meac6Pc&#10;fmxpJxvMMhRQXfHGsGyHH8wbBxF48AAI/5vDxsDbj0aufxwUNEl18xO3HPPOCkYLz5+MnIXjjoKJ&#10;6Y9MHtwFnukEznxxOD/R2KC/z8DYc+n8hHk9cC334rRXZE2iWJ4VU8PvZ04Rnhsh+/EP4XeDWfdP&#10;9eZoQGt2qx19Bpn0bakOzjenjD5d9KkCFjpNwOILpghATp+DSJz20xV+bxrew3r4ge3mbwAAAP//&#10;AwBQSwMEFAAGAAgAAAAhAEhPSaHgAAAACQEAAA8AAABkcnMvZG93bnJldi54bWxMj81OwzAQhO9I&#10;vIO1SNyo49IfCHGqqgJOVSVaJMRtG2+TqLEdxW6Svj3LCW4zmtHst9lqtI3oqQu1dxrUJAFBrvCm&#10;dqWGz8PbwxOIENEZbLwjDVcKsMpvbzJMjR/cB/X7WAoecSFFDVWMbSplKCqyGCa+JcfZyXcWI9uu&#10;lKbDgcdtI6dJspAWa8cXKmxpU1Fx3l+shvcBh/Wjeu2359Pm+n2Y7762irS+vxvXLyAijfGvDL/4&#10;jA45Mx39xZkgGvbLOaNHFoslCC5Mk2cF4qhhpmYg80z+/yD/AQAA//8DAFBLAQItABQABgAIAAAA&#10;IQC2gziS/gAAAOEBAAATAAAAAAAAAAAAAAAAAAAAAABbQ29udGVudF9UeXBlc10ueG1sUEsBAi0A&#10;FAAGAAgAAAAhADj9If/WAAAAlAEAAAsAAAAAAAAAAAAAAAAALwEAAF9yZWxzLy5yZWxzUEsBAi0A&#10;FAAGAAgAAAAhAOXoxMtzBQAAqBMAAA4AAAAAAAAAAAAAAAAALgIAAGRycy9lMm9Eb2MueG1sUEsB&#10;Ai0AFAAGAAgAAAAhAEhPSaHgAAAACQEAAA8AAAAAAAAAAAAAAAAAzQcAAGRycy9kb3ducmV2Lnht&#10;bFBLBQYAAAAABAAEAPMAAADaCAAAAAA=&#10;">
                <v:line id="Line 155" o:spid="_x0000_s1223" style="position:absolute;visibility:visible;mso-wrap-style:square" from="1762,319" to="1798,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z708EAAADcAAAADwAAAGRycy9kb3ducmV2LnhtbERPPW/CMBDdK/EfrEPq1jgwFJRiECAq&#10;delAyNLtZB9JID5bsYHAr68rVWK7p/d5i9VgO3GlPrSOFUyyHASxdqblWkF1+HybgwgR2WDnmBTc&#10;KcBqOXpZYGHcjfd0LWMtUgiHAhU0MfpCyqAbshgy54kTd3S9xZhgX0vT4y2F205O8/xdWmw5NTTo&#10;aduQPpcXq+C0+/5xxp+lbcvN1j8qrrRmpV7Hw/oDRKQhPsX/7i+T5s9n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jPvTwQAAANwAAAAPAAAAAAAAAAAAAAAA&#10;AKECAABkcnMvZG93bnJldi54bWxQSwUGAAAAAAQABAD5AAAAjwMAAAAA&#10;" strokeweight=".16147mm"/>
                <v:line id="Line 154" o:spid="_x0000_s1224" style="position:absolute;visibility:visible;mso-wrap-style:square" from="1798,308" to="1849,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zeVcUAAADcAAAADwAAAGRycy9kb3ducmV2LnhtbESPQUsDMRCF74L/IUzBm81Wsa5r01IL&#10;SvHWKoq3YTNugpvJksR2/fedQ8HbDO/Ne98sVmPo1YFS9pENzKYVKOI2Ws+dgfe35+saVC7IFvvI&#10;ZOCPMqyWlxcLbGw88o4O+9IpCeHcoAFXytBonVtHAfM0DsSifccUsMiaOm0THiU89PqmquY6oGdp&#10;cDjQxlH7s/8NBl66u3rrPua39Tp8+afNZ3p98PfGXE3G9SOoQmP5N5+vt1bwa6GVZ2QCvT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zeVcUAAADcAAAADwAAAAAAAAAA&#10;AAAAAAChAgAAZHJzL2Rvd25yZXYueG1sUEsFBgAAAAAEAAQA+QAAAJMDAAAAAA==&#10;" strokeweight=".36892mm"/>
                <v:shape id="AutoShape 153" o:spid="_x0000_s1225" style="position:absolute;left:1855;top:172;width:235;height:204;visibility:visible;mso-wrap-style:square;v-text-anchor:top" coordsize="23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H1JcYA&#10;AADcAAAADwAAAGRycy9kb3ducmV2LnhtbESPzWrDMBCE74W8g9hAb7WcHoztRAkhECg99CeJD7kt&#10;1sYysVaOpcbu21eFQm+7zMy3s6vNZDtxp8G3jhUskhQEce10y42C03H/lIPwAVlj55gUfJOHzXr2&#10;sMJSu5E/6X4IjYgQ9iUqMCH0pZS+NmTRJ64njtrFDRZDXIdG6gHHCLedfE7TTFpsOV4w2NPOUH09&#10;fFkF2WvkpUV9NtmtuPHbR7V/d5VSj/NpuwQRaAr/5r/0i4718wJ+n4kT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H1JcYAAADcAAAADwAAAAAAAAAAAAAAAACYAgAAZHJz&#10;L2Rvd25yZXYueG1sUEsFBgAAAAAEAAQA9QAAAIsDAAAAAA==&#10;" path="m,204l68,t,l235,e" filled="f" strokeweight=".18103mm">
                  <v:path arrowok="t" o:connecttype="custom" o:connectlocs="0,376;68,172;68,172;235,172" o:connectangles="0,0,0,0"/>
                </v:shape>
                <v:shape id="Text Box 152" o:spid="_x0000_s1226" type="#_x0000_t202" style="position:absolute;left:1757;top:166;width:333;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D60C4C" w:rsidRDefault="00D60C4C">
                        <w:pPr>
                          <w:spacing w:before="14"/>
                          <w:ind w:left="182"/>
                          <w:rPr>
                            <w:sz w:val="20"/>
                          </w:rPr>
                        </w:pPr>
                        <w:r>
                          <w:rPr>
                            <w:w w:val="140"/>
                            <w:sz w:val="20"/>
                          </w:rPr>
                          <w:t>2</w:t>
                        </w:r>
                      </w:p>
                    </w:txbxContent>
                  </v:textbox>
                </v:shape>
                <w10:wrap anchorx="page"/>
              </v:group>
            </w:pict>
          </mc:Fallback>
        </mc:AlternateContent>
      </w:r>
      <w:r w:rsidR="004C2D9E" w:rsidRPr="00B72916">
        <w:rPr>
          <w:b/>
          <w:color w:val="000000" w:themeColor="text1"/>
          <w:sz w:val="24"/>
          <w:szCs w:val="24"/>
        </w:rPr>
        <w:t>A.</w:t>
      </w:r>
      <w:r w:rsidR="004C2D9E" w:rsidRPr="00B72916">
        <w:rPr>
          <w:b/>
          <w:color w:val="000000" w:themeColor="text1"/>
          <w:sz w:val="24"/>
          <w:szCs w:val="24"/>
        </w:rPr>
        <w:tab/>
      </w:r>
      <w:r w:rsidR="004C2D9E" w:rsidRPr="00B72916">
        <w:rPr>
          <w:color w:val="000000" w:themeColor="text1"/>
          <w:sz w:val="24"/>
          <w:szCs w:val="24"/>
        </w:rPr>
        <w:t>.10</w:t>
      </w:r>
      <w:r w:rsidR="004C2D9E" w:rsidRPr="00B72916">
        <w:rPr>
          <w:color w:val="000000" w:themeColor="text1"/>
          <w:sz w:val="24"/>
          <w:szCs w:val="24"/>
          <w:vertAlign w:val="superscript"/>
        </w:rPr>
        <w:t>-4</w:t>
      </w:r>
      <w:r w:rsidR="004C2D9E" w:rsidRPr="00B72916">
        <w:rPr>
          <w:color w:val="000000" w:themeColor="text1"/>
          <w:sz w:val="24"/>
          <w:szCs w:val="24"/>
        </w:rPr>
        <w:t>T</w:t>
      </w:r>
      <w:r w:rsidR="004C2D9E" w:rsidRPr="00B72916">
        <w:rPr>
          <w:color w:val="000000" w:themeColor="text1"/>
          <w:sz w:val="24"/>
          <w:szCs w:val="24"/>
        </w:rPr>
        <w:tab/>
      </w:r>
      <w:r w:rsidR="004C2D9E" w:rsidRPr="00B72916">
        <w:rPr>
          <w:b/>
          <w:color w:val="000000" w:themeColor="text1"/>
          <w:spacing w:val="-10"/>
          <w:sz w:val="24"/>
          <w:szCs w:val="24"/>
        </w:rPr>
        <w:t>B.</w:t>
      </w:r>
    </w:p>
    <w:p w:rsidR="00194883" w:rsidRPr="00B72916" w:rsidRDefault="004C2D9E">
      <w:pPr>
        <w:tabs>
          <w:tab w:val="left" w:pos="2289"/>
        </w:tabs>
        <w:spacing w:before="130"/>
        <w:ind w:left="453"/>
        <w:rPr>
          <w:b/>
          <w:color w:val="000000" w:themeColor="text1"/>
          <w:sz w:val="24"/>
          <w:szCs w:val="24"/>
        </w:rPr>
      </w:pPr>
      <w:r w:rsidRPr="00B72916">
        <w:rPr>
          <w:color w:val="000000" w:themeColor="text1"/>
          <w:sz w:val="24"/>
          <w:szCs w:val="24"/>
        </w:rPr>
        <w:br w:type="column"/>
      </w:r>
      <w:r w:rsidRPr="00B72916">
        <w:rPr>
          <w:color w:val="000000" w:themeColor="text1"/>
          <w:sz w:val="24"/>
          <w:szCs w:val="24"/>
        </w:rPr>
        <w:lastRenderedPageBreak/>
        <w:t>.10</w:t>
      </w:r>
      <w:r w:rsidRPr="00B72916">
        <w:rPr>
          <w:color w:val="000000" w:themeColor="text1"/>
          <w:sz w:val="24"/>
          <w:szCs w:val="24"/>
          <w:vertAlign w:val="superscript"/>
        </w:rPr>
        <w:t>-4</w:t>
      </w:r>
      <w:r w:rsidRPr="00B72916">
        <w:rPr>
          <w:color w:val="000000" w:themeColor="text1"/>
          <w:sz w:val="24"/>
          <w:szCs w:val="24"/>
        </w:rPr>
        <w:t>T</w:t>
      </w:r>
      <w:r w:rsidRPr="00B72916">
        <w:rPr>
          <w:color w:val="000000" w:themeColor="text1"/>
          <w:sz w:val="24"/>
          <w:szCs w:val="24"/>
        </w:rPr>
        <w:tab/>
      </w:r>
      <w:r w:rsidRPr="00B72916">
        <w:rPr>
          <w:b/>
          <w:color w:val="000000" w:themeColor="text1"/>
          <w:spacing w:val="-11"/>
          <w:sz w:val="24"/>
          <w:szCs w:val="24"/>
        </w:rPr>
        <w:t>C.</w:t>
      </w:r>
    </w:p>
    <w:p w:rsidR="00194883" w:rsidRPr="00B72916" w:rsidRDefault="004C2D9E">
      <w:pPr>
        <w:tabs>
          <w:tab w:val="left" w:pos="2278"/>
        </w:tabs>
        <w:spacing w:before="130"/>
        <w:ind w:left="454"/>
        <w:rPr>
          <w:b/>
          <w:color w:val="000000" w:themeColor="text1"/>
          <w:sz w:val="24"/>
          <w:szCs w:val="24"/>
        </w:rPr>
      </w:pPr>
      <w:r w:rsidRPr="00B72916">
        <w:rPr>
          <w:color w:val="000000" w:themeColor="text1"/>
          <w:sz w:val="24"/>
          <w:szCs w:val="24"/>
        </w:rPr>
        <w:br w:type="column"/>
      </w:r>
      <w:r w:rsidRPr="00B72916">
        <w:rPr>
          <w:color w:val="000000" w:themeColor="text1"/>
          <w:sz w:val="24"/>
          <w:szCs w:val="24"/>
        </w:rPr>
        <w:lastRenderedPageBreak/>
        <w:t>10</w:t>
      </w:r>
      <w:r w:rsidRPr="00B72916">
        <w:rPr>
          <w:color w:val="000000" w:themeColor="text1"/>
          <w:sz w:val="24"/>
          <w:szCs w:val="24"/>
          <w:vertAlign w:val="superscript"/>
        </w:rPr>
        <w:t>-4</w:t>
      </w:r>
      <w:r w:rsidRPr="00B72916">
        <w:rPr>
          <w:color w:val="000000" w:themeColor="text1"/>
          <w:sz w:val="24"/>
          <w:szCs w:val="24"/>
        </w:rPr>
        <w:t>T</w:t>
      </w:r>
      <w:r w:rsidRPr="00B72916">
        <w:rPr>
          <w:color w:val="000000" w:themeColor="text1"/>
          <w:sz w:val="24"/>
          <w:szCs w:val="24"/>
        </w:rPr>
        <w:tab/>
      </w:r>
      <w:r w:rsidRPr="00B72916">
        <w:rPr>
          <w:b/>
          <w:color w:val="000000" w:themeColor="text1"/>
          <w:spacing w:val="-10"/>
          <w:sz w:val="24"/>
          <w:szCs w:val="24"/>
        </w:rPr>
        <w:t>D.</w:t>
      </w:r>
    </w:p>
    <w:p w:rsidR="00194883" w:rsidRPr="00B72916" w:rsidRDefault="004C2D9E">
      <w:pPr>
        <w:pStyle w:val="BodyText"/>
        <w:spacing w:before="130"/>
        <w:ind w:left="454"/>
        <w:rPr>
          <w:color w:val="000000" w:themeColor="text1"/>
        </w:rPr>
      </w:pPr>
      <w:r w:rsidRPr="00B72916">
        <w:rPr>
          <w:color w:val="000000" w:themeColor="text1"/>
        </w:rPr>
        <w:br w:type="column"/>
      </w:r>
      <w:r w:rsidRPr="00B72916">
        <w:rPr>
          <w:color w:val="000000" w:themeColor="text1"/>
        </w:rPr>
        <w:lastRenderedPageBreak/>
        <w:t>.10</w:t>
      </w:r>
      <w:r w:rsidRPr="00B72916">
        <w:rPr>
          <w:color w:val="000000" w:themeColor="text1"/>
          <w:vertAlign w:val="superscript"/>
        </w:rPr>
        <w:t>-4</w:t>
      </w:r>
      <w:r w:rsidRPr="00B72916">
        <w:rPr>
          <w:color w:val="000000" w:themeColor="text1"/>
        </w:rPr>
        <w:t>T</w:t>
      </w:r>
    </w:p>
    <w:p w:rsidR="00194883" w:rsidRPr="00B72916" w:rsidRDefault="00194883">
      <w:pPr>
        <w:rPr>
          <w:color w:val="000000" w:themeColor="text1"/>
          <w:sz w:val="24"/>
          <w:szCs w:val="24"/>
        </w:rPr>
        <w:sectPr w:rsidR="00194883" w:rsidRPr="00B72916">
          <w:type w:val="continuous"/>
          <w:pgSz w:w="11910" w:h="16840"/>
          <w:pgMar w:top="620" w:right="380" w:bottom="560" w:left="660" w:header="720" w:footer="720" w:gutter="0"/>
          <w:cols w:num="4" w:space="720" w:equalWidth="0">
            <w:col w:w="3530" w:space="40"/>
            <w:col w:w="2523" w:space="39"/>
            <w:col w:w="2512" w:space="40"/>
            <w:col w:w="2186"/>
          </w:cols>
        </w:sectPr>
      </w:pPr>
    </w:p>
    <w:p w:rsidR="00194883" w:rsidRPr="00B72916" w:rsidRDefault="004D2BE4">
      <w:pPr>
        <w:pStyle w:val="BodyText"/>
        <w:spacing w:before="147" w:line="276" w:lineRule="auto"/>
        <w:jc w:val="both"/>
        <w:rPr>
          <w:color w:val="000000" w:themeColor="text1"/>
        </w:rPr>
      </w:pPr>
      <w:r w:rsidRPr="00B72916">
        <w:rPr>
          <w:b/>
          <w:color w:val="000000" w:themeColor="text1"/>
        </w:rPr>
        <w:lastRenderedPageBreak/>
        <w:t xml:space="preserve">Câu </w:t>
      </w:r>
      <w:r w:rsidRPr="00B72916">
        <w:rPr>
          <w:b/>
          <w:color w:val="000000" w:themeColor="text1"/>
          <w:lang w:val="en-US"/>
        </w:rPr>
        <w:t>48</w:t>
      </w:r>
      <w:r w:rsidR="004C2D9E" w:rsidRPr="00B72916">
        <w:rPr>
          <w:b/>
          <w:color w:val="000000" w:themeColor="text1"/>
        </w:rPr>
        <w:t xml:space="preserve">. </w:t>
      </w:r>
      <w:r w:rsidR="004C2D9E" w:rsidRPr="00B72916">
        <w:rPr>
          <w:color w:val="000000" w:themeColor="text1"/>
        </w:rPr>
        <w:t xml:space="preserve">Ba dòng điện thẳng song song vuông góc với mặt phẳng hình vẽ có chiều như hình vẽ. Tam giác ABC đều. Xác định véc tơ cảm ứng từ tại tâm O của tam giác, </w:t>
      </w:r>
      <w:r w:rsidR="004C2D9E" w:rsidRPr="00B72916">
        <w:rPr>
          <w:color w:val="000000" w:themeColor="text1"/>
          <w:position w:val="2"/>
        </w:rPr>
        <w:t>biết I</w:t>
      </w:r>
      <w:r w:rsidR="004C2D9E" w:rsidRPr="00B72916">
        <w:rPr>
          <w:color w:val="000000" w:themeColor="text1"/>
        </w:rPr>
        <w:t xml:space="preserve">1 </w:t>
      </w:r>
      <w:r w:rsidR="004C2D9E" w:rsidRPr="00B72916">
        <w:rPr>
          <w:color w:val="000000" w:themeColor="text1"/>
          <w:position w:val="2"/>
        </w:rPr>
        <w:t>= I</w:t>
      </w:r>
      <w:r w:rsidR="004C2D9E" w:rsidRPr="00B72916">
        <w:rPr>
          <w:color w:val="000000" w:themeColor="text1"/>
        </w:rPr>
        <w:t xml:space="preserve">2 </w:t>
      </w:r>
      <w:r w:rsidR="004C2D9E" w:rsidRPr="00B72916">
        <w:rPr>
          <w:color w:val="000000" w:themeColor="text1"/>
          <w:position w:val="2"/>
        </w:rPr>
        <w:t>= I</w:t>
      </w:r>
      <w:r w:rsidR="004C2D9E" w:rsidRPr="00B72916">
        <w:rPr>
          <w:color w:val="000000" w:themeColor="text1"/>
        </w:rPr>
        <w:t xml:space="preserve">3 </w:t>
      </w:r>
      <w:r w:rsidR="004C2D9E" w:rsidRPr="00B72916">
        <w:rPr>
          <w:color w:val="000000" w:themeColor="text1"/>
          <w:position w:val="2"/>
        </w:rPr>
        <w:t>= 5A, cạnh của tam giác bằng 10cm</w:t>
      </w:r>
    </w:p>
    <w:p w:rsidR="00194883" w:rsidRPr="00B72916" w:rsidRDefault="004C2D9E">
      <w:pPr>
        <w:tabs>
          <w:tab w:val="left" w:pos="3308"/>
        </w:tabs>
        <w:spacing w:line="274" w:lineRule="exact"/>
        <w:ind w:left="756"/>
        <w:jc w:val="both"/>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0</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z w:val="24"/>
          <w:szCs w:val="24"/>
        </w:rPr>
        <w:t>T</w:t>
      </w:r>
    </w:p>
    <w:p w:rsidR="00194883" w:rsidRPr="00B72916" w:rsidRDefault="004C2D9E">
      <w:pPr>
        <w:tabs>
          <w:tab w:val="left" w:pos="3308"/>
        </w:tabs>
        <w:ind w:left="756"/>
        <w:jc w:val="both"/>
        <w:rPr>
          <w:color w:val="000000" w:themeColor="text1"/>
          <w:sz w:val="24"/>
          <w:szCs w:val="24"/>
        </w:rPr>
      </w:pPr>
      <w:r w:rsidRPr="00B72916">
        <w:rPr>
          <w:b/>
          <w:color w:val="000000" w:themeColor="text1"/>
          <w:sz w:val="24"/>
          <w:szCs w:val="24"/>
        </w:rPr>
        <w:t>C.</w:t>
      </w:r>
      <w:r w:rsidRPr="00B72916">
        <w:rPr>
          <w:b/>
          <w:color w:val="000000" w:themeColor="text1"/>
          <w:spacing w:val="-2"/>
          <w:sz w:val="24"/>
          <w:szCs w:val="24"/>
        </w:rPr>
        <w:t xml:space="preserve"> </w:t>
      </w:r>
      <w:r w:rsidRPr="00B72916">
        <w:rPr>
          <w:color w:val="000000" w:themeColor="text1"/>
          <w:sz w:val="24"/>
          <w:szCs w:val="24"/>
        </w:rPr>
        <w:t>2.10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3.10</w:t>
      </w:r>
      <w:r w:rsidRPr="00B72916">
        <w:rPr>
          <w:color w:val="000000" w:themeColor="text1"/>
          <w:sz w:val="24"/>
          <w:szCs w:val="24"/>
          <w:vertAlign w:val="superscript"/>
        </w:rPr>
        <w:t>-5</w:t>
      </w:r>
      <w:r w:rsidRPr="00B72916">
        <w:rPr>
          <w:color w:val="000000" w:themeColor="text1"/>
          <w:sz w:val="24"/>
          <w:szCs w:val="24"/>
        </w:rPr>
        <w:t>T</w:t>
      </w:r>
    </w:p>
    <w:p w:rsidR="00194883" w:rsidRPr="00B72916" w:rsidRDefault="004D2BE4">
      <w:pPr>
        <w:pStyle w:val="BodyText"/>
        <w:spacing w:before="120" w:line="276" w:lineRule="auto"/>
        <w:ind w:right="233"/>
        <w:jc w:val="both"/>
        <w:rPr>
          <w:color w:val="000000" w:themeColor="text1"/>
        </w:rPr>
      </w:pPr>
      <w:r w:rsidRPr="00B72916">
        <w:rPr>
          <w:b/>
          <w:color w:val="000000" w:themeColor="text1"/>
        </w:rPr>
        <w:t xml:space="preserve">Câu </w:t>
      </w:r>
      <w:r w:rsidRPr="00B72916">
        <w:rPr>
          <w:b/>
          <w:color w:val="000000" w:themeColor="text1"/>
          <w:lang w:val="en-US"/>
        </w:rPr>
        <w:t>49</w:t>
      </w:r>
      <w:r w:rsidR="004C2D9E" w:rsidRPr="00B72916">
        <w:rPr>
          <w:b/>
          <w:color w:val="000000" w:themeColor="text1"/>
        </w:rPr>
        <w:t>.</w:t>
      </w:r>
      <w:r w:rsidR="004C2D9E" w:rsidRPr="00B72916">
        <w:rPr>
          <w:b/>
          <w:color w:val="000000" w:themeColor="text1"/>
          <w:spacing w:val="51"/>
        </w:rPr>
        <w:t xml:space="preserve"> </w:t>
      </w:r>
      <w:r w:rsidR="004C2D9E" w:rsidRPr="00B72916">
        <w:rPr>
          <w:color w:val="000000" w:themeColor="text1"/>
        </w:rPr>
        <w:t>Ba dòng điện thẳng song song vuông góc với mặt phẳng hình vẽ có chiều như</w:t>
      </w:r>
      <w:r w:rsidR="004C2D9E" w:rsidRPr="00B72916">
        <w:rPr>
          <w:color w:val="000000" w:themeColor="text1"/>
          <w:spacing w:val="-9"/>
        </w:rPr>
        <w:t xml:space="preserve"> </w:t>
      </w:r>
      <w:r w:rsidR="004C2D9E" w:rsidRPr="00B72916">
        <w:rPr>
          <w:color w:val="000000" w:themeColor="text1"/>
        </w:rPr>
        <w:t>hình</w:t>
      </w:r>
      <w:r w:rsidR="004C2D9E" w:rsidRPr="00B72916">
        <w:rPr>
          <w:color w:val="000000" w:themeColor="text1"/>
          <w:spacing w:val="-8"/>
        </w:rPr>
        <w:t xml:space="preserve"> </w:t>
      </w:r>
      <w:r w:rsidR="004C2D9E" w:rsidRPr="00B72916">
        <w:rPr>
          <w:color w:val="000000" w:themeColor="text1"/>
        </w:rPr>
        <w:t>vẽ.</w:t>
      </w:r>
      <w:r w:rsidR="004C2D9E" w:rsidRPr="00B72916">
        <w:rPr>
          <w:color w:val="000000" w:themeColor="text1"/>
          <w:spacing w:val="-5"/>
        </w:rPr>
        <w:t xml:space="preserve"> </w:t>
      </w:r>
      <w:r w:rsidR="004C2D9E" w:rsidRPr="00B72916">
        <w:rPr>
          <w:color w:val="000000" w:themeColor="text1"/>
        </w:rPr>
        <w:t>Tam</w:t>
      </w:r>
      <w:r w:rsidR="004C2D9E" w:rsidRPr="00B72916">
        <w:rPr>
          <w:color w:val="000000" w:themeColor="text1"/>
          <w:spacing w:val="-6"/>
        </w:rPr>
        <w:t xml:space="preserve"> </w:t>
      </w:r>
      <w:r w:rsidR="004C2D9E" w:rsidRPr="00B72916">
        <w:rPr>
          <w:color w:val="000000" w:themeColor="text1"/>
        </w:rPr>
        <w:t>giác</w:t>
      </w:r>
      <w:r w:rsidR="004C2D9E" w:rsidRPr="00B72916">
        <w:rPr>
          <w:color w:val="000000" w:themeColor="text1"/>
          <w:spacing w:val="-9"/>
        </w:rPr>
        <w:t xml:space="preserve"> </w:t>
      </w:r>
      <w:r w:rsidR="004C2D9E" w:rsidRPr="00B72916">
        <w:rPr>
          <w:color w:val="000000" w:themeColor="text1"/>
        </w:rPr>
        <w:t>ABC</w:t>
      </w:r>
      <w:r w:rsidR="004C2D9E" w:rsidRPr="00B72916">
        <w:rPr>
          <w:color w:val="000000" w:themeColor="text1"/>
          <w:spacing w:val="-8"/>
        </w:rPr>
        <w:t xml:space="preserve"> </w:t>
      </w:r>
      <w:r w:rsidR="004C2D9E" w:rsidRPr="00B72916">
        <w:rPr>
          <w:color w:val="000000" w:themeColor="text1"/>
        </w:rPr>
        <w:t>đều.</w:t>
      </w:r>
      <w:r w:rsidR="004C2D9E" w:rsidRPr="00B72916">
        <w:rPr>
          <w:color w:val="000000" w:themeColor="text1"/>
          <w:spacing w:val="-6"/>
        </w:rPr>
        <w:t xml:space="preserve"> </w:t>
      </w:r>
      <w:r w:rsidR="004C2D9E" w:rsidRPr="00B72916">
        <w:rPr>
          <w:color w:val="000000" w:themeColor="text1"/>
        </w:rPr>
        <w:t>Xác</w:t>
      </w:r>
      <w:r w:rsidR="004C2D9E" w:rsidRPr="00B72916">
        <w:rPr>
          <w:color w:val="000000" w:themeColor="text1"/>
          <w:spacing w:val="-10"/>
        </w:rPr>
        <w:t xml:space="preserve"> </w:t>
      </w:r>
      <w:r w:rsidR="004C2D9E" w:rsidRPr="00B72916">
        <w:rPr>
          <w:color w:val="000000" w:themeColor="text1"/>
        </w:rPr>
        <w:t>định</w:t>
      </w:r>
      <w:r w:rsidR="004C2D9E" w:rsidRPr="00B72916">
        <w:rPr>
          <w:color w:val="000000" w:themeColor="text1"/>
          <w:spacing w:val="-9"/>
        </w:rPr>
        <w:t xml:space="preserve"> </w:t>
      </w:r>
      <w:r w:rsidR="004C2D9E" w:rsidRPr="00B72916">
        <w:rPr>
          <w:color w:val="000000" w:themeColor="text1"/>
        </w:rPr>
        <w:t>véc</w:t>
      </w:r>
      <w:r w:rsidR="004C2D9E" w:rsidRPr="00B72916">
        <w:rPr>
          <w:color w:val="000000" w:themeColor="text1"/>
          <w:spacing w:val="-9"/>
        </w:rPr>
        <w:t xml:space="preserve"> </w:t>
      </w:r>
      <w:r w:rsidR="004C2D9E" w:rsidRPr="00B72916">
        <w:rPr>
          <w:color w:val="000000" w:themeColor="text1"/>
        </w:rPr>
        <w:t>tơ</w:t>
      </w:r>
      <w:r w:rsidR="004C2D9E" w:rsidRPr="00B72916">
        <w:rPr>
          <w:color w:val="000000" w:themeColor="text1"/>
          <w:spacing w:val="-5"/>
        </w:rPr>
        <w:t xml:space="preserve"> </w:t>
      </w:r>
      <w:r w:rsidR="004C2D9E" w:rsidRPr="00B72916">
        <w:rPr>
          <w:color w:val="000000" w:themeColor="text1"/>
        </w:rPr>
        <w:t>cảm</w:t>
      </w:r>
      <w:r w:rsidR="004C2D9E" w:rsidRPr="00B72916">
        <w:rPr>
          <w:color w:val="000000" w:themeColor="text1"/>
          <w:spacing w:val="-7"/>
        </w:rPr>
        <w:t xml:space="preserve"> </w:t>
      </w:r>
      <w:r w:rsidR="004C2D9E" w:rsidRPr="00B72916">
        <w:rPr>
          <w:color w:val="000000" w:themeColor="text1"/>
        </w:rPr>
        <w:t>ứng</w:t>
      </w:r>
      <w:r w:rsidR="004C2D9E" w:rsidRPr="00B72916">
        <w:rPr>
          <w:color w:val="000000" w:themeColor="text1"/>
          <w:spacing w:val="-11"/>
        </w:rPr>
        <w:t xml:space="preserve"> </w:t>
      </w:r>
      <w:r w:rsidR="004C2D9E" w:rsidRPr="00B72916">
        <w:rPr>
          <w:color w:val="000000" w:themeColor="text1"/>
        </w:rPr>
        <w:t>từ</w:t>
      </w:r>
      <w:r w:rsidR="004C2D9E" w:rsidRPr="00B72916">
        <w:rPr>
          <w:color w:val="000000" w:themeColor="text1"/>
          <w:spacing w:val="-6"/>
        </w:rPr>
        <w:t xml:space="preserve"> </w:t>
      </w:r>
      <w:r w:rsidR="004C2D9E" w:rsidRPr="00B72916">
        <w:rPr>
          <w:color w:val="000000" w:themeColor="text1"/>
        </w:rPr>
        <w:t>tại</w:t>
      </w:r>
      <w:r w:rsidR="004C2D9E" w:rsidRPr="00B72916">
        <w:rPr>
          <w:color w:val="000000" w:themeColor="text1"/>
          <w:spacing w:val="-8"/>
        </w:rPr>
        <w:t xml:space="preserve"> </w:t>
      </w:r>
      <w:r w:rsidR="004C2D9E" w:rsidRPr="00B72916">
        <w:rPr>
          <w:color w:val="000000" w:themeColor="text1"/>
        </w:rPr>
        <w:t>tâm</w:t>
      </w:r>
      <w:r w:rsidR="004C2D9E" w:rsidRPr="00B72916">
        <w:rPr>
          <w:color w:val="000000" w:themeColor="text1"/>
          <w:spacing w:val="-6"/>
        </w:rPr>
        <w:t xml:space="preserve"> </w:t>
      </w:r>
      <w:r w:rsidR="004C2D9E" w:rsidRPr="00B72916">
        <w:rPr>
          <w:color w:val="000000" w:themeColor="text1"/>
        </w:rPr>
        <w:t>O</w:t>
      </w:r>
      <w:r w:rsidR="004C2D9E" w:rsidRPr="00B72916">
        <w:rPr>
          <w:color w:val="000000" w:themeColor="text1"/>
          <w:spacing w:val="-8"/>
        </w:rPr>
        <w:t xml:space="preserve"> </w:t>
      </w:r>
      <w:r w:rsidR="004C2D9E" w:rsidRPr="00B72916">
        <w:rPr>
          <w:color w:val="000000" w:themeColor="text1"/>
        </w:rPr>
        <w:t>của</w:t>
      </w:r>
      <w:r w:rsidR="004C2D9E" w:rsidRPr="00B72916">
        <w:rPr>
          <w:color w:val="000000" w:themeColor="text1"/>
          <w:spacing w:val="-7"/>
        </w:rPr>
        <w:t xml:space="preserve"> </w:t>
      </w:r>
      <w:r w:rsidR="004C2D9E" w:rsidRPr="00B72916">
        <w:rPr>
          <w:color w:val="000000" w:themeColor="text1"/>
        </w:rPr>
        <w:t>tam</w:t>
      </w:r>
      <w:r w:rsidR="004C2D9E" w:rsidRPr="00B72916">
        <w:rPr>
          <w:color w:val="000000" w:themeColor="text1"/>
          <w:spacing w:val="-7"/>
        </w:rPr>
        <w:t xml:space="preserve"> </w:t>
      </w:r>
      <w:r w:rsidR="004C2D9E" w:rsidRPr="00B72916">
        <w:rPr>
          <w:color w:val="000000" w:themeColor="text1"/>
        </w:rPr>
        <w:t xml:space="preserve">giác, </w:t>
      </w:r>
      <w:r w:rsidR="004C2D9E" w:rsidRPr="00B72916">
        <w:rPr>
          <w:color w:val="000000" w:themeColor="text1"/>
          <w:position w:val="2"/>
        </w:rPr>
        <w:t xml:space="preserve">biết </w:t>
      </w:r>
      <w:r w:rsidR="004C2D9E" w:rsidRPr="00B72916">
        <w:rPr>
          <w:color w:val="000000" w:themeColor="text1"/>
          <w:spacing w:val="-3"/>
          <w:position w:val="2"/>
        </w:rPr>
        <w:t>I</w:t>
      </w:r>
      <w:r w:rsidR="004C2D9E" w:rsidRPr="00B72916">
        <w:rPr>
          <w:color w:val="000000" w:themeColor="text1"/>
          <w:spacing w:val="-3"/>
        </w:rPr>
        <w:t xml:space="preserve">1 </w:t>
      </w:r>
      <w:r w:rsidR="004C2D9E" w:rsidRPr="00B72916">
        <w:rPr>
          <w:color w:val="000000" w:themeColor="text1"/>
          <w:position w:val="2"/>
        </w:rPr>
        <w:t>= I</w:t>
      </w:r>
      <w:r w:rsidR="004C2D9E" w:rsidRPr="00B72916">
        <w:rPr>
          <w:color w:val="000000" w:themeColor="text1"/>
        </w:rPr>
        <w:t xml:space="preserve">2 </w:t>
      </w:r>
      <w:r w:rsidR="004C2D9E" w:rsidRPr="00B72916">
        <w:rPr>
          <w:color w:val="000000" w:themeColor="text1"/>
          <w:position w:val="2"/>
        </w:rPr>
        <w:t>= I</w:t>
      </w:r>
      <w:r w:rsidR="004C2D9E" w:rsidRPr="00B72916">
        <w:rPr>
          <w:color w:val="000000" w:themeColor="text1"/>
        </w:rPr>
        <w:t xml:space="preserve">3 </w:t>
      </w:r>
      <w:r w:rsidR="004C2D9E" w:rsidRPr="00B72916">
        <w:rPr>
          <w:color w:val="000000" w:themeColor="text1"/>
          <w:position w:val="2"/>
        </w:rPr>
        <w:t>= 5A, cạnh của tam giác bằng</w:t>
      </w:r>
      <w:r w:rsidR="004C2D9E" w:rsidRPr="00B72916">
        <w:rPr>
          <w:color w:val="000000" w:themeColor="text1"/>
          <w:spacing w:val="27"/>
          <w:position w:val="2"/>
        </w:rPr>
        <w:t xml:space="preserve"> </w:t>
      </w:r>
      <w:r w:rsidR="004C2D9E" w:rsidRPr="00B72916">
        <w:rPr>
          <w:color w:val="000000" w:themeColor="text1"/>
          <w:position w:val="2"/>
        </w:rPr>
        <w:t>10cm</w:t>
      </w:r>
    </w:p>
    <w:p w:rsidR="00194883" w:rsidRPr="00B72916" w:rsidRDefault="004C2D9E">
      <w:pPr>
        <w:spacing w:before="114"/>
        <w:ind w:left="88"/>
        <w:jc w:val="center"/>
        <w:rPr>
          <w:color w:val="000000" w:themeColor="text1"/>
          <w:sz w:val="24"/>
          <w:szCs w:val="24"/>
        </w:rPr>
      </w:pPr>
      <w:r w:rsidRPr="00B72916">
        <w:rPr>
          <w:color w:val="000000" w:themeColor="text1"/>
          <w:sz w:val="24"/>
          <w:szCs w:val="24"/>
        </w:rPr>
        <w:br w:type="column"/>
      </w:r>
      <w:r w:rsidRPr="00B72916">
        <w:rPr>
          <w:color w:val="000000" w:themeColor="text1"/>
          <w:position w:val="1"/>
          <w:sz w:val="24"/>
          <w:szCs w:val="24"/>
        </w:rPr>
        <w:lastRenderedPageBreak/>
        <w:t>I</w:t>
      </w:r>
      <w:r w:rsidRPr="00B72916">
        <w:rPr>
          <w:color w:val="000000" w:themeColor="text1"/>
          <w:sz w:val="24"/>
          <w:szCs w:val="24"/>
        </w:rPr>
        <w:t>1</w:t>
      </w:r>
    </w:p>
    <w:p w:rsidR="00194883" w:rsidRPr="00B72916" w:rsidRDefault="00194883">
      <w:pPr>
        <w:pStyle w:val="BodyText"/>
        <w:ind w:left="0"/>
        <w:rPr>
          <w:color w:val="000000" w:themeColor="text1"/>
        </w:rPr>
      </w:pPr>
    </w:p>
    <w:p w:rsidR="00194883" w:rsidRPr="00B72916" w:rsidRDefault="00194883">
      <w:pPr>
        <w:pStyle w:val="BodyText"/>
        <w:ind w:left="0"/>
        <w:rPr>
          <w:color w:val="000000" w:themeColor="text1"/>
        </w:rPr>
      </w:pPr>
    </w:p>
    <w:p w:rsidR="00194883" w:rsidRPr="00B72916" w:rsidRDefault="00194883">
      <w:pPr>
        <w:pStyle w:val="BodyText"/>
        <w:ind w:left="0"/>
        <w:rPr>
          <w:color w:val="000000" w:themeColor="text1"/>
        </w:rPr>
      </w:pPr>
    </w:p>
    <w:p w:rsidR="00194883" w:rsidRPr="00B72916" w:rsidRDefault="003812AA">
      <w:pPr>
        <w:tabs>
          <w:tab w:val="left" w:pos="1374"/>
        </w:tabs>
        <w:spacing w:before="133" w:line="224" w:lineRule="exact"/>
        <w:ind w:left="11"/>
        <w:jc w:val="center"/>
        <w:rPr>
          <w:color w:val="000000" w:themeColor="text1"/>
          <w:sz w:val="24"/>
          <w:szCs w:val="24"/>
        </w:rPr>
      </w:pPr>
      <w:r w:rsidRPr="00B72916">
        <w:rPr>
          <w:noProof/>
          <w:color w:val="000000" w:themeColor="text1"/>
          <w:sz w:val="24"/>
          <w:szCs w:val="24"/>
          <w:lang w:val="en-US"/>
        </w:rPr>
        <mc:AlternateContent>
          <mc:Choice Requires="wpg">
            <w:drawing>
              <wp:anchor distT="0" distB="0" distL="114300" distR="114300" simplePos="0" relativeHeight="486204416" behindDoc="1" locked="0" layoutInCell="1" allowOverlap="1" wp14:anchorId="53D90760" wp14:editId="47FCC2D8">
                <wp:simplePos x="0" y="0"/>
                <wp:positionH relativeFrom="page">
                  <wp:posOffset>6283325</wp:posOffset>
                </wp:positionH>
                <wp:positionV relativeFrom="paragraph">
                  <wp:posOffset>-458470</wp:posOffset>
                </wp:positionV>
                <wp:extent cx="782955" cy="683895"/>
                <wp:effectExtent l="0" t="0" r="0" b="0"/>
                <wp:wrapNone/>
                <wp:docPr id="179"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2955" cy="683895"/>
                          <a:chOff x="9895" y="-722"/>
                          <a:chExt cx="1233" cy="1077"/>
                        </a:xfrm>
                      </wpg:grpSpPr>
                      <pic:pic xmlns:pic="http://schemas.openxmlformats.org/drawingml/2006/picture">
                        <pic:nvPicPr>
                          <pic:cNvPr id="180" name="Picture 15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10900" y="112"/>
                            <a:ext cx="2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 name="Picture 14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9895" y="121"/>
                            <a:ext cx="2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 name="Line 148"/>
                        <wps:cNvCnPr/>
                        <wps:spPr bwMode="auto">
                          <a:xfrm>
                            <a:off x="9979" y="250"/>
                            <a:ext cx="1066"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3" name="Picture 147"/>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10403" y="-722"/>
                            <a:ext cx="2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4" name="AutoShape 146"/>
                        <wps:cNvSpPr>
                          <a:spLocks/>
                        </wps:cNvSpPr>
                        <wps:spPr bwMode="auto">
                          <a:xfrm>
                            <a:off x="10006" y="-562"/>
                            <a:ext cx="1002" cy="823"/>
                          </a:xfrm>
                          <a:custGeom>
                            <a:avLst/>
                            <a:gdLst>
                              <a:gd name="T0" fmla="+- 0 10514 10006"/>
                              <a:gd name="T1" fmla="*/ T0 w 1002"/>
                              <a:gd name="T2" fmla="+- 0 -561 -561"/>
                              <a:gd name="T3" fmla="*/ -561 h 823"/>
                              <a:gd name="T4" fmla="+- 0 11008 10006"/>
                              <a:gd name="T5" fmla="*/ T4 w 1002"/>
                              <a:gd name="T6" fmla="+- 0 262 -561"/>
                              <a:gd name="T7" fmla="*/ 262 h 823"/>
                              <a:gd name="T8" fmla="+- 0 10514 10006"/>
                              <a:gd name="T9" fmla="*/ T8 w 1002"/>
                              <a:gd name="T10" fmla="+- 0 -561 -561"/>
                              <a:gd name="T11" fmla="*/ -561 h 823"/>
                              <a:gd name="T12" fmla="+- 0 10006 10006"/>
                              <a:gd name="T13" fmla="*/ T12 w 1002"/>
                              <a:gd name="T14" fmla="+- 0 250 -561"/>
                              <a:gd name="T15" fmla="*/ 250 h 823"/>
                            </a:gdLst>
                            <a:ahLst/>
                            <a:cxnLst>
                              <a:cxn ang="0">
                                <a:pos x="T1" y="T3"/>
                              </a:cxn>
                              <a:cxn ang="0">
                                <a:pos x="T5" y="T7"/>
                              </a:cxn>
                              <a:cxn ang="0">
                                <a:pos x="T9" y="T11"/>
                              </a:cxn>
                              <a:cxn ang="0">
                                <a:pos x="T13" y="T15"/>
                              </a:cxn>
                            </a:cxnLst>
                            <a:rect l="0" t="0" r="r" b="b"/>
                            <a:pathLst>
                              <a:path w="1002" h="823">
                                <a:moveTo>
                                  <a:pt x="508" y="0"/>
                                </a:moveTo>
                                <a:lnTo>
                                  <a:pt x="1002" y="823"/>
                                </a:lnTo>
                                <a:moveTo>
                                  <a:pt x="508" y="0"/>
                                </a:moveTo>
                                <a:lnTo>
                                  <a:pt x="0" y="811"/>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Text Box 145"/>
                        <wps:cNvSpPr txBox="1">
                          <a:spLocks noChangeArrowheads="1"/>
                        </wps:cNvSpPr>
                        <wps:spPr bwMode="auto">
                          <a:xfrm>
                            <a:off x="10279" y="-668"/>
                            <a:ext cx="15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rPr>
                                  <w:sz w:val="18"/>
                                </w:rPr>
                              </w:pPr>
                              <w:r>
                                <w:rPr>
                                  <w:w w:val="99"/>
                                  <w:sz w:val="18"/>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227" style="position:absolute;left:0;text-align:left;margin-left:494.75pt;margin-top:-36.1pt;width:61.65pt;height:53.85pt;z-index:-17112064;mso-position-horizontal-relative:page;mso-position-vertical-relative:text" coordorigin="9895,-722" coordsize="123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x30AQcAACwhAAAOAAAAZHJzL2Uyb0RvYy54bWzsWuuOm0YU/l+p74D4&#10;2YqYYbEN1nqjXXsdRUrbVeM+wBiwQQWGDnjtbdV373dmAGOvvXGSNmoirxRrYA5nzv02uX69zVLj&#10;MZJlIvKxyV7ZphHlgQiTfDU2f5vPLM80yornIU9FHo3Np6g0X998/931phhFjohFGkbSAJK8HG2K&#10;sRlXVTHq9cogjjJevhJFlGNzKWTGKzzKVS+UfAPsWdpzbHvQ2wgZFlIEUVni7VRvmjcK/3IZBdUv&#10;y2UZVUY6NkFbpX6l+l3Qb+/mmo9WkhdxEtRk8E+gIuNJjkNbVFNecWMtk2eosiSQohTL6lUgsp5Y&#10;LpMgUjyAG2YfcPNGinWheFmNNquiFRNEeyCnT0Yb/Pz4II0khO6GvmnkPIOS1LkGc10Sz6ZYjQD1&#10;RhbviwepecTynQh+L7HdO9yn55UGNhabn0QIhHxdCSWe7VJmhAKMG1ulhadWC9G2MgK8HHqO3++b&#10;RoCtgXfl+X2tpSCGKukrn14Z2LWGjtPs3ddfM+fqSn/L7OGQdnt8pI9VpNak3VwXSTDCv1qoWD0T&#10;6oeND19VaxmZNZLsLBwZl7+vCwv6L3iVLJI0qZ6ULUNCRFT++JAEJGl66OjHg/1q/WCfjjVYXxlw&#10;A6e/4sSV0o6Ri0nM81V0WxZwBKgYCJpXUopNHPGwpNckpX0s6nGPkkWaFLMkTUl9tK55hi8d2OIR&#10;sWk7n4pgnUV5pR1XRinYF3kZJ0VpGnIUZYsIdijfhkzZCuzhXVnRcWQZypn+crxb2/adO2vStyeW&#10;aw/vrVvfHVpD+37o2q7HJmzyN33N3NG6jCAGnk6LpKYVb59Re9Rz6hijfVL5tvHIVQTR9gSClF01&#10;JMLESCREaymDXyFswGFdyagKYlouIbn6PYDbDSXmnWRJByW87IOOw2zfhjnABxirXYCERO7jOAi5&#10;5DvOlfLf1vxhGLKs3kQiM2gBSYNOJWn+CEFrzhoQojkXpG/FSZrvvQBO/aYRQFdHvu3fe/eea7nO&#10;4B46mk6t29nEtQYzNuxPr6aTyZQ1OoqTMIxyOubzVaQkLtIkbKy0lKvFJJVadTP1V8eDcgfWI1PZ&#10;kdGolZCRRLXZ+cxx7TvHt2YDb2i5M7dv+UPbs2zm3/kD2/Xd6WyfpXdJHn0+S8YG0a7v9JWWOkST&#10;mXV4s9Xfc974KEsqpNc0ycam1wLxETn+fR4q1VY8SfW6IwoifycKqLtRtDJYMtE6YsBiv8ZQSpFQ&#10;pbqHJpS6PslvPwh+A6HUUabTaK9r05dQelBNMEclQi2jSyTdhciDaHOJpP9dJN0UaIPKprbC03n1&#10;CjVBxxqI9zEvIkQAQtutJJ0m/Kk0xVyPYl8NNMkfZP10Vini+9Q4UL2hq9Gd/zB7MNCliCpTTxci&#10;KbKNilPnFCKfnROpxJnyMtZ1QflU0gMJgI/Qb9VZ8VSG/J/WPW2p1snhugzSubvJ5aqgRh9UqjJT&#10;63whwielcvUe1vc1JnT0fIcJXTV/31xCv/RGHxoqMNu1YQ578wEq5S8p/ZLS93qoL9McUbD9Aind&#10;bQLgLWZtKu9jgDfo5PVmeld2R3eqLNA7TVI4Y/aAuav2r/7gYPjAbBu1BU0fPOeKDu8k/WCtpw+U&#10;aJtEj4FpWA95VmEdwecYbCyzFGPYHy3DNpjdZy5+6VCVpHeA6OI04A89Y24bG4KqCdoBgZ4ONqs/&#10;YAb9HOJCxGhxKaDYqFkgGhvSIOUOMobzvOOkYUDZopu7J0iDFDvYnIFzlLJhAwUuCeYoYZj5dFC9&#10;IDPUajvCvBOEsX0VnBQa62rgtNQwotqnDro8LjbWVcOcOafo29cDKs+jkmNdLRBQKzqYZWt4PNbT&#10;Lz4KtnltjFgZmJzSbJrMtRAlDZ7nYBemPW8sG1C0ewJYz6jnzQz6ZWBdQs8hUO00L0OTmIgQMNgB&#10;B1P4rOaAhnuHlx7SNHDpsdCmj+EzMa7Yw5LKau29sXZe2sjEYzQXCqQiAfRt2BkObur53X6ad+E0&#10;or0o0ADsPik+CqWednqtgDQ+sEx8qDjTMkRy6MSatjamoeWle6DLs85gm5S7lxX3Josf3etD9s2w&#10;6WibYUiByTOUiTtDLGIh/zSNDe7fxmb5x5rTXUr6Nkfb6+P6CWCVenD7QwcPsruz6O7wPACqsVmZ&#10;cFtaTio84ZN1IZNVjJN03ZwLSo/LRE27KePp5gf2U6dp3RJ9gXyN6KAbljnVpndii3StvJkIQa9O&#10;SdmotthoaK8T9wtXOJ1PNR9nNfDMduoO3hoM1CSg08Kjp9eXCbhu0KGmucJrbgoulwm7svpk960l&#10;erlMOLg2I4MlG9XWWm0XW3UVPawvnhv3PDtotAGjDRZY6ECBxb8YJBAu1JW8Sjz1fx+gO//uswoq&#10;u//kcPMP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WZy+eOEA&#10;AAALAQAADwAAAGRycy9kb3ducmV2LnhtbEyPQUvDQBCF74L/YRnBW7tJSrSNmZRS1FMRbAXxts1O&#10;k9DsbMhuk/Tfuz3pcZiP976XryfTioF611hGiOcRCOLS6oYrhK/D22wJwnnFWrWWCeFKDtbF/V2u&#10;Mm1H/qRh7ysRQthlCqH2vsukdGVNRrm57YjD72R7o3w4+0rqXo0h3LQyiaInaVTDoaFWHW1rKs/7&#10;i0F4H9W4WcSvw+582l5/DunH9y4mxMeHafMCwtPk/2C46Qd1KILT0V5YO9EirJarNKAIs+ckAXEj&#10;4jgJa44IizQFWeTy/4biFwAA//8DAFBLAwQKAAAAAAAAACEA5sPbdA4FAAAOBQAAFAAAAGRycy9t&#10;ZWRpYS9pbWFnZTEucG5niVBORw0KGgoAAAANSUhEUgAAAB8AAAAfCAYAAAAfrhY5AAAABmJLR0QA&#10;/wD/AP+gvaeTAAAACXBIWXMAAA7EAAAOxAGVKw4bAAAErklEQVRIia2X3UsjVxTAj5PEiLXsrtti&#10;NZE+aNJusq5r5hq6fqBI0Vqk0Hc7RkXxoy34VLvbFvz2qaDSXVpa3dg/QMQaDbK0tFVZ546aaCKa&#10;PEg3W+JHEnFRs4l6+7JXUnWScXXgwDDnnvO7Zw7n3HPjCCEg5dnb23vDZrNlY4yRIAgsxhi5XC6N&#10;VqtdQwhhlmUFhBDOzs62JSYm7ktySgiJKoIgGPLy8qYZhjkCABJLGIY5ys/P/3txcTE7lm9RRSgU&#10;UrS1tX0nl8vD1Kler1+uqqp6PDAw8PnMzMy97e3tm9PT03l9fX1fchxn1ul0jri4uGMAIAqFItTR&#10;0fFNKBRSXAi+tLR022AwCDSaxsbGhzs7O9diRUIIgUAgcL2+vv5HaosQ4h0Oh04SfHBwsDo+Pv4l&#10;AJD09PR/pqamPpQCPS1Wq7VUrVY/AwASHx//cmhoyBQVvry8rKfg6urqQanRisnOzs41k8k0BABE&#10;qVQGT/+Bk5dwOCxnWRZT8GWgp6WqquoxTUE4HJafgXd2dj4AAKJSqTyBQOD6VcL9fv+NtLS05wBA&#10;urq67v8PbrPZ7igUihAAkMnJybJYzg4PD2V2uz3LarWWer3eFCkbsFgs5bQK7HZ71gm8qKjoDwAg&#10;dXV1P0VzcHBwkNDS0vJ9UlLSi8ja1mq1qxaLpTzWBmpra38GAFJcXPw7IQTg4OAggdayz+dLFjP0&#10;eDyqrKwse7QG09ra2hMNvr29fZNGHwwGlTA3N5dLdy9mdHx8HFdeXm6R0uFGR0c/ibaBzMxMFwAQ&#10;nucRgzFGAAAsywpiLXhkZOTTiYmJcinturm5+YdgMJggpkcIYQAAjDFiBEFgIz+KwaWAAQA8Ho96&#10;fn7eEAsuCAIrKfKFhYUcqfBY6ykHY4wYt9udCQCg1WrXxAw2NjZSLgL3er3viOkox+VyaRiNRuMC&#10;AFhdXX1PzECn0zkvAtfr9Q4xHeVotdo1JjIHYgbRUnLeYzAY5sV0NM0IIcxE5kDMoKmp6WFCQkJQ&#10;CriiouK3aCmkQbIsKwDP8wgAiEajWYtWnz09Pa0Qo8aTkpJerK+vvxvNT0ZGhhsACMaYhWAwqKR9&#10;fWtr6y0xo6OjI6a7u/trmUx2eB44IyPDzfM8igbe3Nx8GyI7HCEESkpKngAAqamp+SVWf+Z5HjU0&#10;NDzKycmZT0lJ8ZaVlU12dXXd393dfTOWLT3bS0pKnpwcLEtLS7fpEDE+Pv7xZY/Q82RsbKwCXk01&#10;dKg4k9O0tLTnfr//xlWCfT5fcmpq6r8AQHp7e7+i308WhMNhudFofAoAhOM481XCKysrfwUAYjQa&#10;n547yRBCwOl03lIqlUEAICaTaeiyE00gELjOcZwZXs1wKysr70fqzxiYzWaObkCtVj+zWq2lrwOe&#10;mJj4SKVSeSh4eHj4s9NrzjV0OBw6hBBPy6ihoeHR687tubm5c06n89Z5a0WdhEIhRXt7+7diN5bZ&#10;2dkPfD5f8szMzL3+/v4vOI4z6/X65cgbS2dn54PIHEuGU1lYWLhbUFDwl9S7mkwmOywsLPzTZrPd&#10;ieU7jhBpt9T9/f3ExcXFuxhjRMXtdmdqNBoXQghTucgt9T/cbBNqvO/zUAAAAABJRU5ErkJgglBL&#10;AwQKAAAAAAAAACEAOyysXzsFAAA7BQAAFAAAAGRycy9tZWRpYS9pbWFnZTIucG5niVBORw0KGgoA&#10;AAANSUhEUgAAAB8AAAAgCAYAAADqgqNBAAAABmJLR0QA/wD/AP+gvaeTAAAACXBIWXMAAA7EAAAO&#10;xAGVKw4bAAAE20lEQVRIia2XX0xTdxTHv7ejtFShtFrKEh/YlHaERS31tpKSWJnJAC9mDofzlchY&#10;3LNb5tCE4ozunVhZfJ3gcGaCYIKICcQ1vVqyGZr2Fu3DElscxT+bYltuz152Cbje9lb5Jefl/s75&#10;fn739+f8fochIihp6XRaPTs7W8vzPOv3+x08z7OCIFisVmuYZVne4XD4WZbla2trZ4uKipYViRJR&#10;ThMEobqpqWlMq9UuAaB8VlJS8rK5uXk0Eolsy6ct25HJZBiv19ul0+leSMJmszne2tp6zePxnBwb&#10;G2uKRqNVo6OjzT09Pac4jhuuqKiYl3w3bNjwT39/f2cmk2EKgsdiscr9+/ePSEKtra3XHjx48H4u&#10;IWnAc3NzW1fHchw3HI/HzYrg4+Pj+zZv3vyX0tErmTWTyfT45s2bH+WEP3r06N3y8vInAKi+vv7O&#10;3Nzc1kKg2faL0+n0ASCDwbAYi8Uqs8IzmQxz8ODBXwBQQ0PDVDqdLnobsGTpdLrI5XJNA6C2trah&#10;rPDLly9/BoC0Wu1SOBy2rAdYslAoZNVoNK8A0NDQUNsa+MLCwiZpp547d+7r9QRLdvbs2W+kE5NI&#10;JIwr8I6OjosAyG6338033ZOTk+4jR478VFVVFVWr1Smn0+k7fvz4DwsLC5vyTb/dbr8LgDo6Oi4S&#10;ESCKomrjxo1/AyCe53fJBS8vL7/T3d3dyzBMJlty2bJly5/T09OuXAPgeX4XACotLX0uiqIK4XDY&#10;AoDKy8uf5DpSHo/npJLs9vDhw/fkNDKZDKPX658CIEEQqnHp0qXPAdDevXtvyQVFIpFt0obJZxzH&#10;Def6e7fbPQmABgYGDqsCgUAdANTV1QXk8n9fX99XyWRSo+SuGBkZ4UKh0Ady/RInEAjUKYLfu3fP&#10;rgQstZmZGZsSOIxGYwIABYPBGrmpknyU2okTJ76X0woGgzUAyGg0JlQMw+S90PV6/bNC/txgMDyR&#10;6yMiBgAYhiGVzWabWZkGmbZjx47fC4Fv3779D7m+1cusWrMGMq2xsfGWUrBOp3vJsiyvBI6BgYHD&#10;AMjtdk/KrVMymSy2Wq0hKFjvfOl5z549twHQ4OBgOwRBqAZAer3+aa4kMzU11VBSUvIyF3j37t2/&#10;JZPJYjkNURRVZWVlzwBQJBLZBlEUVaWlpc8BkM/nc+Ya9f379z+sqakJZgMfO3asb2lpSZsr3ufz&#10;OQFQWVnZM1EUVSAiHD169EcAZLPZAqlUSp1LIJlMFo+Pj+/r6ek51dXV5fV6vV25jqlkqVRKvXPn&#10;zhkA1NnZ2b9yqyUSCaPZbI4DoDNnznybT+hN7PTp098BoMrKytji4qJhBU5EuHLlyqcASKPRvAqF&#10;Qtb1BAeDwZri4uIkALp69eon0vc1TocOHfoZALlcrun1ekalUil1fX39HQDU3t4+uLpvjWMsFqs0&#10;GAyLAMjpdPoEQah+G3A4HLawLOvHf+n09Sf0/wImJiYaTSbTYwCk0+leXLhw4Ys3eTqfP3/+S+lo&#10;mkymxxMTE42v+2UNjsfjZo7jhqVjxHHccCFFQ0tLy3Up9sCBA7/Oz89XZPPPKSRXLvX29nbfuHHj&#10;42g0WjU2Ntbk8XhOrlu5tNrepFBsaWm5rqRQZIgKK5Gl8tjv9zsikUi1xWIRpPLY4XD4CymR/wVv&#10;ELTDFOP63gAAAABJRU5ErkJgglBLAQItABQABgAIAAAAIQCxgme2CgEAABMCAAATAAAAAAAAAAAA&#10;AAAAAAAAAABbQ29udGVudF9UeXBlc10ueG1sUEsBAi0AFAAGAAgAAAAhADj9If/WAAAAlAEAAAsA&#10;AAAAAAAAAAAAAAAAOwEAAF9yZWxzLy5yZWxzUEsBAi0AFAAGAAgAAAAhABKHHfQBBwAALCEAAA4A&#10;AAAAAAAAAAAAAAAAOgIAAGRycy9lMm9Eb2MueG1sUEsBAi0AFAAGAAgAAAAhAC5s8ADFAAAApQEA&#10;ABkAAAAAAAAAAAAAAAAAZwkAAGRycy9fcmVscy9lMm9Eb2MueG1sLnJlbHNQSwECLQAUAAYACAAA&#10;ACEAWZy+eOEAAAALAQAADwAAAAAAAAAAAAAAAABjCgAAZHJzL2Rvd25yZXYueG1sUEsBAi0ACgAA&#10;AAAAAAAhAObD23QOBQAADgUAABQAAAAAAAAAAAAAAAAAcQsAAGRycy9tZWRpYS9pbWFnZTEucG5n&#10;UEsBAi0ACgAAAAAAAAAhADssrF87BQAAOwUAABQAAAAAAAAAAAAAAAAAsRAAAGRycy9tZWRpYS9p&#10;bWFnZTIucG5nUEsFBgAAAAAHAAcAvgEAAB4WAAAAAA==&#10;">
                <v:shape id="Picture 150" o:spid="_x0000_s1228" type="#_x0000_t75" style="position:absolute;left:10900;top:112;width:22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8lPHHAAAA3AAAAA8AAABkcnMvZG93bnJldi54bWxEj0FrwkAQhe+C/2EZwZtuWsFK6iqlUDQU&#10;C9pC6W3MjkkwO5tmtzH66zuHQm8zvDfvfbNc965WHbWh8mzgbpqAIs69rbgw8PH+MlmAChHZYu2Z&#10;DFwpwHo1HCwxtf7Ce+oOsVASwiFFA2WMTap1yEtyGKa+IRbt5FuHUda20LbFi4S7Wt8nyVw7rFga&#10;SmzouaT8fPhxBm5UzHZZ9/qGRzpnm91D9n39/DJmPOqfHkFF6uO/+e96awV/IfjyjEygV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Q8lPHHAAAA3AAAAA8AAAAAAAAAAAAA&#10;AAAAnwIAAGRycy9kb3ducmV2LnhtbFBLBQYAAAAABAAEAPcAAACTAwAAAAA=&#10;">
                  <v:imagedata r:id="rId157" o:title=""/>
                </v:shape>
                <v:shape id="Picture 149" o:spid="_x0000_s1229" type="#_x0000_t75" style="position:absolute;left:9895;top:121;width:22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x2RHCAAAA3AAAAA8AAABkcnMvZG93bnJldi54bWxETz1vwjAQ3SvxH6xDYitOOqA0YFCLhFS2&#10;NrCwHfHhRMTnEJsk9NfXlSp1u6f3eavNaBvRU+drxwrSeQKCuHS6ZqPgeNg9ZyB8QNbYOCYFD/Kw&#10;WU+eVphrN/AX9UUwIoawz1FBFUKbS+nLiiz6uWuJI3dxncUQYWek7nCI4baRL0mykBZrjg0VtrSt&#10;qLwWd6vg9dN9p3d83xp3O5s90fXkD4lSs+n4tgQRaAz/4j/3h47zsxR+n4kXyP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sdkRwgAAANwAAAAPAAAAAAAAAAAAAAAAAJ8C&#10;AABkcnMvZG93bnJldi54bWxQSwUGAAAAAAQABAD3AAAAjgMAAAAA&#10;">
                  <v:imagedata r:id="rId158" o:title=""/>
                </v:shape>
                <v:line id="Line 148" o:spid="_x0000_s1230" style="position:absolute;visibility:visible;mso-wrap-style:square" from="9979,250" to="11045,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pyZcAAAADcAAAADwAAAGRycy9kb3ducmV2LnhtbERPS4vCMBC+C/6HMII3TdeDSNdYloXt&#10;7tEXnodmtq1tJqGJtvrrjSB4m4/vOetsMK24Uudrywo+5gkI4sLqmksFx8PPbAXCB2SNrWVScCMP&#10;2WY8WmOqbc87uu5DKWII+xQVVCG4VEpfVGTQz60jjty/7QyGCLtS6g77GG5auUiSpTRYc2yo0NF3&#10;RUWzvxgFJu+b+/mSm/r3lDTHfufovHVKTSfD1yeIQEN4i1/uPx3nrxbwfCZeID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m6cmXAAAAA3AAAAA8AAAAAAAAAAAAAAAAA&#10;oQIAAGRycy9kb3ducmV2LnhtbFBLBQYAAAAABAAEAPkAAACOAwAAAAA=&#10;">
                  <v:stroke dashstyle="3 1"/>
                </v:line>
                <v:shape id="Picture 147" o:spid="_x0000_s1231" type="#_x0000_t75" style="position:absolute;left:10403;top:-722;width:22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uCobEAAAA3AAAAA8AAABkcnMvZG93bnJldi54bWxET01rwkAQvQv9D8sUetNNFVRSN6EUpA2i&#10;oC2It2l2mgSzs2l2jdFf7wqF3ubxPmeR9qYWHbWusqzgeRSBIM6trrhQ8PW5HM5BOI+ssbZMCi7k&#10;IE0eBguMtT3zlrqdL0QIYRejgtL7JpbS5SUZdCPbEAfux7YGfYBtIXWL5xBuajmOoqk0WHFoKLGh&#10;t5Ly4+5kFFypmKyzbrXBbzpm7+tZ9nvZH5R6euxfX0B46v2/+M/9ocP8+QTuz4QLZHI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uCobEAAAA3AAAAA8AAAAAAAAAAAAAAAAA&#10;nwIAAGRycy9kb3ducmV2LnhtbFBLBQYAAAAABAAEAPcAAACQAwAAAAA=&#10;">
                  <v:imagedata r:id="rId157" o:title=""/>
                </v:shape>
                <v:shape id="AutoShape 146" o:spid="_x0000_s1232" style="position:absolute;left:10006;top:-562;width:1002;height:823;visibility:visible;mso-wrap-style:square;v-text-anchor:top" coordsize="1002,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FScMA&#10;AADcAAAADwAAAGRycy9kb3ducmV2LnhtbERPTWvCQBC9F/wPywi91Y2llBBdRRRpe2pMBK9DdsxG&#10;s7Mhu41pf323UPA2j/c5y/VoWzFQ7xvHCuazBARx5XTDtYJjuX9KQfiArLF1TAq+ycN6NXlYYqbd&#10;jQ80FKEWMYR9hgpMCF0mpa8MWfQz1xFH7ux6iyHCvpa6x1sMt618TpJXabHh2GCwo62h6lp8WQXd&#10;Z162p49hm1yqkO9Ob4f9z2CUepyOmwWIQGO4i//d7zrOT1/g75l4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FScMAAADcAAAADwAAAAAAAAAAAAAAAACYAgAAZHJzL2Rv&#10;d25yZXYueG1sUEsFBgAAAAAEAAQA9QAAAIgDAAAAAA==&#10;" path="m508,r494,823m508,l,811e" filled="f">
                  <v:stroke dashstyle="3 1"/>
                  <v:path arrowok="t" o:connecttype="custom" o:connectlocs="508,-561;1002,262;508,-561;0,250" o:connectangles="0,0,0,0"/>
                </v:shape>
                <v:shape id="Text Box 145" o:spid="_x0000_s1233" type="#_x0000_t202" style="position:absolute;left:10279;top:-668;width:15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D60C4C" w:rsidRDefault="00D60C4C">
                        <w:pPr>
                          <w:spacing w:line="199" w:lineRule="exact"/>
                          <w:rPr>
                            <w:sz w:val="18"/>
                          </w:rPr>
                        </w:pPr>
                        <w:r>
                          <w:rPr>
                            <w:w w:val="99"/>
                            <w:sz w:val="18"/>
                          </w:rPr>
                          <w:t>A</w:t>
                        </w:r>
                      </w:p>
                    </w:txbxContent>
                  </v:textbox>
                </v:shape>
                <w10:wrap anchorx="page"/>
              </v:group>
            </w:pict>
          </mc:Fallback>
        </mc:AlternateContent>
      </w:r>
      <w:r w:rsidR="004C2D9E" w:rsidRPr="00B72916">
        <w:rPr>
          <w:color w:val="000000" w:themeColor="text1"/>
          <w:position w:val="-2"/>
          <w:sz w:val="24"/>
          <w:szCs w:val="24"/>
        </w:rPr>
        <w:t>I</w:t>
      </w:r>
      <w:r w:rsidR="004C2D9E" w:rsidRPr="00B72916">
        <w:rPr>
          <w:color w:val="000000" w:themeColor="text1"/>
          <w:position w:val="-3"/>
          <w:sz w:val="24"/>
          <w:szCs w:val="24"/>
        </w:rPr>
        <w:t>2</w:t>
      </w:r>
      <w:r w:rsidR="004C2D9E" w:rsidRPr="00B72916">
        <w:rPr>
          <w:color w:val="000000" w:themeColor="text1"/>
          <w:position w:val="-3"/>
          <w:sz w:val="24"/>
          <w:szCs w:val="24"/>
        </w:rPr>
        <w:tab/>
      </w:r>
      <w:r w:rsidR="004C2D9E" w:rsidRPr="00B72916">
        <w:rPr>
          <w:color w:val="000000" w:themeColor="text1"/>
          <w:position w:val="1"/>
          <w:sz w:val="24"/>
          <w:szCs w:val="24"/>
        </w:rPr>
        <w:t>I</w:t>
      </w:r>
      <w:r w:rsidR="004C2D9E" w:rsidRPr="00B72916">
        <w:rPr>
          <w:color w:val="000000" w:themeColor="text1"/>
          <w:sz w:val="24"/>
          <w:szCs w:val="24"/>
        </w:rPr>
        <w:t>3</w:t>
      </w:r>
    </w:p>
    <w:p w:rsidR="00194883" w:rsidRPr="00B72916" w:rsidRDefault="004C2D9E">
      <w:pPr>
        <w:tabs>
          <w:tab w:val="left" w:pos="1024"/>
        </w:tabs>
        <w:spacing w:line="194" w:lineRule="exact"/>
        <w:ind w:left="28"/>
        <w:jc w:val="center"/>
        <w:rPr>
          <w:color w:val="000000" w:themeColor="text1"/>
          <w:sz w:val="24"/>
          <w:szCs w:val="24"/>
        </w:rPr>
      </w:pPr>
      <w:r w:rsidRPr="00B72916">
        <w:rPr>
          <w:color w:val="000000" w:themeColor="text1"/>
          <w:sz w:val="24"/>
          <w:szCs w:val="24"/>
        </w:rPr>
        <w:t>B</w:t>
      </w:r>
      <w:r w:rsidRPr="00B72916">
        <w:rPr>
          <w:color w:val="000000" w:themeColor="text1"/>
          <w:sz w:val="24"/>
          <w:szCs w:val="24"/>
        </w:rPr>
        <w:tab/>
      </w:r>
      <w:r w:rsidRPr="00B72916">
        <w:rPr>
          <w:color w:val="000000" w:themeColor="text1"/>
          <w:position w:val="1"/>
          <w:sz w:val="24"/>
          <w:szCs w:val="24"/>
        </w:rPr>
        <w:t>C</w:t>
      </w:r>
    </w:p>
    <w:p w:rsidR="00194883" w:rsidRPr="00B72916" w:rsidRDefault="00194883">
      <w:pPr>
        <w:pStyle w:val="BodyText"/>
        <w:ind w:left="0"/>
        <w:rPr>
          <w:color w:val="000000" w:themeColor="text1"/>
        </w:rPr>
      </w:pPr>
    </w:p>
    <w:p w:rsidR="00194883" w:rsidRPr="00B72916" w:rsidRDefault="003812AA">
      <w:pPr>
        <w:spacing w:before="136"/>
        <w:ind w:left="753" w:right="1133"/>
        <w:jc w:val="center"/>
        <w:rPr>
          <w:color w:val="000000" w:themeColor="text1"/>
          <w:sz w:val="24"/>
          <w:szCs w:val="24"/>
        </w:rPr>
      </w:pPr>
      <w:r w:rsidRPr="00B72916">
        <w:rPr>
          <w:noProof/>
          <w:color w:val="000000" w:themeColor="text1"/>
          <w:sz w:val="24"/>
          <w:szCs w:val="24"/>
          <w:lang w:val="en-US"/>
        </w:rPr>
        <mc:AlternateContent>
          <mc:Choice Requires="wpg">
            <w:drawing>
              <wp:anchor distT="0" distB="0" distL="114300" distR="114300" simplePos="0" relativeHeight="486205952" behindDoc="1" locked="0" layoutInCell="1" allowOverlap="1" wp14:anchorId="518AA51B" wp14:editId="4EECDE4A">
                <wp:simplePos x="0" y="0"/>
                <wp:positionH relativeFrom="page">
                  <wp:posOffset>6130925</wp:posOffset>
                </wp:positionH>
                <wp:positionV relativeFrom="paragraph">
                  <wp:posOffset>191770</wp:posOffset>
                </wp:positionV>
                <wp:extent cx="777240" cy="681990"/>
                <wp:effectExtent l="0" t="0" r="0" b="0"/>
                <wp:wrapNone/>
                <wp:docPr id="17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681990"/>
                          <a:chOff x="9655" y="302"/>
                          <a:chExt cx="1224" cy="1074"/>
                        </a:xfrm>
                      </wpg:grpSpPr>
                      <wps:wsp>
                        <wps:cNvPr id="173" name="AutoShape 143"/>
                        <wps:cNvSpPr>
                          <a:spLocks/>
                        </wps:cNvSpPr>
                        <wps:spPr bwMode="auto">
                          <a:xfrm>
                            <a:off x="9754" y="466"/>
                            <a:ext cx="1002" cy="823"/>
                          </a:xfrm>
                          <a:custGeom>
                            <a:avLst/>
                            <a:gdLst>
                              <a:gd name="T0" fmla="+- 0 10262 9754"/>
                              <a:gd name="T1" fmla="*/ T0 w 1002"/>
                              <a:gd name="T2" fmla="+- 0 466 466"/>
                              <a:gd name="T3" fmla="*/ 466 h 823"/>
                              <a:gd name="T4" fmla="+- 0 10756 9754"/>
                              <a:gd name="T5" fmla="*/ T4 w 1002"/>
                              <a:gd name="T6" fmla="+- 0 1289 466"/>
                              <a:gd name="T7" fmla="*/ 1289 h 823"/>
                              <a:gd name="T8" fmla="+- 0 10262 9754"/>
                              <a:gd name="T9" fmla="*/ T8 w 1002"/>
                              <a:gd name="T10" fmla="+- 0 466 466"/>
                              <a:gd name="T11" fmla="*/ 466 h 823"/>
                              <a:gd name="T12" fmla="+- 0 9754 9754"/>
                              <a:gd name="T13" fmla="*/ T12 w 1002"/>
                              <a:gd name="T14" fmla="+- 0 1277 466"/>
                              <a:gd name="T15" fmla="*/ 1277 h 823"/>
                            </a:gdLst>
                            <a:ahLst/>
                            <a:cxnLst>
                              <a:cxn ang="0">
                                <a:pos x="T1" y="T3"/>
                              </a:cxn>
                              <a:cxn ang="0">
                                <a:pos x="T5" y="T7"/>
                              </a:cxn>
                              <a:cxn ang="0">
                                <a:pos x="T9" y="T11"/>
                              </a:cxn>
                              <a:cxn ang="0">
                                <a:pos x="T13" y="T15"/>
                              </a:cxn>
                            </a:cxnLst>
                            <a:rect l="0" t="0" r="r" b="b"/>
                            <a:pathLst>
                              <a:path w="1002" h="823">
                                <a:moveTo>
                                  <a:pt x="508" y="0"/>
                                </a:moveTo>
                                <a:lnTo>
                                  <a:pt x="1002" y="823"/>
                                </a:lnTo>
                                <a:moveTo>
                                  <a:pt x="508" y="0"/>
                                </a:moveTo>
                                <a:lnTo>
                                  <a:pt x="0" y="811"/>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 name="Picture 142"/>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9655" y="1153"/>
                            <a:ext cx="19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 name="Picture 14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10651" y="1135"/>
                            <a:ext cx="2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6" name="Picture 140"/>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10154" y="301"/>
                            <a:ext cx="22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7" name="Text Box 139"/>
                        <wps:cNvSpPr txBox="1">
                          <a:spLocks noChangeArrowheads="1"/>
                        </wps:cNvSpPr>
                        <wps:spPr bwMode="auto">
                          <a:xfrm>
                            <a:off x="10007" y="350"/>
                            <a:ext cx="15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199" w:lineRule="exact"/>
                                <w:rPr>
                                  <w:sz w:val="18"/>
                                </w:rPr>
                              </w:pPr>
                              <w:r>
                                <w:rPr>
                                  <w:w w:val="99"/>
                                  <w:sz w:val="18"/>
                                </w:rPr>
                                <w:t>A</w:t>
                              </w:r>
                            </w:p>
                          </w:txbxContent>
                        </wps:txbx>
                        <wps:bodyPr rot="0" vert="horz" wrap="square" lIns="0" tIns="0" rIns="0" bIns="0" anchor="t" anchorCtr="0" upright="1">
                          <a:noAutofit/>
                        </wps:bodyPr>
                      </wps:wsp>
                      <wps:wsp>
                        <wps:cNvPr id="178" name="Text Box 138"/>
                        <wps:cNvSpPr txBox="1">
                          <a:spLocks noChangeArrowheads="1"/>
                        </wps:cNvSpPr>
                        <wps:spPr bwMode="auto">
                          <a:xfrm>
                            <a:off x="9727" y="1176"/>
                            <a:ext cx="112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tabs>
                                  <w:tab w:val="left" w:pos="1105"/>
                                </w:tabs>
                                <w:spacing w:line="199" w:lineRule="exact"/>
                                <w:rPr>
                                  <w:sz w:val="18"/>
                                </w:rPr>
                              </w:pPr>
                              <w:r>
                                <w:rPr>
                                  <w:sz w:val="18"/>
                                  <w:u w:val="dotted"/>
                                </w:rPr>
                                <w:t xml:space="preserve"> </w:t>
                              </w:r>
                              <w:r>
                                <w:rPr>
                                  <w:sz w:val="18"/>
                                  <w:u w:val="dotted"/>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234" style="position:absolute;left:0;text-align:left;margin-left:482.75pt;margin-top:15.1pt;width:61.2pt;height:53.7pt;z-index:-17110528;mso-position-horizontal-relative:page;mso-position-vertical-relative:text" coordorigin="9655,302" coordsize="1224,1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LV0+uQYAAL4iAAAOAAAAZHJzL2Uyb0RvYy54bWzsWuGOm0YQ/l+p74D4&#10;2coxi7Ex6HzRxT5HkdI2atwHWAM2qMDSBZ99rfru/WYXMPbZl0tySpvUJ529sMPszDe738wuvnq5&#10;y1LjLpJlIvKJyV5YphHlgQiTfD0xf1vMe2PTKCuehzwVeTQx76PSfHn9/XdX28KPbBGLNIykASV5&#10;6W+LiRlXVeH3+2UQRxkvX4giytG5EjLjFS7luh9KvoX2LO3bljXqb4UMCymCqCxxd6Y7zWulf7WK&#10;guqX1aqMKiOdmLCtUp9SfS7ps399xf215EWcBLUZ/BOsyHiSY9BW1YxX3NjI5IGqLAmkKMWqehGI&#10;rC9WqySIlA/whllH3ryWYlMoX9b+dl20MAHaI5w+WW3w8907aSQhYufappHzDEFS4xps4BI822Lt&#10;Q+q1LN4X76T2Ec23Ivi9RHf/uJ+u11rYWG5/EiEU8k0lFDy7lcxIBRw3dioK920Uol1lBLjpuq7t&#10;IFYBukZj5nl1lIIYoaSnvNFwaBroHVi2DmAQ39YPM9t29KPMch3q7XNfj6osrS0jtzDhyj2m5edh&#10;+j7mRaRCVRJaLaaDBtMbQKCEDOYMNK5KsgG17CLa6SE7SwD/QSw9dwjPgYozGmlUGkCZBZwUnGNb&#10;Dd1Cwv1gU1avI6GCwu/elpVeECFaKtRhPSUWCMgqS7E2fuwZlsEse2Qbasj6gUaONXI/9I2FZWwh&#10;2kRp3SqDOR1lMNhojd4LATotBE0kEhu1+VhlrSa43NGEmA9HJ83ChGmVLZwzZo0aIe2jPfZO2eU2&#10;UrCLkcxJw8B7B4adw8tr5Aiv8RnD2CH6ZwBjXezPIsYOwacYnkSMdfFfMPucaUcRsF33FGisGwBG&#10;Qi1qmI3rZr7xuJmCwS6v5yBaBqd0YikKKURJJLCAs5jsi2ZCQ4om7BlhzRcLRWgY73FhhIQ0A05N&#10;H49LE05KfNgV14PUHkikoeMEJE0DCWipV2rBK3KcHKCmsQUdq0UbT0ya9NSRibtoIZRIRQAMLUwx&#10;DKzYEcPt+9O8K6cVQXC/+BuB/SPFR6nEbCR9LUBaH2wg4xXjtg4RDh2KycU8SVNFGWlObnpDe6jc&#10;K0WahNRJHpZyvZym0rjjlLbVXw3ugVghy2rGy1jLlfclXWhEkTnzUI0TRzy8rdsVT1Ldhl2pmjAg&#10;yRp5okuVsv/yLO92fDt2eo49uu051mzWu5lPnd5oztzhbDCbTmfsb7KaOX6chGGUk+FN+cCcp6WS&#10;upDRib8tIA4cPMBhrv4e4tA/NEPhD1+ab+Udcp9OIzrxLUV4j5Qiha6HUL+hEQv5p2lsUQtNzPKP&#10;DZeRaaRvciRGjzmUkCt14QxdGxey27Ps9vA8gKqJWZlYttScVrrg2hQyWccYiamI54Jy4iqhlKPs&#10;01bVF8jN11dFEvj4r5FF6wGyHy4Q8VS1IV90kZk9SUfG5e+boocaDTM5WSZpUt2rehOWk1H53bsk&#10;oGqILrr5Hmyoayj007DI9qpGaeT0U1gpSaAqKCMX0xjsFt2UBViCsNnfklJsafoiBJqLDrX06fLA&#10;kmWaFM0aonbtM+A/qhdPwKZr0ZkINlmUV7q4llEK90VexklRIuZ+lC2jcGLKN6GO4anVY49vLMuz&#10;X/WmQ2uK1ePe9m48x+251q3rWM6YTdm0WT2bMgIMPJ0Vyecvn5ou6hXyYAlwnyDR9BL8CrAVPZSV&#10;jKoArMX9FRZxfR/00HYomPfIEuhPK8iaMpWxocpS3CeKoRKXeeBuqm9t67BGxcQAp1FBZlADSMNO&#10;tVqa4oxYthYhmw8I9eDG/4HhNKI1aTPsGl7ZXm8+Grs9Z+4Me55rjXsW8155I8vxnNm8mXaatN8m&#10;efQMs+5zs1iWVNgCp0mGlNqmOu6fy1ttziHzG5JvvjXZN1MUd6mJ/6+RSlGzHVOpYkFyiSj3m6FS&#10;Wy3wC5WePydg1mio633GBqrO3nOpbTdcOrhw6b5q/uhq8cKldFT0oGogtqF0/3VzKU42jrlU7Ru/&#10;OS7Ve+ULlz7Gpaw+KBxYKp9eqFTl32fceF+o9MlU+oWO4XFmq/lvQVuwV2KHtxsebRRpfBSTdApv&#10;VDt0NKcT9Xn8I5vxzqNaz5N2hTiOs2AN9n6DYf1ig0xSu0LcqHeFzaFe876k2fJddoX7Y8Kz516X&#10;5Xdy+R0eAVa75U6993NVPU2dH3kq2J4ItqeBaOiTQDSe8RSQbPsCr+qwjXjAEeN/hSM819YUwZh7&#10;/C6P2ajl9NHRhSQu253nPjo6RxJqGv6XSUK93cePJNRJWP2DDvoVRvca7e7PTq7/AQ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FneCNzRBAAA0QQAABQA&#10;AABkcnMvbWVkaWEvaW1hZ2UzLnBuZ4lQTkcNChoKAAAADUlIRFIAAAAeAAAAHwgGAAAA8Gx9BwAA&#10;AAZiS0dEAP8A/wD/oL2nkwAAAAlwSFlzAAAOxAAADsQBlSsOGwAABHFJREFUSInFl0tIY1cYx/83&#10;mgYfiVR0aNGSqLGo7RTzuMamxsE47Xo6FXx00YJdCQa1ZaIbo5tOgspgoSspurBWqK+tr6KOcYbc&#10;TKZEi0WtWlOU0SrqtUM0j9PN3BBjbnKdCj3w39xzzvc7H5fvRRFCIGQdHBxkMgxDMwxDOxyOEoZh&#10;aIqiCE3TTElJiYOmaYamaSYjI+NvQQYJIbwKBoPU4ODg53l5eRsAiBAplcr1oaGh2lh2CSH84MPD&#10;w/Tq6uphzqBMJjsxGo2zra2tD0dHR+97PJ7snZ2dd0ZGRj4zm83WioqKX2Qy2Ql3vq6u7sejo6M3&#10;rwWenp6+m5WV9RcAIpVKTwcGBr4IBAKieF4EAgFRf3//l1Kp9BQAyc7O9szMzFQKAre3t3dyry4v&#10;L5/f2tpSxANGanNzM6esrOwxZ8disXTEBE9OTn4CgIjF4gubzfbA7/cnXBfKye/3J1itVrNYLL4A&#10;QKanp+9GBbMsmyqXy7cBkJ6enpbXBUaqq6vrGwBEoVBssSybegXc2Nj4HQCi0+me/hdPI+Xz+RJp&#10;mnYAICaTqfcSeHFx8SOKooJisfhiZWXlvXjGTk9PpXNzc3fcbvdtIY90u923xWLxBUVRQbvdrg+B&#10;1Wr1MwCks7OzPZaB1dXVAoPBsCASiQLhYdbS0tLj9Xolse5aLJYOAEStVj8jhADHx8dpAEhycvI/&#10;5+fnb/BdHB8fv5eSknLGlzg0Go3zxYsXt/jue71eSVJS0ksA5OTkRIa5ubk7AIher7fzXdrd3X2b&#10;i81Yqqmp+SmW16WlpU8AkPn5+XKRy+VSA4BarXbxpVWz2WxjWVYaL/0ODw/XLCwslPPtcwyXy6UO&#10;gVUq1fNoh4PBoGhiYuJePCi3Yp2NCubzeHt7WyHEW2653e4PhIAhkUi8AEh4cIfLbrfrIbAyASBF&#10;RUW/8f1jlmVTARCJROIVKZXKDQBYX1/Pj/bKgoKC34V6CwCFhYWrfHtra2vvAkB+fv666JL7UVZ6&#10;evqRXC7/Uyi4uLj4V7698N8aFwwAzc3Nj4RApVIpW19f/4MQcCiOS0tLn8TKtyqVyoU4/7e3t9cU&#10;K451Ot1TvIrjUOZKSkp6GSvt7e3tvWU0GmejARMSEvw2m+1BMBikBGcuQgg0Go0TPAU7XH6/P6Gv&#10;r++rqqqqn+Vy+XZxcfHzhoaG7xmG0cYrFFyDodFonKEiYbfb9Vx1Wl5efv91yl+86pSYmOijKCq4&#10;tLT0YQhMCIHJZOoFQGiadvh8vsSbgvp8vkStVssAIE1NTY+475eCW6FQbAEg3d3dX98UmOtAcnJy&#10;Ns/OzlKugAkhmJqa+hivei6r1Wq+yZ4rstu8coEr2ACIwWBYuIkus6OjwxJ5JurF/6Wv5hQ5SaSl&#10;pR1XVlbOtLW1fTs2Nvapx+PJ9ng82aOjo/dbW1sfGo3G2fBJora2dujakwQnbnbKzc39I17W4pSX&#10;l7chZHaiCBE2Le7v798KnxadTqeWoiii1Wqd4dNiZmbmgRB7/wKi7Qc4jP9V6gAAAABJRU5ErkJg&#10;glBLAwQKAAAAAAAAACEAdGx+utcEAADXBAAAFAAAAGRycy9tZWRpYS9pbWFnZTIucG5niVBORw0K&#10;GgoAAAANSUhEUgAAAB8AAAAfCAYAAAAfrhY5AAAABmJLR0QA/wD/AP+gvaeTAAAACXBIWXMAAA7E&#10;AAAOxAGVKw4bAAAEd0lEQVRIib2X60sjVxTAT8Y8FsWuXUulRltQEyFxG82M0DWCBtq1rcJC/4Ak&#10;Pomk7Rc/rfbhI8mnflHZLn0Z/QcE8ZUobAtdIyR3Yl6WalIQu2LFxMRSzUu9/dKRrM1MRiu9cGCY&#10;e8753TN37rnnCDDGwGecnJwU+Xw+FUKIommaRAhRoVBIJpfLtymKQiRJ0hRFIZVK5SssLDzl5RRj&#10;zCk0TaubmprWCII4BwCcTwiCONdoNM+9Xq8qn2/WiXQ6LRoZGflCKBRmGKdKpTKo1+unJycnP3Y6&#10;nQ8ikUjp2tpa0/j4+Kc6nW5GoVBsCgSCCwDAIpEoPTY29lk6nRZdCx4IBOrUajXNRNPf3/91PB6/&#10;my8SjDHEYrGSvr6+bxhbiqLcm5ubCl7wqampTrFYnAIAXFlZubu6uvouH+hVcTgcDysqKn4HACwW&#10;i1M2m83ACQ8Gg0oG3NnZOcU3WjaJx+N3DQaDDQCwRCJJXv0Clw+ZTEZIkiRiwP8FelX0ev00swWZ&#10;TEb4L7jZbB4CACyVSl/EYrGS24QfHR29Wl5evgcA2GKxDL4E9/l8b4tEojQAYLvd3pbP2dnZWUEg&#10;EKhzOBwPDw4OXuezgKWlpQ+YU+D3++9fwltaWn4CANzb2/stl4NEInFnYGDgq+Li4j+zz3Ztbe2v&#10;y8vL7+dbQHd39/cAgFtbW3/EGAMkEok7zFmORqP32Az39vbKVSqVlyvBDA0NmbngkUiklIk+mUxK&#10;wOVyNQIAlsvlW2xGFxcXgo6Ojnk+GW5+fr6DawE1NTUhAMBut5siEEIUAABJkjRbCp6bm3u0sLDQ&#10;wSddm0ymJ6lUSsI2T1EUAgBACFEETdNk9stcY3Z29iM+YACA3d3dNz0ejzofnKZpklfkGxsbDXzh&#10;+fQZDkKIIsLhcA0AgFwu32Yz2N/ff+M6cC59hhMKhWSETCYLAQBsbW3VshkoFIpfrgPn0mc4crl8&#10;m8jeAzYDri3JNdRqtYdtLvsfIxjHXHCTyfREIpGk+IDb29sXubbwpX/M7XZTAIBlMtk21/m0Wq2P&#10;Ic8ZLyoq+mtnZ+ctLj/V1dVhAMAIIRKSyaSEyeuRSKSUzej8/JywWCyDBQUFZ7nAVVVVv7lcrkYu&#10;8OHh4WuQneEwxqDVap8BAO7p6fkuX352u92U0Wh82tDQ4CkrK/ujra3Nbjabh46Pj1/JZ9vV1fUD&#10;AGCtVvvs8mLx+/33mej5XBA3kcXFxQ/hn6omEAjUXcIxxmCxWAbhf7jPrVbrY+b9pUImkxFSFOUG&#10;AGwwGGy3CdfpdDMAgBsbG105KxmMb7+Gi8ViJbxqOEZsNpshu3pdWVl57yZgu93eJpVKXzD7PD09&#10;rb+qk9MwGAwqs+t2o9H49KZ1O0mSKBgMKnPpsjpJp9Oi4eHhL9k6lvX19Xei0eg9p9P5YGJi4hOd&#10;TjejVCqDTMciFAozo6Ojn1+7Y8kWj8fToNFonl+nV2tubv6ZT68mwJhfl3p6elro9XrrEUIUI+Fw&#10;uEYmk4Wyu9T6+nov3y71b4FHE1B6mDHfAAAAAElFTkSuQmCCUEsDBAoAAAAAAAAAIQDsI280aQQA&#10;AGkEAAAUAAAAZHJzL21lZGlhL2ltYWdlMS5wbmeJUE5HDQoaCgAAAA1JSERSAAAAGwAAABsIBgAA&#10;AI3U9FUAAAAGYktHRAD/AP8A/6C9p5MAAAAJcEhZcwAADsQAAA7EAZUrDhsAAAQJSURBVEiJvVZL&#10;SGNnFD5mxOTehEI1JfFauphorDGllnslpll046a0CrPxESXSUiXWGftihrYwXURUEnwlqWVUlEqd&#10;PlbiAzezcTHGod6gYkbzcALiY1pyk4VDMmkTcrro/BKpeRTSHvg2957/+86595zznyJEhGwWjUal&#10;u7u7b/I8zxEEAoEqtVrt5ziO5ziOZ1nWXVdXt0PTdCwrGSJeiUQiUTw4OPi1WCyOAwDmgkQieT48&#10;PPxlIpEozsR55cP9/f2a+vr6XwlRbW2tx2QyzTscjlsul0svCELZxsbG23a7vd9kMs1rNJrHxFen&#10;0z06ODh4PadYKpUqGhkZ+YJkwzDM6dra2ruZIk3HysrK+0ql8inJcnR09PNUKlWUUWxsbOwzEmFn&#10;Z+cPkUjk5XyECMLhcGlHR8cC4ZiYmPjkSjGv11stkUieAwDOzc19kIlwYWGho7e397v19fV3MvnM&#10;zs5+CABIUVTM5/OpL4klk8lrDQ0NmwCARqPxfrbou7u7pwEAJycnP87m19bW9hMAoF6vdyWTyWsX&#10;Yjab7TYAoFKpfCoIQlkhxARBKFMoFL8BANpsttuICBCPx8U0TUcBAJeXl5ty/Zd8xRARlpaWmgEA&#10;aZqOxuNxsWhvb++NWCxGV1ZWHjY1Na1kbcp/ac3NzcsqlepJLBajPR6PVsTzPAcAwHEcX0ghYoSX&#10;53lO5Ha72f9DzO12s8UkM5Zl3QAAfr9ffX5+/lKmw6FQSA4AcHR09Bo5e5UxDHPGMMwZ4eV5ngOZ&#10;TPYMAPD09JRBRGhsbHwAeczCXLBYLHcREU5OTioAAGUy2bPiqqqqwPb29ls+n6+aYZgzlUr1JBQK&#10;vZIp4uPj41cjkUhZRUXFiVwuD2fyUygUvwMA+Hy+agAAtVrtvyhl0guFLH1EBKvVegcAsKenZ0pE&#10;vikplEIb4WVZ1i0i1bK1tVX/X4ilt5ZIq9V6pFJpNBgMXl9cXLxRSKHFxcUbwWDwulQqjWq1Wo9I&#10;LBb/YbFYvgEAMJvN9wRBkBdCSBAEudlsvgcAMDAwcLekpOTPi6lvMBgeAgC2trb+XIgCaWlp+QUA&#10;0GAwPLw09RER/H5/FUVRMQDAmZmZjzKR9PX1fUvTdHRqaqonk8/09HQ3vBjAgUCg8h+XJyKC3W7v&#10;hxdNaTQa74fD4dJ8yjv9Wmlvb/+RcDidzpvp7y85p1KpovHx8U/JjV1eXn62urr6Xj5C6TsIRVEx&#10;u93en3UHIfB6vdU6ne4RiVCj0Tzu6ur63ul03tzc3GwIh8OlLpdL73A4bplMpvmampp94qvX613p&#10;q0BOMcS/98ahoaGvSJa5QFFUzGq13iHFcBWKEHNvxDs7O3XpG/Hh4WGlWq32syzrJltxPhvxXxNU&#10;qreWbavaAAAAAElFTkSuQmCCUEsDBBQABgAIAAAAIQDDr7N94gAAAAsBAAAPAAAAZHJzL2Rvd25y&#10;ZXYueG1sTI/BasMwDIbvg72D0WC31U5D0jaLU0rZdiqDtYOxmxqrSWhsh9hN0refe1pvEvr49f35&#10;etItG6h3jTUSopkARqa0qjGVhO/D+8sSmPNoFLbWkIQrOVgXjw85ZsqO5ouGva9YCDEuQwm1913G&#10;uStr0uhmtiMTbifba/Rh7SuuehxDuG75XIiUa2xM+FBjR9uayvP+oiV8jDhu4uht2J1P2+vvIfn8&#10;2UUk5fPTtHkF5mny/zDc9IM6FMHpaC9GOdZKWKVJElAJsZgDuwFiuVgBO4YpXqTAi5zfdyj+AAAA&#10;//8DAFBLAQItABQABgAIAAAAIQCxgme2CgEAABMCAAATAAAAAAAAAAAAAAAAAAAAAABbQ29udGVu&#10;dF9UeXBlc10ueG1sUEsBAi0AFAAGAAgAAAAhADj9If/WAAAAlAEAAAsAAAAAAAAAAAAAAAAAOwEA&#10;AF9yZWxzLy5yZWxzUEsBAi0AFAAGAAgAAAAhAKMtXT65BgAAviIAAA4AAAAAAAAAAAAAAAAAOgIA&#10;AGRycy9lMm9Eb2MueG1sUEsBAi0AFAAGAAgAAAAhADcnR2HMAAAAKQIAABkAAAAAAAAAAAAAAAAA&#10;HwkAAGRycy9fcmVscy9lMm9Eb2MueG1sLnJlbHNQSwECLQAKAAAAAAAAACEAWd4I3NEEAADRBAAA&#10;FAAAAAAAAAAAAAAAAAAiCgAAZHJzL21lZGlhL2ltYWdlMy5wbmdQSwECLQAKAAAAAAAAACEAdGx+&#10;utcEAADXBAAAFAAAAAAAAAAAAAAAAAAlDwAAZHJzL21lZGlhL2ltYWdlMi5wbmdQSwECLQAKAAAA&#10;AAAAACEA7CNvNGkEAABpBAAAFAAAAAAAAAAAAAAAAAAuFAAAZHJzL21lZGlhL2ltYWdlMS5wbmdQ&#10;SwECLQAUAAYACAAAACEAw6+zfeIAAAALAQAADwAAAAAAAAAAAAAAAADJGAAAZHJzL2Rvd25yZXYu&#10;eG1sUEsFBgAAAAAIAAgAAAIAANgZAAAAAA==&#10;">
                <v:shape id="AutoShape 143" o:spid="_x0000_s1235" style="position:absolute;left:9754;top:466;width:1002;height:823;visibility:visible;mso-wrap-style:square;v-text-anchor:top" coordsize="1002,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tGsIA&#10;AADcAAAADwAAAGRycy9kb3ducmV2LnhtbERPTWvCQBC9C/0PyxS86aYKtqSuUhSpntRY8Dpkp9lo&#10;djZktzH6612h4G0e73Om885WoqXGl44VvA0TEMS50yUXCn4Oq8EHCB+QNVaOScGVPMxnL70pptpd&#10;eE9tFgoRQ9inqMCEUKdS+tyQRT90NXHkfl1jMUTYFFI3eInhtpKjJJlIiyXHBoM1LQzl5+zPKqi3&#10;u0N13LSL5JSH3fL4vV/dWqNU/7X7+gQRqAtP8b97reP89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s20awgAAANwAAAAPAAAAAAAAAAAAAAAAAJgCAABkcnMvZG93&#10;bnJldi54bWxQSwUGAAAAAAQABAD1AAAAhwMAAAAA&#10;" path="m508,r494,823m508,l,811e" filled="f">
                  <v:stroke dashstyle="3 1"/>
                  <v:path arrowok="t" o:connecttype="custom" o:connectlocs="508,466;1002,1289;508,466;0,1277" o:connectangles="0,0,0,0"/>
                </v:shape>
                <v:shape id="Picture 142" o:spid="_x0000_s1236" type="#_x0000_t75" style="position:absolute;left:9655;top:1153;width:198;height: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TJrDDAAAA3AAAAA8AAABkcnMvZG93bnJldi54bWxET9tqAjEQfS/0H8IIfSmabRWV1ShFsFgK&#10;gjf0cdiMm62byZKkuv37Rij0bQ7nOtN5a2txJR8qxwpeehkI4sLpiksF+92yOwYRIrLG2jEp+KEA&#10;89njwxRz7W68oes2liKFcMhRgYmxyaUMhSGLoeca4sSdnbcYE/Sl1B5vKdzW8jXLhtJixanBYEML&#10;Q8Vl+20VFEau14vBl78cT/Fj+dm3h2f5rtRTp32bgIjUxn/xn3ul0/zRAO7PpAvk7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FMmsMMAAADcAAAADwAAAAAAAAAAAAAAAACf&#10;AgAAZHJzL2Rvd25yZXYueG1sUEsFBgAAAAAEAAQA9wAAAI8DAAAAAA==&#10;">
                  <v:imagedata r:id="rId162" o:title=""/>
                </v:shape>
                <v:shape id="Picture 141" o:spid="_x0000_s1237" type="#_x0000_t75" style="position:absolute;left:10651;top:1135;width:22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9VzDEAAAA3AAAAA8AAABkcnMvZG93bnJldi54bWxEj81qwzAQhO+FvoPYQm6x1IKT4kQJbWmg&#10;5JYfSnLbWBvbxFoZSXHct48Khd52mdn5ZufLwbaiJx8axxqeMwWCuHSm4UrDfrcav4IIEdlg65g0&#10;/FCA5eLxYY6FcTfeUL+NlUghHArUUMfYFVKGsiaLIXMdcdLOzluMafWVNB5vKdy28kWpibTYcCLU&#10;2NFHTeVle7WJe7x+q9O64tb2/O4PKs8/udN69DS8zUBEGuK/+e/6y6T60xx+n0kT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9VzDEAAAA3AAAAA8AAAAAAAAAAAAAAAAA&#10;nwIAAGRycy9kb3ducmV2LnhtbFBLBQYAAAAABAAEAPcAAACQAwAAAAA=&#10;">
                  <v:imagedata r:id="rId163" o:title=""/>
                </v:shape>
                <v:shape id="Picture 140" o:spid="_x0000_s1238" type="#_x0000_t75" style="position:absolute;left:10154;top:301;width:22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EkX/DAAAA3AAAAA8AAABkcnMvZG93bnJldi54bWxET0trAjEQvhf8D2GE3jRroWq3RukDqTdR&#10;q72Om3F3dTNZktRd/fWNIPQ2H99zJrPWVOJMzpeWFQz6CQjizOqScwXfm3lvDMIHZI2VZVJwIQ+z&#10;aedhgqm2Da/ovA65iCHsU1RQhFCnUvqsIIO+b2viyB2sMxgidLnUDpsYbir5lCRDabDk2FBgTR8F&#10;Zaf1r1HA8mf3Uum5+3reLq/vzf5zcbBHpR677dsriEBt+Bff3Qsd54+GcHsmXiC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wSRf8MAAADcAAAADwAAAAAAAAAAAAAAAACf&#10;AgAAZHJzL2Rvd25yZXYueG1sUEsFBgAAAAAEAAQA9wAAAI8DAAAAAA==&#10;">
                  <v:imagedata r:id="rId164" o:title=""/>
                </v:shape>
                <v:shape id="Text Box 139" o:spid="_x0000_s1239" type="#_x0000_t202" style="position:absolute;left:10007;top:350;width:15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D60C4C" w:rsidRDefault="00D60C4C">
                        <w:pPr>
                          <w:spacing w:line="199" w:lineRule="exact"/>
                          <w:rPr>
                            <w:sz w:val="18"/>
                          </w:rPr>
                        </w:pPr>
                        <w:r>
                          <w:rPr>
                            <w:w w:val="99"/>
                            <w:sz w:val="18"/>
                          </w:rPr>
                          <w:t>A</w:t>
                        </w:r>
                      </w:p>
                    </w:txbxContent>
                  </v:textbox>
                </v:shape>
                <v:shape id="Text Box 138" o:spid="_x0000_s1240" type="#_x0000_t202" style="position:absolute;left:9727;top:1176;width:112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D60C4C" w:rsidRDefault="00D60C4C">
                        <w:pPr>
                          <w:tabs>
                            <w:tab w:val="left" w:pos="1105"/>
                          </w:tabs>
                          <w:spacing w:line="199" w:lineRule="exact"/>
                          <w:rPr>
                            <w:sz w:val="18"/>
                          </w:rPr>
                        </w:pPr>
                        <w:r>
                          <w:rPr>
                            <w:sz w:val="18"/>
                            <w:u w:val="dotted"/>
                          </w:rPr>
                          <w:t xml:space="preserve"> </w:t>
                        </w:r>
                        <w:r>
                          <w:rPr>
                            <w:sz w:val="18"/>
                            <w:u w:val="dotted"/>
                          </w:rPr>
                          <w:tab/>
                        </w:r>
                      </w:p>
                    </w:txbxContent>
                  </v:textbox>
                </v:shape>
                <w10:wrap anchorx="page"/>
              </v:group>
            </w:pict>
          </mc:Fallback>
        </mc:AlternateContent>
      </w:r>
      <w:r w:rsidR="004C2D9E" w:rsidRPr="00B72916">
        <w:rPr>
          <w:color w:val="000000" w:themeColor="text1"/>
          <w:position w:val="1"/>
          <w:sz w:val="24"/>
          <w:szCs w:val="24"/>
        </w:rPr>
        <w:t>I</w:t>
      </w:r>
      <w:r w:rsidR="004C2D9E" w:rsidRPr="00B72916">
        <w:rPr>
          <w:color w:val="000000" w:themeColor="text1"/>
          <w:sz w:val="24"/>
          <w:szCs w:val="24"/>
        </w:rPr>
        <w:t>1</w:t>
      </w:r>
    </w:p>
    <w:p w:rsidR="00194883" w:rsidRPr="00B72916" w:rsidRDefault="00194883">
      <w:pPr>
        <w:jc w:val="center"/>
        <w:rPr>
          <w:color w:val="000000" w:themeColor="text1"/>
          <w:sz w:val="24"/>
          <w:szCs w:val="24"/>
        </w:rPr>
        <w:sectPr w:rsidR="00194883" w:rsidRPr="00B72916">
          <w:type w:val="continuous"/>
          <w:pgSz w:w="11910" w:h="16840"/>
          <w:pgMar w:top="620" w:right="380" w:bottom="560" w:left="660" w:header="720" w:footer="720" w:gutter="0"/>
          <w:cols w:num="2" w:space="720" w:equalWidth="0">
            <w:col w:w="8784" w:space="40"/>
            <w:col w:w="2046"/>
          </w:cols>
        </w:sectPr>
      </w:pPr>
    </w:p>
    <w:p w:rsidR="00194883" w:rsidRPr="00B72916" w:rsidRDefault="003812AA">
      <w:pPr>
        <w:pStyle w:val="Heading2"/>
        <w:spacing w:before="130"/>
        <w:ind w:left="756"/>
        <w:rPr>
          <w:color w:val="000000" w:themeColor="text1"/>
        </w:rPr>
      </w:pPr>
      <w:r w:rsidRPr="00B72916">
        <w:rPr>
          <w:noProof/>
          <w:color w:val="000000" w:themeColor="text1"/>
          <w:lang w:val="en-US"/>
        </w:rPr>
        <w:lastRenderedPageBreak/>
        <mc:AlternateContent>
          <mc:Choice Requires="wpg">
            <w:drawing>
              <wp:anchor distT="0" distB="0" distL="114300" distR="114300" simplePos="0" relativeHeight="15922688" behindDoc="0" locked="0" layoutInCell="1" allowOverlap="1" wp14:anchorId="2726CCAE" wp14:editId="168706A8">
                <wp:simplePos x="0" y="0"/>
                <wp:positionH relativeFrom="page">
                  <wp:posOffset>1116330</wp:posOffset>
                </wp:positionH>
                <wp:positionV relativeFrom="paragraph">
                  <wp:posOffset>34925</wp:posOffset>
                </wp:positionV>
                <wp:extent cx="208280" cy="217805"/>
                <wp:effectExtent l="0" t="0" r="0" b="0"/>
                <wp:wrapNone/>
                <wp:docPr id="167"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217805"/>
                          <a:chOff x="1758" y="55"/>
                          <a:chExt cx="328" cy="343"/>
                        </a:xfrm>
                      </wpg:grpSpPr>
                      <wps:wsp>
                        <wps:cNvPr id="168" name="Line 136"/>
                        <wps:cNvCnPr/>
                        <wps:spPr bwMode="auto">
                          <a:xfrm>
                            <a:off x="1764" y="269"/>
                            <a:ext cx="37" cy="0"/>
                          </a:xfrm>
                          <a:prstGeom prst="line">
                            <a:avLst/>
                          </a:prstGeom>
                          <a:noFill/>
                          <a:ln w="7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35"/>
                        <wps:cNvCnPr/>
                        <wps:spPr bwMode="auto">
                          <a:xfrm>
                            <a:off x="1801" y="254"/>
                            <a:ext cx="54" cy="97"/>
                          </a:xfrm>
                          <a:prstGeom prst="line">
                            <a:avLst/>
                          </a:prstGeom>
                          <a:noFill/>
                          <a:ln w="15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AutoShape 134"/>
                        <wps:cNvSpPr>
                          <a:spLocks/>
                        </wps:cNvSpPr>
                        <wps:spPr bwMode="auto">
                          <a:xfrm>
                            <a:off x="1860" y="60"/>
                            <a:ext cx="226" cy="291"/>
                          </a:xfrm>
                          <a:custGeom>
                            <a:avLst/>
                            <a:gdLst>
                              <a:gd name="T0" fmla="+- 0 1860 1860"/>
                              <a:gd name="T1" fmla="*/ T0 w 226"/>
                              <a:gd name="T2" fmla="+- 0 351 61"/>
                              <a:gd name="T3" fmla="*/ 351 h 291"/>
                              <a:gd name="T4" fmla="+- 0 1931 1860"/>
                              <a:gd name="T5" fmla="*/ T4 w 226"/>
                              <a:gd name="T6" fmla="+- 0 61 61"/>
                              <a:gd name="T7" fmla="*/ 61 h 291"/>
                              <a:gd name="T8" fmla="+- 0 1931 1860"/>
                              <a:gd name="T9" fmla="*/ T8 w 226"/>
                              <a:gd name="T10" fmla="+- 0 61 61"/>
                              <a:gd name="T11" fmla="*/ 61 h 291"/>
                              <a:gd name="T12" fmla="+- 0 2086 1860"/>
                              <a:gd name="T13" fmla="*/ T12 w 226"/>
                              <a:gd name="T14" fmla="+- 0 61 61"/>
                              <a:gd name="T15" fmla="*/ 61 h 291"/>
                            </a:gdLst>
                            <a:ahLst/>
                            <a:cxnLst>
                              <a:cxn ang="0">
                                <a:pos x="T1" y="T3"/>
                              </a:cxn>
                              <a:cxn ang="0">
                                <a:pos x="T5" y="T7"/>
                              </a:cxn>
                              <a:cxn ang="0">
                                <a:pos x="T9" y="T11"/>
                              </a:cxn>
                              <a:cxn ang="0">
                                <a:pos x="T13" y="T15"/>
                              </a:cxn>
                            </a:cxnLst>
                            <a:rect l="0" t="0" r="r" b="b"/>
                            <a:pathLst>
                              <a:path w="226" h="291">
                                <a:moveTo>
                                  <a:pt x="0" y="290"/>
                                </a:moveTo>
                                <a:lnTo>
                                  <a:pt x="71" y="0"/>
                                </a:lnTo>
                                <a:moveTo>
                                  <a:pt x="71" y="0"/>
                                </a:moveTo>
                                <a:lnTo>
                                  <a:pt x="226" y="0"/>
                                </a:lnTo>
                              </a:path>
                            </a:pathLst>
                          </a:custGeom>
                          <a:noFill/>
                          <a:ln w="76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133"/>
                        <wps:cNvSpPr txBox="1">
                          <a:spLocks noChangeArrowheads="1"/>
                        </wps:cNvSpPr>
                        <wps:spPr bwMode="auto">
                          <a:xfrm>
                            <a:off x="1758" y="54"/>
                            <a:ext cx="328"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9" w:line="333" w:lineRule="exact"/>
                                <w:ind w:left="182"/>
                                <w:rPr>
                                  <w:sz w:val="29"/>
                                </w:rPr>
                              </w:pPr>
                              <w:r>
                                <w:rPr>
                                  <w:w w:val="99"/>
                                  <w:sz w:val="2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241" style="position:absolute;left:0;text-align:left;margin-left:87.9pt;margin-top:2.75pt;width:16.4pt;height:17.15pt;z-index:15922688;mso-position-horizontal-relative:page;mso-position-vertical-relative:text" coordorigin="1758,55" coordsize="32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XBbwUAAJsTAAAOAAAAZHJzL2Uyb0RvYy54bWzsWG1vo0YQ/l6p/2HFx1aOAWPeFOeU2HFU&#10;KW0jnfsD1oANKrB0IbFzVf97Z2ZZDD77LudWp1Y6fzALM8w+MzuvXL/bFzl7SWSdiXJmWFemwZIy&#10;EnFWbmfGb6vlyDdY3fAy5rkok5nxmtTGu5vvv7veVWFii1TkcSIZCCnrcFfNjLRpqnA8rqM0KXh9&#10;JaqkBOJGyII3cCu341jyHUgv8rFtmu54J2RcSREldQ1PF4po3JD8zSaJml83mzppWD4zAFtD/5L+&#10;1/g/vrnm4VbyKs2iFga/AEXBsxI27UQteMPZs8w+ElVkkRS12DRXkSjGYrPJooR0AG0s80ibByme&#10;K9JlG+62VWcmMO2RnS4WG/3y8iRZFsPZuZ7BSl7AIdG+zJrYaJ5dtQ2B60FW76snqXSE5aOIfq+B&#10;PD6m4/1WMbP17mcRg0D+3Agyz34jCxQBirM9ncJrdwrJvmERPLRN3/bhrCIg2Zbnm1N1SlEKR4lv&#10;Wd4UvAqo045y3747sYGCL06cCb415qHakmC2sFAn8Lb6YND6nxn0fcqrhM6pRlN1BgUsyqCPWZmA&#10;PV1lT2Kal0+SrFuHNdj1s6ayPNchpW03UPbQ9prAuaHK5MydwjysZN08JKJguJgZOWCgM+Avj3Wj&#10;bKNZ8EhKsczyHJ7zMC/ZbmZ4nmnSC7XIsxiJSKvldj3PJXvhGFH0aw09YEPJC16nio9ICjW4dBnT&#10;LmnC4/t23fAsV2tQIC9xI1APcLYrFUt/BmZw79/7zsix3fuRYy4Wo9vl3Bm5S/CJxWQxny+svxCz&#10;5YRpFsdJibB1XFvO2465zTAqIrvI7uwzHkonJwOw+kqgwd3UuSpfW4v4lY6bnoPnfTUXDI5ckCIG&#10;wYGffrEL+qalXHDqDF0Q7skFA6/1BR3n2sEu9UFrOnHdb074/3ZCD5K5yoO3UAcoWUIyJBdqPVFX&#10;lrpfVshHFUVH0+ezpO/CZpAM4UJJRidJ23bbihJYRz4aPas8ialG50Yo5HGbfbZxC34FkjdFDu3B&#10;jyNmMgu2oj+10YENYkSx/TBmK5PtGO5NYA48tuYhUZOpxVyChfvq7SaaB+QgR8pshb3PBIHXxxRM&#10;rJOYppoNMTmnMYGBeqLcU5Cg0nSqAcNJRFD0emKsc4ggMXWiVv5pRNbQ4ichWX1zn8NkDe0NHYZ7&#10;0kxW3+Yryz4Da2j007D6Fu/DgvrWuRZPVSXmYbQvW3eDFePYPKvaW4kaW56VSrwr3dQAF7rrGWbY&#10;G0JgpZPxp5nhIJAZ7Ag+Cug+zY0WInYqJJpdXVsNJDTdx+22NBi022sVBhVvUHFUAJfYa1B4pnAF&#10;D8fnhXhJVoI4mkOjaAe6xznQ87LP5yk7aTZNPLBXJO6I7UDWLyg2QgXaDsWBsgibjNWpghbo5ZGu&#10;WeiaKTewv9Wxro4NesVBS7mkX+uLPbaLuy4mhZr6YEqFRSrkB4PtYOKbGfUfz1wmBst/KmECCCzH&#10;gYTT0I0z9Wy4kX3Kuk/hZQSiZkZjQLjict6osfK5ktk2hZ2UJ5cCi94mo44b65jqBcF78OYrtoLo&#10;86oKr7Ao3ok9FGHKJ70izJo9EDT2thyzUsxTyEnJrZRih207WEuli96rqqV94yyjB7ijPvLs+PbR&#10;NINJhuJJV2yMynbgwbQxCMDBA2D8bw4YPWc/GrO+OCZoetIzk2U75p0djJau742cpTMdBZ7pj0wr&#10;uAtc0wmcxXI4M9G0qj7JwKhz6cyEaT2Y2tOLs16RNfBpKM+KmeF3cyYPz42N3ciH8PUwpq9Ubo6G&#10;sma/3tOXD48K5SE235wxumzRZQpYqCwBi38xQwBy+gJE6rRfq/ATU/8e1v1vajd/AwAA//8DAFBL&#10;AwQUAAYACAAAACEAljsc7d8AAAAIAQAADwAAAGRycy9kb3ducmV2LnhtbEyPQUvDQBSE74L/YXmC&#10;N7tJS2oasymlqKci2ArS2zb7moRm34bsNkn/vc+THocZZr7J15NtxYC9bxwpiGcRCKTSmYYqBV+H&#10;t6cUhA+ajG4doYIbelgX93e5zowb6ROHfagEl5DPtII6hC6T0pc1Wu1nrkNi7+x6qwPLvpKm1yOX&#10;21bOo2gprW6IF2rd4bbG8rK/WgXvox43i/h12F3O29vxkHx872JU6vFh2ryACDiFvzD84jM6FMx0&#10;clcyXrSsnxNGDwqSBAT78yhdgjgpWKxSkEUu/x8ofgAAAP//AwBQSwECLQAUAAYACAAAACEAtoM4&#10;kv4AAADhAQAAEwAAAAAAAAAAAAAAAAAAAAAAW0NvbnRlbnRfVHlwZXNdLnhtbFBLAQItABQABgAI&#10;AAAAIQA4/SH/1gAAAJQBAAALAAAAAAAAAAAAAAAAAC8BAABfcmVscy8ucmVsc1BLAQItABQABgAI&#10;AAAAIQDrKIXBbwUAAJsTAAAOAAAAAAAAAAAAAAAAAC4CAABkcnMvZTJvRG9jLnhtbFBLAQItABQA&#10;BgAIAAAAIQCWOxzt3wAAAAgBAAAPAAAAAAAAAAAAAAAAAMkHAABkcnMvZG93bnJldi54bWxQSwUG&#10;AAAAAAQABADzAAAA1QgAAAAA&#10;">
                <v:line id="Line 136" o:spid="_x0000_s1242" style="position:absolute;visibility:visible;mso-wrap-style:square" from="1764,269" to="1801,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eggcQAAADcAAAADwAAAGRycy9kb3ducmV2LnhtbESP0WrCQBBF3wv9h2UKvtVNRTREVymC&#10;IFgKxnzAkB2TaHY2ZFdN/frOg+DbHebOmXuX68G16kZ9aDwb+BonoIhLbxuuDBTH7WcKKkRki61n&#10;MvBHAdar97clZtbf+UC3PFZKIBwyNFDH2GVah7Imh2HsO2LZnXzvMMrYV9r2eBe4a/UkSWbaYcPy&#10;ocaONjWVl/zqhJJO05/TPH/ER7FLiuvvOd13Z2NGH8P3AlSkIb7Mz+udlfgzSStlRIF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t6CBxAAAANwAAAAPAAAAAAAAAAAA&#10;AAAAAKECAABkcnMvZG93bnJldi54bWxQSwUGAAAAAAQABAD5AAAAkgMAAAAA&#10;" strokeweight=".21389mm"/>
                <v:line id="Line 135" o:spid="_x0000_s1243" style="position:absolute;visibility:visible;mso-wrap-style:square" from="1801,254" to="185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HT8cUAAADcAAAADwAAAGRycy9kb3ducmV2LnhtbERP22rCQBB9F/oPyxT6InVjBLFpVimC&#10;KBaRRqX0bchOLiQ7G7JbTf++WxD6NodznXQ1mFZcqXe1ZQXTSQSCOLe65lLB+bR5XoBwHllja5kU&#10;/JCD1fJhlGKi7Y0/6Jr5UoQQdgkqqLzvEildXpFBN7EdceAK2xv0Afal1D3eQrhpZRxFc2mw5tBQ&#10;YUfrivIm+zYKysVndHkvjjN5OsRf+23cjGdDo9TT4/D2CsLT4P/Fd/dOh/nzF/h7Jlw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HT8cUAAADcAAAADwAAAAAAAAAA&#10;AAAAAAChAgAAZHJzL2Rvd25yZXYueG1sUEsFBgAAAAAEAAQA+QAAAJMDAAAAAA==&#10;" strokeweight=".42683mm"/>
                <v:shape id="AutoShape 134" o:spid="_x0000_s1244" style="position:absolute;left:1860;top:60;width:226;height:291;visibility:visible;mso-wrap-style:square;v-text-anchor:top" coordsize="22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4OScYA&#10;AADcAAAADwAAAGRycy9kb3ducmV2LnhtbESPQUvDQBCF74L/YRnBm9lYUdvYbVGh4qGFpha8Dtlp&#10;EpqdDbvbNP33nYPgbYb35r1v5svRdWqgEFvPBh6zHBRx5W3LtYH9z+phCiomZIudZzJwoQjLxe3N&#10;HAvrz1zSsEu1khCOBRpoUuoLrWPVkMOY+Z5YtIMPDpOsodY24FnCXacnef6iHbYsDQ329NlQddyd&#10;nIFy1rnhsKHp19MxfDxP1utt+VsZc383vr+BSjSmf/Pf9bcV/FfBl2dkAr2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4OScYAAADcAAAADwAAAAAAAAAAAAAAAACYAgAAZHJz&#10;L2Rvd25yZXYueG1sUEsFBgAAAAAEAAQA9QAAAIsDAAAAAA==&#10;" path="m,290l71,t,l226,e" filled="f" strokeweight=".21367mm">
                  <v:path arrowok="t" o:connecttype="custom" o:connectlocs="0,351;71,61;71,61;226,61" o:connectangles="0,0,0,0"/>
                </v:shape>
                <v:shape id="Text Box 133" o:spid="_x0000_s1245" type="#_x0000_t202" style="position:absolute;left:1758;top:54;width:328;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D60C4C" w:rsidRDefault="00D60C4C">
                        <w:pPr>
                          <w:spacing w:before="9" w:line="333" w:lineRule="exact"/>
                          <w:ind w:left="182"/>
                          <w:rPr>
                            <w:sz w:val="29"/>
                          </w:rPr>
                        </w:pPr>
                        <w:r>
                          <w:rPr>
                            <w:w w:val="99"/>
                            <w:sz w:val="29"/>
                          </w:rPr>
                          <w:t>3</w:t>
                        </w:r>
                      </w:p>
                    </w:txbxContent>
                  </v:textbox>
                </v:shape>
                <w10:wrap anchorx="page"/>
              </v:group>
            </w:pict>
          </mc:Fallback>
        </mc:AlternateContent>
      </w:r>
      <w:r w:rsidR="004C2D9E" w:rsidRPr="00B72916">
        <w:rPr>
          <w:color w:val="000000" w:themeColor="text1"/>
        </w:rPr>
        <w:t>A.</w:t>
      </w:r>
    </w:p>
    <w:p w:rsidR="00194883" w:rsidRPr="00B72916" w:rsidRDefault="004C2D9E">
      <w:pPr>
        <w:spacing w:before="159"/>
        <w:ind w:left="756"/>
        <w:rPr>
          <w:color w:val="000000" w:themeColor="text1"/>
          <w:sz w:val="24"/>
          <w:szCs w:val="24"/>
        </w:rPr>
      </w:pPr>
      <w:r w:rsidRPr="00B72916">
        <w:rPr>
          <w:b/>
          <w:color w:val="000000" w:themeColor="text1"/>
          <w:sz w:val="24"/>
          <w:szCs w:val="24"/>
        </w:rPr>
        <w:t xml:space="preserve">C. </w:t>
      </w:r>
      <w:r w:rsidRPr="00B72916">
        <w:rPr>
          <w:color w:val="000000" w:themeColor="text1"/>
          <w:sz w:val="24"/>
          <w:szCs w:val="24"/>
        </w:rPr>
        <w:t>3</w:t>
      </w:r>
    </w:p>
    <w:p w:rsidR="00194883" w:rsidRPr="00B72916" w:rsidRDefault="00A963A7">
      <w:pPr>
        <w:tabs>
          <w:tab w:val="left" w:pos="2098"/>
        </w:tabs>
        <w:spacing w:before="130"/>
        <w:ind w:left="274"/>
        <w:rPr>
          <w:color w:val="000000" w:themeColor="text1"/>
          <w:sz w:val="24"/>
          <w:szCs w:val="24"/>
        </w:rPr>
      </w:pPr>
      <w:r w:rsidRPr="00B72916">
        <w:rPr>
          <w:noProof/>
          <w:color w:val="000000" w:themeColor="text1"/>
          <w:lang w:val="en-US"/>
        </w:rPr>
        <mc:AlternateContent>
          <mc:Choice Requires="wps">
            <w:drawing>
              <wp:anchor distT="0" distB="0" distL="0" distR="0" simplePos="0" relativeHeight="487802368" behindDoc="1" locked="0" layoutInCell="1" allowOverlap="1" wp14:anchorId="78E3C02D" wp14:editId="54507AE1">
                <wp:simplePos x="0" y="0"/>
                <wp:positionH relativeFrom="page">
                  <wp:posOffset>705485</wp:posOffset>
                </wp:positionH>
                <wp:positionV relativeFrom="paragraph">
                  <wp:posOffset>224790</wp:posOffset>
                </wp:positionV>
                <wp:extent cx="6431280" cy="205740"/>
                <wp:effectExtent l="0" t="0" r="26670" b="22860"/>
                <wp:wrapTopAndBottom/>
                <wp:docPr id="9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205740"/>
                        </a:xfrm>
                        <a:prstGeom prst="rect">
                          <a:avLst/>
                        </a:prstGeom>
                        <a:solidFill>
                          <a:srgbClr val="FAD3B4"/>
                        </a:solidFill>
                        <a:ln w="6096">
                          <a:solidFill>
                            <a:srgbClr val="000000"/>
                          </a:solidFill>
                          <a:prstDash val="solid"/>
                          <a:miter lim="800000"/>
                          <a:headEnd/>
                          <a:tailEnd/>
                        </a:ln>
                      </wps:spPr>
                      <wps:txbx>
                        <w:txbxContent>
                          <w:p w:rsidR="00D60C4C" w:rsidRDefault="00D60C4C">
                            <w:pPr>
                              <w:spacing w:before="18"/>
                              <w:ind w:left="1434" w:right="1242"/>
                              <w:jc w:val="center"/>
                              <w:rPr>
                                <w:b/>
                                <w:sz w:val="24"/>
                              </w:rPr>
                            </w:pPr>
                            <w:r>
                              <w:rPr>
                                <w:b/>
                                <w:color w:val="FF0000"/>
                                <w:sz w:val="24"/>
                              </w:rPr>
                              <w:t>DẠNG 2. CẢM ỨNG TỪ DO DÂY DẪN DẠNG HÌNH TRÒN GÂY 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246" type="#_x0000_t202" style="position:absolute;left:0;text-align:left;margin-left:55.55pt;margin-top:17.7pt;width:506.4pt;height:16.2pt;z-index:-1551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9cNAIAAGMEAAAOAAAAZHJzL2Uyb0RvYy54bWysVMtu2zAQvBfoPxC815Idx3GEyIFj10WB&#10;9AEk/YA1RVlEKS5L0pbSr8+Sst0gbS9FfSCW4nI4O7Prm9u+1ewgnVdoSj4e5ZxJI7BSZlfyb4+b&#10;d3POfABTgUYjS/4kPb9dvH1z09lCTrBBXUnHCMT4orMlb0KwRZZ50cgW/AitNHRYo2sh0NbtsspB&#10;R+itziZ5Pss6dJV1KKT39HU9HPJFwq9rKcKXuvYyMF1y4hbS6tK6jWu2uIFi58A2ShxpwD+waEEZ&#10;evQMtYYAbO/Ub1CtEg491mEksM2wrpWQqQaqZpy/quahAStTLSSOt2eZ/P+DFZ8PXx1TVcmvLzgz&#10;0JJHj7IP7A57djmP+nTWF5T2YCkx9PSdfE61enuP4rtnBlcNmJ1cOoddI6EifuN4M3txdcDxEWTb&#10;fcKK3oF9wATU166N4pEcjNDJp6ezN5GLoI+z6cV4MqcjQWeT/PJqmszLoDjdts6HDxJbFoOSO/I+&#10;ocPh3ofIBopTSnzMo1bVRmmdNm63XWnHDkB9slmuL+6mqYBXadqwjqjk17NBgL9C5On3J4hIYQ2+&#10;GZ5KJGIaFK0KNAlatSWfn29DEfV8b6qUEkDpIaZatDkKHDUd1A39tk9eXp2N22L1RJI7HDqfJpWC&#10;Bt1Pzjrq+pL7H3twkjP90ZBtcUROgTsF21MARtDVkgfOhnAVhlHaW6d2DSEPjWFwSdbWKqkee2Bg&#10;ceRLnZzMOE5dHJWX+5T1679h8QwAAP//AwBQSwMEFAAGAAgAAAAhABiS7h/eAAAACgEAAA8AAABk&#10;cnMvZG93bnJldi54bWxMj01PwzAMhu9I/IfISNxYuo19UJpOCMTEaRItu6eNaQqNUzXpVv493gl8&#10;e+VHrx9nu8l14oRDaD0pmM8SEEi1Ny01Cj7K17stiBA1Gd15QgU/GGCXX19lOjX+TO94KmIjuIRC&#10;qhXYGPtUylBbdDrMfI/Eu08/OB05Do00gz5zuevkIknW0umW+ILVPT5brL+L0Sk4vIyr0hZv+zLu&#10;v47NcapsGzdK3d5MT48gIk7xD4aLPqtDzk6VH8kE0XHmYVTBcnUP4gLMF8sHEJWC9WYLMs/k/xfy&#10;XwAAAP//AwBQSwECLQAUAAYACAAAACEAtoM4kv4AAADhAQAAEwAAAAAAAAAAAAAAAAAAAAAAW0Nv&#10;bnRlbnRfVHlwZXNdLnhtbFBLAQItABQABgAIAAAAIQA4/SH/1gAAAJQBAAALAAAAAAAAAAAAAAAA&#10;AC8BAABfcmVscy8ucmVsc1BLAQItABQABgAIAAAAIQAnD49cNAIAAGMEAAAOAAAAAAAAAAAAAAAA&#10;AC4CAABkcnMvZTJvRG9jLnhtbFBLAQItABQABgAIAAAAIQAYku4f3gAAAAoBAAAPAAAAAAAAAAAA&#10;AAAAAI4EAABkcnMvZG93bnJldi54bWxQSwUGAAAAAAQABADzAAAAmQUAAAAA&#10;" fillcolor="#fad3b4" strokeweight=".48pt">
                <v:textbox inset="0,0,0,0">
                  <w:txbxContent>
                    <w:p w:rsidR="00D60C4C" w:rsidRDefault="00D60C4C">
                      <w:pPr>
                        <w:spacing w:before="18"/>
                        <w:ind w:left="1434" w:right="1242"/>
                        <w:jc w:val="center"/>
                        <w:rPr>
                          <w:b/>
                          <w:sz w:val="24"/>
                        </w:rPr>
                      </w:pPr>
                      <w:r>
                        <w:rPr>
                          <w:b/>
                          <w:color w:val="FF0000"/>
                          <w:sz w:val="24"/>
                        </w:rPr>
                        <w:t>DẠNG 2. CẢM ỨNG TỪ DO DÂY DẪN DẠNG HÌNH TRÒN GÂY RA</w:t>
                      </w:r>
                    </w:p>
                  </w:txbxContent>
                </v:textbox>
                <w10:wrap type="topAndBottom" anchorx="page"/>
              </v:shape>
            </w:pict>
          </mc:Fallback>
        </mc:AlternateContent>
      </w:r>
      <w:r w:rsidR="004C2D9E" w:rsidRPr="00B72916">
        <w:rPr>
          <w:color w:val="000000" w:themeColor="text1"/>
          <w:sz w:val="24"/>
          <w:szCs w:val="24"/>
        </w:rPr>
        <w:br w:type="column"/>
      </w:r>
      <w:r w:rsidR="004C2D9E" w:rsidRPr="00B72916">
        <w:rPr>
          <w:color w:val="000000" w:themeColor="text1"/>
          <w:sz w:val="24"/>
          <w:szCs w:val="24"/>
        </w:rPr>
        <w:lastRenderedPageBreak/>
        <w:t>10</w:t>
      </w:r>
      <w:r w:rsidR="004C2D9E" w:rsidRPr="00B72916">
        <w:rPr>
          <w:color w:val="000000" w:themeColor="text1"/>
          <w:sz w:val="24"/>
          <w:szCs w:val="24"/>
          <w:vertAlign w:val="superscript"/>
        </w:rPr>
        <w:t>-5</w:t>
      </w:r>
      <w:r w:rsidR="004C2D9E" w:rsidRPr="00B72916">
        <w:rPr>
          <w:color w:val="000000" w:themeColor="text1"/>
          <w:sz w:val="24"/>
          <w:szCs w:val="24"/>
        </w:rPr>
        <w:t>T</w:t>
      </w:r>
      <w:r w:rsidR="004C2D9E" w:rsidRPr="00B72916">
        <w:rPr>
          <w:color w:val="000000" w:themeColor="text1"/>
          <w:sz w:val="24"/>
          <w:szCs w:val="24"/>
        </w:rPr>
        <w:tab/>
      </w:r>
      <w:r w:rsidR="004C2D9E" w:rsidRPr="00B72916">
        <w:rPr>
          <w:b/>
          <w:color w:val="000000" w:themeColor="text1"/>
          <w:sz w:val="24"/>
          <w:szCs w:val="24"/>
        </w:rPr>
        <w:t xml:space="preserve">B. </w:t>
      </w:r>
      <w:r w:rsidR="004C2D9E" w:rsidRPr="00B72916">
        <w:rPr>
          <w:color w:val="000000" w:themeColor="text1"/>
          <w:sz w:val="24"/>
          <w:szCs w:val="24"/>
        </w:rPr>
        <w:t>2</w:t>
      </w:r>
    </w:p>
    <w:p w:rsidR="00194883" w:rsidRPr="00B72916" w:rsidRDefault="003812AA">
      <w:pPr>
        <w:tabs>
          <w:tab w:val="left" w:pos="2098"/>
        </w:tabs>
        <w:spacing w:before="159"/>
        <w:ind w:left="394"/>
        <w:rPr>
          <w:color w:val="000000" w:themeColor="text1"/>
          <w:sz w:val="24"/>
          <w:szCs w:val="24"/>
        </w:rPr>
      </w:pPr>
      <w:r w:rsidRPr="00B72916">
        <w:rPr>
          <w:noProof/>
          <w:color w:val="000000" w:themeColor="text1"/>
          <w:sz w:val="24"/>
          <w:szCs w:val="24"/>
          <w:lang w:val="en-US"/>
        </w:rPr>
        <mc:AlternateContent>
          <mc:Choice Requires="wpg">
            <w:drawing>
              <wp:anchor distT="0" distB="0" distL="114300" distR="114300" simplePos="0" relativeHeight="15924736" behindDoc="0" locked="0" layoutInCell="1" allowOverlap="1" wp14:anchorId="47AB005E" wp14:editId="0639F430">
                <wp:simplePos x="0" y="0"/>
                <wp:positionH relativeFrom="page">
                  <wp:posOffset>1192530</wp:posOffset>
                </wp:positionH>
                <wp:positionV relativeFrom="paragraph">
                  <wp:posOffset>53340</wp:posOffset>
                </wp:positionV>
                <wp:extent cx="208280" cy="218440"/>
                <wp:effectExtent l="0" t="0" r="0" b="0"/>
                <wp:wrapNone/>
                <wp:docPr id="16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218440"/>
                          <a:chOff x="1878" y="84"/>
                          <a:chExt cx="328" cy="344"/>
                        </a:xfrm>
                      </wpg:grpSpPr>
                      <wps:wsp>
                        <wps:cNvPr id="163" name="Line 131"/>
                        <wps:cNvCnPr/>
                        <wps:spPr bwMode="auto">
                          <a:xfrm>
                            <a:off x="1884" y="298"/>
                            <a:ext cx="37" cy="0"/>
                          </a:xfrm>
                          <a:prstGeom prst="line">
                            <a:avLst/>
                          </a:prstGeom>
                          <a:noFill/>
                          <a:ln w="77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30"/>
                        <wps:cNvCnPr/>
                        <wps:spPr bwMode="auto">
                          <a:xfrm>
                            <a:off x="1921" y="283"/>
                            <a:ext cx="54" cy="97"/>
                          </a:xfrm>
                          <a:prstGeom prst="line">
                            <a:avLst/>
                          </a:prstGeom>
                          <a:noFill/>
                          <a:ln w="153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AutoShape 129"/>
                        <wps:cNvSpPr>
                          <a:spLocks/>
                        </wps:cNvSpPr>
                        <wps:spPr bwMode="auto">
                          <a:xfrm>
                            <a:off x="1980" y="89"/>
                            <a:ext cx="226" cy="291"/>
                          </a:xfrm>
                          <a:custGeom>
                            <a:avLst/>
                            <a:gdLst>
                              <a:gd name="T0" fmla="+- 0 1980 1980"/>
                              <a:gd name="T1" fmla="*/ T0 w 226"/>
                              <a:gd name="T2" fmla="+- 0 380 90"/>
                              <a:gd name="T3" fmla="*/ 380 h 291"/>
                              <a:gd name="T4" fmla="+- 0 2051 1980"/>
                              <a:gd name="T5" fmla="*/ T4 w 226"/>
                              <a:gd name="T6" fmla="+- 0 90 90"/>
                              <a:gd name="T7" fmla="*/ 90 h 291"/>
                              <a:gd name="T8" fmla="+- 0 2051 1980"/>
                              <a:gd name="T9" fmla="*/ T8 w 226"/>
                              <a:gd name="T10" fmla="+- 0 90 90"/>
                              <a:gd name="T11" fmla="*/ 90 h 291"/>
                              <a:gd name="T12" fmla="+- 0 2206 1980"/>
                              <a:gd name="T13" fmla="*/ T12 w 226"/>
                              <a:gd name="T14" fmla="+- 0 90 90"/>
                              <a:gd name="T15" fmla="*/ 90 h 291"/>
                            </a:gdLst>
                            <a:ahLst/>
                            <a:cxnLst>
                              <a:cxn ang="0">
                                <a:pos x="T1" y="T3"/>
                              </a:cxn>
                              <a:cxn ang="0">
                                <a:pos x="T5" y="T7"/>
                              </a:cxn>
                              <a:cxn ang="0">
                                <a:pos x="T9" y="T11"/>
                              </a:cxn>
                              <a:cxn ang="0">
                                <a:pos x="T13" y="T15"/>
                              </a:cxn>
                            </a:cxnLst>
                            <a:rect l="0" t="0" r="r" b="b"/>
                            <a:pathLst>
                              <a:path w="226" h="291">
                                <a:moveTo>
                                  <a:pt x="0" y="290"/>
                                </a:moveTo>
                                <a:lnTo>
                                  <a:pt x="71" y="0"/>
                                </a:lnTo>
                                <a:moveTo>
                                  <a:pt x="71" y="0"/>
                                </a:moveTo>
                                <a:lnTo>
                                  <a:pt x="226" y="0"/>
                                </a:lnTo>
                              </a:path>
                            </a:pathLst>
                          </a:custGeom>
                          <a:noFill/>
                          <a:ln w="77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128"/>
                        <wps:cNvSpPr txBox="1">
                          <a:spLocks noChangeArrowheads="1"/>
                        </wps:cNvSpPr>
                        <wps:spPr bwMode="auto">
                          <a:xfrm>
                            <a:off x="1878" y="83"/>
                            <a:ext cx="32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10"/>
                                <w:ind w:left="182"/>
                                <w:rPr>
                                  <w:sz w:val="29"/>
                                </w:rPr>
                              </w:pPr>
                              <w:r>
                                <w:rPr>
                                  <w:w w:val="99"/>
                                  <w:sz w:val="2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247" style="position:absolute;left:0;text-align:left;margin-left:93.9pt;margin-top:4.2pt;width:16.4pt;height:17.2pt;z-index:15924736;mso-position-horizontal-relative:page;mso-position-vertical-relative:text" coordorigin="1878,84" coordsize="32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t4VdQUAAJsTAAAOAAAAZHJzL2Uyb0RvYy54bWzsWG1vo0YQ/l6p/2HFx1aOWYzNi+KcEjuO&#10;KqVtpHN/wBqwQQWW7uLY6an/vTOzgLFr3+XS06lV6w94YYfZZ95nuH63L3L2nCidyXJq8SvbYkkZ&#10;yTgrN1Prl+Vi4FtM16KMRS7LZGq9JNp6d/PtN9e7Kkwcmco8ThQDJqUOd9XUSuu6CodDHaVJIfSV&#10;rJISNtdSFaKGW7UZxkrsgHuRDx3bngx3UsWVklGiNTydm03rhviv10lU/7xe66Rm+dQCbDVdFV1X&#10;eB3eXItwo0SVZlEDQ7wBRSGyEg7tWM1FLdhWZX9hVWSRklqu66tIFkO5XmdRQjKANNw+keZByW1F&#10;smzC3abq1ASqPdHTm9lGPz0/KZbFYLuJY7FSFGAkOpdxx0P17KpNCFQPqnpfPSkjIywfZfSrhu3h&#10;6T7ebwwxW+1+lDEwFNtaknr2a1UgCxCc7ckKL50Vkn3NInjo2L7jg60i2HK477qNlaIUTIlvcd8D&#10;r4Jd3zX2i9L75t2RAzv44silvaEIzZEEs4GFMoG36YNC9d9T6PtUVAnZSaOqOoWOWoU+ZmXC+Igb&#10;fRLRrHxSpF0datDrJ1XFfZAWhXYC30jd6mvkGZFJTZ3AIqyUrh8SWTBcTK0cMJANxPOjrtFyBxI0&#10;SSkXWZ7DcxHmJdtNLc/jI3pByzyLcRP3tNqsZrlizwIjin4IB5gdkeGZc6FTQ0dbBjW4dBnTKWki&#10;4vtmXYssN2tglJd4EIgHOJuViaUPgR3c+/e+O3Cdyf3Atefzwe1i5g4mC+6N56P5bDbnfyBm7oZp&#10;FsdJibDbuObu68zcZBgTkV1kd/oZHnMn2QFs+0+gwd2MXY2vrWT8Quam5+B5X80FwWdMTDcuSE6C&#10;4MBPP9sFA4cbF/RHxy44hmMw6gLKGF/QB/l45Ln/O+G/3AnHrRPeQh2gZAnFJUAXajyxrSy6X1bI&#10;R81OG02fzpIBVg4sDcSesogpKs6kqSgBZeGej0Zbkycx1bS5EQp53GSfTdxE0BI4r4sc2oPvB8xm&#10;HI6iiwmFAxnEiCH7bsiWNtsxB86mjHeggVLbYzUCTkHbi3THQfXo+CBFyhyDHcG1mCDweowce8zP&#10;YgILdLyW7nlMoKAeq+AcJKg0HRsgOIsICnCPzUVEQUuGWvLPI+LHGj8LiffVfQkTP9a349iTs2qC&#10;gncQcMmdC7COlX4eVl/jfVjgeJ1ridRUYhFG+7JxN1gxgc2zTWmvkhpbnqVJvEvKu8ACqNBdLxDD&#10;2RACyzYZf5wYDIHEoEdTxj9OjRoi8nGf3CBqJFDQdJ+228pi0G6vTBhUokbBUQBcYq+BIcJSbG44&#10;iV3I52QpiaI+NIqOCRI47bCfl306z+ipbYXazQN5RexOyA7b7QuGjFCBtMfs4HiEbRqoVhTUQC+P&#10;dM3CoZmyjWRHXdJ/tpm6rIUF/Rrn6pG9uetiSpqpD6ZUWKRS/W6xHUx8U0v/thUqsVj+QwkTQMBx&#10;1GA13bhjz4Eb1d9Z9XdEGQGrqVVbEK64nNVmrNxWKtukcJKxdymx6K0z6rixjpleELwHb75mKwgR&#10;ZlrBJU4Od3IPRZhGiV4RZvUeNlrsTTlmpZylkJOSW6XkDtt20JZJF71XTTF/5SzTDnAnfeTF8e0w&#10;qjTTDCYZyhRtxcaobAYeTBtHAXj0AAj/mQNGz9lPxqzPjgnT99D3hw8Bd1z7zgkGi4nvDdyFOx4E&#10;nu0PbB7cBRPbDdz54nhmolHBfJKBUeetMxOm9WDsjN/cvRdZDZ+G8qyAbq6bM0V4aWzsRj6E3w5j&#10;7T+Vm5OhrN6v9vTlw+taURObr84YXbboMgUsTJaAxRfMEICcvgCROM3XKvzE1L+Hdf+b2s2fAAAA&#10;//8DAFBLAwQUAAYACAAAACEAWLDqTt8AAAAIAQAADwAAAGRycy9kb3ducmV2LnhtbEyPQUvDQBSE&#10;74L/YXmCN7tJrDWk2ZRS1FMRbAXpbZt9TUKzb0N2m6T/3ufJHocZZr7JV5NtxYC9bxwpiGcRCKTS&#10;mYYqBd/796cUhA+ajG4doYIrelgV93e5zowb6QuHXagEl5DPtII6hC6T0pc1Wu1nrkNi7+R6qwPL&#10;vpKm1yOX21YmUbSQVjfEC7XucFNjed5drIKPUY/r5/ht2J5Pm+th//L5s41RqceHab0EEXAK/2H4&#10;w2d0KJjp6C5kvGhZp6+MHhSkcxDsJ0m0AHFUME9SkEUubw8UvwAAAP//AwBQSwECLQAUAAYACAAA&#10;ACEAtoM4kv4AAADhAQAAEwAAAAAAAAAAAAAAAAAAAAAAW0NvbnRlbnRfVHlwZXNdLnhtbFBLAQIt&#10;ABQABgAIAAAAIQA4/SH/1gAAAJQBAAALAAAAAAAAAAAAAAAAAC8BAABfcmVscy8ucmVsc1BLAQIt&#10;ABQABgAIAAAAIQD8dt4VdQUAAJsTAAAOAAAAAAAAAAAAAAAAAC4CAABkcnMvZTJvRG9jLnhtbFBL&#10;AQItABQABgAIAAAAIQBYsOpO3wAAAAgBAAAPAAAAAAAAAAAAAAAAAM8HAABkcnMvZG93bnJldi54&#10;bWxQSwUGAAAAAAQABADzAAAA2wgAAAAA&#10;">
                <v:line id="Line 131" o:spid="_x0000_s1248" style="position:absolute;visibility:visible;mso-wrap-style:square" from="1884,298" to="192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t0SMAAAADcAAAADwAAAGRycy9kb3ducmV2LnhtbERP24rCMBB9F/yHMMK+aaqLF7pGEUFZ&#10;0Rd1P2C2mW1Lm0lJou3+vREE3+ZwrrNcd6YWd3K+tKxgPEpAEGdWl5wr+LnuhgsQPiBrrC2Tgn/y&#10;sF71e0tMtW35TPdLyEUMYZ+igiKEJpXSZwUZ9CPbEEfuzzqDIUKXS+2wjeGmlpMkmUmDJceGAhva&#10;FpRVl5tR4E5BbhaH+a/lum2PGVdmP62U+hh0my8QgbrwFr/c3zrOn33C85l4gV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7dEjAAAAA3AAAAA8AAAAAAAAAAAAAAAAA&#10;oQIAAGRycy9kb3ducmV2LnhtbFBLBQYAAAAABAAEAPkAAACOAwAAAAA=&#10;" strokeweight=".21425mm"/>
                <v:line id="Line 130" o:spid="_x0000_s1249" style="position:absolute;visibility:visible;mso-wrap-style:square" from="1921,283" to="197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jTJ8EAAADcAAAADwAAAGRycy9kb3ducmV2LnhtbERPTYvCMBC9C/6HMMLeNHURV6tRZHVh&#10;D162evE2NGNTbSalibb++40geJvH+5zlurOVuFPjS8cKxqMEBHHudMmFguPhZzgD4QOyxsoxKXiQ&#10;h/Wq31tiql3Lf3TPQiFiCPsUFZgQ6lRKnxuy6EeuJo7c2TUWQ4RNIXWDbQy3lfxMkqm0WHJsMFjT&#10;t6H8mt2sglZu60Nh5o+veTe7jE9mh7xPlPoYdJsFiEBdeItf7l8d508n8HwmXi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NMnwQAAANwAAAAPAAAAAAAAAAAAAAAA&#10;AKECAABkcnMvZG93bnJldi54bWxQSwUGAAAAAAQABAD5AAAAjwMAAAAA&#10;" strokeweight=".42706mm"/>
                <v:shape id="AutoShape 129" o:spid="_x0000_s1250" style="position:absolute;left:1980;top:89;width:226;height:291;visibility:visible;mso-wrap-style:square;v-text-anchor:top" coordsize="22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BpuMMA&#10;AADcAAAADwAAAGRycy9kb3ducmV2LnhtbERPTYvCMBC9C/sfwizsTdMVFKlGUVlhEVR09+JtbMa2&#10;tJmUJtrqrzeC4G0e73Mms9aU4kq1yy0r+O5FIIgTq3NOFfz/rbojEM4jaywtk4IbOZhNPzoTjLVt&#10;eE/Xg09FCGEXo4LM+yqW0iUZGXQ9WxEH7mxrgz7AOpW6xiaEm1L2o2goDeYcGjKsaJlRUhwuRsF9&#10;sdguzbz/M9oUx/3J7LAZFGulvj7b+RiEp9a/xS/3rw7zhwN4PhMu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BpuMMAAADcAAAADwAAAAAAAAAAAAAAAACYAgAAZHJzL2Rv&#10;d25yZXYueG1sUEsFBgAAAAAEAAQA9QAAAIgDAAAAAA==&#10;" path="m,290l71,t,l226,e" filled="f" strokeweight=".21392mm">
                  <v:path arrowok="t" o:connecttype="custom" o:connectlocs="0,380;71,90;71,90;226,90" o:connectangles="0,0,0,0"/>
                </v:shape>
                <v:shape id="Text Box 128" o:spid="_x0000_s1251" type="#_x0000_t202" style="position:absolute;left:1878;top:83;width:328;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D60C4C" w:rsidRDefault="00D60C4C">
                        <w:pPr>
                          <w:spacing w:before="10"/>
                          <w:ind w:left="182"/>
                          <w:rPr>
                            <w:sz w:val="29"/>
                          </w:rPr>
                        </w:pPr>
                        <w:r>
                          <w:rPr>
                            <w:w w:val="99"/>
                            <w:sz w:val="29"/>
                          </w:rPr>
                          <w:t>3</w:t>
                        </w:r>
                      </w:p>
                    </w:txbxContent>
                  </v:textbox>
                </v:shape>
                <w10:wrap anchorx="page"/>
              </v:group>
            </w:pict>
          </mc:Fallback>
        </mc:AlternateContent>
      </w:r>
      <w:r w:rsidR="004C2D9E" w:rsidRPr="00B72916">
        <w:rPr>
          <w:color w:val="000000" w:themeColor="text1"/>
          <w:sz w:val="24"/>
          <w:szCs w:val="24"/>
        </w:rPr>
        <w:t>10</w:t>
      </w:r>
      <w:r w:rsidR="004C2D9E" w:rsidRPr="00B72916">
        <w:rPr>
          <w:color w:val="000000" w:themeColor="text1"/>
          <w:sz w:val="24"/>
          <w:szCs w:val="24"/>
          <w:vertAlign w:val="superscript"/>
        </w:rPr>
        <w:t>-5</w:t>
      </w:r>
      <w:r w:rsidR="004C2D9E" w:rsidRPr="00B72916">
        <w:rPr>
          <w:color w:val="000000" w:themeColor="text1"/>
          <w:sz w:val="24"/>
          <w:szCs w:val="24"/>
        </w:rPr>
        <w:t>T</w:t>
      </w:r>
      <w:r w:rsidR="004C2D9E" w:rsidRPr="00B72916">
        <w:rPr>
          <w:color w:val="000000" w:themeColor="text1"/>
          <w:sz w:val="24"/>
          <w:szCs w:val="24"/>
        </w:rPr>
        <w:tab/>
      </w:r>
      <w:r w:rsidR="004C2D9E" w:rsidRPr="00B72916">
        <w:rPr>
          <w:b/>
          <w:color w:val="000000" w:themeColor="text1"/>
          <w:sz w:val="24"/>
          <w:szCs w:val="24"/>
        </w:rPr>
        <w:t>D.</w:t>
      </w:r>
      <w:r w:rsidR="004C2D9E" w:rsidRPr="00B72916">
        <w:rPr>
          <w:b/>
          <w:color w:val="000000" w:themeColor="text1"/>
          <w:spacing w:val="-1"/>
          <w:sz w:val="24"/>
          <w:szCs w:val="24"/>
        </w:rPr>
        <w:t xml:space="preserve"> </w:t>
      </w:r>
      <w:r w:rsidR="004C2D9E" w:rsidRPr="00B72916">
        <w:rPr>
          <w:color w:val="000000" w:themeColor="text1"/>
          <w:spacing w:val="-19"/>
          <w:sz w:val="24"/>
          <w:szCs w:val="24"/>
        </w:rPr>
        <w:t>4</w:t>
      </w:r>
    </w:p>
    <w:p w:rsidR="00194883" w:rsidRPr="00B72916" w:rsidRDefault="004C2D9E">
      <w:pPr>
        <w:pStyle w:val="BodyText"/>
        <w:spacing w:before="130"/>
        <w:ind w:left="382"/>
        <w:rPr>
          <w:color w:val="000000" w:themeColor="text1"/>
        </w:rPr>
      </w:pPr>
      <w:r w:rsidRPr="00B72916">
        <w:rPr>
          <w:color w:val="000000" w:themeColor="text1"/>
        </w:rPr>
        <w:br w:type="column"/>
      </w:r>
      <w:r w:rsidRPr="00B72916">
        <w:rPr>
          <w:color w:val="000000" w:themeColor="text1"/>
        </w:rPr>
        <w:lastRenderedPageBreak/>
        <w:t>10</w:t>
      </w:r>
      <w:r w:rsidRPr="00B72916">
        <w:rPr>
          <w:color w:val="000000" w:themeColor="text1"/>
          <w:vertAlign w:val="superscript"/>
        </w:rPr>
        <w:t>-5</w:t>
      </w:r>
      <w:r w:rsidRPr="00B72916">
        <w:rPr>
          <w:color w:val="000000" w:themeColor="text1"/>
        </w:rPr>
        <w:t>T</w:t>
      </w:r>
    </w:p>
    <w:p w:rsidR="00194883" w:rsidRPr="00B72916" w:rsidRDefault="003812AA">
      <w:pPr>
        <w:pStyle w:val="BodyText"/>
        <w:spacing w:before="159"/>
        <w:ind w:left="394"/>
        <w:rPr>
          <w:color w:val="000000" w:themeColor="text1"/>
        </w:rPr>
      </w:pPr>
      <w:r w:rsidRPr="00B72916">
        <w:rPr>
          <w:noProof/>
          <w:color w:val="000000" w:themeColor="text1"/>
          <w:lang w:val="en-US"/>
        </w:rPr>
        <mc:AlternateContent>
          <mc:Choice Requires="wpg">
            <w:drawing>
              <wp:anchor distT="0" distB="0" distL="114300" distR="114300" simplePos="0" relativeHeight="15923712" behindDoc="0" locked="0" layoutInCell="1" allowOverlap="1" wp14:anchorId="3F85C150" wp14:editId="0955F302">
                <wp:simplePos x="0" y="0"/>
                <wp:positionH relativeFrom="page">
                  <wp:posOffset>2804795</wp:posOffset>
                </wp:positionH>
                <wp:positionV relativeFrom="paragraph">
                  <wp:posOffset>-222885</wp:posOffset>
                </wp:positionV>
                <wp:extent cx="208280" cy="217805"/>
                <wp:effectExtent l="0" t="0" r="0" b="0"/>
                <wp:wrapNone/>
                <wp:docPr id="157"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217805"/>
                          <a:chOff x="4417" y="-351"/>
                          <a:chExt cx="328" cy="343"/>
                        </a:xfrm>
                      </wpg:grpSpPr>
                      <wps:wsp>
                        <wps:cNvPr id="158" name="Line 126"/>
                        <wps:cNvCnPr/>
                        <wps:spPr bwMode="auto">
                          <a:xfrm>
                            <a:off x="4423" y="-137"/>
                            <a:ext cx="37" cy="0"/>
                          </a:xfrm>
                          <a:prstGeom prst="line">
                            <a:avLst/>
                          </a:prstGeom>
                          <a:noFill/>
                          <a:ln w="7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25"/>
                        <wps:cNvCnPr/>
                        <wps:spPr bwMode="auto">
                          <a:xfrm>
                            <a:off x="4460" y="-152"/>
                            <a:ext cx="54" cy="98"/>
                          </a:xfrm>
                          <a:prstGeom prst="line">
                            <a:avLst/>
                          </a:prstGeom>
                          <a:noFill/>
                          <a:ln w="15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AutoShape 124"/>
                        <wps:cNvSpPr>
                          <a:spLocks/>
                        </wps:cNvSpPr>
                        <wps:spPr bwMode="auto">
                          <a:xfrm>
                            <a:off x="4519" y="-345"/>
                            <a:ext cx="226" cy="291"/>
                          </a:xfrm>
                          <a:custGeom>
                            <a:avLst/>
                            <a:gdLst>
                              <a:gd name="T0" fmla="+- 0 4519 4519"/>
                              <a:gd name="T1" fmla="*/ T0 w 226"/>
                              <a:gd name="T2" fmla="+- 0 -54 -345"/>
                              <a:gd name="T3" fmla="*/ -54 h 291"/>
                              <a:gd name="T4" fmla="+- 0 4590 4519"/>
                              <a:gd name="T5" fmla="*/ T4 w 226"/>
                              <a:gd name="T6" fmla="+- 0 -345 -345"/>
                              <a:gd name="T7" fmla="*/ -345 h 291"/>
                              <a:gd name="T8" fmla="+- 0 4590 4519"/>
                              <a:gd name="T9" fmla="*/ T8 w 226"/>
                              <a:gd name="T10" fmla="+- 0 -345 -345"/>
                              <a:gd name="T11" fmla="*/ -345 h 291"/>
                              <a:gd name="T12" fmla="+- 0 4745 4519"/>
                              <a:gd name="T13" fmla="*/ T12 w 226"/>
                              <a:gd name="T14" fmla="+- 0 -345 -345"/>
                              <a:gd name="T15" fmla="*/ -345 h 291"/>
                            </a:gdLst>
                            <a:ahLst/>
                            <a:cxnLst>
                              <a:cxn ang="0">
                                <a:pos x="T1" y="T3"/>
                              </a:cxn>
                              <a:cxn ang="0">
                                <a:pos x="T5" y="T7"/>
                              </a:cxn>
                              <a:cxn ang="0">
                                <a:pos x="T9" y="T11"/>
                              </a:cxn>
                              <a:cxn ang="0">
                                <a:pos x="T13" y="T15"/>
                              </a:cxn>
                            </a:cxnLst>
                            <a:rect l="0" t="0" r="r" b="b"/>
                            <a:pathLst>
                              <a:path w="226" h="291">
                                <a:moveTo>
                                  <a:pt x="0" y="291"/>
                                </a:moveTo>
                                <a:lnTo>
                                  <a:pt x="71" y="0"/>
                                </a:lnTo>
                                <a:moveTo>
                                  <a:pt x="71" y="0"/>
                                </a:moveTo>
                                <a:lnTo>
                                  <a:pt x="226" y="0"/>
                                </a:lnTo>
                              </a:path>
                            </a:pathLst>
                          </a:custGeom>
                          <a:noFill/>
                          <a:ln w="76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123"/>
                        <wps:cNvSpPr txBox="1">
                          <a:spLocks noChangeArrowheads="1"/>
                        </wps:cNvSpPr>
                        <wps:spPr bwMode="auto">
                          <a:xfrm>
                            <a:off x="4417" y="-351"/>
                            <a:ext cx="328"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9" w:line="333" w:lineRule="exact"/>
                                <w:ind w:left="182"/>
                                <w:rPr>
                                  <w:sz w:val="29"/>
                                </w:rPr>
                              </w:pPr>
                              <w:r>
                                <w:rPr>
                                  <w:w w:val="99"/>
                                  <w:sz w:val="2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252" style="position:absolute;left:0;text-align:left;margin-left:220.85pt;margin-top:-17.55pt;width:16.4pt;height:17.15pt;z-index:15923712;mso-position-horizontal-relative:page;mso-position-vertical-relative:text" coordorigin="4417,-351" coordsize="328,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1FgwUAALcTAAAOAAAAZHJzL2Uyb0RvYy54bWzsWF9vo0YQf6/U77DisRUx4MU2KM4pseNT&#10;pbSNdO4HWAM2qMDShcTOnfrdOzPLYnDiXi6tTq10fsALO8z+5v8Ml+8ORc4eE1Vnspxb7oVjsaSM&#10;ZJyVu7n123plzyxWN6KMRS7LZG49JbX17ur77y73VZh4MpV5nCgGTMo63FdzK22aKhyN6ihNClFf&#10;yCopYXMrVSEauFW7UazEHrgX+chznMloL1VcKRkldQ1Pl3rTuiL+220SNb9ut3XSsHxuAbaGroqu&#10;G7yOri5FuFOiSrOohSHegKIQWQmHdqyWohHsQWXPWBVZpGQtt81FJIuR3G6zKCEZQBrXOZHmvZIP&#10;FcmyC/e7qlMTqPZET29mG/3yeK9YFoPt/KnFSlGAkehc5noeqmdf7UKgeq+qD9W90jLC8k5Gv9ew&#10;PTrdx/udJmab/c8yBobioZGknsNWFcgCBGcHssJTZ4Xk0LAIHnrOzJuBrSLY8tzpzPG1laIUTIlv&#10;ce4CVNi1x75r9m7bt8ceeBy+OuZj3BuJUB9KQFtgKBX4W31Uaf3PVPohFVVClqpRWZ1KAYtW6V1W&#10;JqDRidYoES3Ke0X6rcMaNPtZZXHujbXY7niqxTYqg3uSmfy5k1iElaqb94ksGC7mVg4gyAzi8a5u&#10;tHIMCVqllKssz+G5CPOS7efWdOo49EIt8yzGTdyr1W6zyBV7FBhU9Gs1PSBDzktRp5qOtjRq8Ooy&#10;plPSRMS37boRWa7XIEBe4kEgHuBsVzqcPgVOcDu7nXGbe5NbmzvLpX29WnB7snKn/nK8XCyW7p+I&#10;2eVhmsVxUiJsE9ouf52d2ySjg7IL7k4/oyF38jIAa/4JNPibNqx2to2Mn8je9Bxc76v5YHDigxRO&#10;CA4c9ct9cAKRiaHn+pQdyEgUtj7XPhjMWmcwsW487K1O6PrjyeSbF/6/vRDdRmfCa6gFlC4hHXJ0&#10;ldYVTXWp+6WFnFTvmHD6fJ70XXB5Kg+8LR0mT3qQgHVdCahw9FJl9KBTJWYbkx6hnMdtAtrFLfw1&#10;CLItcmgSfrSZwzgcRhed2o5kriH7YcTWDtszPJuS3pHGMzTEyvY5s8cG8pEKkr4+EDghTco8jR7h&#10;GVQQfANUgYZ2eqJvyBAVfxkVqKjHChG9CAtKzhEWEr2ICwpgjxn3z+ACg3XM1rOXcblDzZ8F5vZV&#10;T1QvInOH2udTEAGteaoyt6//teudATc0wHlwfQsMwYEzdu4mUl2gRRgdytYFYcUEttW6JFeyxmZo&#10;DdKCr69NswNU6MJniOF0JKb2Ac77e2IdRWvQJ/jtZ6lRT8jbpZgz5Pq/lUBBO37aiCuLQSO+0Vqv&#10;RIOCowC4xBaEQjaFf/B5fF7Ix2QtiaI5tpBtRMBpx/287NNNtZ5Mh2Q2j+QVsTshO26bFzQZoQJp&#10;h+zgeIRNyupEQQ30ckvXQ3Q91iTwvlW3rroNWshBp7miX+uLPbI3N2NMST0PwvwKi1Sqjxbbwyw4&#10;t+o/HoRKLJb/VMJkELicQ/Jp6Ib7Uw9uVH9n098RZQSs5lZjQbjictHogfOhUtkuhZO0J5cSS+E2&#10;o0Ycq5tuEcF78OYrdogTCA1dm9dYKG/kAUoz5ZNeaWbNATYM9rZIs1IuUshJybVSco/dPGhLp4ve&#10;q7rEv3LGeTbamdp9drB7NuZgmqGIMnUc47KdhDBxDEJw8AAI/5uTR8/dT+avL44K3bHTt4lPAbRg&#10;zo0X2KvJbGrzFfftYOrMbMcNboKJwwO+XA2HKZpj9ecamIHeOkxhYg98z39z3iuyBj4b5Vkxt2bd&#10;ACrCc/NkNwsifDOlmX8qOCfTWnPYHOirCHyIaFtUHZ2vzhldvuhyBSx0noDFv5gjADl9HSJx2i9Z&#10;+Pmpfw/r/ve2q78AAAD//wMAUEsDBBQABgAIAAAAIQDuVSrs4AAAAAkBAAAPAAAAZHJzL2Rvd25y&#10;ZXYueG1sTI/BSsNAEIbvgu+wjOCt3cQmtsRsSinqqQhtBfG2zU6T0OxsyG6T9O0dT3qcmY9/vj9f&#10;T7YVA/a+caQgnkcgkEpnGqoUfB7fZisQPmgyunWECm7oYV3c3+U6M26kPQ6HUAkOIZ9pBXUIXSal&#10;L2u02s9dh8S3s+utDjz2lTS9HjnctvIpip6l1Q3xh1p3uK2xvByuVsH7qMfNIn4ddpfz9vZ9TD++&#10;djEq9fgwbV5ABJzCHwy/+qwOBTud3JWMF62CJImXjCqYLdIYBBPJMklBnHizAlnk8n+D4gcAAP//&#10;AwBQSwECLQAUAAYACAAAACEAtoM4kv4AAADhAQAAEwAAAAAAAAAAAAAAAAAAAAAAW0NvbnRlbnRf&#10;VHlwZXNdLnhtbFBLAQItABQABgAIAAAAIQA4/SH/1gAAAJQBAAALAAAAAAAAAAAAAAAAAC8BAABf&#10;cmVscy8ucmVsc1BLAQItABQABgAIAAAAIQBv3/1FgwUAALcTAAAOAAAAAAAAAAAAAAAAAC4CAABk&#10;cnMvZTJvRG9jLnhtbFBLAQItABQABgAIAAAAIQDuVSrs4AAAAAkBAAAPAAAAAAAAAAAAAAAAAN0H&#10;AABkcnMvZG93bnJldi54bWxQSwUGAAAAAAQABADzAAAA6ggAAAAA&#10;">
                <v:line id="Line 126" o:spid="_x0000_s1253" style="position:absolute;visibility:visible;mso-wrap-style:square" from="4423,-137" to="4460,-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tqPMUAAADcAAAADwAAAGRycy9kb3ducmV2LnhtbESP3WrCQBCF7wXfYRmhd7ppaWuIWaUU&#10;CkKl0JgHGLJjfpqdDdlVU5/euSj07gxz5ptz8t3kenWhMbSeDTyuElDElbct1wbK48cyBRUissXe&#10;Mxn4pQC77XyWY2b9lb/pUsRaCYRDhgaaGIdM61A15DCs/EAsu5MfHUYZx1rbEa8Cd71+SpJX7bBl&#10;+dDgQO8NVT/F2QklfU4Pp3Vxi7dyn5Tnry79HDpjHhbT2wZUpCn+m/+u91biv0haKSMK9P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tqPMUAAADcAAAADwAAAAAAAAAA&#10;AAAAAAChAgAAZHJzL2Rvd25yZXYueG1sUEsFBgAAAAAEAAQA+QAAAJMDAAAAAA==&#10;" strokeweight=".21389mm"/>
                <v:line id="Line 125" o:spid="_x0000_s1254" style="position:absolute;visibility:visible;mso-wrap-style:square" from="4460,-152" to="451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0ZTMUAAADcAAAADwAAAGRycy9kb3ducmV2LnhtbERP22rCQBB9F/oPyxR8kboxUtGYVaRQ&#10;LC0iVUvxbchOLiQ7G7JbTf++WxB8m8O5TrruTSMu1LnKsoLJOAJBnFldcaHgdHx9moNwHlljY5kU&#10;/JKD9ephkGKi7ZU/6XLwhQgh7BJUUHrfJlK6rCSDbmxb4sDltjPoA+wKqTu8hnDTyDiKZtJgxaGh&#10;xJZeSsrqw49RUMy/o6+PfD+Vx118ft/G9Wja10oNH/vNEoSn3t/FN/ebDvOfF/D/TLh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0ZTMUAAADcAAAADwAAAAAAAAAA&#10;AAAAAAChAgAAZHJzL2Rvd25yZXYueG1sUEsFBgAAAAAEAAQA+QAAAJMDAAAAAA==&#10;" strokeweight=".42683mm"/>
                <v:shape id="AutoShape 124" o:spid="_x0000_s1255" style="position:absolute;left:4519;top:-345;width:226;height:291;visibility:visible;mso-wrap-style:square;v-text-anchor:top" coordsize="22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eYlMUA&#10;AADcAAAADwAAAGRycy9kb3ducmV2LnhtbESPQWvCQBCF70L/wzIFb7qpUrHRVdqC0oOFxha8Dtkx&#10;CWZnw+4a47/vHAq9zfDevPfNeju4VvUUYuPZwNM0A0VcettwZeDnezdZgooJ2WLrmQzcKcJ28zBa&#10;Y279jQvqj6lSEsIxRwN1Sl2udSxrchinviMW7eyDwyRrqLQNeJNw1+pZli20w4alocaO3msqL8er&#10;M1C8tK4/f9JyP7+Et+fZ4fBVnEpjxo/D6wpUoiH9m/+uP6zgLwRf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15iUxQAAANwAAAAPAAAAAAAAAAAAAAAAAJgCAABkcnMv&#10;ZG93bnJldi54bWxQSwUGAAAAAAQABAD1AAAAigMAAAAA&#10;" path="m,291l71,t,l226,e" filled="f" strokeweight=".21367mm">
                  <v:path arrowok="t" o:connecttype="custom" o:connectlocs="0,-54;71,-345;71,-345;226,-345" o:connectangles="0,0,0,0"/>
                </v:shape>
                <v:shape id="Text Box 123" o:spid="_x0000_s1256" type="#_x0000_t202" style="position:absolute;left:4417;top:-351;width:328;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rsidR="00D60C4C" w:rsidRDefault="00D60C4C">
                        <w:pPr>
                          <w:spacing w:before="9" w:line="333" w:lineRule="exact"/>
                          <w:ind w:left="182"/>
                          <w:rPr>
                            <w:sz w:val="29"/>
                          </w:rPr>
                        </w:pPr>
                        <w:r>
                          <w:rPr>
                            <w:w w:val="99"/>
                            <w:sz w:val="29"/>
                          </w:rPr>
                          <w:t>3</w:t>
                        </w:r>
                      </w:p>
                    </w:txbxContent>
                  </v:textbox>
                </v:shape>
                <w10:wrap anchorx="page"/>
              </v:group>
            </w:pict>
          </mc:Fallback>
        </mc:AlternateContent>
      </w:r>
      <w:r w:rsidRPr="00B72916">
        <w:rPr>
          <w:noProof/>
          <w:color w:val="000000" w:themeColor="text1"/>
          <w:lang w:val="en-US"/>
        </w:rPr>
        <mc:AlternateContent>
          <mc:Choice Requires="wpg">
            <w:drawing>
              <wp:anchor distT="0" distB="0" distL="114300" distR="114300" simplePos="0" relativeHeight="15925760" behindDoc="0" locked="0" layoutInCell="1" allowOverlap="1" wp14:anchorId="1D7846DD" wp14:editId="2A4342FC">
                <wp:simplePos x="0" y="0"/>
                <wp:positionH relativeFrom="page">
                  <wp:posOffset>2812415</wp:posOffset>
                </wp:positionH>
                <wp:positionV relativeFrom="paragraph">
                  <wp:posOffset>53340</wp:posOffset>
                </wp:positionV>
                <wp:extent cx="208280" cy="218440"/>
                <wp:effectExtent l="0" t="0" r="0" b="0"/>
                <wp:wrapNone/>
                <wp:docPr id="15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218440"/>
                          <a:chOff x="4429" y="84"/>
                          <a:chExt cx="328" cy="344"/>
                        </a:xfrm>
                      </wpg:grpSpPr>
                      <wps:wsp>
                        <wps:cNvPr id="153" name="Line 121"/>
                        <wps:cNvCnPr/>
                        <wps:spPr bwMode="auto">
                          <a:xfrm>
                            <a:off x="4435" y="298"/>
                            <a:ext cx="37" cy="0"/>
                          </a:xfrm>
                          <a:prstGeom prst="line">
                            <a:avLst/>
                          </a:prstGeom>
                          <a:noFill/>
                          <a:ln w="771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20"/>
                        <wps:cNvCnPr/>
                        <wps:spPr bwMode="auto">
                          <a:xfrm>
                            <a:off x="4472" y="283"/>
                            <a:ext cx="54" cy="97"/>
                          </a:xfrm>
                          <a:prstGeom prst="line">
                            <a:avLst/>
                          </a:prstGeom>
                          <a:noFill/>
                          <a:ln w="153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AutoShape 119"/>
                        <wps:cNvSpPr>
                          <a:spLocks/>
                        </wps:cNvSpPr>
                        <wps:spPr bwMode="auto">
                          <a:xfrm>
                            <a:off x="4531" y="89"/>
                            <a:ext cx="226" cy="291"/>
                          </a:xfrm>
                          <a:custGeom>
                            <a:avLst/>
                            <a:gdLst>
                              <a:gd name="T0" fmla="+- 0 4531 4531"/>
                              <a:gd name="T1" fmla="*/ T0 w 226"/>
                              <a:gd name="T2" fmla="+- 0 380 90"/>
                              <a:gd name="T3" fmla="*/ 380 h 291"/>
                              <a:gd name="T4" fmla="+- 0 4602 4531"/>
                              <a:gd name="T5" fmla="*/ T4 w 226"/>
                              <a:gd name="T6" fmla="+- 0 90 90"/>
                              <a:gd name="T7" fmla="*/ 90 h 291"/>
                              <a:gd name="T8" fmla="+- 0 4602 4531"/>
                              <a:gd name="T9" fmla="*/ T8 w 226"/>
                              <a:gd name="T10" fmla="+- 0 90 90"/>
                              <a:gd name="T11" fmla="*/ 90 h 291"/>
                              <a:gd name="T12" fmla="+- 0 4757 4531"/>
                              <a:gd name="T13" fmla="*/ T12 w 226"/>
                              <a:gd name="T14" fmla="+- 0 90 90"/>
                              <a:gd name="T15" fmla="*/ 90 h 291"/>
                            </a:gdLst>
                            <a:ahLst/>
                            <a:cxnLst>
                              <a:cxn ang="0">
                                <a:pos x="T1" y="T3"/>
                              </a:cxn>
                              <a:cxn ang="0">
                                <a:pos x="T5" y="T7"/>
                              </a:cxn>
                              <a:cxn ang="0">
                                <a:pos x="T9" y="T11"/>
                              </a:cxn>
                              <a:cxn ang="0">
                                <a:pos x="T13" y="T15"/>
                              </a:cxn>
                            </a:cxnLst>
                            <a:rect l="0" t="0" r="r" b="b"/>
                            <a:pathLst>
                              <a:path w="226" h="291">
                                <a:moveTo>
                                  <a:pt x="0" y="290"/>
                                </a:moveTo>
                                <a:lnTo>
                                  <a:pt x="71" y="0"/>
                                </a:lnTo>
                                <a:moveTo>
                                  <a:pt x="71" y="0"/>
                                </a:moveTo>
                                <a:lnTo>
                                  <a:pt x="226" y="0"/>
                                </a:lnTo>
                              </a:path>
                            </a:pathLst>
                          </a:custGeom>
                          <a:noFill/>
                          <a:ln w="77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Text Box 118"/>
                        <wps:cNvSpPr txBox="1">
                          <a:spLocks noChangeArrowheads="1"/>
                        </wps:cNvSpPr>
                        <wps:spPr bwMode="auto">
                          <a:xfrm>
                            <a:off x="4429" y="83"/>
                            <a:ext cx="328"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10"/>
                                <w:ind w:left="182"/>
                                <w:rPr>
                                  <w:sz w:val="29"/>
                                </w:rPr>
                              </w:pPr>
                              <w:r>
                                <w:rPr>
                                  <w:w w:val="99"/>
                                  <w:sz w:val="2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257" style="position:absolute;left:0;text-align:left;margin-left:221.45pt;margin-top:4.2pt;width:16.4pt;height:17.2pt;z-index:15925760;mso-position-horizontal-relative:page;mso-position-vertical-relative:text" coordorigin="4429,84" coordsize="32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4UxdAUAAJsTAAAOAAAAZHJzL2Uyb0RvYy54bWzsWG1vo0YQ/l6p/2HFx1aOAS/mRXFOiR1H&#10;ldI20tEfsAZsUIGlC46dnvrfOzMLGLv2XS49nVq1/oAXdph95n2G63f7ImfPiaozWc4M68o0WFJG&#10;Ms7Kzcz4JVyOPIPVjShjkcsymRkvSW28u/n2m+tdFSS2TGUeJ4oBk7IOdtXMSJumCsbjOkqTQtRX&#10;skpK2FxLVYgGbtVmHCuxA+5FPrZNczreSRVXSkZJXcPThd40boj/ep1Ezc/rdZ00LJ8ZgK2hq6Lr&#10;Cq/jm2sRbJSo0ixqYYg3oChEVsKhPauFaATbquwvrIosUrKW6+YqksVYrtdZlJAMII1lnkjzoOS2&#10;Ilk2wW5T9WoC1Z7o6c1so5+enxTLYrCdYxusFAUYic5lluWienbVJgCqB1W9r56UlhGWjzL6tYbt&#10;8ek+3m80MVvtfpQxMBTbRpJ69mtVIAsQnO3JCi+9FZJ9wyJ4aJue7YGtItiyLY/z1kpRCqbEtzi3&#10;fYPBrse1/aL0vn13YoO/4YsTTntjEegjCWYLC2UCb6sPCq3/nkLfp6JKyE41qqpX6KRT6GNWJsyy&#10;La1PIpqXT4q0Wwc16PWTquJ84pDQtu9pqTt9TVwtMqmpF1gElaqbh0QWDBczIwcMZAPx/Fg3aLkD&#10;CZqklMssz+G5CPKS7WaG61oTeqGWeRbjJu7VarOa54o9C4wo+iEcYHZEhmcuRJ1qOtrSqMGly5hO&#10;SRMR37frRmS5XgOjvMSDQDzA2a50LH3wTf/eu/f4iNvT+xE3F4vR7XLOR9Ol5TqLyWI+X1h/IGaL&#10;B2kWx0mJsLu4tvjrzNxmGB2RfWT3+hkfcyfZAWz3T6DB3bRdta+tZPxC5qbn4HlfzQX5iQuSkyA4&#10;8NPPd0EXUgRGpTc5dkEHjsGo8yljfEEftJyJy/93wn+5E0Li0oXlFuoAJUsoLj66UOuJXWWph2WF&#10;fFTvdNH06SzpTCxdGog9ZRFdVOxpW1F8ysIDH422Ok9iqulyIxTyuM0+m7gFH0JNWhc5tAffj5jJ&#10;OBxFFx0KBzIAoMm+G7PQZDtmw9mU8Q40EEcDVhPPZH7Xi/THQfXo+SBFymyNHcF1mCDwBoz41LTP&#10;YgIL9LxCfh4TKGjAyj8HCSpNzwYIziKCAjxgcxERVPCeVeidR2Qda/wsJGuo7kuYrGN9c9dxz6oJ&#10;Ct4AlWVfgHWs9POwhhofwgLH611LpLoSiyDal627wYoJbJ5NSnuVrLHlCbVXh5R3gQVQobteINaN&#10;Qtgl448T61YqBD3qMv5xatQQJPrQcobkGlErgYKm+7TdVgaDdnulw6ASDQqOAuASew0MEZbCP3g4&#10;Pi/kcxJKomgOjaKtgwROO+zn5ZDO1XrqWqFu80BeEbsTssN294ImI1Qg7TE7OB5h6waqEwU1MMgj&#10;fbNwaKZMLdlRl/SfbaYua2FJv9a5BmRv7rqYknrqgykVFqlUvxtsBxPfzKh/2wqVGCz/oYQJwLdw&#10;1GAN3XDHteFGDXdWwx1RRsBqZjQGhCsu540eK7eVyjYpnKTtXUoseuuMOm6sY7oXBO/Bm6/ZCkKE&#10;6Soc4uRwJ/dQhGmUGBRh1uxho8PelmNWynkKOSm5VUrusG0Hbel0MXhVF/NXzjLdAHfSR14c3w6j&#10;SjvNYJKhTNFVbIzKduDBtHEUgEcPgPCfOWAMnP1kzPrsmNB9D31/+OBbNjfvbH+0nHruiC+5M/Jd&#10;0xuZln/nT03u88XyeGaiaVV/koFR560zE6Z137GdN3fvRdbAp6E8K2DQ7+dMEVwaG/uRD+F3w1j3&#10;T+XmZChr9qs9ffnw+rlcx+arM0afLfpMAQudJWDxBTMEIKcvQCRO+7UKPzEN72E9/KZ28ycAAAD/&#10;/wMAUEsDBBQABgAIAAAAIQBudQf74AAAAAgBAAAPAAAAZHJzL2Rvd25yZXYueG1sTI9Ba4NAEIXv&#10;hf6HZQq9NavWNNa6hhDankKgSSHkNtGJStxZcTdq/n23p/b2hvd475tsOelWDNTbxrCCcBaAIC5M&#10;2XCl4Hv/8ZSAsA65xNYwKbiRhWV+f5dhWpqRv2jYuUr4ErYpKqid61IpbVGTRjszHbH3zqbX6PzZ&#10;V7LscfTlupVRELxIjQ37hRo7WtdUXHZXreBzxHH1HL4Pm8t5fTvu59vDJiSlHh+m1RsIR5P7C8Mv&#10;vkeH3DOdzJVLK1oFcRy9+qiCJAbh/XgxX4A4eRElIPNM/n8g/wEAAP//AwBQSwECLQAUAAYACAAA&#10;ACEAtoM4kv4AAADhAQAAEwAAAAAAAAAAAAAAAAAAAAAAW0NvbnRlbnRfVHlwZXNdLnhtbFBLAQIt&#10;ABQABgAIAAAAIQA4/SH/1gAAAJQBAAALAAAAAAAAAAAAAAAAAC8BAABfcmVscy8ucmVsc1BLAQIt&#10;ABQABgAIAAAAIQAA14UxdAUAAJsTAAAOAAAAAAAAAAAAAAAAAC4CAABkcnMvZTJvRG9jLnhtbFBL&#10;AQItABQABgAIAAAAIQBudQf74AAAAAgBAAAPAAAAAAAAAAAAAAAAAM4HAABkcnMvZG93bnJldi54&#10;bWxQSwUGAAAAAAQABADzAAAA2wgAAAAA&#10;">
                <v:line id="Line 121" o:spid="_x0000_s1258" style="position:absolute;visibility:visible;mso-wrap-style:square" from="4435,298" to="447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e+9cEAAADcAAAADwAAAGRycy9kb3ducmV2LnhtbERPzWrCQBC+F/oOyxS8NZtWrBJdJRQq&#10;lvZi9AHG7JiEZGfD7prEt+8WCr3Nx/c7m91kOjGQ841lBS9JCoK4tLrhSsH59PG8AuEDssbOMim4&#10;k4fd9vFhg5m2Ix9pKEIlYgj7DBXUIfSZlL6syaBPbE8cuat1BkOErpLa4RjDTSdf0/RNGmw4NtTY&#10;03tNZVvcjAL3HWS++lxeLHfj+FVya/aLVqnZ05SvQQSawr/4z33Qcf5iDr/PxAv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F771wQAAANwAAAAPAAAAAAAAAAAAAAAA&#10;AKECAABkcnMvZG93bnJldi54bWxQSwUGAAAAAAQABAD5AAAAjwMAAAAA&#10;" strokeweight=".21425mm"/>
                <v:line id="Line 120" o:spid="_x0000_s1259" style="position:absolute;visibility:visible;mso-wrap-style:square" from="4472,283" to="452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QZmsIAAADcAAAADwAAAGRycy9kb3ducmV2LnhtbERPyWrDMBC9F/oPYgq9JbJDm8WNbEoW&#10;yKGXLJfeBmtqubVGxlJs5++rQKG3ebx11sVoG9FT52vHCtJpAoK4dLrmSsHlvJ8sQfiArLFxTApu&#10;5KHIHx/WmGk38JH6U6hEDGGfoQITQptJ6UtDFv3UtcSR+3KdxRBhV0nd4RDDbSNnSTKXFmuODQZb&#10;2hgqf05Xq2CQ2/ZcmdVtsRqX3+mn2SF/JEo9P43vbyACjeFf/Oc+6Dj/9QXuz8QL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QZmsIAAADcAAAADwAAAAAAAAAAAAAA&#10;AAChAgAAZHJzL2Rvd25yZXYueG1sUEsFBgAAAAAEAAQA+QAAAJADAAAAAA==&#10;" strokeweight=".42706mm"/>
                <v:shape id="AutoShape 119" o:spid="_x0000_s1260" style="position:absolute;left:4531;top:89;width:226;height:291;visibility:visible;mso-wrap-style:square;v-text-anchor:top" coordsize="226,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jBcQA&#10;AADcAAAADwAAAGRycy9kb3ducmV2LnhtbERPTWvCQBC9C/0PyxR6041CiqRugkoLUtCi7cXbmB2T&#10;kOxsyK4m9te7BaG3ebzPWWSDacSVOldZVjCdRCCIc6srLhT8fH+M5yCcR9bYWCYFN3KQpU+jBSba&#10;9ryn68EXIoSwS1BB6X2bSOnykgy6iW2JA3e2nUEfYFdI3WEfwk0jZ1H0Kg1WHBpKbGldUl4fLkbB&#10;72q1W5vl7H2+rY/7k/nCPq4/lXp5HpZvIDwN/l/8cG90mB/H8PdMuE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MowXEAAAA3AAAAA8AAAAAAAAAAAAAAAAAmAIAAGRycy9k&#10;b3ducmV2LnhtbFBLBQYAAAAABAAEAPUAAACJAwAAAAA=&#10;" path="m,290l71,t,l226,e" filled="f" strokeweight=".21392mm">
                  <v:path arrowok="t" o:connecttype="custom" o:connectlocs="0,380;71,90;71,90;226,90" o:connectangles="0,0,0,0"/>
                </v:shape>
                <v:shape id="Text Box 118" o:spid="_x0000_s1261" type="#_x0000_t202" style="position:absolute;left:4429;top:83;width:328;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D60C4C" w:rsidRDefault="00D60C4C">
                        <w:pPr>
                          <w:spacing w:before="10"/>
                          <w:ind w:left="182"/>
                          <w:rPr>
                            <w:sz w:val="29"/>
                          </w:rPr>
                        </w:pPr>
                        <w:r>
                          <w:rPr>
                            <w:w w:val="99"/>
                            <w:sz w:val="29"/>
                          </w:rPr>
                          <w:t>3</w:t>
                        </w:r>
                      </w:p>
                    </w:txbxContent>
                  </v:textbox>
                </v:shape>
                <w10:wrap anchorx="page"/>
              </v:group>
            </w:pict>
          </mc:Fallback>
        </mc:AlternateContent>
      </w:r>
      <w:r w:rsidR="004C2D9E" w:rsidRPr="00B72916">
        <w:rPr>
          <w:color w:val="000000" w:themeColor="text1"/>
        </w:rPr>
        <w:t>10</w:t>
      </w:r>
      <w:r w:rsidR="004C2D9E" w:rsidRPr="00B72916">
        <w:rPr>
          <w:color w:val="000000" w:themeColor="text1"/>
          <w:vertAlign w:val="superscript"/>
        </w:rPr>
        <w:t>-5</w:t>
      </w:r>
      <w:r w:rsidR="004C2D9E" w:rsidRPr="00B72916">
        <w:rPr>
          <w:color w:val="000000" w:themeColor="text1"/>
        </w:rPr>
        <w:t>T</w:t>
      </w:r>
    </w:p>
    <w:p w:rsidR="00194883" w:rsidRPr="00B72916" w:rsidRDefault="004C2D9E">
      <w:pPr>
        <w:pStyle w:val="BodyText"/>
        <w:spacing w:before="4"/>
        <w:ind w:left="0"/>
        <w:rPr>
          <w:color w:val="000000" w:themeColor="text1"/>
        </w:rPr>
      </w:pPr>
      <w:r w:rsidRPr="00B72916">
        <w:rPr>
          <w:color w:val="000000" w:themeColor="text1"/>
        </w:rPr>
        <w:br w:type="column"/>
      </w:r>
    </w:p>
    <w:p w:rsidR="00194883" w:rsidRPr="00B72916" w:rsidRDefault="004C2D9E">
      <w:pPr>
        <w:tabs>
          <w:tab w:val="left" w:pos="1609"/>
        </w:tabs>
        <w:spacing w:line="211" w:lineRule="exact"/>
        <w:ind w:left="246"/>
        <w:jc w:val="center"/>
        <w:rPr>
          <w:color w:val="000000" w:themeColor="text1"/>
          <w:sz w:val="24"/>
          <w:szCs w:val="24"/>
        </w:rPr>
      </w:pPr>
      <w:r w:rsidRPr="00B72916">
        <w:rPr>
          <w:color w:val="000000" w:themeColor="text1"/>
          <w:position w:val="-1"/>
          <w:sz w:val="24"/>
          <w:szCs w:val="24"/>
        </w:rPr>
        <w:t>I</w:t>
      </w:r>
      <w:r w:rsidRPr="00B72916">
        <w:rPr>
          <w:color w:val="000000" w:themeColor="text1"/>
          <w:position w:val="-2"/>
          <w:sz w:val="24"/>
          <w:szCs w:val="24"/>
        </w:rPr>
        <w:t>2</w:t>
      </w:r>
      <w:r w:rsidRPr="00B72916">
        <w:rPr>
          <w:color w:val="000000" w:themeColor="text1"/>
          <w:position w:val="-2"/>
          <w:sz w:val="24"/>
          <w:szCs w:val="24"/>
        </w:rPr>
        <w:tab/>
      </w:r>
      <w:r w:rsidRPr="00B72916">
        <w:rPr>
          <w:color w:val="000000" w:themeColor="text1"/>
          <w:position w:val="1"/>
          <w:sz w:val="24"/>
          <w:szCs w:val="24"/>
        </w:rPr>
        <w:t>I</w:t>
      </w:r>
      <w:r w:rsidRPr="00B72916">
        <w:rPr>
          <w:color w:val="000000" w:themeColor="text1"/>
          <w:sz w:val="24"/>
          <w:szCs w:val="24"/>
        </w:rPr>
        <w:t>3</w:t>
      </w:r>
    </w:p>
    <w:p w:rsidR="00194883" w:rsidRPr="00B72916" w:rsidRDefault="004C2D9E">
      <w:pPr>
        <w:tabs>
          <w:tab w:val="left" w:pos="1187"/>
        </w:tabs>
        <w:spacing w:line="191" w:lineRule="exact"/>
        <w:ind w:left="190"/>
        <w:jc w:val="center"/>
        <w:rPr>
          <w:color w:val="000000" w:themeColor="text1"/>
          <w:sz w:val="24"/>
          <w:szCs w:val="24"/>
        </w:rPr>
      </w:pPr>
      <w:r w:rsidRPr="00B72916">
        <w:rPr>
          <w:color w:val="000000" w:themeColor="text1"/>
          <w:sz w:val="24"/>
          <w:szCs w:val="24"/>
        </w:rPr>
        <w:t>B</w:t>
      </w:r>
      <w:r w:rsidRPr="00B72916">
        <w:rPr>
          <w:color w:val="000000" w:themeColor="text1"/>
          <w:sz w:val="24"/>
          <w:szCs w:val="24"/>
        </w:rPr>
        <w:tab/>
      </w:r>
      <w:r w:rsidRPr="00B72916">
        <w:rPr>
          <w:color w:val="000000" w:themeColor="text1"/>
          <w:position w:val="1"/>
          <w:sz w:val="24"/>
          <w:szCs w:val="24"/>
        </w:rPr>
        <w:t>C</w:t>
      </w:r>
    </w:p>
    <w:p w:rsidR="00194883" w:rsidRPr="00B72916" w:rsidRDefault="00194883">
      <w:pPr>
        <w:spacing w:line="191" w:lineRule="exact"/>
        <w:jc w:val="center"/>
        <w:rPr>
          <w:color w:val="000000" w:themeColor="text1"/>
          <w:sz w:val="24"/>
          <w:szCs w:val="24"/>
        </w:rPr>
        <w:sectPr w:rsidR="00194883" w:rsidRPr="00B72916">
          <w:type w:val="continuous"/>
          <w:pgSz w:w="11910" w:h="16840"/>
          <w:pgMar w:top="620" w:right="380" w:bottom="560" w:left="660" w:header="720" w:footer="720" w:gutter="0"/>
          <w:cols w:num="4" w:space="720" w:equalWidth="0">
            <w:col w:w="1170" w:space="40"/>
            <w:col w:w="2512" w:space="39"/>
            <w:col w:w="956" w:space="3401"/>
            <w:col w:w="2752"/>
          </w:cols>
        </w:sectPr>
      </w:pPr>
    </w:p>
    <w:p w:rsidR="00194883" w:rsidRPr="00B72916" w:rsidRDefault="003812AA" w:rsidP="00A963A7">
      <w:pPr>
        <w:spacing w:before="58"/>
        <w:ind w:right="96"/>
        <w:rPr>
          <w:color w:val="000000" w:themeColor="text1"/>
        </w:rPr>
      </w:pPr>
      <w:r w:rsidRPr="00B72916">
        <w:rPr>
          <w:noProof/>
          <w:color w:val="000000" w:themeColor="text1"/>
          <w:sz w:val="24"/>
          <w:szCs w:val="24"/>
          <w:lang w:val="en-US"/>
        </w:rPr>
        <w:lastRenderedPageBreak/>
        <mc:AlternateContent>
          <mc:Choice Requires="wps">
            <w:drawing>
              <wp:anchor distT="0" distB="0" distL="114300" distR="114300" simplePos="0" relativeHeight="15934464" behindDoc="0" locked="0" layoutInCell="1" allowOverlap="1" wp14:anchorId="706DB904" wp14:editId="3C5FCEE1">
                <wp:simplePos x="0" y="0"/>
                <wp:positionH relativeFrom="page">
                  <wp:posOffset>4726305</wp:posOffset>
                </wp:positionH>
                <wp:positionV relativeFrom="paragraph">
                  <wp:posOffset>22860</wp:posOffset>
                </wp:positionV>
                <wp:extent cx="240665" cy="0"/>
                <wp:effectExtent l="0" t="0" r="0" b="0"/>
                <wp:wrapNone/>
                <wp:docPr id="9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 cy="0"/>
                        </a:xfrm>
                        <a:prstGeom prst="line">
                          <a:avLst/>
                        </a:prstGeom>
                        <a:noFill/>
                        <a:ln w="67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2.15pt,1.8pt" to="39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eZHgIAAEIEAAAOAAAAZHJzL2Uyb0RvYy54bWysU8GO2jAQvVfqP1i+QxIashARVhWBXmiL&#10;tNsPMLZDrDq2ZRsCqvrvHTtAS3upqubg2J6ZN29mnhfP506iE7dOaFXhbJxixBXVTKhDhb+8bkYz&#10;jJwnihGpFa/whTv8vHz7ZtGbkk90qyXjFgGIcmVvKtx6b8okcbTlHXFjbbgCY6NtRzwc7SFhlvSA&#10;3slkkqZF0mvLjNWUOwe39WDEy4jfNJz6z03juEeywsDNx9XGdR/WZLkg5cES0wp6pUH+gUVHhIKk&#10;d6iaeIKOVvwB1QlqtdONH1PdJbppBOWxBqgmS3+r5qUlhsdaoDnO3Nvk/h8s/XTaWSRYhecFRop0&#10;MKOtUBwVWehNb1wJLiu1s6E6elYvZqvpV4eUXrVEHXjk+HoxEBcjkoeQcHAGMuz7j5qBDzl6HRt1&#10;bmwXIKEF6BzncbnPg589onA5ydOimGJEb6aElLc4Y53/wHWHwqbCEjhHXHLaOg/MwfXmEtIovRFS&#10;xmlLhfoKF0/5NAY4LQULxuDm7GG/khadSNBL/EIbAOzBLSDXxLWDXzQNSrL6qFjM0nLC1te9J0IO&#10;ewCSKiSCEoHndTco5ds8na9n61k+yifFepSndT16v1nlo2KTPU3rd/VqVWffA+csL1vBGFeB9k21&#10;Wf53qri+n0Fvd93e+5M8osfageztH0nHGYexDgLZa3bZ2dCmMG4QanS+PqrwEn49R6+fT3/5AwAA&#10;//8DAFBLAwQUAAYACAAAACEA9QJ9FtsAAAAHAQAADwAAAGRycy9kb3ducmV2LnhtbEyOUUvDMBSF&#10;3wX/Q7iCby5dN7ZRm44pCCKIrMr2ettc22pzU5Ksq//e6Is+Hs7hO1++nUwvRnK+s6xgPktAENdW&#10;d9woeHt9uNmA8AFZY2+ZFHyRh21xeZFjpu2Z9zSWoRERwj5DBW0IQyalr1sy6Gd2II7du3UGQ4yu&#10;kdrhOcJNL9MkWUmDHceHFge6b6n+LE9Gwe5Rj5Os+OX5yfFHeTenQ3Ukpa6vpt0tiEBT+BvDj35U&#10;hyI6VfbE2otewXq5XMSpgsUKROzXmzQFUf1mWeTyv3/xDQAA//8DAFBLAQItABQABgAIAAAAIQC2&#10;gziS/gAAAOEBAAATAAAAAAAAAAAAAAAAAAAAAABbQ29udGVudF9UeXBlc10ueG1sUEsBAi0AFAAG&#10;AAgAAAAhADj9If/WAAAAlAEAAAsAAAAAAAAAAAAAAAAALwEAAF9yZWxzLy5yZWxzUEsBAi0AFAAG&#10;AAgAAAAhAJ+up5keAgAAQgQAAA4AAAAAAAAAAAAAAAAALgIAAGRycy9lMm9Eb2MueG1sUEsBAi0A&#10;FAAGAAgAAAAhAPUCfRbbAAAABwEAAA8AAAAAAAAAAAAAAAAAeAQAAGRycy9kb3ducmV2LnhtbFBL&#10;BQYAAAAABAAEAPMAAACABQAAAAA=&#10;" strokeweight=".18736mm">
                <w10:wrap anchorx="page"/>
              </v:line>
            </w:pict>
          </mc:Fallback>
        </mc:AlternateContent>
      </w:r>
      <w:r w:rsidRPr="00B72916">
        <w:rPr>
          <w:noProof/>
          <w:color w:val="000000" w:themeColor="text1"/>
          <w:lang w:val="en-US"/>
        </w:rPr>
        <mc:AlternateContent>
          <mc:Choice Requires="wps">
            <w:drawing>
              <wp:anchor distT="0" distB="0" distL="114300" distR="114300" simplePos="0" relativeHeight="486210560" behindDoc="1" locked="0" layoutInCell="1" allowOverlap="1" wp14:anchorId="3ACB1474" wp14:editId="1BDC757E">
                <wp:simplePos x="0" y="0"/>
                <wp:positionH relativeFrom="page">
                  <wp:posOffset>2101850</wp:posOffset>
                </wp:positionH>
                <wp:positionV relativeFrom="paragraph">
                  <wp:posOffset>25400</wp:posOffset>
                </wp:positionV>
                <wp:extent cx="222885" cy="408940"/>
                <wp:effectExtent l="0" t="0" r="0" b="0"/>
                <wp:wrapNone/>
                <wp:docPr id="9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 cy="408940"/>
                        </a:xfrm>
                        <a:custGeom>
                          <a:avLst/>
                          <a:gdLst>
                            <a:gd name="T0" fmla="+- 0 3310 3310"/>
                            <a:gd name="T1" fmla="*/ T0 w 351"/>
                            <a:gd name="T2" fmla="+- 0 182 40"/>
                            <a:gd name="T3" fmla="*/ 182 h 644"/>
                            <a:gd name="T4" fmla="+- 0 3339 3310"/>
                            <a:gd name="T5" fmla="*/ T4 w 351"/>
                            <a:gd name="T6" fmla="+- 0 165 40"/>
                            <a:gd name="T7" fmla="*/ 165 h 644"/>
                            <a:gd name="T8" fmla="+- 0 3416 3310"/>
                            <a:gd name="T9" fmla="*/ T8 w 351"/>
                            <a:gd name="T10" fmla="+- 0 321 40"/>
                            <a:gd name="T11" fmla="*/ 321 h 644"/>
                            <a:gd name="T12" fmla="+- 0 3464 3310"/>
                            <a:gd name="T13" fmla="*/ T12 w 351"/>
                            <a:gd name="T14" fmla="+- 0 40 40"/>
                            <a:gd name="T15" fmla="*/ 40 h 644"/>
                            <a:gd name="T16" fmla="+- 0 3464 3310"/>
                            <a:gd name="T17" fmla="*/ T16 w 351"/>
                            <a:gd name="T18" fmla="+- 0 40 40"/>
                            <a:gd name="T19" fmla="*/ 40 h 644"/>
                            <a:gd name="T20" fmla="+- 0 3584 3310"/>
                            <a:gd name="T21" fmla="*/ T20 w 351"/>
                            <a:gd name="T22" fmla="+- 0 40 40"/>
                            <a:gd name="T23" fmla="*/ 40 h 644"/>
                            <a:gd name="T24" fmla="+- 0 3387 3310"/>
                            <a:gd name="T25" fmla="*/ T24 w 351"/>
                            <a:gd name="T26" fmla="+- 0 544 40"/>
                            <a:gd name="T27" fmla="*/ 544 h 644"/>
                            <a:gd name="T28" fmla="+- 0 3416 3310"/>
                            <a:gd name="T29" fmla="*/ T28 w 351"/>
                            <a:gd name="T30" fmla="+- 0 528 40"/>
                            <a:gd name="T31" fmla="*/ 528 h 644"/>
                            <a:gd name="T32" fmla="+- 0 3493 3310"/>
                            <a:gd name="T33" fmla="*/ T32 w 351"/>
                            <a:gd name="T34" fmla="+- 0 684 40"/>
                            <a:gd name="T35" fmla="*/ 684 h 644"/>
                            <a:gd name="T36" fmla="+- 0 3541 3310"/>
                            <a:gd name="T37" fmla="*/ T36 w 351"/>
                            <a:gd name="T38" fmla="+- 0 403 40"/>
                            <a:gd name="T39" fmla="*/ 403 h 644"/>
                            <a:gd name="T40" fmla="+- 0 3541 3310"/>
                            <a:gd name="T41" fmla="*/ T40 w 351"/>
                            <a:gd name="T42" fmla="+- 0 403 40"/>
                            <a:gd name="T43" fmla="*/ 403 h 644"/>
                            <a:gd name="T44" fmla="+- 0 3661 3310"/>
                            <a:gd name="T45" fmla="*/ T44 w 351"/>
                            <a:gd name="T46" fmla="+- 0 403 40"/>
                            <a:gd name="T47" fmla="*/ 403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51" h="644">
                              <a:moveTo>
                                <a:pt x="0" y="142"/>
                              </a:moveTo>
                              <a:lnTo>
                                <a:pt x="29" y="125"/>
                              </a:lnTo>
                              <a:lnTo>
                                <a:pt x="106" y="281"/>
                              </a:lnTo>
                              <a:lnTo>
                                <a:pt x="154" y="0"/>
                              </a:lnTo>
                              <a:moveTo>
                                <a:pt x="154" y="0"/>
                              </a:moveTo>
                              <a:lnTo>
                                <a:pt x="274" y="0"/>
                              </a:lnTo>
                              <a:moveTo>
                                <a:pt x="77" y="504"/>
                              </a:moveTo>
                              <a:lnTo>
                                <a:pt x="106" y="488"/>
                              </a:lnTo>
                              <a:lnTo>
                                <a:pt x="183" y="644"/>
                              </a:lnTo>
                              <a:lnTo>
                                <a:pt x="231" y="363"/>
                              </a:lnTo>
                              <a:moveTo>
                                <a:pt x="231" y="363"/>
                              </a:moveTo>
                              <a:lnTo>
                                <a:pt x="351" y="363"/>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style="position:absolute;margin-left:165.5pt;margin-top:2pt;width:17.55pt;height:32.2pt;z-index:-1710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Sv9AQAAJ4QAAAOAAAAZHJzL2Uyb0RvYy54bWysWG2PozYQ/l6p/8HiY6vdADaERJs9nTa7&#10;VaVre9LRH+AACagEU5tsdq/qf++MwYnJmQpV3Q9gMg/DM8+MX2YfPrwda/JaSFWJZuMF975HiiYT&#10;edUcNt7v6ctd4hHV8SbntWiKjfdeKO/D4/ffPZzbdRGKUtR5IQk4adT63G68suva9WKhsrI4cnUv&#10;2qIB417II+/gUR4WueRn8H6sF6Hvx4uzkHkrRVYoBb9ue6P3qP3v90XW/bbfq6Ij9cYDbp2+Sn3d&#10;4XXx+MDXB8nbssoGGvw/sDjyqoGPXlxtecfJSVbfuDpWmRRK7Lv7TBwXYr+vskLHANEE/k00X0re&#10;FjoWEEe1F5nU/+c2+/X1syRVvvFWkUcafoQcfTx1Qn+axFqgc6vWgPvSfpYYomo/iewPBcotRhZ8&#10;UIAhu/MvIgc/HPxoUd728ohvQrjkTWv/ftG+eOtIBj+GYZgkQCEDE/OTFdOfXvC1eTk7qe6nQmhH&#10;/PWT6vrU5TDSwucD+xTSvD/WkMUf74hPKA36y5DqCywwsB8WJPXJmdAouMWEBqNdBUlIelqQ54sf&#10;ajDgBxEliRm7dcQMaOBEV5rYLQzi76kjJ+bmFBtMzymOHJyWBoOcAOHkBDPT1okFsZPTysCQU+Lm&#10;FNxoHgYOUoGtOAWIk1Uw1pyymDlpBbbuaRBOEBsLz3wXL1t1QLhpjWWfpmVLn4KkzroKxtq7adnC&#10;T9EKb4SPErdaoa19Gk6V+1h7J63Q1n2S1lh2SpOlM4mhLX0aTlR8ONY+YsyRxdAWHiHONIZj4elU&#10;0Ye2+Gk4UfZ0rH4EOMf6YEuPECcxOpaeshV1KkZt+VM6UfZ0rH8MVeEgZouPEDexsfg0YoGbmK1/&#10;SicKn471Zz51EbPFR4iTGAQ0Wr+miDFb/xQq1jkj2Vh/NzFmiz9NbCw+jWO3YszWP4WKdRMb6z9B&#10;zBZ/RAw20IPZInlpds3srRm2TRgRjmc1X+/UrVC4Q6egGezDKcUNClwACvfYCTDEgeDlLDDkFsGw&#10;Gcxxjau8hkfz4KCDhq9mwXFVRDisaXPI4Gql4fMixTUE4XReqDizNXxeqHQIlc4LFWcBeocSnhMq&#10;1qaGj0LtK2GoHAln69tTtfQInKp3+Am+bnmHBWeG5Lzx8IhFyo2HJyT8/Shei1RoRHc9GQYwGXuS&#10;V3vd2LhB2gAy0gON2dxb7S7wYfJAGGFiUmDs5j7gIpiygDNHTmO9ft6Nu9rNGz0uXM7zt+xzGPn6&#10;vAjqTjk0gbAk+feAk76IhhMoeDTEzH0gCDWJAdPYlIOxXxlMIa8I806P1Ll1+AQSWAl6HbmUBFaS&#10;dZ5vxEtV17pq6gYLZRUMFaJEXeVoxCJR8rB7qiV55djN6b9BjhGslarbclX2OG1CGF9LcWpyPSoL&#10;nj8P445XdT/WeiEQmpKhcrE90X3cXyt/9Zw8J+yOhfHzHfO327uPL0/sLn4JltGWbp+etsHfWNUB&#10;W5dVnhcN0jY9ZcDm9WxDd9t3g5euchTeSIUX/fetCosxDa0+xGLuOjrdvmHHht2yWu9E/g7dmxR9&#10;kwxNPQxKIb965AwN8sZTf564LDxS/9xAB4opgi240w8sWuJRVNqWnW3hTQauNl7nwXaDw6eu78JP&#10;rawOJXwp0CtCI7D73FfY3Wl+PavhAZpgHcHQsGOXbT9r1PXfCo//AAAA//8DAFBLAwQUAAYACAAA&#10;ACEAsMcy6d8AAAAIAQAADwAAAGRycy9kb3ducmV2LnhtbEyPwU7DMBBE70j8g7VIXBB1QkpUhWwq&#10;BCKgShxI+wGusyQR8Tqy3TT8PeYEp9FqVjNvyu1iRjGT84NlhHSVgCDWth24QzjsX243IHxQ3KrR&#10;MiF8k4dtdXlRqqK1Z/6guQmdiCHsC4XQhzAVUnrdk1F+ZSfi6H1aZ1SIp+tk69Q5hptR3iVJLo0a&#10;ODb0aqKnnvRXczIIumvYve3q98Nr0POzv69veF8jXl8tjw8gAi3h7xl+8SM6VJHpaE/cejEiZFka&#10;twSEdZToZ3megjgi5Js1yKqU/wdUPwAAAP//AwBQSwECLQAUAAYACAAAACEAtoM4kv4AAADhAQAA&#10;EwAAAAAAAAAAAAAAAAAAAAAAW0NvbnRlbnRfVHlwZXNdLnhtbFBLAQItABQABgAIAAAAIQA4/SH/&#10;1gAAAJQBAAALAAAAAAAAAAAAAAAAAC8BAABfcmVscy8ucmVsc1BLAQItABQABgAIAAAAIQAWaYSv&#10;9AQAAJ4QAAAOAAAAAAAAAAAAAAAAAC4CAABkcnMvZTJvRG9jLnhtbFBLAQItABQABgAIAAAAIQCw&#10;xzLp3wAAAAgBAAAPAAAAAAAAAAAAAAAAAE4HAABkcnMvZG93bnJldi54bWxQSwUGAAAAAAQABADz&#10;AAAAWggAAAAA&#10;" path="m,142l29,125r77,156l154,t,l274,m77,504r29,-16l183,644,231,363t,l351,363e" filled="f" strokeweight=".72pt">
                <v:path arrowok="t" o:connecttype="custom" o:connectlocs="0,115570;18415,104775;67310,203835;97790,25400;97790,25400;173990,25400;48895,345440;67310,335280;116205,434340;146685,255905;146685,255905;222885,255905" o:connectangles="0,0,0,0,0,0,0,0,0,0,0,0"/>
                <w10:wrap anchorx="page"/>
              </v:shape>
            </w:pict>
          </mc:Fallback>
        </mc:AlternateContent>
      </w:r>
      <w:r w:rsidRPr="00B72916">
        <w:rPr>
          <w:noProof/>
          <w:color w:val="000000" w:themeColor="text1"/>
          <w:lang w:val="en-US"/>
        </w:rPr>
        <mc:AlternateContent>
          <mc:Choice Requires="wps">
            <w:drawing>
              <wp:anchor distT="0" distB="0" distL="114300" distR="114300" simplePos="0" relativeHeight="486211072" behindDoc="1" locked="0" layoutInCell="1" allowOverlap="1" wp14:anchorId="15346F42" wp14:editId="179CF731">
                <wp:simplePos x="0" y="0"/>
                <wp:positionH relativeFrom="page">
                  <wp:posOffset>3105150</wp:posOffset>
                </wp:positionH>
                <wp:positionV relativeFrom="paragraph">
                  <wp:posOffset>25400</wp:posOffset>
                </wp:positionV>
                <wp:extent cx="173990" cy="179070"/>
                <wp:effectExtent l="0" t="0" r="0" b="0"/>
                <wp:wrapNone/>
                <wp:docPr id="9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 cy="179070"/>
                        </a:xfrm>
                        <a:custGeom>
                          <a:avLst/>
                          <a:gdLst>
                            <a:gd name="T0" fmla="+- 0 4890 4890"/>
                            <a:gd name="T1" fmla="*/ T0 w 274"/>
                            <a:gd name="T2" fmla="+- 0 182 40"/>
                            <a:gd name="T3" fmla="*/ 182 h 282"/>
                            <a:gd name="T4" fmla="+- 0 4919 4890"/>
                            <a:gd name="T5" fmla="*/ T4 w 274"/>
                            <a:gd name="T6" fmla="+- 0 165 40"/>
                            <a:gd name="T7" fmla="*/ 165 h 282"/>
                            <a:gd name="T8" fmla="+- 0 4995 4890"/>
                            <a:gd name="T9" fmla="*/ T8 w 274"/>
                            <a:gd name="T10" fmla="+- 0 321 40"/>
                            <a:gd name="T11" fmla="*/ 321 h 282"/>
                            <a:gd name="T12" fmla="+- 0 5043 4890"/>
                            <a:gd name="T13" fmla="*/ T12 w 274"/>
                            <a:gd name="T14" fmla="+- 0 40 40"/>
                            <a:gd name="T15" fmla="*/ 40 h 282"/>
                            <a:gd name="T16" fmla="+- 0 5043 4890"/>
                            <a:gd name="T17" fmla="*/ T16 w 274"/>
                            <a:gd name="T18" fmla="+- 0 40 40"/>
                            <a:gd name="T19" fmla="*/ 40 h 282"/>
                            <a:gd name="T20" fmla="+- 0 5163 4890"/>
                            <a:gd name="T21" fmla="*/ T20 w 274"/>
                            <a:gd name="T22" fmla="+- 0 40 40"/>
                            <a:gd name="T23" fmla="*/ 40 h 282"/>
                          </a:gdLst>
                          <a:ahLst/>
                          <a:cxnLst>
                            <a:cxn ang="0">
                              <a:pos x="T1" y="T3"/>
                            </a:cxn>
                            <a:cxn ang="0">
                              <a:pos x="T5" y="T7"/>
                            </a:cxn>
                            <a:cxn ang="0">
                              <a:pos x="T9" y="T11"/>
                            </a:cxn>
                            <a:cxn ang="0">
                              <a:pos x="T13" y="T15"/>
                            </a:cxn>
                            <a:cxn ang="0">
                              <a:pos x="T17" y="T19"/>
                            </a:cxn>
                            <a:cxn ang="0">
                              <a:pos x="T21" y="T23"/>
                            </a:cxn>
                          </a:cxnLst>
                          <a:rect l="0" t="0" r="r" b="b"/>
                          <a:pathLst>
                            <a:path w="274" h="282">
                              <a:moveTo>
                                <a:pt x="0" y="142"/>
                              </a:moveTo>
                              <a:lnTo>
                                <a:pt x="29" y="125"/>
                              </a:lnTo>
                              <a:lnTo>
                                <a:pt x="105" y="281"/>
                              </a:lnTo>
                              <a:lnTo>
                                <a:pt x="153" y="0"/>
                              </a:lnTo>
                              <a:moveTo>
                                <a:pt x="153" y="0"/>
                              </a:moveTo>
                              <a:lnTo>
                                <a:pt x="27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26" style="position:absolute;margin-left:244.5pt;margin-top:2pt;width:13.7pt;height:14.1pt;z-index:-1710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i9gMAAPcKAAAOAAAAZHJzL2Uyb0RvYy54bWysVm2PmzgQ/n5S/4PFx56yYEJeiJatqmRz&#10;OqnXVmruBzhgAipgajsh29P995sxOIEs0a1OxwcwzMP4mWfs8Tx+OJcFOXGpclFFDn3wHMKrWCR5&#10;dYicP3fbydIhSrMqYYWoeOS8cOV8eHr3y2NTr7gvMlEkXBJwUqlVU0dOpnW9cl0VZ7xk6kHUvAJj&#10;KmTJNLzKg5tI1oD3snB9z5u7jZBJLUXMlYKvm9boPBn/acpj/SVNFdekiBzgps1dmvse7+7TI1sd&#10;JKuzPO5osP/AomR5BZNeXG2YZuQo81euyjyWQolUP8SidEWa5jE3MUA01LuJ5lvGam5iAXFUfZFJ&#10;/X9u48+nr5LkSeSEgUMqVkKOPh61MFOTWYgCNbVaAe5b/VViiKr+JOLvCgzuwIIvCjBk3/whEvDD&#10;wI8R5ZzKEv+EcMnZaP9y0Z6fNYnhI11MwxAyFIOJLkJvYXLjspX9OT4q/RsXxhE7fVK6TV0CIyN8&#10;0rHfgZO0LCCLv06IR4Jl2N66VF9g1MLeu2TnkYb4i+AW41uMcUWXPgnskrn4mVoM+EFERvylf+sI&#10;tO1zCmloiN3CZhaGnIJxTnOLaTnNZyOcFhaDnAAxygl25oBTCJ5ArFtOoYUhp+U4JzrUfOrTEVK0&#10;rzhCRlnRoeYzL5iO0qJ93XfUv0PsRnhYCq8CpH3VA+8OraHs92n1pd/R+R1aN9qP0uoLf4+WPxR+&#10;Rufjavl97Xf+veU+1B4mfa2W39e9Twu26sFuRpbZ/Rmfq26DwogwPBU8UxNqobAW7IAY7PjdFJcd&#10;uAAU7uY7YMgUghdvAoN+CIZl9xbXuJ4MfPY2OOTZwE2F/FfiqD/CQb0emfa3Th8JZ9XtKSUdAqfU&#10;Hv9hq5pplNUOSRM5WLJIBk+oOPi9FCe+Ewahr5WWBqYewWxXe1H1cX6rFfVt8NZsn7VxR702Af7S&#10;amrt9tnhZq2YtoRb63X6cdzVbv9ocf5izB/Eg5KYZXPRBiXtHRSV2OZFYeQrKlQspEFgpFKiyBM0&#10;olpKHvbrQpITwzbBXF2eBrBaKr1hKmtxxtSmRopjlZhZMs6S526sWV60Y2BVmHUNp12XQjz3TIPw&#10;V+iFz8vnZTAJ/PnzJPA2m8nH7TqYzLd0MdtMN+v1hv6NnGmwyvIk4RXSts0KDd7WDHRtU9tmXNqV&#10;QXgDFbbmeq2CO6Rh1IdY7NNEZ/oCbAXa3mEvkhdoC6Rouy/oFmGQCfnTIQ10XpGjfhyZ5A4pfq+g&#10;tcEUQVnT5iWYLbDGyb5l37ewKgZXkaMdqC44XOu2vTvWMj9kMBM1+a4EtjVpjm2D4dey6l6guzIR&#10;dJ0gtm/9d4O69qtP/wAAAP//AwBQSwMEFAAGAAgAAAAhAOIz1A7eAAAACAEAAA8AAABkcnMvZG93&#10;bnJldi54bWxMj8FOwzAQRO9I/Qdrkbgg6jSUqKRxqhZKL5xa+AA33sah8TqKnTb8PcsJTrurGc2+&#10;KVaja8UF+9B4UjCbJiCQKm8aqhV8frw9LECEqMno1hMq+MYAq3JyU+jc+Cvt8XKIteAQCrlWYGPs&#10;cilDZdHpMPUdEmsn3zsd+exraXp95XDXyjRJMul0Q/zB6g5fLFbnw+AUhK18v982m7V/Hb6sr/fp&#10;cM52St3djusliIhj/DPDLz6jQ8lMRz+QCaJVMF88c5fICw/Wn2bZHMRRwWOagiwL+b9A+QMAAP//&#10;AwBQSwECLQAUAAYACAAAACEAtoM4kv4AAADhAQAAEwAAAAAAAAAAAAAAAAAAAAAAW0NvbnRlbnRf&#10;VHlwZXNdLnhtbFBLAQItABQABgAIAAAAIQA4/SH/1gAAAJQBAAALAAAAAAAAAAAAAAAAAC8BAABf&#10;cmVscy8ucmVsc1BLAQItABQABgAIAAAAIQC5Q/Xi9gMAAPcKAAAOAAAAAAAAAAAAAAAAAC4CAABk&#10;cnMvZTJvRG9jLnhtbFBLAQItABQABgAIAAAAIQDiM9QO3gAAAAgBAAAPAAAAAAAAAAAAAAAAAFAG&#10;AABkcnMvZG93bnJldi54bWxQSwUGAAAAAAQABADzAAAAWwcAAAAA&#10;" path="m,142l29,125r76,156l153,t,l273,e" filled="f" strokeweight=".72pt">
                <v:path arrowok="t" o:connecttype="custom" o:connectlocs="0,115570;18415,104775;66675,203835;97155,25400;97155,25400;173355,25400" o:connectangles="0,0,0,0,0,0"/>
                <w10:wrap anchorx="page"/>
              </v:shape>
            </w:pict>
          </mc:Fallback>
        </mc:AlternateContent>
      </w:r>
      <w:r w:rsidR="00A963A7" w:rsidRPr="00B72916">
        <w:rPr>
          <w:b/>
          <w:color w:val="000000" w:themeColor="text1"/>
          <w:lang w:val="en-US"/>
        </w:rPr>
        <w:t>50</w:t>
      </w:r>
      <w:r w:rsidR="004C2D9E" w:rsidRPr="00B72916">
        <w:rPr>
          <w:b/>
          <w:color w:val="000000" w:themeColor="text1"/>
        </w:rPr>
        <w:t>.</w:t>
      </w:r>
      <w:r w:rsidR="004C2D9E" w:rsidRPr="00B72916">
        <w:rPr>
          <w:b/>
          <w:color w:val="000000" w:themeColor="text1"/>
        </w:rPr>
        <w:tab/>
      </w:r>
      <w:r w:rsidR="004C2D9E" w:rsidRPr="00B72916">
        <w:rPr>
          <w:color w:val="000000" w:themeColor="text1"/>
        </w:rPr>
        <w:t>Tại tâm của dòng điện tròn cường độ 5A người ta đo được cảm ứng từ B = 31,4.10</w:t>
      </w:r>
      <w:r w:rsidR="004C2D9E" w:rsidRPr="00B72916">
        <w:rPr>
          <w:color w:val="000000" w:themeColor="text1"/>
          <w:vertAlign w:val="superscript"/>
        </w:rPr>
        <w:t>-6</w:t>
      </w:r>
      <w:r w:rsidR="004C2D9E" w:rsidRPr="00B72916">
        <w:rPr>
          <w:color w:val="000000" w:themeColor="text1"/>
        </w:rPr>
        <w:t>T. Đường kính của dòng điện tròn</w:t>
      </w:r>
      <w:r w:rsidR="004C2D9E" w:rsidRPr="00B72916">
        <w:rPr>
          <w:color w:val="000000" w:themeColor="text1"/>
          <w:spacing w:val="-4"/>
        </w:rPr>
        <w:t xml:space="preserve"> </w:t>
      </w:r>
      <w:r w:rsidR="004C2D9E" w:rsidRPr="00B72916">
        <w:rPr>
          <w:color w:val="000000" w:themeColor="text1"/>
        </w:rPr>
        <w:t>là</w:t>
      </w:r>
    </w:p>
    <w:p w:rsidR="00194883" w:rsidRPr="00B72916" w:rsidRDefault="004C2D9E">
      <w:pPr>
        <w:tabs>
          <w:tab w:val="left" w:pos="3308"/>
          <w:tab w:val="left" w:pos="5859"/>
          <w:tab w:val="left" w:pos="8411"/>
        </w:tabs>
        <w:spacing w:line="275" w:lineRule="exact"/>
        <w:ind w:left="756"/>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00A963A7" w:rsidRPr="00B72916">
        <w:rPr>
          <w:color w:val="000000" w:themeColor="text1"/>
          <w:sz w:val="24"/>
          <w:szCs w:val="24"/>
        </w:rPr>
        <w:t>20cm.</w:t>
      </w:r>
      <w:r w:rsidR="00A963A7" w:rsidRPr="00B72916">
        <w:rPr>
          <w:color w:val="000000" w:themeColor="text1"/>
          <w:sz w:val="24"/>
          <w:szCs w:val="24"/>
          <w:lang w:val="en-US"/>
        </w:rPr>
        <w:t xml:space="preserve">    </w:t>
      </w:r>
      <w:r w:rsidRPr="00B72916">
        <w:rPr>
          <w:b/>
          <w:color w:val="000000" w:themeColor="text1"/>
          <w:sz w:val="24"/>
          <w:szCs w:val="24"/>
        </w:rPr>
        <w:t xml:space="preserve">B. </w:t>
      </w:r>
      <w:r w:rsidRPr="00B72916">
        <w:rPr>
          <w:color w:val="000000" w:themeColor="text1"/>
          <w:sz w:val="24"/>
          <w:szCs w:val="24"/>
        </w:rPr>
        <w:t>10cm.</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2cm.</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1cm.</w:t>
      </w:r>
    </w:p>
    <w:p w:rsidR="00194883" w:rsidRPr="00B72916" w:rsidRDefault="004C2D9E">
      <w:pPr>
        <w:pStyle w:val="BodyText"/>
        <w:tabs>
          <w:tab w:val="left" w:pos="1605"/>
        </w:tabs>
        <w:spacing w:before="120" w:line="276" w:lineRule="auto"/>
        <w:ind w:right="182"/>
        <w:rPr>
          <w:color w:val="000000" w:themeColor="text1"/>
        </w:rPr>
      </w:pPr>
      <w:r w:rsidRPr="00B72916">
        <w:rPr>
          <w:b/>
          <w:color w:val="000000" w:themeColor="text1"/>
        </w:rPr>
        <w:t>Câu</w:t>
      </w:r>
      <w:r w:rsidRPr="00B72916">
        <w:rPr>
          <w:b/>
          <w:color w:val="000000" w:themeColor="text1"/>
          <w:spacing w:val="-1"/>
        </w:rPr>
        <w:t xml:space="preserve"> </w:t>
      </w:r>
      <w:r w:rsidR="00A963A7" w:rsidRPr="00B72916">
        <w:rPr>
          <w:b/>
          <w:color w:val="000000" w:themeColor="text1"/>
          <w:spacing w:val="-1"/>
          <w:lang w:val="en-US"/>
        </w:rPr>
        <w:t>51</w:t>
      </w:r>
      <w:r w:rsidRPr="00B72916">
        <w:rPr>
          <w:b/>
          <w:color w:val="000000" w:themeColor="text1"/>
        </w:rPr>
        <w:t>.</w:t>
      </w:r>
      <w:r w:rsidRPr="00B72916">
        <w:rPr>
          <w:b/>
          <w:color w:val="000000" w:themeColor="text1"/>
        </w:rPr>
        <w:tab/>
      </w:r>
      <w:r w:rsidRPr="00B72916">
        <w:rPr>
          <w:color w:val="000000" w:themeColor="text1"/>
        </w:rPr>
        <w:t>Tại</w:t>
      </w:r>
      <w:r w:rsidRPr="00B72916">
        <w:rPr>
          <w:color w:val="000000" w:themeColor="text1"/>
          <w:spacing w:val="-7"/>
        </w:rPr>
        <w:t xml:space="preserve"> </w:t>
      </w:r>
      <w:r w:rsidRPr="00B72916">
        <w:rPr>
          <w:color w:val="000000" w:themeColor="text1"/>
        </w:rPr>
        <w:t>tâm</w:t>
      </w:r>
      <w:r w:rsidRPr="00B72916">
        <w:rPr>
          <w:color w:val="000000" w:themeColor="text1"/>
          <w:spacing w:val="-9"/>
        </w:rPr>
        <w:t xml:space="preserve"> </w:t>
      </w:r>
      <w:r w:rsidRPr="00B72916">
        <w:rPr>
          <w:color w:val="000000" w:themeColor="text1"/>
        </w:rPr>
        <w:t>của</w:t>
      </w:r>
      <w:r w:rsidRPr="00B72916">
        <w:rPr>
          <w:color w:val="000000" w:themeColor="text1"/>
          <w:spacing w:val="-10"/>
        </w:rPr>
        <w:t xml:space="preserve"> </w:t>
      </w:r>
      <w:r w:rsidRPr="00B72916">
        <w:rPr>
          <w:color w:val="000000" w:themeColor="text1"/>
        </w:rPr>
        <w:t>dòng</w:t>
      </w:r>
      <w:r w:rsidRPr="00B72916">
        <w:rPr>
          <w:color w:val="000000" w:themeColor="text1"/>
          <w:spacing w:val="-10"/>
        </w:rPr>
        <w:t xml:space="preserve"> </w:t>
      </w:r>
      <w:r w:rsidRPr="00B72916">
        <w:rPr>
          <w:color w:val="000000" w:themeColor="text1"/>
        </w:rPr>
        <w:t>điện</w:t>
      </w:r>
      <w:r w:rsidRPr="00B72916">
        <w:rPr>
          <w:color w:val="000000" w:themeColor="text1"/>
          <w:spacing w:val="-9"/>
        </w:rPr>
        <w:t xml:space="preserve"> </w:t>
      </w:r>
      <w:r w:rsidRPr="00B72916">
        <w:rPr>
          <w:color w:val="000000" w:themeColor="text1"/>
        </w:rPr>
        <w:t>tròn</w:t>
      </w:r>
      <w:r w:rsidRPr="00B72916">
        <w:rPr>
          <w:color w:val="000000" w:themeColor="text1"/>
          <w:spacing w:val="-9"/>
        </w:rPr>
        <w:t xml:space="preserve"> </w:t>
      </w:r>
      <w:r w:rsidRPr="00B72916">
        <w:rPr>
          <w:color w:val="000000" w:themeColor="text1"/>
        </w:rPr>
        <w:t>gồm</w:t>
      </w:r>
      <w:r w:rsidRPr="00B72916">
        <w:rPr>
          <w:color w:val="000000" w:themeColor="text1"/>
          <w:spacing w:val="-7"/>
        </w:rPr>
        <w:t xml:space="preserve"> </w:t>
      </w:r>
      <w:r w:rsidRPr="00B72916">
        <w:rPr>
          <w:color w:val="000000" w:themeColor="text1"/>
        </w:rPr>
        <w:t>100</w:t>
      </w:r>
      <w:r w:rsidRPr="00B72916">
        <w:rPr>
          <w:color w:val="000000" w:themeColor="text1"/>
          <w:spacing w:val="-9"/>
        </w:rPr>
        <w:t xml:space="preserve"> </w:t>
      </w:r>
      <w:r w:rsidRPr="00B72916">
        <w:rPr>
          <w:color w:val="000000" w:themeColor="text1"/>
        </w:rPr>
        <w:t>vòng,</w:t>
      </w:r>
      <w:r w:rsidRPr="00B72916">
        <w:rPr>
          <w:color w:val="000000" w:themeColor="text1"/>
          <w:spacing w:val="-9"/>
        </w:rPr>
        <w:t xml:space="preserve"> </w:t>
      </w:r>
      <w:r w:rsidRPr="00B72916">
        <w:rPr>
          <w:color w:val="000000" w:themeColor="text1"/>
        </w:rPr>
        <w:t>người</w:t>
      </w:r>
      <w:r w:rsidRPr="00B72916">
        <w:rPr>
          <w:color w:val="000000" w:themeColor="text1"/>
          <w:spacing w:val="-7"/>
        </w:rPr>
        <w:t xml:space="preserve"> </w:t>
      </w:r>
      <w:r w:rsidRPr="00B72916">
        <w:rPr>
          <w:color w:val="000000" w:themeColor="text1"/>
        </w:rPr>
        <w:t>ta</w:t>
      </w:r>
      <w:r w:rsidRPr="00B72916">
        <w:rPr>
          <w:color w:val="000000" w:themeColor="text1"/>
          <w:spacing w:val="-7"/>
        </w:rPr>
        <w:t xml:space="preserve"> </w:t>
      </w:r>
      <w:r w:rsidRPr="00B72916">
        <w:rPr>
          <w:color w:val="000000" w:themeColor="text1"/>
        </w:rPr>
        <w:t>đo</w:t>
      </w:r>
      <w:r w:rsidRPr="00B72916">
        <w:rPr>
          <w:color w:val="000000" w:themeColor="text1"/>
          <w:spacing w:val="-9"/>
        </w:rPr>
        <w:t xml:space="preserve"> </w:t>
      </w:r>
      <w:r w:rsidRPr="00B72916">
        <w:rPr>
          <w:color w:val="000000" w:themeColor="text1"/>
        </w:rPr>
        <w:t>được</w:t>
      </w:r>
      <w:r w:rsidRPr="00B72916">
        <w:rPr>
          <w:color w:val="000000" w:themeColor="text1"/>
          <w:spacing w:val="-9"/>
        </w:rPr>
        <w:t xml:space="preserve"> </w:t>
      </w:r>
      <w:r w:rsidRPr="00B72916">
        <w:rPr>
          <w:color w:val="000000" w:themeColor="text1"/>
        </w:rPr>
        <w:t>cảm</w:t>
      </w:r>
      <w:r w:rsidRPr="00B72916">
        <w:rPr>
          <w:color w:val="000000" w:themeColor="text1"/>
          <w:spacing w:val="-8"/>
        </w:rPr>
        <w:t xml:space="preserve"> </w:t>
      </w:r>
      <w:r w:rsidRPr="00B72916">
        <w:rPr>
          <w:color w:val="000000" w:themeColor="text1"/>
        </w:rPr>
        <w:t>ứng</w:t>
      </w:r>
      <w:r w:rsidRPr="00B72916">
        <w:rPr>
          <w:color w:val="000000" w:themeColor="text1"/>
          <w:spacing w:val="-11"/>
        </w:rPr>
        <w:t xml:space="preserve"> </w:t>
      </w:r>
      <w:r w:rsidRPr="00B72916">
        <w:rPr>
          <w:color w:val="000000" w:themeColor="text1"/>
        </w:rPr>
        <w:t>từ</w:t>
      </w:r>
      <w:r w:rsidRPr="00B72916">
        <w:rPr>
          <w:color w:val="000000" w:themeColor="text1"/>
          <w:spacing w:val="-6"/>
        </w:rPr>
        <w:t xml:space="preserve"> </w:t>
      </w:r>
      <w:r w:rsidRPr="00B72916">
        <w:rPr>
          <w:color w:val="000000" w:themeColor="text1"/>
        </w:rPr>
        <w:t>B</w:t>
      </w:r>
      <w:r w:rsidRPr="00B72916">
        <w:rPr>
          <w:color w:val="000000" w:themeColor="text1"/>
          <w:spacing w:val="-8"/>
        </w:rPr>
        <w:t xml:space="preserve"> </w:t>
      </w:r>
      <w:r w:rsidRPr="00B72916">
        <w:rPr>
          <w:color w:val="000000" w:themeColor="text1"/>
        </w:rPr>
        <w:t>=</w:t>
      </w:r>
      <w:r w:rsidRPr="00B72916">
        <w:rPr>
          <w:color w:val="000000" w:themeColor="text1"/>
          <w:spacing w:val="-7"/>
        </w:rPr>
        <w:t xml:space="preserve"> </w:t>
      </w:r>
      <w:r w:rsidRPr="00B72916">
        <w:rPr>
          <w:color w:val="000000" w:themeColor="text1"/>
        </w:rPr>
        <w:t>62,8.10</w:t>
      </w:r>
      <w:r w:rsidRPr="00B72916">
        <w:rPr>
          <w:color w:val="000000" w:themeColor="text1"/>
          <w:vertAlign w:val="superscript"/>
        </w:rPr>
        <w:t>-4</w:t>
      </w:r>
      <w:r w:rsidRPr="00B72916">
        <w:rPr>
          <w:color w:val="000000" w:themeColor="text1"/>
        </w:rPr>
        <w:t>T.</w:t>
      </w:r>
      <w:r w:rsidRPr="00B72916">
        <w:rPr>
          <w:color w:val="000000" w:themeColor="text1"/>
          <w:spacing w:val="-8"/>
        </w:rPr>
        <w:t xml:space="preserve"> </w:t>
      </w:r>
      <w:r w:rsidRPr="00B72916">
        <w:rPr>
          <w:color w:val="000000" w:themeColor="text1"/>
        </w:rPr>
        <w:t>Đường kính vòng dây là 10cm. Cường độ dòng điện chạy qua mỗi vòng</w:t>
      </w:r>
      <w:r w:rsidRPr="00B72916">
        <w:rPr>
          <w:color w:val="000000" w:themeColor="text1"/>
          <w:spacing w:val="-17"/>
        </w:rPr>
        <w:t xml:space="preserve"> </w:t>
      </w:r>
      <w:r w:rsidRPr="00B72916">
        <w:rPr>
          <w:color w:val="000000" w:themeColor="text1"/>
        </w:rPr>
        <w:t>là</w:t>
      </w:r>
    </w:p>
    <w:p w:rsidR="00194883" w:rsidRPr="00B72916" w:rsidRDefault="004C2D9E">
      <w:pPr>
        <w:tabs>
          <w:tab w:val="left" w:pos="3308"/>
          <w:tab w:val="left" w:pos="5859"/>
          <w:tab w:val="left" w:pos="8411"/>
        </w:tabs>
        <w:spacing w:before="2"/>
        <w:ind w:left="756"/>
        <w:jc w:val="both"/>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5A</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1A</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10A</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0,5A</w:t>
      </w:r>
    </w:p>
    <w:p w:rsidR="00194883" w:rsidRPr="00B72916" w:rsidRDefault="00A963A7">
      <w:pPr>
        <w:pStyle w:val="BodyText"/>
        <w:spacing w:before="120" w:line="276" w:lineRule="auto"/>
        <w:ind w:right="182"/>
        <w:jc w:val="both"/>
        <w:rPr>
          <w:color w:val="000000" w:themeColor="text1"/>
        </w:rPr>
      </w:pPr>
      <w:r w:rsidRPr="00B72916">
        <w:rPr>
          <w:b/>
          <w:color w:val="000000" w:themeColor="text1"/>
        </w:rPr>
        <w:t xml:space="preserve">Câu </w:t>
      </w:r>
      <w:r w:rsidRPr="00B72916">
        <w:rPr>
          <w:b/>
          <w:color w:val="000000" w:themeColor="text1"/>
          <w:lang w:val="en-US"/>
        </w:rPr>
        <w:t>52</w:t>
      </w:r>
      <w:r w:rsidR="004C2D9E" w:rsidRPr="00B72916">
        <w:rPr>
          <w:b/>
          <w:color w:val="000000" w:themeColor="text1"/>
        </w:rPr>
        <w:t xml:space="preserve">. </w:t>
      </w:r>
      <w:r w:rsidR="004C2D9E" w:rsidRPr="00B72916">
        <w:rPr>
          <w:color w:val="000000" w:themeColor="text1"/>
        </w:rPr>
        <w:t>Một khung dây tròn bán kính 4cm gồm 10 vòng dây. Dòng điện chạy trong mỗi vòng có cường độ 0,3A. Tính cảm ứng từ tại tâm của khung.</w:t>
      </w:r>
    </w:p>
    <w:p w:rsidR="00194883" w:rsidRPr="00B72916" w:rsidRDefault="004C2D9E">
      <w:pPr>
        <w:tabs>
          <w:tab w:val="left" w:pos="3308"/>
          <w:tab w:val="left" w:pos="5859"/>
          <w:tab w:val="left" w:pos="8411"/>
        </w:tabs>
        <w:spacing w:line="275" w:lineRule="exact"/>
        <w:ind w:left="756"/>
        <w:jc w:val="both"/>
        <w:rPr>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4,7.10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1"/>
          <w:sz w:val="24"/>
          <w:szCs w:val="24"/>
        </w:rPr>
        <w:t xml:space="preserve"> </w:t>
      </w:r>
      <w:r w:rsidRPr="00B72916">
        <w:rPr>
          <w:color w:val="000000" w:themeColor="text1"/>
          <w:sz w:val="24"/>
          <w:szCs w:val="24"/>
        </w:rPr>
        <w:t>3,7.10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2,7.10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D.</w:t>
      </w:r>
      <w:r w:rsidRPr="00B72916">
        <w:rPr>
          <w:b/>
          <w:color w:val="000000" w:themeColor="text1"/>
          <w:spacing w:val="-1"/>
          <w:sz w:val="24"/>
          <w:szCs w:val="24"/>
        </w:rPr>
        <w:t xml:space="preserve"> </w:t>
      </w:r>
      <w:r w:rsidRPr="00B72916">
        <w:rPr>
          <w:color w:val="000000" w:themeColor="text1"/>
          <w:sz w:val="24"/>
          <w:szCs w:val="24"/>
        </w:rPr>
        <w:t>4,7.10</w:t>
      </w:r>
      <w:r w:rsidRPr="00B72916">
        <w:rPr>
          <w:color w:val="000000" w:themeColor="text1"/>
          <w:sz w:val="24"/>
          <w:szCs w:val="24"/>
          <w:vertAlign w:val="superscript"/>
        </w:rPr>
        <w:t>-6</w:t>
      </w:r>
      <w:r w:rsidRPr="00B72916">
        <w:rPr>
          <w:color w:val="000000" w:themeColor="text1"/>
          <w:sz w:val="24"/>
          <w:szCs w:val="24"/>
        </w:rPr>
        <w:t>T</w:t>
      </w:r>
    </w:p>
    <w:p w:rsidR="00194883" w:rsidRPr="00B72916" w:rsidRDefault="0009088B">
      <w:pPr>
        <w:pStyle w:val="BodyText"/>
        <w:spacing w:before="120" w:line="276" w:lineRule="auto"/>
        <w:ind w:right="184"/>
        <w:jc w:val="both"/>
        <w:rPr>
          <w:color w:val="000000" w:themeColor="text1"/>
        </w:rPr>
      </w:pPr>
      <w:r w:rsidRPr="00B72916">
        <w:rPr>
          <w:b/>
          <w:color w:val="000000" w:themeColor="text1"/>
        </w:rPr>
        <w:t xml:space="preserve">Câu </w:t>
      </w:r>
      <w:r w:rsidRPr="00B72916">
        <w:rPr>
          <w:b/>
          <w:color w:val="000000" w:themeColor="text1"/>
          <w:lang w:val="en-US"/>
        </w:rPr>
        <w:t>53</w:t>
      </w:r>
      <w:r w:rsidR="004C2D9E" w:rsidRPr="00B72916">
        <w:rPr>
          <w:b/>
          <w:color w:val="000000" w:themeColor="text1"/>
        </w:rPr>
        <w:t xml:space="preserve">. </w:t>
      </w:r>
      <w:r w:rsidR="004C2D9E" w:rsidRPr="00B72916">
        <w:rPr>
          <w:color w:val="000000" w:themeColor="text1"/>
        </w:rPr>
        <w:t>Một khung dây tròn gồm 24 vòng dây, mỗi vòng dây có dòng điện cường độ 0,5A chạy qua. Tính toán thấy cảm ứng từ ở tâm khung bằng 6,3.10</w:t>
      </w:r>
      <w:r w:rsidR="004C2D9E" w:rsidRPr="00B72916">
        <w:rPr>
          <w:color w:val="000000" w:themeColor="text1"/>
          <w:vertAlign w:val="superscript"/>
        </w:rPr>
        <w:t>-5</w:t>
      </w:r>
      <w:r w:rsidR="004C2D9E" w:rsidRPr="00B72916">
        <w:rPr>
          <w:color w:val="000000" w:themeColor="text1"/>
        </w:rPr>
        <w:t>T. Bán kính của khung dây đó là</w:t>
      </w:r>
    </w:p>
    <w:p w:rsidR="00194883" w:rsidRPr="00B72916" w:rsidRDefault="004C2D9E">
      <w:pPr>
        <w:tabs>
          <w:tab w:val="left" w:pos="3308"/>
          <w:tab w:val="left" w:pos="5859"/>
          <w:tab w:val="left" w:pos="8411"/>
        </w:tabs>
        <w:spacing w:before="1"/>
        <w:ind w:left="756"/>
        <w:jc w:val="both"/>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0,1m</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0,12m</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0,16m</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0,19m</w:t>
      </w:r>
    </w:p>
    <w:p w:rsidR="00194883" w:rsidRPr="00B72916" w:rsidRDefault="0009088B">
      <w:pPr>
        <w:pStyle w:val="BodyText"/>
        <w:spacing w:before="120" w:line="276" w:lineRule="auto"/>
        <w:ind w:right="182"/>
        <w:jc w:val="both"/>
        <w:rPr>
          <w:color w:val="000000" w:themeColor="text1"/>
        </w:rPr>
      </w:pPr>
      <w:r w:rsidRPr="00B72916">
        <w:rPr>
          <w:b/>
          <w:color w:val="000000" w:themeColor="text1"/>
        </w:rPr>
        <w:t>Câu</w:t>
      </w:r>
      <w:r w:rsidRPr="00B72916">
        <w:rPr>
          <w:b/>
          <w:color w:val="000000" w:themeColor="text1"/>
          <w:lang w:val="en-US"/>
        </w:rPr>
        <w:t xml:space="preserve"> 54</w:t>
      </w:r>
      <w:r w:rsidR="004C2D9E" w:rsidRPr="00B72916">
        <w:rPr>
          <w:b/>
          <w:color w:val="000000" w:themeColor="text1"/>
        </w:rPr>
        <w:t xml:space="preserve">. </w:t>
      </w:r>
      <w:r w:rsidR="004C2D9E" w:rsidRPr="00B72916">
        <w:rPr>
          <w:color w:val="000000" w:themeColor="text1"/>
        </w:rPr>
        <w:t>Một dây dẫn rất dài căng thẳng, ở giữa dây được uốn thành vòng tròn bán kính R = 6 (cm), tại chỗ chéo nhau dây dẫn được cách điện. Dòng điện chạy trên dây có cường độ 4 (A). Cảm ứng từ tại tâm vòng tròn do dòng điện gây ra có độ lớn là.</w:t>
      </w:r>
    </w:p>
    <w:p w:rsidR="00194883" w:rsidRPr="00B72916" w:rsidRDefault="004C2D9E">
      <w:pPr>
        <w:pStyle w:val="BodyText"/>
        <w:tabs>
          <w:tab w:val="left" w:pos="3308"/>
          <w:tab w:val="left" w:pos="5859"/>
          <w:tab w:val="left" w:pos="8411"/>
        </w:tabs>
        <w:spacing w:line="274" w:lineRule="exact"/>
        <w:ind w:left="756"/>
        <w:jc w:val="both"/>
        <w:rPr>
          <w:color w:val="000000" w:themeColor="text1"/>
        </w:rPr>
      </w:pPr>
      <w:r w:rsidRPr="00B72916">
        <w:rPr>
          <w:b/>
          <w:color w:val="000000" w:themeColor="text1"/>
        </w:rPr>
        <w:t>A.</w:t>
      </w:r>
      <w:r w:rsidRPr="00B72916">
        <w:rPr>
          <w:color w:val="000000" w:themeColor="text1"/>
        </w:rPr>
        <w:t>7,3.10</w:t>
      </w:r>
      <w:r w:rsidRPr="00B72916">
        <w:rPr>
          <w:color w:val="000000" w:themeColor="text1"/>
          <w:vertAlign w:val="superscript"/>
        </w:rPr>
        <w:t>-5</w:t>
      </w:r>
      <w:r w:rsidRPr="00B72916">
        <w:rPr>
          <w:color w:val="000000" w:themeColor="text1"/>
          <w:spacing w:val="-1"/>
        </w:rPr>
        <w:t xml:space="preserve"> </w:t>
      </w:r>
      <w:r w:rsidRPr="00B72916">
        <w:rPr>
          <w:color w:val="000000" w:themeColor="text1"/>
        </w:rPr>
        <w:t>T</w:t>
      </w:r>
      <w:r w:rsidRPr="00B72916">
        <w:rPr>
          <w:color w:val="000000" w:themeColor="text1"/>
        </w:rPr>
        <w:tab/>
      </w:r>
      <w:r w:rsidRPr="00B72916">
        <w:rPr>
          <w:b/>
          <w:color w:val="000000" w:themeColor="text1"/>
        </w:rPr>
        <w:t>B.</w:t>
      </w:r>
      <w:r w:rsidRPr="00B72916">
        <w:rPr>
          <w:color w:val="000000" w:themeColor="text1"/>
        </w:rPr>
        <w:t>6,6.10</w:t>
      </w:r>
      <w:r w:rsidRPr="00B72916">
        <w:rPr>
          <w:color w:val="000000" w:themeColor="text1"/>
          <w:vertAlign w:val="superscript"/>
        </w:rPr>
        <w:t>-5</w:t>
      </w:r>
      <w:r w:rsidRPr="00B72916">
        <w:rPr>
          <w:color w:val="000000" w:themeColor="text1"/>
          <w:spacing w:val="-1"/>
        </w:rPr>
        <w:t xml:space="preserve"> </w:t>
      </w:r>
      <w:r w:rsidRPr="00B72916">
        <w:rPr>
          <w:color w:val="000000" w:themeColor="text1"/>
        </w:rPr>
        <w:t>T</w:t>
      </w:r>
      <w:r w:rsidRPr="00B72916">
        <w:rPr>
          <w:color w:val="000000" w:themeColor="text1"/>
        </w:rPr>
        <w:tab/>
      </w:r>
      <w:r w:rsidRPr="00B72916">
        <w:rPr>
          <w:b/>
          <w:color w:val="000000" w:themeColor="text1"/>
        </w:rPr>
        <w:t>C.</w:t>
      </w:r>
      <w:r w:rsidRPr="00B72916">
        <w:rPr>
          <w:color w:val="000000" w:themeColor="text1"/>
        </w:rPr>
        <w:t>5,5.10</w:t>
      </w:r>
      <w:r w:rsidRPr="00B72916">
        <w:rPr>
          <w:color w:val="000000" w:themeColor="text1"/>
          <w:vertAlign w:val="superscript"/>
        </w:rPr>
        <w:t>-5</w:t>
      </w:r>
      <w:r w:rsidRPr="00B72916">
        <w:rPr>
          <w:color w:val="000000" w:themeColor="text1"/>
        </w:rPr>
        <w:t xml:space="preserve"> T</w:t>
      </w:r>
      <w:r w:rsidRPr="00B72916">
        <w:rPr>
          <w:color w:val="000000" w:themeColor="text1"/>
        </w:rPr>
        <w:tab/>
      </w:r>
      <w:r w:rsidRPr="00B72916">
        <w:rPr>
          <w:b/>
          <w:color w:val="000000" w:themeColor="text1"/>
        </w:rPr>
        <w:t>D.</w:t>
      </w:r>
      <w:r w:rsidRPr="00B72916">
        <w:rPr>
          <w:color w:val="000000" w:themeColor="text1"/>
        </w:rPr>
        <w:t>4,5.10</w:t>
      </w:r>
      <w:r w:rsidRPr="00B72916">
        <w:rPr>
          <w:color w:val="000000" w:themeColor="text1"/>
          <w:vertAlign w:val="superscript"/>
        </w:rPr>
        <w:t>-5</w:t>
      </w:r>
      <w:r w:rsidRPr="00B72916">
        <w:rPr>
          <w:color w:val="000000" w:themeColor="text1"/>
        </w:rPr>
        <w:t xml:space="preserve"> T</w:t>
      </w:r>
    </w:p>
    <w:p w:rsidR="00194883" w:rsidRPr="00B72916" w:rsidRDefault="003812AA">
      <w:pPr>
        <w:pStyle w:val="BodyText"/>
        <w:tabs>
          <w:tab w:val="left" w:pos="1665"/>
          <w:tab w:val="left" w:pos="8631"/>
          <w:tab w:val="left" w:pos="9556"/>
          <w:tab w:val="left" w:pos="10044"/>
        </w:tabs>
        <w:spacing w:before="130" w:line="225" w:lineRule="auto"/>
        <w:ind w:right="821"/>
        <w:rPr>
          <w:color w:val="000000" w:themeColor="text1"/>
        </w:rPr>
      </w:pPr>
      <w:r w:rsidRPr="00B72916">
        <w:rPr>
          <w:noProof/>
          <w:color w:val="000000" w:themeColor="text1"/>
          <w:lang w:val="en-US"/>
        </w:rPr>
        <mc:AlternateContent>
          <mc:Choice Requires="wpg">
            <w:drawing>
              <wp:anchor distT="0" distB="0" distL="114300" distR="114300" simplePos="0" relativeHeight="486216192" behindDoc="1" locked="0" layoutInCell="1" allowOverlap="1" wp14:anchorId="7AB6D148" wp14:editId="5287AD78">
                <wp:simplePos x="0" y="0"/>
                <wp:positionH relativeFrom="page">
                  <wp:posOffset>5817870</wp:posOffset>
                </wp:positionH>
                <wp:positionV relativeFrom="paragraph">
                  <wp:posOffset>250190</wp:posOffset>
                </wp:positionV>
                <wp:extent cx="861060" cy="457835"/>
                <wp:effectExtent l="0" t="0" r="0" b="0"/>
                <wp:wrapNone/>
                <wp:docPr id="7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457835"/>
                          <a:chOff x="9163" y="394"/>
                          <a:chExt cx="1356" cy="721"/>
                        </a:xfrm>
                      </wpg:grpSpPr>
                      <wps:wsp>
                        <wps:cNvPr id="79" name="AutoShape 48"/>
                        <wps:cNvSpPr>
                          <a:spLocks/>
                        </wps:cNvSpPr>
                        <wps:spPr bwMode="auto">
                          <a:xfrm>
                            <a:off x="9170" y="453"/>
                            <a:ext cx="1288" cy="654"/>
                          </a:xfrm>
                          <a:custGeom>
                            <a:avLst/>
                            <a:gdLst>
                              <a:gd name="T0" fmla="+- 0 9170 9170"/>
                              <a:gd name="T1" fmla="*/ T0 w 1288"/>
                              <a:gd name="T2" fmla="+- 0 453 453"/>
                              <a:gd name="T3" fmla="*/ 453 h 654"/>
                              <a:gd name="T4" fmla="+- 0 10039 9170"/>
                              <a:gd name="T5" fmla="*/ T4 w 1288"/>
                              <a:gd name="T6" fmla="+- 0 454 453"/>
                              <a:gd name="T7" fmla="*/ 454 h 654"/>
                              <a:gd name="T8" fmla="+- 0 10196 9170"/>
                              <a:gd name="T9" fmla="*/ T8 w 1288"/>
                              <a:gd name="T10" fmla="+- 0 453 453"/>
                              <a:gd name="T11" fmla="*/ 453 h 654"/>
                              <a:gd name="T12" fmla="+- 0 10269 9170"/>
                              <a:gd name="T13" fmla="*/ T12 w 1288"/>
                              <a:gd name="T14" fmla="+- 0 478 453"/>
                              <a:gd name="T15" fmla="*/ 478 h 654"/>
                              <a:gd name="T16" fmla="+- 0 10332 9170"/>
                              <a:gd name="T17" fmla="*/ T16 w 1288"/>
                              <a:gd name="T18" fmla="+- 0 517 453"/>
                              <a:gd name="T19" fmla="*/ 517 h 654"/>
                              <a:gd name="T20" fmla="+- 0 10384 9170"/>
                              <a:gd name="T21" fmla="*/ T20 w 1288"/>
                              <a:gd name="T22" fmla="+- 0 568 453"/>
                              <a:gd name="T23" fmla="*/ 568 h 654"/>
                              <a:gd name="T24" fmla="+- 0 10424 9170"/>
                              <a:gd name="T25" fmla="*/ T24 w 1288"/>
                              <a:gd name="T26" fmla="+- 0 631 453"/>
                              <a:gd name="T27" fmla="*/ 631 h 654"/>
                              <a:gd name="T28" fmla="+- 0 10449 9170"/>
                              <a:gd name="T29" fmla="*/ T28 w 1288"/>
                              <a:gd name="T30" fmla="+- 0 701 453"/>
                              <a:gd name="T31" fmla="*/ 701 h 654"/>
                              <a:gd name="T32" fmla="+- 0 10458 9170"/>
                              <a:gd name="T33" fmla="*/ T32 w 1288"/>
                              <a:gd name="T34" fmla="+- 0 777 453"/>
                              <a:gd name="T35" fmla="*/ 777 h 654"/>
                              <a:gd name="T36" fmla="+- 0 10449 9170"/>
                              <a:gd name="T37" fmla="*/ T36 w 1288"/>
                              <a:gd name="T38" fmla="+- 0 852 453"/>
                              <a:gd name="T39" fmla="*/ 852 h 654"/>
                              <a:gd name="T40" fmla="+- 0 10424 9170"/>
                              <a:gd name="T41" fmla="*/ T40 w 1288"/>
                              <a:gd name="T42" fmla="+- 0 922 453"/>
                              <a:gd name="T43" fmla="*/ 922 h 654"/>
                              <a:gd name="T44" fmla="+- 0 10385 9170"/>
                              <a:gd name="T45" fmla="*/ T44 w 1288"/>
                              <a:gd name="T46" fmla="+- 0 983 453"/>
                              <a:gd name="T47" fmla="*/ 983 h 654"/>
                              <a:gd name="T48" fmla="+- 0 10334 9170"/>
                              <a:gd name="T49" fmla="*/ T48 w 1288"/>
                              <a:gd name="T50" fmla="+- 0 1035 453"/>
                              <a:gd name="T51" fmla="*/ 1035 h 654"/>
                              <a:gd name="T52" fmla="+- 0 10273 9170"/>
                              <a:gd name="T53" fmla="*/ T52 w 1288"/>
                              <a:gd name="T54" fmla="+- 0 1074 453"/>
                              <a:gd name="T55" fmla="*/ 1074 h 654"/>
                              <a:gd name="T56" fmla="+- 0 10204 9170"/>
                              <a:gd name="T57" fmla="*/ T56 w 1288"/>
                              <a:gd name="T58" fmla="+- 0 1098 453"/>
                              <a:gd name="T59" fmla="*/ 1098 h 654"/>
                              <a:gd name="T60" fmla="+- 0 10128 9170"/>
                              <a:gd name="T61" fmla="*/ T60 w 1288"/>
                              <a:gd name="T62" fmla="+- 0 1107 453"/>
                              <a:gd name="T63" fmla="*/ 1107 h 654"/>
                              <a:gd name="T64" fmla="+- 0 10052 9170"/>
                              <a:gd name="T65" fmla="*/ T64 w 1288"/>
                              <a:gd name="T66" fmla="+- 0 1098 453"/>
                              <a:gd name="T67" fmla="*/ 1098 h 654"/>
                              <a:gd name="T68" fmla="+- 0 9983 9170"/>
                              <a:gd name="T69" fmla="*/ T68 w 1288"/>
                              <a:gd name="T70" fmla="+- 0 1074 453"/>
                              <a:gd name="T71" fmla="*/ 1074 h 654"/>
                              <a:gd name="T72" fmla="+- 0 9922 9170"/>
                              <a:gd name="T73" fmla="*/ T72 w 1288"/>
                              <a:gd name="T74" fmla="+- 0 1035 453"/>
                              <a:gd name="T75" fmla="*/ 1035 h 654"/>
                              <a:gd name="T76" fmla="+- 0 9871 9170"/>
                              <a:gd name="T77" fmla="*/ T76 w 1288"/>
                              <a:gd name="T78" fmla="+- 0 983 453"/>
                              <a:gd name="T79" fmla="*/ 983 h 654"/>
                              <a:gd name="T80" fmla="+- 0 9832 9170"/>
                              <a:gd name="T81" fmla="*/ T80 w 1288"/>
                              <a:gd name="T82" fmla="+- 0 922 453"/>
                              <a:gd name="T83" fmla="*/ 922 h 654"/>
                              <a:gd name="T84" fmla="+- 0 9807 9170"/>
                              <a:gd name="T85" fmla="*/ T84 w 1288"/>
                              <a:gd name="T86" fmla="+- 0 852 453"/>
                              <a:gd name="T87" fmla="*/ 852 h 654"/>
                              <a:gd name="T88" fmla="+- 0 9798 9170"/>
                              <a:gd name="T89" fmla="*/ T88 w 1288"/>
                              <a:gd name="T90" fmla="+- 0 777 453"/>
                              <a:gd name="T91" fmla="*/ 777 h 654"/>
                              <a:gd name="T92" fmla="+- 0 9807 9170"/>
                              <a:gd name="T93" fmla="*/ T92 w 1288"/>
                              <a:gd name="T94" fmla="+- 0 702 453"/>
                              <a:gd name="T95" fmla="*/ 702 h 654"/>
                              <a:gd name="T96" fmla="+- 0 9831 9170"/>
                              <a:gd name="T97" fmla="*/ T96 w 1288"/>
                              <a:gd name="T98" fmla="+- 0 632 453"/>
                              <a:gd name="T99" fmla="*/ 632 h 654"/>
                              <a:gd name="T100" fmla="+- 0 9870 9170"/>
                              <a:gd name="T101" fmla="*/ T100 w 1288"/>
                              <a:gd name="T102" fmla="+- 0 570 453"/>
                              <a:gd name="T103" fmla="*/ 570 h 654"/>
                              <a:gd name="T104" fmla="+- 0 9921 9170"/>
                              <a:gd name="T105" fmla="*/ T104 w 1288"/>
                              <a:gd name="T106" fmla="+- 0 519 453"/>
                              <a:gd name="T107" fmla="*/ 519 h 654"/>
                              <a:gd name="T108" fmla="+- 0 9984 9170"/>
                              <a:gd name="T109" fmla="*/ T108 w 1288"/>
                              <a:gd name="T110" fmla="+- 0 479 453"/>
                              <a:gd name="T111" fmla="*/ 479 h 654"/>
                              <a:gd name="T112" fmla="+- 0 10055 9170"/>
                              <a:gd name="T113" fmla="*/ T112 w 1288"/>
                              <a:gd name="T114" fmla="+- 0 454 453"/>
                              <a:gd name="T115" fmla="*/ 454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288" h="654">
                                <a:moveTo>
                                  <a:pt x="0" y="0"/>
                                </a:moveTo>
                                <a:lnTo>
                                  <a:pt x="869" y="1"/>
                                </a:lnTo>
                                <a:moveTo>
                                  <a:pt x="1026" y="0"/>
                                </a:moveTo>
                                <a:lnTo>
                                  <a:pt x="1099" y="25"/>
                                </a:lnTo>
                                <a:lnTo>
                                  <a:pt x="1162" y="64"/>
                                </a:lnTo>
                                <a:lnTo>
                                  <a:pt x="1214" y="115"/>
                                </a:lnTo>
                                <a:lnTo>
                                  <a:pt x="1254" y="178"/>
                                </a:lnTo>
                                <a:lnTo>
                                  <a:pt x="1279" y="248"/>
                                </a:lnTo>
                                <a:lnTo>
                                  <a:pt x="1288" y="324"/>
                                </a:lnTo>
                                <a:lnTo>
                                  <a:pt x="1279" y="399"/>
                                </a:lnTo>
                                <a:lnTo>
                                  <a:pt x="1254" y="469"/>
                                </a:lnTo>
                                <a:lnTo>
                                  <a:pt x="1215" y="530"/>
                                </a:lnTo>
                                <a:lnTo>
                                  <a:pt x="1164" y="582"/>
                                </a:lnTo>
                                <a:lnTo>
                                  <a:pt x="1103" y="621"/>
                                </a:lnTo>
                                <a:lnTo>
                                  <a:pt x="1034" y="645"/>
                                </a:lnTo>
                                <a:lnTo>
                                  <a:pt x="958" y="654"/>
                                </a:lnTo>
                                <a:lnTo>
                                  <a:pt x="882" y="645"/>
                                </a:lnTo>
                                <a:lnTo>
                                  <a:pt x="813" y="621"/>
                                </a:lnTo>
                                <a:lnTo>
                                  <a:pt x="752" y="582"/>
                                </a:lnTo>
                                <a:lnTo>
                                  <a:pt x="701" y="530"/>
                                </a:lnTo>
                                <a:lnTo>
                                  <a:pt x="662" y="469"/>
                                </a:lnTo>
                                <a:lnTo>
                                  <a:pt x="637" y="399"/>
                                </a:lnTo>
                                <a:lnTo>
                                  <a:pt x="628" y="324"/>
                                </a:lnTo>
                                <a:lnTo>
                                  <a:pt x="637" y="249"/>
                                </a:lnTo>
                                <a:lnTo>
                                  <a:pt x="661" y="179"/>
                                </a:lnTo>
                                <a:lnTo>
                                  <a:pt x="700" y="117"/>
                                </a:lnTo>
                                <a:lnTo>
                                  <a:pt x="751" y="66"/>
                                </a:lnTo>
                                <a:lnTo>
                                  <a:pt x="814" y="26"/>
                                </a:lnTo>
                                <a:lnTo>
                                  <a:pt x="885" y="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 name="Picture 47"/>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10398" y="710"/>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4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9396" y="394"/>
                            <a:ext cx="1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Freeform 45"/>
                        <wps:cNvSpPr>
                          <a:spLocks/>
                        </wps:cNvSpPr>
                        <wps:spPr bwMode="auto">
                          <a:xfrm>
                            <a:off x="9748" y="740"/>
                            <a:ext cx="120" cy="120"/>
                          </a:xfrm>
                          <a:custGeom>
                            <a:avLst/>
                            <a:gdLst>
                              <a:gd name="T0" fmla="+- 0 9868 9748"/>
                              <a:gd name="T1" fmla="*/ T0 w 120"/>
                              <a:gd name="T2" fmla="+- 0 740 740"/>
                              <a:gd name="T3" fmla="*/ 740 h 120"/>
                              <a:gd name="T4" fmla="+- 0 9808 9748"/>
                              <a:gd name="T5" fmla="*/ T4 w 120"/>
                              <a:gd name="T6" fmla="+- 0 780 740"/>
                              <a:gd name="T7" fmla="*/ 780 h 120"/>
                              <a:gd name="T8" fmla="+- 0 9748 9748"/>
                              <a:gd name="T9" fmla="*/ T8 w 120"/>
                              <a:gd name="T10" fmla="+- 0 740 740"/>
                              <a:gd name="T11" fmla="*/ 740 h 120"/>
                              <a:gd name="T12" fmla="+- 0 9808 9748"/>
                              <a:gd name="T13" fmla="*/ T12 w 120"/>
                              <a:gd name="T14" fmla="+- 0 860 740"/>
                              <a:gd name="T15" fmla="*/ 860 h 120"/>
                              <a:gd name="T16" fmla="+- 0 9868 9748"/>
                              <a:gd name="T17" fmla="*/ T16 w 120"/>
                              <a:gd name="T18" fmla="+- 0 740 740"/>
                              <a:gd name="T19" fmla="*/ 740 h 120"/>
                            </a:gdLst>
                            <a:ahLst/>
                            <a:cxnLst>
                              <a:cxn ang="0">
                                <a:pos x="T1" y="T3"/>
                              </a:cxn>
                              <a:cxn ang="0">
                                <a:pos x="T5" y="T7"/>
                              </a:cxn>
                              <a:cxn ang="0">
                                <a:pos x="T9" y="T11"/>
                              </a:cxn>
                              <a:cxn ang="0">
                                <a:pos x="T13" y="T15"/>
                              </a:cxn>
                              <a:cxn ang="0">
                                <a:pos x="T17" y="T19"/>
                              </a:cxn>
                            </a:cxnLst>
                            <a:rect l="0" t="0" r="r" b="b"/>
                            <a:pathLst>
                              <a:path w="120" h="120">
                                <a:moveTo>
                                  <a:pt x="120" y="0"/>
                                </a:moveTo>
                                <a:lnTo>
                                  <a:pt x="60" y="40"/>
                                </a:lnTo>
                                <a:lnTo>
                                  <a:pt x="0" y="0"/>
                                </a:lnTo>
                                <a:lnTo>
                                  <a:pt x="60" y="12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Text Box 44"/>
                        <wps:cNvSpPr txBox="1">
                          <a:spLocks noChangeArrowheads="1"/>
                        </wps:cNvSpPr>
                        <wps:spPr bwMode="auto">
                          <a:xfrm>
                            <a:off x="9162" y="394"/>
                            <a:ext cx="1356"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before="8"/>
                              </w:pPr>
                            </w:p>
                            <w:p w:rsidR="00D60C4C" w:rsidRDefault="00D60C4C">
                              <w:pPr>
                                <w:ind w:left="895"/>
                                <w:rPr>
                                  <w:sz w:val="24"/>
                                </w:rPr>
                              </w:pPr>
                              <w:r>
                                <w:rPr>
                                  <w:w w:val="99"/>
                                  <w:sz w:val="24"/>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262" style="position:absolute;left:0;text-align:left;margin-left:458.1pt;margin-top:19.7pt;width:67.8pt;height:36.05pt;z-index:-17100288;mso-position-horizontal-relative:page;mso-position-vertical-relative:text" coordorigin="9163,394" coordsize="1356,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MyaHwwAAIQ5AAAOAAAAZHJzL2Uyb0RvYy54bWzsW2uv27gR/V6g/0Hw&#10;xxaORb1l5GaR3EewQNpedNUfoGvL18LalivpPrJF/3vP8CGTNmlrN8EC6SbAjWXzeDicwxkOh/Tb&#10;H163G++5aru62V1N2Bt/4lW7RbOsd49Xk38Vd9Ns4nV9uVuWm2ZXXU0+V93kh3d//tPbl/28Cpp1&#10;s1lWrQchu27+sr+arPt+P5/NusW62pbdm2Zf7dC4atpt2eNt+zhbtuULpG83s8D3k9lL0y73bbOo&#10;ug6f3ojGyTsuf7WqFv0/Vquu6r3N1QS69fz/lv//QP/P3r0t549tuV/XC6lG+Ru02Jb1Dp0Oom7K&#10;vvSe2vpE1LZetE3XrPo3i2Y7a1arelHxMWA0zD8azce2edrzsTzOXx73g5lg2iM7/Waxi78/37de&#10;vbyapGBqV27BEe/Wi0Iyzsv+cQ7Mx3b/0/6+FSPE46dm8XOH5tlxO71/FGDv4eVvzRLyyqe+4cZ5&#10;XbVbEoFhe6+cg88DB9Vr7y3wYZYwPwFTCzRFcZqFseBosQaR9K2cJeHEQ2uYR6rpVn6ZhXEivpoG&#10;jBpn5Vx0yhWVitGoMNu6g0G7LzPoT+tyX3GeOjKWMmiuDPoeBuAYL8qEUTlOWbTTzam1kJYdrH7R&#10;kDlLYTFuME5aOVfWZEEGWsmWScytNRiknC+euv5j1XBGyudPXS98YYknzvNSTocCslfbDdzir1PP&#10;96gz/p8w/uMAYwr2l5lX+N6LxzuXQpWsQIG4rCgOPfwdSwK/okNIIsjak9rDv4buIgXikpjvh7lV&#10;rVjhSK3IoRZmjTbEKI5saqUKxNWK7GrB3Jok5rM8saqFyTGMscgcajHT9A5zMd3yTnsx0/TMDxK7&#10;wZhu/oIFLt1MAqI0s9mM6eYnjJVLZtqf+WEYWK3GdA4Klrh0M1mIWWrVTeeAMFbdApMD6JZFVt0Q&#10;cTRKA6cHmDzEidVugU4CYey6mRwwPwocuuk0FAA5vNPkIQmZzW6BTgJh7LqZHEC3yD7fAp2GInD5&#10;QmjykPpW3UKdBMJYdQtNDqBbnFk5DXUaCkxKu91Ck4c0tc43LGWHCUIYu24mB267hToNRejyhdDk&#10;IYsDG6ehTgJhrLpFJgfu+RbpNBSRyxcik4c8sOqGTORgN8LYdTM5ID+NrZxGOg1F5PKFyOQhz6xL&#10;VaSTQBi7biYHFN/sfhrpNBSRyxfiYx7C2EZqrLOATmO7drHJAlaGNLRaDiv1gYgCk8TuDcg0JEwu&#10;zal1OY11HpgPkNV2lNEZK2rg220X61QUscsf4mMucmsAjnUmmA+QVTtKVQ3tkPRYbZfoXBSJyyOS&#10;Iy5gFxuzlAIP6QMjkF27YyZ8kMazxaO0LNG5KBKXTyTHXNhtl+hMnLGdyURO7mNVTqeiwFpon3aU&#10;AxtU2KddqhPhnnapSUROccemXKozUaQun0iPmbB7bKrz4PbY1OQhz1JmV04nokhdLkFbP81yjlCX&#10;6jQ4Q11msgCc3W6ZTkORufwhO6LBvkJkOgnOFSIzOcgzuI2N0kwnoUC2Z59vmUmCY2HNdAqcCyvt&#10;0nQGUjiWVTWdgyJzuUJukuDIR3KdAmc+kh8x4LJarnNQ5C5HwKZdH2nqW5f8XKeAMNbwlpsMYK7Z&#10;3SDXOSiwIbMTmpskJJi5ls1prlNAGKtq2I8a44SLOnbNvs5Cge85tMOybEiMIdCiHoKGgmGbSiCH&#10;fiYPiG922zFfpwL6udwBZRvVMV/2Y5bb9dPJIJBDP5MMLA72VR/Li+qWNvjMd/kEVkkFFLWH1K6f&#10;uZsGyK7fyXbaj+3pJjvaT7s31MykxFGFYOaWGqWKQUEUdx5V+aZcq4rO4nUnSzp48koqzPq8HLdv&#10;OiqoFZiAKBAVvAwDEUBR/ccBxmwgcCqra+fBoIbAMKmoxZ1Hk6E4nJf8LmpCtQAOz0dJp+05wbGz&#10;HqNMIAeKze4ouBwq9p9j4LSvJGVEdfPiUGmrx+Hjhkq7L4KLEu5F6bQh4vBxQ6U9CsGxuxgzVNo0&#10;cPg4VimL5/BxQ6W0muBIiMcoQ3kuh48baiKHipxxjHTKBUk6srhRcDlUJFZj4JQxkXQkO6PgcqhI&#10;QEbB5VCRFIyB02pPymChHgWXQ8XiOQaOsqkQT6vZuC/I0SKhH/kFOV42NjgN0QnxV1NJeJcMsC3O&#10;m45PmtqJh5OmB/pOOd+XPcVl9ei94MyMl+jXokJPDdvmuSoaDumPjknQ2aF1s9NRmZyrij7VesDv&#10;uTSq+3Lb8rOvMwKxsAoTIRKK8SqR6lUKZLRnxVxI1AGDalevEhfQ+gYcLWBnBQZUQCAg9iXngbQl&#10;ATAQxyoYjOpSvaquKb8GMAwu6SglhsNEVZLUq5IodYxg9vM60nKNrmPUL88CGezHgdjynAdShgeJ&#10;yXDEpXRTr1JHn8qSBESAPycxp5II4YYjIiVIvQqBGW3GRsjLpKtcUjClwhPkxRdGjDKuwF0wYSIn&#10;4iVOErmcXiI5CcbNGiUvwMp4zs6JXKzYEPCVfdWrsHNKewfYhSHDOScvpfoe8ZGchWXS7+D356Rl&#10;tO2lXg0UfIpiFj9JHYIXPtQPD3fNXb3ZQDb5H4W0PEbMoLdds6mX1MjftI8P15vWey7pLJ7/k10Z&#10;sH3b9TdltxY43kSwco7D8N2SP62rcnkrn/uy3ohn7v4ExOGnjLF0DMpP4f+T+/ltdptF0yhIbqeR&#10;f3MzfX93HU2TO5bGN+HN9fUN+y/pzKL5ul4uqx2prW4EsGjcAbG8myDO8oc7AcbwOt0Kd/zfqRVm&#10;phrc+hiLeuWjw4m2OB4Wx9kPzfLzfeu1jbjigCsZeFg37S8T7wXXG64m3b+fyraaeJsfdzjuzllE&#10;xfyev8E5O51ytXrLg95S7hYQdTXpJ9g/0ON1L+5QPO3b+nGNnhjne9fQUfeqpqNkrp/QSr7Bifu7&#10;t/t6MceftCyeTix7+c4HvtU/0VjEvZHtKBnbsv35aT/FtQvM4/qh3tT9Z36FBJqTUrvn+3pBVxzo&#10;zeEUn+pZ4loEmqlXDyV/DE+hxHfgJfWCX4rwds31Gpus6n23RzZAljl81LbNC01eECDczJQyo7eG&#10;Hg+beq/8h57liGH8owsgFqOJyyU3zeJpW+16cVumrTYYfLPr1vW+A+PzavtQLa8m7Y9LwaDNd4Ls&#10;ve/nwYfpdexfw3fS2+n7PEqnqX+bRn6UsWt2rXznqatghnJzs6+/3HlkqJD+ceIA5ZxMIkLL4p8w&#10;Ng8OXd9W/QIRq5yv4MLycwSHoYGb+WBZMvqoaxZIRqlEhBiZopbAO6MAQ7dWGPkPXbOgB5r86t4J&#10;JgbiGV2z8OgBloae3FfUlQtAFYR0NoKp8cEfIb6JmysyZLMg8j8E+fQuydJpdBfF0zz1symuVHzI&#10;Ez/Ko5s7Ne1EyP5U76qvMOu+dAXb1j3utG3qLW4zDctcOXetWsOKQ+qrEK9eRahXUxSf0iP+vsFA&#10;SoGQ3y+7V4GUJyQ0IAq3/zeBNODu/T2Qui/+5SFV7hEthyt8QxylOxLf4yjWgS/LE7/HUVqCTzIG&#10;ijW01Otx9He5C0o7ZxH87tqqouvMOBuhRIF6R/T7eldBU9RCeIqC9H5siqJv5lRaoh0lHO5cIsnR&#10;TykznMXn1CHv6ABDpBcwOpER51lSmQMGBtFEIY/08HcsCIWOQRBB1rhTegJCkUOThFNdu1IILIMs&#10;eQ/0RJR5gpXiVNqiFEqZgyCCWJUCCbpSMJLVUqhfDbLkLdATpY7OrRymMo6tnLY6OrVyGuvozEoc&#10;5p5qZpo+w60Wi72M8yrCWA12dAU0d84t3fzqBuipZqb9XTbTzW/YDMHjD3+SBhvgvE5WUmjb8usr&#10;24gXKGyTz9JO5qQUTZsmZAGcPfR2aDfrYXTHCjARHoBTrepVVM1MWapNvQqMlHTYpKlm9Spg1K4r&#10;ploXm6arxO7uYlHMXfRxl742/OB12AHyoZLhbLlk/q3uji6X8UZsiL7N2tfvk2pg0RSpRkFZ9Yfm&#10;1Yv4qYeWanj9Kz6nIhRNL/n7kzNlKu2rImUZVS/BL3VEgd+W5mOppTz/+Hc6h2LI93rJoXjurAd/&#10;z/Oteb4ZHvrXh1f+EzdxzkSNv7JajuVAVMrxIKrkeBAVcjx8xeo4/5kafurHyz/yZ4n0W0L9PZ71&#10;H0+++x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CA6lK44QAA&#10;AAsBAAAPAAAAZHJzL2Rvd25yZXYueG1sTI/BasJAEIbvhb7DMoXe6ma1kRqzEZG2JylUC8XbmoxJ&#10;MDsbsmsS377jqd5mmI9/vj9djbYRPXa+dqRBTSIQSLkraio1/Ow/Xt5A+GCoMI0j1HBFD6vs8SE1&#10;SeEG+sZ+F0rBIeQTo6EKoU2k9HmF1viJa5H4dnKdNYHXrpRFZwYOt42cRtFcWlMTf6hMi5sK8/Pu&#10;YjV8DmZYz9R7vz2fNtfDPv763SrU+vlpXC9BBBzDPww3fVaHjJ2O7kKFF42GhZpPGdUwW7yCuAFR&#10;rLjMkSelYpBZKu87ZH8AAAD//wMAUEsDBAoAAAAAAAAAIQDauohrIQEAACEBAAAUAAAAZHJzL21l&#10;ZGlhL2ltYWdlMS5wbmeJUE5HDQoaCgAAAA1JSERSAAAAEAAAABAIBgAAAB/z/2EAAAAGYktHRAD/&#10;AP8A/6C9p5MAAAAJcEhZcwAADsQAAA7EAZUrDhsAAADBSURBVDiNldLRCYMwEMbxywyK63gVnCCh&#10;HcJ1MkREJyiUL+uEdgavT4W09WIM3Ntx/99DjIiQ9mKMTETEzFHbMaUDzByNMQLgoi6JyO4AYCIS&#10;IhIArO2pB/q+j58DzIxTB/L6keKwfqSoqpcUVfWSorquKarrmuJUfU+h1q216zAMj3Ec7865RVP8&#10;1du2fc7zfM2Z27aZEMKtaZrXr+Kr7pxbUkqd9utSSp21ds0VBID3qtrkGgBM3vupVC1pvPfTGyby&#10;A0kHwPXWAAAAAElFTkSuQmCCUEsDBAoAAAAAAAAAIQDUzeRVDwEAAA8BAAAUAAAAZHJzL21lZGlh&#10;L2ltYWdlMi5wbmeJUE5HDQoaCgAAAA1JSERSAAAAEgAAABAIBgAAABsGL1wAAAAGYktHRAD/AP8A&#10;/6C9p5MAAAAJcEhZcwAADsQAAA7EAZUrDhsAAACvSURBVDiNpdTdCQMhDADgnL0RpOvoCiJ0ia7j&#10;EsLRFew60hGUpE+W04s9bYWACfJB/AMiAiIC59w9hKBLPhufSYzxKqV8aa3DL2CVeO9vAEAAQLNg&#10;lSDiYq3dCjYDHgqlxT02ArLFfYujIOScL22klFZjzKOHcSB8WzwSBVyFEAjMQETB1bl1RLSwe8Sd&#10;XhtKqWfV2uxmt8D08feA4Qt5Bpw+kVGg+2hngQP07zfyBk8ajIXlhWWcAAAAAElFTkSuQmCCUEsB&#10;Ai0AFAAGAAgAAAAhALGCZ7YKAQAAEwIAABMAAAAAAAAAAAAAAAAAAAAAAFtDb250ZW50X1R5cGVz&#10;XS54bWxQSwECLQAUAAYACAAAACEAOP0h/9YAAACUAQAACwAAAAAAAAAAAAAAAAA7AQAAX3JlbHMv&#10;LnJlbHNQSwECLQAUAAYACAAAACEAuvzMmh8MAACEOQAADgAAAAAAAAAAAAAAAAA6AgAAZHJzL2Uy&#10;b0RvYy54bWxQSwECLQAUAAYACAAAACEALmzwAMUAAAClAQAAGQAAAAAAAAAAAAAAAACFDgAAZHJz&#10;L19yZWxzL2Uyb0RvYy54bWwucmVsc1BLAQItABQABgAIAAAAIQCA6lK44QAAAAsBAAAPAAAAAAAA&#10;AAAAAAAAAIEPAABkcnMvZG93bnJldi54bWxQSwECLQAKAAAAAAAAACEA2rqIayEBAAAhAQAAFAAA&#10;AAAAAAAAAAAAAACPEAAAZHJzL21lZGlhL2ltYWdlMS5wbmdQSwECLQAKAAAAAAAAACEA1M3kVQ8B&#10;AAAPAQAAFAAAAAAAAAAAAAAAAADiEQAAZHJzL21lZGlhL2ltYWdlMi5wbmdQSwUGAAAAAAcABwC+&#10;AQAAIxMAAAAA&#10;">
                <v:shape id="AutoShape 48" o:spid="_x0000_s1263" style="position:absolute;left:9170;top:453;width:1288;height:654;visibility:visible;mso-wrap-style:square;v-text-anchor:top" coordsize="128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My8QA&#10;AADbAAAADwAAAGRycy9kb3ducmV2LnhtbESP0WoCMRRE3wX/IVzBl1KzWtB2axQRrX3SdusHXDa3&#10;u2E3N0uS6vbvTaHg4zAzZ5jluretuJAPxrGC6SQDQVw6bbhScP7aPz6DCBFZY+uYFPxSgPVqOFhi&#10;rt2VP+lSxEokCIccFdQxdrmUoazJYpi4jjh5385bjEn6SmqP1wS3rZxl2VxaNJwWauxoW1PZFD9W&#10;wW7/1BXNhzmZBzzvDs3cHv30TanxqN+8gojUx3v4v/2uFSxe4O9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SjMvEAAAA2wAAAA8AAAAAAAAAAAAAAAAAmAIAAGRycy9k&#10;b3ducmV2LnhtbFBLBQYAAAAABAAEAPUAAACJAwAAAAA=&#10;" path="m,l869,1m1026,r73,25l1162,64r52,51l1254,178r25,70l1288,324r-9,75l1254,469r-39,61l1164,582r-61,39l1034,645r-76,9l882,645,813,621,752,582,701,530,662,469,637,399r-9,-75l637,249r24,-70l700,117,751,66,814,26,885,1e" filled="f">
                  <v:path arrowok="t" o:connecttype="custom" o:connectlocs="0,453;869,454;1026,453;1099,478;1162,517;1214,568;1254,631;1279,701;1288,777;1279,852;1254,922;1215,983;1164,1035;1103,1074;1034,1098;958,1107;882,1098;813,1074;752,1035;701,983;662,922;637,852;628,777;637,702;661,632;700,570;751,519;814,479;885,454" o:connectangles="0,0,0,0,0,0,0,0,0,0,0,0,0,0,0,0,0,0,0,0,0,0,0,0,0,0,0,0,0"/>
                </v:shape>
                <v:shape id="Picture 47" o:spid="_x0000_s1264" type="#_x0000_t75" style="position:absolute;left:10398;top:710;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zVGzBAAAA2wAAAA8AAABkcnMvZG93bnJldi54bWxET01rwkAQvQv+h2UEb3Wj2KrRVYrSIkVQ&#10;o96H7JjEZmdDdmtif333UPD4eN+LVWtKcafaFZYVDAcRCOLU6oIzBefTx8sUhPPIGkvLpOBBDlbL&#10;bmeBsbYNH+me+EyEEHYxKsi9r2IpXZqTQTewFXHgrrY26AOsM6lrbEK4KeUoit6kwYJDQ44VrXNK&#10;v5Mfo6AwX2N5oc9buZns9r/j10MzSw5K9Xvt+xyEp9Y/xf/urVYwDevDl/AD5PI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nzVGzBAAAA2wAAAA8AAAAAAAAAAAAAAAAAnwIA&#10;AGRycy9kb3ducmV2LnhtbFBLBQYAAAAABAAEAPcAAACNAwAAAAA=&#10;">
                  <v:imagedata r:id="rId167" o:title=""/>
                </v:shape>
                <v:shape id="Picture 46" o:spid="_x0000_s1265" type="#_x0000_t75" style="position:absolute;left:9396;top:394;width:13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ClujCAAAA2wAAAA8AAABkcnMvZG93bnJldi54bWxEj0FrwkAUhO8F/8PyCt7qRsFUoqsUJdCr&#10;SUCPj+xrsjT7NmTXJP33bqHQ4zAz3zCH02w7MdLgjWMF61UCgrh22nCjoCrztx0IH5A1do5JwQ95&#10;OB0XLwfMtJv4SmMRGhEh7DNU0IbQZ1L6uiWLfuV64uh9ucFiiHJopB5winDbyU2SpNKi4bjQYk/n&#10;lurv4mEV0GN77u6lN9UtT7lIb+X7xlyUWr7OH3sQgebwH/5rf2oFuzX8fok/QB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ApbowgAAANsAAAAPAAAAAAAAAAAAAAAAAJ8C&#10;AABkcnMvZG93bnJldi54bWxQSwUGAAAAAAQABAD3AAAAjgMAAAAA&#10;">
                  <v:imagedata r:id="rId168" o:title=""/>
                </v:shape>
                <v:shape id="Freeform 45" o:spid="_x0000_s1266" style="position:absolute;left:9748;top:740;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zU8YA&#10;AADbAAAADwAAAGRycy9kb3ducmV2LnhtbESPT2vCQBTE7wW/w/IKXkrd6EFC6iqlGBD/FGNL2+Mj&#10;+5oEs29Ddk3it3eFQo/DzPyGWawGU4uOWldZVjCdRCCIc6srLhR8fqTPMQjnkTXWlknBlRyslqOH&#10;BSba9pxRd/KFCBB2CSoovW8SKV1ekkE3sQ1x8H5ta9AH2RZSt9gHuKnlLIrm0mDFYaHEht5Kys+n&#10;i1GwTdOv4/RQd992He9++KnP9u+9UuPH4fUFhKfB/4f/2hutIJ7B/Uv4AX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JzU8YAAADbAAAADwAAAAAAAAAAAAAAAACYAgAAZHJz&#10;L2Rvd25yZXYueG1sUEsFBgAAAAAEAAQA9QAAAIsDAAAAAA==&#10;" path="m120,l60,40,,,60,120,120,xe" fillcolor="black" stroked="f">
                  <v:path arrowok="t" o:connecttype="custom" o:connectlocs="120,740;60,780;0,740;60,860;120,740" o:connectangles="0,0,0,0,0"/>
                </v:shape>
                <v:shape id="Text Box 44" o:spid="_x0000_s1267" type="#_x0000_t202" style="position:absolute;left:9162;top:394;width:1356;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D60C4C" w:rsidRDefault="00D60C4C">
                        <w:pPr>
                          <w:spacing w:before="8"/>
                        </w:pPr>
                      </w:p>
                      <w:p w:rsidR="00D60C4C" w:rsidRDefault="00D60C4C">
                        <w:pPr>
                          <w:ind w:left="895"/>
                          <w:rPr>
                            <w:sz w:val="24"/>
                          </w:rPr>
                        </w:pPr>
                        <w:r>
                          <w:rPr>
                            <w:w w:val="99"/>
                            <w:sz w:val="24"/>
                          </w:rPr>
                          <w:t>O</w:t>
                        </w:r>
                      </w:p>
                    </w:txbxContent>
                  </v:textbox>
                </v:shape>
                <w10:wrap anchorx="page"/>
              </v:group>
            </w:pict>
          </mc:Fallback>
        </mc:AlternateContent>
      </w:r>
      <w:r w:rsidRPr="00B72916">
        <w:rPr>
          <w:noProof/>
          <w:color w:val="000000" w:themeColor="text1"/>
          <w:lang w:val="en-US"/>
        </w:rPr>
        <mc:AlternateContent>
          <mc:Choice Requires="wps">
            <w:drawing>
              <wp:anchor distT="0" distB="0" distL="114300" distR="114300" simplePos="0" relativeHeight="486216704" behindDoc="1" locked="0" layoutInCell="1" allowOverlap="1" wp14:anchorId="121AB66A" wp14:editId="25D4BF86">
                <wp:simplePos x="0" y="0"/>
                <wp:positionH relativeFrom="page">
                  <wp:posOffset>6762750</wp:posOffset>
                </wp:positionH>
                <wp:positionV relativeFrom="paragraph">
                  <wp:posOffset>287655</wp:posOffset>
                </wp:positionV>
                <wp:extent cx="271780" cy="635"/>
                <wp:effectExtent l="0" t="0" r="0" b="0"/>
                <wp:wrapNone/>
                <wp:docPr id="7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63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1709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2.5pt,22.65pt" to="553.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UIwIAAEYEAAAOAAAAZHJzL2Uyb0RvYy54bWysU8uO2yAU3VfqPyD2iR/jvKw4oypOukk7&#10;kWb6AQRwjIoBAYkTVf33XsijTbupqnqBL3Du4dzX/PnUSXTk1gmtKpwNU4y4opoJta/wl7f1YIqR&#10;80QxIrXiFT5zh58X79/Ne1PyXLdaMm4RkChX9qbCrfemTBJHW94RN9SGK7hstO2Ih63dJ8ySHtg7&#10;meRpOk56bZmxmnLn4LS+XOJF5G8aTv1L0zjukawwaPNxtXHdhTVZzEm5t8S0gl5lkH9Q0RGh4NE7&#10;VU08QQcr/qDqBLXa6cYPqe4S3TSC8hgDRJOlv0Xz2hLDYyyQHGfuaXL/j5Z+Pm4tEqzCkwlGinRQ&#10;o41QHBV5yE1vXAmQpdraEB09qVez0fSrQ0ovW6L2PGp8Oxvwy4JH8uASNs7AC7v+k2aAIQevY6JO&#10;je0CJaQAnWI9zvd68JNHFA7zSTaZQtUoXI2fRpGelDdPY53/yHWHglFhCaojMzlunA9KSHmDhIeU&#10;XgspY72lQn2FZ6N8FB2cloKFywBzdr9bSouOJHRM/K7vPsACc01ce8G5swubACSl1QfFotVywlZX&#10;2xMhLzbokioAIUxQerUu3fJtls5W09W0GBT5eDUo0roefFgvi8F4nU1G9VO9XNbZ96A6K8pWMMZV&#10;EH7r3Kz4u864ztCl5+69e89Q8sgeUwlib/8oOtY5lPbSJDvNzlsbsh5KDs0awdfBCtPw6z6ifo7/&#10;4gcAAAD//wMAUEsDBBQABgAIAAAAIQAE+uZy3gAAAAsBAAAPAAAAZHJzL2Rvd25yZXYueG1sTI/N&#10;TsMwEITvSLyDtUjcqF36qxCnIiDEhSKa8ABuvCQR8TqK3Ta8PZsTHGd2NDtfuhtdJ844hNaThvlM&#10;gUCqvG2p1vBZvtxtQYRoyJrOE2r4wQC77PoqNYn1FzrguYi14BIKidHQxNgnUoaqQWfCzPdIfPvy&#10;gzOR5VBLO5gLl7tO3iu1ls60xB8a0+NTg9V3cXIaysUh/9gW+7f3cb15za0tMVfPWt/ejI8PICKO&#10;8S8M03yeDhlvOvoT2SA61mq9YpioYblagJgSc7VhmuPkLEFmqfzPkP0CAAD//wMAUEsBAi0AFAAG&#10;AAgAAAAhALaDOJL+AAAA4QEAABMAAAAAAAAAAAAAAAAAAAAAAFtDb250ZW50X1R5cGVzXS54bWxQ&#10;SwECLQAUAAYACAAAACEAOP0h/9YAAACUAQAACwAAAAAAAAAAAAAAAAAvAQAAX3JlbHMvLnJlbHNQ&#10;SwECLQAUAAYACAAAACEA8a0v1CMCAABGBAAADgAAAAAAAAAAAAAAAAAuAgAAZHJzL2Uyb0RvYy54&#10;bWxQSwECLQAUAAYACAAAACEABPrmct4AAAALAQAADwAAAAAAAAAAAAAAAAB9BAAAZHJzL2Rvd25y&#10;ZXYueG1sUEsFBgAAAAAEAAQA8wAAAIgFAAAAAA==&#10;">
                <v:stroke dashstyle="3 1"/>
                <w10:wrap anchorx="page"/>
              </v:line>
            </w:pict>
          </mc:Fallback>
        </mc:AlternateContent>
      </w:r>
      <w:r w:rsidR="004C2D9E" w:rsidRPr="00B72916">
        <w:rPr>
          <w:b/>
          <w:color w:val="000000" w:themeColor="text1"/>
        </w:rPr>
        <w:t>Câu</w:t>
      </w:r>
      <w:r w:rsidR="004C2D9E" w:rsidRPr="00B72916">
        <w:rPr>
          <w:b/>
          <w:color w:val="000000" w:themeColor="text1"/>
          <w:spacing w:val="-1"/>
        </w:rPr>
        <w:t xml:space="preserve"> </w:t>
      </w:r>
      <w:r w:rsidR="0009088B" w:rsidRPr="00B72916">
        <w:rPr>
          <w:b/>
          <w:color w:val="000000" w:themeColor="text1"/>
          <w:spacing w:val="-1"/>
          <w:lang w:val="en-US"/>
        </w:rPr>
        <w:t>55</w:t>
      </w:r>
      <w:r w:rsidR="004C2D9E" w:rsidRPr="00B72916">
        <w:rPr>
          <w:b/>
          <w:color w:val="000000" w:themeColor="text1"/>
        </w:rPr>
        <w:t>.</w:t>
      </w:r>
      <w:r w:rsidR="004C2D9E" w:rsidRPr="00B72916">
        <w:rPr>
          <w:b/>
          <w:color w:val="000000" w:themeColor="text1"/>
        </w:rPr>
        <w:tab/>
      </w:r>
      <w:r w:rsidR="004C2D9E" w:rsidRPr="00B72916">
        <w:rPr>
          <w:color w:val="000000" w:themeColor="text1"/>
        </w:rPr>
        <w:t>Một</w:t>
      </w:r>
      <w:r w:rsidR="004C2D9E" w:rsidRPr="00B72916">
        <w:rPr>
          <w:color w:val="000000" w:themeColor="text1"/>
          <w:spacing w:val="10"/>
        </w:rPr>
        <w:t xml:space="preserve"> </w:t>
      </w:r>
      <w:r w:rsidR="004C2D9E" w:rsidRPr="00B72916">
        <w:rPr>
          <w:color w:val="000000" w:themeColor="text1"/>
        </w:rPr>
        <w:t>dây</w:t>
      </w:r>
      <w:r w:rsidR="004C2D9E" w:rsidRPr="00B72916">
        <w:rPr>
          <w:color w:val="000000" w:themeColor="text1"/>
          <w:spacing w:val="4"/>
        </w:rPr>
        <w:t xml:space="preserve"> </w:t>
      </w:r>
      <w:r w:rsidR="004C2D9E" w:rsidRPr="00B72916">
        <w:rPr>
          <w:color w:val="000000" w:themeColor="text1"/>
        </w:rPr>
        <w:t>dẫn</w:t>
      </w:r>
      <w:r w:rsidR="004C2D9E" w:rsidRPr="00B72916">
        <w:rPr>
          <w:color w:val="000000" w:themeColor="text1"/>
          <w:spacing w:val="11"/>
        </w:rPr>
        <w:t xml:space="preserve"> </w:t>
      </w:r>
      <w:r w:rsidR="004C2D9E" w:rsidRPr="00B72916">
        <w:rPr>
          <w:color w:val="000000" w:themeColor="text1"/>
        </w:rPr>
        <w:t>rất</w:t>
      </w:r>
      <w:r w:rsidR="004C2D9E" w:rsidRPr="00B72916">
        <w:rPr>
          <w:color w:val="000000" w:themeColor="text1"/>
          <w:spacing w:val="10"/>
        </w:rPr>
        <w:t xml:space="preserve"> </w:t>
      </w:r>
      <w:r w:rsidR="004C2D9E" w:rsidRPr="00B72916">
        <w:rPr>
          <w:color w:val="000000" w:themeColor="text1"/>
        </w:rPr>
        <w:t>dài</w:t>
      </w:r>
      <w:r w:rsidR="004C2D9E" w:rsidRPr="00B72916">
        <w:rPr>
          <w:color w:val="000000" w:themeColor="text1"/>
          <w:spacing w:val="9"/>
        </w:rPr>
        <w:t xml:space="preserve"> </w:t>
      </w:r>
      <w:r w:rsidR="004C2D9E" w:rsidRPr="00B72916">
        <w:rPr>
          <w:color w:val="000000" w:themeColor="text1"/>
        </w:rPr>
        <w:t>được</w:t>
      </w:r>
      <w:r w:rsidR="004C2D9E" w:rsidRPr="00B72916">
        <w:rPr>
          <w:color w:val="000000" w:themeColor="text1"/>
          <w:spacing w:val="8"/>
        </w:rPr>
        <w:t xml:space="preserve"> </w:t>
      </w:r>
      <w:r w:rsidR="004C2D9E" w:rsidRPr="00B72916">
        <w:rPr>
          <w:color w:val="000000" w:themeColor="text1"/>
        </w:rPr>
        <w:t>căng</w:t>
      </w:r>
      <w:r w:rsidR="004C2D9E" w:rsidRPr="00B72916">
        <w:rPr>
          <w:color w:val="000000" w:themeColor="text1"/>
          <w:spacing w:val="7"/>
        </w:rPr>
        <w:t xml:space="preserve"> </w:t>
      </w:r>
      <w:r w:rsidR="004C2D9E" w:rsidRPr="00B72916">
        <w:rPr>
          <w:color w:val="000000" w:themeColor="text1"/>
        </w:rPr>
        <w:t>thẳng</w:t>
      </w:r>
      <w:r w:rsidR="004C2D9E" w:rsidRPr="00B72916">
        <w:rPr>
          <w:color w:val="000000" w:themeColor="text1"/>
          <w:spacing w:val="6"/>
        </w:rPr>
        <w:t xml:space="preserve"> </w:t>
      </w:r>
      <w:r w:rsidR="004C2D9E" w:rsidRPr="00B72916">
        <w:rPr>
          <w:color w:val="000000" w:themeColor="text1"/>
        </w:rPr>
        <w:t>trừ</w:t>
      </w:r>
      <w:r w:rsidR="004C2D9E" w:rsidRPr="00B72916">
        <w:rPr>
          <w:color w:val="000000" w:themeColor="text1"/>
          <w:spacing w:val="9"/>
        </w:rPr>
        <w:t xml:space="preserve"> </w:t>
      </w:r>
      <w:r w:rsidR="004C2D9E" w:rsidRPr="00B72916">
        <w:rPr>
          <w:color w:val="000000" w:themeColor="text1"/>
        </w:rPr>
        <w:t>một</w:t>
      </w:r>
      <w:r w:rsidR="004C2D9E" w:rsidRPr="00B72916">
        <w:rPr>
          <w:color w:val="000000" w:themeColor="text1"/>
          <w:spacing w:val="10"/>
        </w:rPr>
        <w:t xml:space="preserve"> </w:t>
      </w:r>
      <w:r w:rsidR="004C2D9E" w:rsidRPr="00B72916">
        <w:rPr>
          <w:color w:val="000000" w:themeColor="text1"/>
        </w:rPr>
        <w:t>đoạn</w:t>
      </w:r>
      <w:r w:rsidR="004C2D9E" w:rsidRPr="00B72916">
        <w:rPr>
          <w:color w:val="000000" w:themeColor="text1"/>
          <w:spacing w:val="9"/>
        </w:rPr>
        <w:t xml:space="preserve"> </w:t>
      </w:r>
      <w:r w:rsidR="004C2D9E" w:rsidRPr="00B72916">
        <w:rPr>
          <w:color w:val="000000" w:themeColor="text1"/>
        </w:rPr>
        <w:t>ở</w:t>
      </w:r>
      <w:r w:rsidR="004C2D9E" w:rsidRPr="00B72916">
        <w:rPr>
          <w:color w:val="000000" w:themeColor="text1"/>
          <w:spacing w:val="9"/>
        </w:rPr>
        <w:t xml:space="preserve"> </w:t>
      </w:r>
      <w:r w:rsidR="004C2D9E" w:rsidRPr="00B72916">
        <w:rPr>
          <w:color w:val="000000" w:themeColor="text1"/>
        </w:rPr>
        <w:t>giữa</w:t>
      </w:r>
      <w:r w:rsidR="004C2D9E" w:rsidRPr="00B72916">
        <w:rPr>
          <w:color w:val="000000" w:themeColor="text1"/>
          <w:spacing w:val="8"/>
        </w:rPr>
        <w:t xml:space="preserve"> </w:t>
      </w:r>
      <w:r w:rsidR="004C2D9E" w:rsidRPr="00B72916">
        <w:rPr>
          <w:color w:val="000000" w:themeColor="text1"/>
        </w:rPr>
        <w:t>dây</w:t>
      </w:r>
      <w:r w:rsidR="004C2D9E" w:rsidRPr="00B72916">
        <w:rPr>
          <w:color w:val="000000" w:themeColor="text1"/>
          <w:spacing w:val="5"/>
        </w:rPr>
        <w:t xml:space="preserve"> </w:t>
      </w:r>
      <w:r w:rsidR="004C2D9E" w:rsidRPr="00B72916">
        <w:rPr>
          <w:color w:val="000000" w:themeColor="text1"/>
        </w:rPr>
        <w:t>uốn</w:t>
      </w:r>
      <w:r w:rsidR="004C2D9E" w:rsidRPr="00B72916">
        <w:rPr>
          <w:color w:val="000000" w:themeColor="text1"/>
          <w:u w:val="dotted"/>
        </w:rPr>
        <w:t xml:space="preserve"> </w:t>
      </w:r>
      <w:r w:rsidR="004C2D9E" w:rsidRPr="00B72916">
        <w:rPr>
          <w:color w:val="000000" w:themeColor="text1"/>
          <w:u w:val="dotted"/>
        </w:rPr>
        <w:tab/>
      </w:r>
      <w:r w:rsidR="004C2D9E" w:rsidRPr="00B72916">
        <w:rPr>
          <w:color w:val="000000" w:themeColor="text1"/>
          <w:position w:val="-5"/>
        </w:rPr>
        <w:t>I</w:t>
      </w:r>
      <w:r w:rsidR="004C2D9E" w:rsidRPr="00B72916">
        <w:rPr>
          <w:color w:val="000000" w:themeColor="text1"/>
          <w:position w:val="-5"/>
        </w:rPr>
        <w:tab/>
      </w:r>
      <w:r w:rsidR="004C2D9E" w:rsidRPr="00B72916">
        <w:rPr>
          <w:color w:val="000000" w:themeColor="text1"/>
          <w:position w:val="-5"/>
          <w:u w:val="single"/>
        </w:rPr>
        <w:tab/>
      </w:r>
      <w:r w:rsidR="004C2D9E" w:rsidRPr="00B72916">
        <w:rPr>
          <w:color w:val="000000" w:themeColor="text1"/>
          <w:position w:val="-5"/>
        </w:rPr>
        <w:t xml:space="preserve"> </w:t>
      </w:r>
      <w:r w:rsidR="004C2D9E" w:rsidRPr="00B72916">
        <w:rPr>
          <w:color w:val="000000" w:themeColor="text1"/>
        </w:rPr>
        <w:t>thành</w:t>
      </w:r>
      <w:r w:rsidR="004C2D9E" w:rsidRPr="00B72916">
        <w:rPr>
          <w:color w:val="000000" w:themeColor="text1"/>
          <w:spacing w:val="-11"/>
        </w:rPr>
        <w:t xml:space="preserve"> </w:t>
      </w:r>
      <w:r w:rsidR="004C2D9E" w:rsidRPr="00B72916">
        <w:rPr>
          <w:color w:val="000000" w:themeColor="text1"/>
        </w:rPr>
        <w:t>một</w:t>
      </w:r>
      <w:r w:rsidR="004C2D9E" w:rsidRPr="00B72916">
        <w:rPr>
          <w:color w:val="000000" w:themeColor="text1"/>
          <w:spacing w:val="-10"/>
        </w:rPr>
        <w:t xml:space="preserve"> </w:t>
      </w:r>
      <w:r w:rsidR="004C2D9E" w:rsidRPr="00B72916">
        <w:rPr>
          <w:color w:val="000000" w:themeColor="text1"/>
        </w:rPr>
        <w:t>vòng</w:t>
      </w:r>
      <w:r w:rsidR="004C2D9E" w:rsidRPr="00B72916">
        <w:rPr>
          <w:color w:val="000000" w:themeColor="text1"/>
          <w:spacing w:val="-12"/>
        </w:rPr>
        <w:t xml:space="preserve"> </w:t>
      </w:r>
      <w:r w:rsidR="004C2D9E" w:rsidRPr="00B72916">
        <w:rPr>
          <w:color w:val="000000" w:themeColor="text1"/>
        </w:rPr>
        <w:t>tròn</w:t>
      </w:r>
      <w:r w:rsidR="004C2D9E" w:rsidRPr="00B72916">
        <w:rPr>
          <w:color w:val="000000" w:themeColor="text1"/>
          <w:spacing w:val="-8"/>
        </w:rPr>
        <w:t xml:space="preserve"> </w:t>
      </w:r>
      <w:r w:rsidR="004C2D9E" w:rsidRPr="00B72916">
        <w:rPr>
          <w:color w:val="000000" w:themeColor="text1"/>
        </w:rPr>
        <w:t>bán</w:t>
      </w:r>
      <w:r w:rsidR="004C2D9E" w:rsidRPr="00B72916">
        <w:rPr>
          <w:color w:val="000000" w:themeColor="text1"/>
          <w:spacing w:val="-7"/>
        </w:rPr>
        <w:t xml:space="preserve"> </w:t>
      </w:r>
      <w:r w:rsidR="004C2D9E" w:rsidRPr="00B72916">
        <w:rPr>
          <w:color w:val="000000" w:themeColor="text1"/>
        </w:rPr>
        <w:t>kính</w:t>
      </w:r>
      <w:r w:rsidR="004C2D9E" w:rsidRPr="00B72916">
        <w:rPr>
          <w:color w:val="000000" w:themeColor="text1"/>
          <w:spacing w:val="-10"/>
        </w:rPr>
        <w:t xml:space="preserve"> </w:t>
      </w:r>
      <w:r w:rsidR="004C2D9E" w:rsidRPr="00B72916">
        <w:rPr>
          <w:color w:val="000000" w:themeColor="text1"/>
        </w:rPr>
        <w:t>1,5cm.</w:t>
      </w:r>
      <w:r w:rsidR="004C2D9E" w:rsidRPr="00B72916">
        <w:rPr>
          <w:color w:val="000000" w:themeColor="text1"/>
          <w:spacing w:val="-10"/>
        </w:rPr>
        <w:t xml:space="preserve"> </w:t>
      </w:r>
      <w:r w:rsidR="004C2D9E" w:rsidRPr="00B72916">
        <w:rPr>
          <w:color w:val="000000" w:themeColor="text1"/>
        </w:rPr>
        <w:t>Cho</w:t>
      </w:r>
      <w:r w:rsidR="004C2D9E" w:rsidRPr="00B72916">
        <w:rPr>
          <w:color w:val="000000" w:themeColor="text1"/>
          <w:spacing w:val="-10"/>
        </w:rPr>
        <w:t xml:space="preserve"> </w:t>
      </w:r>
      <w:r w:rsidR="004C2D9E" w:rsidRPr="00B72916">
        <w:rPr>
          <w:color w:val="000000" w:themeColor="text1"/>
        </w:rPr>
        <w:t>dòng</w:t>
      </w:r>
      <w:r w:rsidR="004C2D9E" w:rsidRPr="00B72916">
        <w:rPr>
          <w:color w:val="000000" w:themeColor="text1"/>
          <w:spacing w:val="-11"/>
        </w:rPr>
        <w:t xml:space="preserve"> </w:t>
      </w:r>
      <w:r w:rsidR="004C2D9E" w:rsidRPr="00B72916">
        <w:rPr>
          <w:color w:val="000000" w:themeColor="text1"/>
        </w:rPr>
        <w:t>điện</w:t>
      </w:r>
      <w:r w:rsidR="004C2D9E" w:rsidRPr="00B72916">
        <w:rPr>
          <w:color w:val="000000" w:themeColor="text1"/>
          <w:spacing w:val="-10"/>
        </w:rPr>
        <w:t xml:space="preserve"> </w:t>
      </w:r>
      <w:r w:rsidR="004C2D9E" w:rsidRPr="00B72916">
        <w:rPr>
          <w:color w:val="000000" w:themeColor="text1"/>
        </w:rPr>
        <w:t>3A</w:t>
      </w:r>
      <w:r w:rsidR="004C2D9E" w:rsidRPr="00B72916">
        <w:rPr>
          <w:color w:val="000000" w:themeColor="text1"/>
          <w:spacing w:val="-11"/>
        </w:rPr>
        <w:t xml:space="preserve"> </w:t>
      </w:r>
      <w:r w:rsidR="004C2D9E" w:rsidRPr="00B72916">
        <w:rPr>
          <w:color w:val="000000" w:themeColor="text1"/>
        </w:rPr>
        <w:t>chạy</w:t>
      </w:r>
      <w:r w:rsidR="004C2D9E" w:rsidRPr="00B72916">
        <w:rPr>
          <w:color w:val="000000" w:themeColor="text1"/>
          <w:spacing w:val="-15"/>
        </w:rPr>
        <w:t xml:space="preserve"> </w:t>
      </w:r>
      <w:r w:rsidR="004C2D9E" w:rsidRPr="00B72916">
        <w:rPr>
          <w:color w:val="000000" w:themeColor="text1"/>
        </w:rPr>
        <w:t>trong</w:t>
      </w:r>
      <w:r w:rsidR="004C2D9E" w:rsidRPr="00B72916">
        <w:rPr>
          <w:color w:val="000000" w:themeColor="text1"/>
          <w:spacing w:val="-12"/>
        </w:rPr>
        <w:t xml:space="preserve"> </w:t>
      </w:r>
      <w:r w:rsidR="004C2D9E" w:rsidRPr="00B72916">
        <w:rPr>
          <w:color w:val="000000" w:themeColor="text1"/>
        </w:rPr>
        <w:t>dây</w:t>
      </w:r>
      <w:r w:rsidR="004C2D9E" w:rsidRPr="00B72916">
        <w:rPr>
          <w:color w:val="000000" w:themeColor="text1"/>
          <w:spacing w:val="-14"/>
        </w:rPr>
        <w:t xml:space="preserve"> </w:t>
      </w:r>
      <w:r w:rsidR="004C2D9E" w:rsidRPr="00B72916">
        <w:rPr>
          <w:color w:val="000000" w:themeColor="text1"/>
        </w:rPr>
        <w:t>dẫn.</w:t>
      </w:r>
      <w:r w:rsidR="004C2D9E" w:rsidRPr="00B72916">
        <w:rPr>
          <w:color w:val="000000" w:themeColor="text1"/>
          <w:spacing w:val="-10"/>
        </w:rPr>
        <w:t xml:space="preserve"> </w:t>
      </w:r>
      <w:r w:rsidR="004C2D9E" w:rsidRPr="00B72916">
        <w:rPr>
          <w:color w:val="000000" w:themeColor="text1"/>
        </w:rPr>
        <w:t>Xác</w:t>
      </w:r>
    </w:p>
    <w:p w:rsidR="00194883" w:rsidRPr="00B72916" w:rsidRDefault="004C2D9E">
      <w:pPr>
        <w:pStyle w:val="BodyText"/>
        <w:spacing w:before="44" w:line="278" w:lineRule="auto"/>
        <w:ind w:right="2951"/>
        <w:rPr>
          <w:color w:val="000000" w:themeColor="text1"/>
        </w:rPr>
      </w:pPr>
      <w:r w:rsidRPr="00B72916">
        <w:rPr>
          <w:color w:val="000000" w:themeColor="text1"/>
        </w:rPr>
        <w:t>định cảm ứng từ tại tâm của vòng tròn nếu vòng tròn và phần dây thẳng cùng nằm trong một mặt phẳng</w:t>
      </w:r>
    </w:p>
    <w:p w:rsidR="00194883" w:rsidRPr="00B72916" w:rsidRDefault="004C2D9E">
      <w:pPr>
        <w:tabs>
          <w:tab w:val="left" w:pos="3308"/>
          <w:tab w:val="left" w:pos="5859"/>
          <w:tab w:val="left" w:pos="8411"/>
        </w:tabs>
        <w:spacing w:line="272" w:lineRule="exact"/>
        <w:ind w:left="756"/>
        <w:rPr>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5,6.10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1"/>
          <w:sz w:val="24"/>
          <w:szCs w:val="24"/>
        </w:rPr>
        <w:t xml:space="preserve"> </w:t>
      </w:r>
      <w:r w:rsidRPr="00B72916">
        <w:rPr>
          <w:color w:val="000000" w:themeColor="text1"/>
          <w:sz w:val="24"/>
          <w:szCs w:val="24"/>
        </w:rPr>
        <w:t>6,6.</w:t>
      </w:r>
      <w:r w:rsidRPr="00B72916">
        <w:rPr>
          <w:color w:val="000000" w:themeColor="text1"/>
          <w:spacing w:val="-1"/>
          <w:sz w:val="24"/>
          <w:szCs w:val="24"/>
        </w:rPr>
        <w:t xml:space="preserve">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7,6.</w:t>
      </w:r>
      <w:r w:rsidRPr="00B72916">
        <w:rPr>
          <w:color w:val="000000" w:themeColor="text1"/>
          <w:spacing w:val="-1"/>
          <w:sz w:val="24"/>
          <w:szCs w:val="24"/>
        </w:rPr>
        <w:t xml:space="preserve">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8,6.</w:t>
      </w:r>
      <w:r w:rsidRPr="00B72916">
        <w:rPr>
          <w:color w:val="000000" w:themeColor="text1"/>
          <w:spacing w:val="-1"/>
          <w:sz w:val="24"/>
          <w:szCs w:val="24"/>
        </w:rPr>
        <w:t xml:space="preserve">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z w:val="24"/>
          <w:szCs w:val="24"/>
        </w:rPr>
        <w:t>T</w:t>
      </w:r>
    </w:p>
    <w:p w:rsidR="00194883" w:rsidRPr="00B72916" w:rsidRDefault="004C2D9E">
      <w:pPr>
        <w:pStyle w:val="BodyText"/>
        <w:tabs>
          <w:tab w:val="left" w:pos="1665"/>
        </w:tabs>
        <w:spacing w:before="120" w:line="197" w:lineRule="exact"/>
        <w:rPr>
          <w:color w:val="000000" w:themeColor="text1"/>
        </w:rPr>
      </w:pPr>
      <w:r w:rsidRPr="00B72916">
        <w:rPr>
          <w:b/>
          <w:color w:val="000000" w:themeColor="text1"/>
        </w:rPr>
        <w:t>Câu</w:t>
      </w:r>
      <w:r w:rsidRPr="00B72916">
        <w:rPr>
          <w:b/>
          <w:color w:val="000000" w:themeColor="text1"/>
          <w:spacing w:val="-1"/>
        </w:rPr>
        <w:t xml:space="preserve"> </w:t>
      </w:r>
      <w:r w:rsidR="0009088B" w:rsidRPr="00B72916">
        <w:rPr>
          <w:b/>
          <w:color w:val="000000" w:themeColor="text1"/>
          <w:spacing w:val="-1"/>
          <w:lang w:val="en-US"/>
        </w:rPr>
        <w:t>56</w:t>
      </w:r>
      <w:r w:rsidRPr="00B72916">
        <w:rPr>
          <w:b/>
          <w:color w:val="000000" w:themeColor="text1"/>
        </w:rPr>
        <w:t>.</w:t>
      </w:r>
      <w:r w:rsidRPr="00B72916">
        <w:rPr>
          <w:b/>
          <w:color w:val="000000" w:themeColor="text1"/>
        </w:rPr>
        <w:tab/>
      </w:r>
      <w:r w:rsidRPr="00B72916">
        <w:rPr>
          <w:color w:val="000000" w:themeColor="text1"/>
        </w:rPr>
        <w:t>Một</w:t>
      </w:r>
      <w:r w:rsidRPr="00B72916">
        <w:rPr>
          <w:color w:val="000000" w:themeColor="text1"/>
          <w:spacing w:val="17"/>
        </w:rPr>
        <w:t xml:space="preserve"> </w:t>
      </w:r>
      <w:r w:rsidRPr="00B72916">
        <w:rPr>
          <w:color w:val="000000" w:themeColor="text1"/>
        </w:rPr>
        <w:t>dây</w:t>
      </w:r>
      <w:r w:rsidRPr="00B72916">
        <w:rPr>
          <w:color w:val="000000" w:themeColor="text1"/>
          <w:spacing w:val="9"/>
        </w:rPr>
        <w:t xml:space="preserve"> </w:t>
      </w:r>
      <w:r w:rsidRPr="00B72916">
        <w:rPr>
          <w:color w:val="000000" w:themeColor="text1"/>
        </w:rPr>
        <w:t>dẫn</w:t>
      </w:r>
      <w:r w:rsidRPr="00B72916">
        <w:rPr>
          <w:color w:val="000000" w:themeColor="text1"/>
          <w:spacing w:val="16"/>
        </w:rPr>
        <w:t xml:space="preserve"> </w:t>
      </w:r>
      <w:r w:rsidRPr="00B72916">
        <w:rPr>
          <w:color w:val="000000" w:themeColor="text1"/>
        </w:rPr>
        <w:t>rất</w:t>
      </w:r>
      <w:r w:rsidRPr="00B72916">
        <w:rPr>
          <w:color w:val="000000" w:themeColor="text1"/>
          <w:spacing w:val="17"/>
        </w:rPr>
        <w:t xml:space="preserve"> </w:t>
      </w:r>
      <w:r w:rsidRPr="00B72916">
        <w:rPr>
          <w:color w:val="000000" w:themeColor="text1"/>
        </w:rPr>
        <w:t>dài</w:t>
      </w:r>
      <w:r w:rsidRPr="00B72916">
        <w:rPr>
          <w:color w:val="000000" w:themeColor="text1"/>
          <w:spacing w:val="17"/>
        </w:rPr>
        <w:t xml:space="preserve"> </w:t>
      </w:r>
      <w:r w:rsidRPr="00B72916">
        <w:rPr>
          <w:color w:val="000000" w:themeColor="text1"/>
        </w:rPr>
        <w:t>được</w:t>
      </w:r>
      <w:r w:rsidRPr="00B72916">
        <w:rPr>
          <w:color w:val="000000" w:themeColor="text1"/>
          <w:spacing w:val="15"/>
        </w:rPr>
        <w:t xml:space="preserve"> </w:t>
      </w:r>
      <w:r w:rsidRPr="00B72916">
        <w:rPr>
          <w:color w:val="000000" w:themeColor="text1"/>
        </w:rPr>
        <w:t>căng</w:t>
      </w:r>
      <w:r w:rsidRPr="00B72916">
        <w:rPr>
          <w:color w:val="000000" w:themeColor="text1"/>
          <w:spacing w:val="14"/>
        </w:rPr>
        <w:t xml:space="preserve"> </w:t>
      </w:r>
      <w:r w:rsidRPr="00B72916">
        <w:rPr>
          <w:color w:val="000000" w:themeColor="text1"/>
        </w:rPr>
        <w:t>thẳng</w:t>
      </w:r>
      <w:r w:rsidRPr="00B72916">
        <w:rPr>
          <w:color w:val="000000" w:themeColor="text1"/>
          <w:spacing w:val="14"/>
        </w:rPr>
        <w:t xml:space="preserve"> </w:t>
      </w:r>
      <w:r w:rsidRPr="00B72916">
        <w:rPr>
          <w:color w:val="000000" w:themeColor="text1"/>
        </w:rPr>
        <w:t>trừ</w:t>
      </w:r>
      <w:r w:rsidRPr="00B72916">
        <w:rPr>
          <w:color w:val="000000" w:themeColor="text1"/>
          <w:spacing w:val="16"/>
        </w:rPr>
        <w:t xml:space="preserve"> </w:t>
      </w:r>
      <w:r w:rsidRPr="00B72916">
        <w:rPr>
          <w:color w:val="000000" w:themeColor="text1"/>
        </w:rPr>
        <w:t>một</w:t>
      </w:r>
      <w:r w:rsidRPr="00B72916">
        <w:rPr>
          <w:color w:val="000000" w:themeColor="text1"/>
          <w:spacing w:val="17"/>
        </w:rPr>
        <w:t xml:space="preserve"> </w:t>
      </w:r>
      <w:r w:rsidRPr="00B72916">
        <w:rPr>
          <w:color w:val="000000" w:themeColor="text1"/>
        </w:rPr>
        <w:t>đoạn</w:t>
      </w:r>
      <w:r w:rsidRPr="00B72916">
        <w:rPr>
          <w:color w:val="000000" w:themeColor="text1"/>
          <w:spacing w:val="16"/>
        </w:rPr>
        <w:t xml:space="preserve"> </w:t>
      </w:r>
      <w:r w:rsidRPr="00B72916">
        <w:rPr>
          <w:color w:val="000000" w:themeColor="text1"/>
        </w:rPr>
        <w:t>ở</w:t>
      </w:r>
      <w:r w:rsidRPr="00B72916">
        <w:rPr>
          <w:color w:val="000000" w:themeColor="text1"/>
          <w:spacing w:val="17"/>
        </w:rPr>
        <w:t xml:space="preserve"> </w:t>
      </w:r>
      <w:r w:rsidRPr="00B72916">
        <w:rPr>
          <w:color w:val="000000" w:themeColor="text1"/>
        </w:rPr>
        <w:t>giữa</w:t>
      </w:r>
      <w:r w:rsidRPr="00B72916">
        <w:rPr>
          <w:color w:val="000000" w:themeColor="text1"/>
          <w:spacing w:val="15"/>
        </w:rPr>
        <w:t xml:space="preserve"> </w:t>
      </w:r>
      <w:r w:rsidRPr="00B72916">
        <w:rPr>
          <w:color w:val="000000" w:themeColor="text1"/>
        </w:rPr>
        <w:t>dây</w:t>
      </w:r>
      <w:r w:rsidRPr="00B72916">
        <w:rPr>
          <w:color w:val="000000" w:themeColor="text1"/>
          <w:spacing w:val="9"/>
        </w:rPr>
        <w:t xml:space="preserve"> </w:t>
      </w:r>
      <w:r w:rsidRPr="00B72916">
        <w:rPr>
          <w:color w:val="000000" w:themeColor="text1"/>
        </w:rPr>
        <w:t>uốn</w:t>
      </w:r>
    </w:p>
    <w:p w:rsidR="00194883" w:rsidRPr="00B72916" w:rsidRDefault="003812AA">
      <w:pPr>
        <w:pStyle w:val="BodyText"/>
        <w:tabs>
          <w:tab w:val="left" w:pos="9001"/>
          <w:tab w:val="left" w:pos="9333"/>
          <w:tab w:val="left" w:pos="10027"/>
          <w:tab w:val="left" w:pos="10357"/>
        </w:tabs>
        <w:spacing w:line="259" w:lineRule="auto"/>
        <w:ind w:right="508"/>
        <w:rPr>
          <w:color w:val="000000" w:themeColor="text1"/>
        </w:rPr>
      </w:pPr>
      <w:r w:rsidRPr="00B72916">
        <w:rPr>
          <w:noProof/>
          <w:color w:val="000000" w:themeColor="text1"/>
          <w:lang w:val="en-US"/>
        </w:rPr>
        <mc:AlternateContent>
          <mc:Choice Requires="wpg">
            <w:drawing>
              <wp:anchor distT="0" distB="0" distL="114300" distR="114300" simplePos="0" relativeHeight="486217216" behindDoc="1" locked="0" layoutInCell="1" allowOverlap="1" wp14:anchorId="61BA0674" wp14:editId="389673B9">
                <wp:simplePos x="0" y="0"/>
                <wp:positionH relativeFrom="page">
                  <wp:posOffset>5750560</wp:posOffset>
                </wp:positionH>
                <wp:positionV relativeFrom="paragraph">
                  <wp:posOffset>109855</wp:posOffset>
                </wp:positionV>
                <wp:extent cx="1076325" cy="453390"/>
                <wp:effectExtent l="0" t="0" r="0" b="0"/>
                <wp:wrapNone/>
                <wp:docPr id="7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325" cy="453390"/>
                          <a:chOff x="9056" y="173"/>
                          <a:chExt cx="1695" cy="714"/>
                        </a:xfrm>
                      </wpg:grpSpPr>
                      <wps:wsp>
                        <wps:cNvPr id="71" name="Freeform 41"/>
                        <wps:cNvSpPr>
                          <a:spLocks/>
                        </wps:cNvSpPr>
                        <wps:spPr bwMode="auto">
                          <a:xfrm>
                            <a:off x="9719" y="233"/>
                            <a:ext cx="684" cy="646"/>
                          </a:xfrm>
                          <a:custGeom>
                            <a:avLst/>
                            <a:gdLst>
                              <a:gd name="T0" fmla="+- 0 9719 9719"/>
                              <a:gd name="T1" fmla="*/ T0 w 684"/>
                              <a:gd name="T2" fmla="+- 0 556 233"/>
                              <a:gd name="T3" fmla="*/ 556 h 646"/>
                              <a:gd name="T4" fmla="+- 0 9728 9719"/>
                              <a:gd name="T5" fmla="*/ T4 w 684"/>
                              <a:gd name="T6" fmla="+- 0 482 233"/>
                              <a:gd name="T7" fmla="*/ 482 h 646"/>
                              <a:gd name="T8" fmla="+- 0 9754 9719"/>
                              <a:gd name="T9" fmla="*/ T8 w 684"/>
                              <a:gd name="T10" fmla="+- 0 414 233"/>
                              <a:gd name="T11" fmla="*/ 414 h 646"/>
                              <a:gd name="T12" fmla="+- 0 9794 9719"/>
                              <a:gd name="T13" fmla="*/ T12 w 684"/>
                              <a:gd name="T14" fmla="+- 0 354 233"/>
                              <a:gd name="T15" fmla="*/ 354 h 646"/>
                              <a:gd name="T16" fmla="+- 0 9847 9719"/>
                              <a:gd name="T17" fmla="*/ T16 w 684"/>
                              <a:gd name="T18" fmla="+- 0 304 233"/>
                              <a:gd name="T19" fmla="*/ 304 h 646"/>
                              <a:gd name="T20" fmla="+- 0 9911 9719"/>
                              <a:gd name="T21" fmla="*/ T20 w 684"/>
                              <a:gd name="T22" fmla="+- 0 266 233"/>
                              <a:gd name="T23" fmla="*/ 266 h 646"/>
                              <a:gd name="T24" fmla="+- 0 9983 9719"/>
                              <a:gd name="T25" fmla="*/ T24 w 684"/>
                              <a:gd name="T26" fmla="+- 0 242 233"/>
                              <a:gd name="T27" fmla="*/ 242 h 646"/>
                              <a:gd name="T28" fmla="+- 0 10061 9719"/>
                              <a:gd name="T29" fmla="*/ T28 w 684"/>
                              <a:gd name="T30" fmla="+- 0 233 233"/>
                              <a:gd name="T31" fmla="*/ 233 h 646"/>
                              <a:gd name="T32" fmla="+- 0 10139 9719"/>
                              <a:gd name="T33" fmla="*/ T32 w 684"/>
                              <a:gd name="T34" fmla="+- 0 242 233"/>
                              <a:gd name="T35" fmla="*/ 242 h 646"/>
                              <a:gd name="T36" fmla="+- 0 10211 9719"/>
                              <a:gd name="T37" fmla="*/ T36 w 684"/>
                              <a:gd name="T38" fmla="+- 0 266 233"/>
                              <a:gd name="T39" fmla="*/ 266 h 646"/>
                              <a:gd name="T40" fmla="+- 0 10275 9719"/>
                              <a:gd name="T41" fmla="*/ T40 w 684"/>
                              <a:gd name="T42" fmla="+- 0 304 233"/>
                              <a:gd name="T43" fmla="*/ 304 h 646"/>
                              <a:gd name="T44" fmla="+- 0 10328 9719"/>
                              <a:gd name="T45" fmla="*/ T44 w 684"/>
                              <a:gd name="T46" fmla="+- 0 354 233"/>
                              <a:gd name="T47" fmla="*/ 354 h 646"/>
                              <a:gd name="T48" fmla="+- 0 10368 9719"/>
                              <a:gd name="T49" fmla="*/ T48 w 684"/>
                              <a:gd name="T50" fmla="+- 0 414 233"/>
                              <a:gd name="T51" fmla="*/ 414 h 646"/>
                              <a:gd name="T52" fmla="+- 0 10394 9719"/>
                              <a:gd name="T53" fmla="*/ T52 w 684"/>
                              <a:gd name="T54" fmla="+- 0 482 233"/>
                              <a:gd name="T55" fmla="*/ 482 h 646"/>
                              <a:gd name="T56" fmla="+- 0 10403 9719"/>
                              <a:gd name="T57" fmla="*/ T56 w 684"/>
                              <a:gd name="T58" fmla="+- 0 556 233"/>
                              <a:gd name="T59" fmla="*/ 556 h 646"/>
                              <a:gd name="T60" fmla="+- 0 10394 9719"/>
                              <a:gd name="T61" fmla="*/ T60 w 684"/>
                              <a:gd name="T62" fmla="+- 0 630 233"/>
                              <a:gd name="T63" fmla="*/ 630 h 646"/>
                              <a:gd name="T64" fmla="+- 0 10368 9719"/>
                              <a:gd name="T65" fmla="*/ T64 w 684"/>
                              <a:gd name="T66" fmla="+- 0 698 233"/>
                              <a:gd name="T67" fmla="*/ 698 h 646"/>
                              <a:gd name="T68" fmla="+- 0 10328 9719"/>
                              <a:gd name="T69" fmla="*/ T68 w 684"/>
                              <a:gd name="T70" fmla="+- 0 758 233"/>
                              <a:gd name="T71" fmla="*/ 758 h 646"/>
                              <a:gd name="T72" fmla="+- 0 10275 9719"/>
                              <a:gd name="T73" fmla="*/ T72 w 684"/>
                              <a:gd name="T74" fmla="+- 0 808 233"/>
                              <a:gd name="T75" fmla="*/ 808 h 646"/>
                              <a:gd name="T76" fmla="+- 0 10211 9719"/>
                              <a:gd name="T77" fmla="*/ T76 w 684"/>
                              <a:gd name="T78" fmla="+- 0 846 233"/>
                              <a:gd name="T79" fmla="*/ 846 h 646"/>
                              <a:gd name="T80" fmla="+- 0 10139 9719"/>
                              <a:gd name="T81" fmla="*/ T80 w 684"/>
                              <a:gd name="T82" fmla="+- 0 871 233"/>
                              <a:gd name="T83" fmla="*/ 871 h 646"/>
                              <a:gd name="T84" fmla="+- 0 10061 9719"/>
                              <a:gd name="T85" fmla="*/ T84 w 684"/>
                              <a:gd name="T86" fmla="+- 0 879 233"/>
                              <a:gd name="T87" fmla="*/ 879 h 646"/>
                              <a:gd name="T88" fmla="+- 0 9983 9719"/>
                              <a:gd name="T89" fmla="*/ T88 w 684"/>
                              <a:gd name="T90" fmla="+- 0 871 233"/>
                              <a:gd name="T91" fmla="*/ 871 h 646"/>
                              <a:gd name="T92" fmla="+- 0 9911 9719"/>
                              <a:gd name="T93" fmla="*/ T92 w 684"/>
                              <a:gd name="T94" fmla="+- 0 846 233"/>
                              <a:gd name="T95" fmla="*/ 846 h 646"/>
                              <a:gd name="T96" fmla="+- 0 9847 9719"/>
                              <a:gd name="T97" fmla="*/ T96 w 684"/>
                              <a:gd name="T98" fmla="+- 0 808 233"/>
                              <a:gd name="T99" fmla="*/ 808 h 646"/>
                              <a:gd name="T100" fmla="+- 0 9794 9719"/>
                              <a:gd name="T101" fmla="*/ T100 w 684"/>
                              <a:gd name="T102" fmla="+- 0 758 233"/>
                              <a:gd name="T103" fmla="*/ 758 h 646"/>
                              <a:gd name="T104" fmla="+- 0 9754 9719"/>
                              <a:gd name="T105" fmla="*/ T104 w 684"/>
                              <a:gd name="T106" fmla="+- 0 698 233"/>
                              <a:gd name="T107" fmla="*/ 698 h 646"/>
                              <a:gd name="T108" fmla="+- 0 9728 9719"/>
                              <a:gd name="T109" fmla="*/ T108 w 684"/>
                              <a:gd name="T110" fmla="+- 0 630 233"/>
                              <a:gd name="T111" fmla="*/ 630 h 646"/>
                              <a:gd name="T112" fmla="+- 0 9719 9719"/>
                              <a:gd name="T113" fmla="*/ T112 w 684"/>
                              <a:gd name="T114" fmla="+- 0 556 233"/>
                              <a:gd name="T115" fmla="*/ 556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84" h="646">
                                <a:moveTo>
                                  <a:pt x="0" y="323"/>
                                </a:moveTo>
                                <a:lnTo>
                                  <a:pt x="9" y="249"/>
                                </a:lnTo>
                                <a:lnTo>
                                  <a:pt x="35" y="181"/>
                                </a:lnTo>
                                <a:lnTo>
                                  <a:pt x="75" y="121"/>
                                </a:lnTo>
                                <a:lnTo>
                                  <a:pt x="128" y="71"/>
                                </a:lnTo>
                                <a:lnTo>
                                  <a:pt x="192" y="33"/>
                                </a:lnTo>
                                <a:lnTo>
                                  <a:pt x="264" y="9"/>
                                </a:lnTo>
                                <a:lnTo>
                                  <a:pt x="342" y="0"/>
                                </a:lnTo>
                                <a:lnTo>
                                  <a:pt x="420" y="9"/>
                                </a:lnTo>
                                <a:lnTo>
                                  <a:pt x="492" y="33"/>
                                </a:lnTo>
                                <a:lnTo>
                                  <a:pt x="556" y="71"/>
                                </a:lnTo>
                                <a:lnTo>
                                  <a:pt x="609" y="121"/>
                                </a:lnTo>
                                <a:lnTo>
                                  <a:pt x="649" y="181"/>
                                </a:lnTo>
                                <a:lnTo>
                                  <a:pt x="675" y="249"/>
                                </a:lnTo>
                                <a:lnTo>
                                  <a:pt x="684" y="323"/>
                                </a:lnTo>
                                <a:lnTo>
                                  <a:pt x="675" y="397"/>
                                </a:lnTo>
                                <a:lnTo>
                                  <a:pt x="649" y="465"/>
                                </a:lnTo>
                                <a:lnTo>
                                  <a:pt x="609" y="525"/>
                                </a:lnTo>
                                <a:lnTo>
                                  <a:pt x="556" y="575"/>
                                </a:lnTo>
                                <a:lnTo>
                                  <a:pt x="492" y="613"/>
                                </a:lnTo>
                                <a:lnTo>
                                  <a:pt x="420" y="638"/>
                                </a:lnTo>
                                <a:lnTo>
                                  <a:pt x="342" y="646"/>
                                </a:lnTo>
                                <a:lnTo>
                                  <a:pt x="264" y="638"/>
                                </a:lnTo>
                                <a:lnTo>
                                  <a:pt x="192" y="613"/>
                                </a:lnTo>
                                <a:lnTo>
                                  <a:pt x="128" y="575"/>
                                </a:lnTo>
                                <a:lnTo>
                                  <a:pt x="75" y="525"/>
                                </a:lnTo>
                                <a:lnTo>
                                  <a:pt x="35" y="465"/>
                                </a:lnTo>
                                <a:lnTo>
                                  <a:pt x="9" y="397"/>
                                </a:lnTo>
                                <a:lnTo>
                                  <a:pt x="0" y="32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40"/>
                        <wps:cNvSpPr>
                          <a:spLocks/>
                        </wps:cNvSpPr>
                        <wps:spPr bwMode="auto">
                          <a:xfrm>
                            <a:off x="9331" y="173"/>
                            <a:ext cx="1420" cy="120"/>
                          </a:xfrm>
                          <a:custGeom>
                            <a:avLst/>
                            <a:gdLst>
                              <a:gd name="T0" fmla="+- 0 10631 9331"/>
                              <a:gd name="T1" fmla="*/ T0 w 1420"/>
                              <a:gd name="T2" fmla="+- 0 233 173"/>
                              <a:gd name="T3" fmla="*/ 233 h 120"/>
                              <a:gd name="T4" fmla="+- 0 10551 9331"/>
                              <a:gd name="T5" fmla="*/ T4 w 1420"/>
                              <a:gd name="T6" fmla="+- 0 293 173"/>
                              <a:gd name="T7" fmla="*/ 293 h 120"/>
                              <a:gd name="T8" fmla="+- 0 10726 9331"/>
                              <a:gd name="T9" fmla="*/ T8 w 1420"/>
                              <a:gd name="T10" fmla="+- 0 241 173"/>
                              <a:gd name="T11" fmla="*/ 241 h 120"/>
                              <a:gd name="T12" fmla="+- 0 10631 9331"/>
                              <a:gd name="T13" fmla="*/ T12 w 1420"/>
                              <a:gd name="T14" fmla="+- 0 241 173"/>
                              <a:gd name="T15" fmla="*/ 241 h 120"/>
                              <a:gd name="T16" fmla="+- 0 10631 9331"/>
                              <a:gd name="T17" fmla="*/ T16 w 1420"/>
                              <a:gd name="T18" fmla="+- 0 233 173"/>
                              <a:gd name="T19" fmla="*/ 233 h 120"/>
                              <a:gd name="T20" fmla="+- 0 10621 9331"/>
                              <a:gd name="T21" fmla="*/ T20 w 1420"/>
                              <a:gd name="T22" fmla="+- 0 226 173"/>
                              <a:gd name="T23" fmla="*/ 226 h 120"/>
                              <a:gd name="T24" fmla="+- 0 9331 9331"/>
                              <a:gd name="T25" fmla="*/ T24 w 1420"/>
                              <a:gd name="T26" fmla="+- 0 226 173"/>
                              <a:gd name="T27" fmla="*/ 226 h 120"/>
                              <a:gd name="T28" fmla="+- 0 9331 9331"/>
                              <a:gd name="T29" fmla="*/ T28 w 1420"/>
                              <a:gd name="T30" fmla="+- 0 241 173"/>
                              <a:gd name="T31" fmla="*/ 241 h 120"/>
                              <a:gd name="T32" fmla="+- 0 10621 9331"/>
                              <a:gd name="T33" fmla="*/ T32 w 1420"/>
                              <a:gd name="T34" fmla="+- 0 241 173"/>
                              <a:gd name="T35" fmla="*/ 241 h 120"/>
                              <a:gd name="T36" fmla="+- 0 10631 9331"/>
                              <a:gd name="T37" fmla="*/ T36 w 1420"/>
                              <a:gd name="T38" fmla="+- 0 233 173"/>
                              <a:gd name="T39" fmla="*/ 233 h 120"/>
                              <a:gd name="T40" fmla="+- 0 10621 9331"/>
                              <a:gd name="T41" fmla="*/ T40 w 1420"/>
                              <a:gd name="T42" fmla="+- 0 226 173"/>
                              <a:gd name="T43" fmla="*/ 226 h 120"/>
                              <a:gd name="T44" fmla="+- 0 10726 9331"/>
                              <a:gd name="T45" fmla="*/ T44 w 1420"/>
                              <a:gd name="T46" fmla="+- 0 226 173"/>
                              <a:gd name="T47" fmla="*/ 226 h 120"/>
                              <a:gd name="T48" fmla="+- 0 10631 9331"/>
                              <a:gd name="T49" fmla="*/ T48 w 1420"/>
                              <a:gd name="T50" fmla="+- 0 226 173"/>
                              <a:gd name="T51" fmla="*/ 226 h 120"/>
                              <a:gd name="T52" fmla="+- 0 10631 9331"/>
                              <a:gd name="T53" fmla="*/ T52 w 1420"/>
                              <a:gd name="T54" fmla="+- 0 241 173"/>
                              <a:gd name="T55" fmla="*/ 241 h 120"/>
                              <a:gd name="T56" fmla="+- 0 10726 9331"/>
                              <a:gd name="T57" fmla="*/ T56 w 1420"/>
                              <a:gd name="T58" fmla="+- 0 241 173"/>
                              <a:gd name="T59" fmla="*/ 241 h 120"/>
                              <a:gd name="T60" fmla="+- 0 10751 9331"/>
                              <a:gd name="T61" fmla="*/ T60 w 1420"/>
                              <a:gd name="T62" fmla="+- 0 233 173"/>
                              <a:gd name="T63" fmla="*/ 233 h 120"/>
                              <a:gd name="T64" fmla="+- 0 10726 9331"/>
                              <a:gd name="T65" fmla="*/ T64 w 1420"/>
                              <a:gd name="T66" fmla="+- 0 226 173"/>
                              <a:gd name="T67" fmla="*/ 226 h 120"/>
                              <a:gd name="T68" fmla="+- 0 10551 9331"/>
                              <a:gd name="T69" fmla="*/ T68 w 1420"/>
                              <a:gd name="T70" fmla="+- 0 173 173"/>
                              <a:gd name="T71" fmla="*/ 173 h 120"/>
                              <a:gd name="T72" fmla="+- 0 10631 9331"/>
                              <a:gd name="T73" fmla="*/ T72 w 1420"/>
                              <a:gd name="T74" fmla="+- 0 233 173"/>
                              <a:gd name="T75" fmla="*/ 233 h 120"/>
                              <a:gd name="T76" fmla="+- 0 10631 9331"/>
                              <a:gd name="T77" fmla="*/ T76 w 1420"/>
                              <a:gd name="T78" fmla="+- 0 226 173"/>
                              <a:gd name="T79" fmla="*/ 226 h 120"/>
                              <a:gd name="T80" fmla="+- 0 10726 9331"/>
                              <a:gd name="T81" fmla="*/ T80 w 1420"/>
                              <a:gd name="T82" fmla="+- 0 226 173"/>
                              <a:gd name="T83" fmla="*/ 226 h 120"/>
                              <a:gd name="T84" fmla="+- 0 10551 9331"/>
                              <a:gd name="T85" fmla="*/ T84 w 1420"/>
                              <a:gd name="T86" fmla="+- 0 173 173"/>
                              <a:gd name="T87" fmla="*/ 1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20" h="120">
                                <a:moveTo>
                                  <a:pt x="1300" y="60"/>
                                </a:moveTo>
                                <a:lnTo>
                                  <a:pt x="1220" y="120"/>
                                </a:lnTo>
                                <a:lnTo>
                                  <a:pt x="1395" y="68"/>
                                </a:lnTo>
                                <a:lnTo>
                                  <a:pt x="1300" y="68"/>
                                </a:lnTo>
                                <a:lnTo>
                                  <a:pt x="1300" y="60"/>
                                </a:lnTo>
                                <a:close/>
                                <a:moveTo>
                                  <a:pt x="1290" y="53"/>
                                </a:moveTo>
                                <a:lnTo>
                                  <a:pt x="0" y="53"/>
                                </a:lnTo>
                                <a:lnTo>
                                  <a:pt x="0" y="68"/>
                                </a:lnTo>
                                <a:lnTo>
                                  <a:pt x="1290" y="68"/>
                                </a:lnTo>
                                <a:lnTo>
                                  <a:pt x="1300" y="60"/>
                                </a:lnTo>
                                <a:lnTo>
                                  <a:pt x="1290" y="53"/>
                                </a:lnTo>
                                <a:close/>
                                <a:moveTo>
                                  <a:pt x="1395" y="53"/>
                                </a:moveTo>
                                <a:lnTo>
                                  <a:pt x="1300" y="53"/>
                                </a:lnTo>
                                <a:lnTo>
                                  <a:pt x="1300" y="68"/>
                                </a:lnTo>
                                <a:lnTo>
                                  <a:pt x="1395" y="68"/>
                                </a:lnTo>
                                <a:lnTo>
                                  <a:pt x="1420" y="60"/>
                                </a:lnTo>
                                <a:lnTo>
                                  <a:pt x="1395" y="53"/>
                                </a:lnTo>
                                <a:close/>
                                <a:moveTo>
                                  <a:pt x="1220" y="0"/>
                                </a:moveTo>
                                <a:lnTo>
                                  <a:pt x="1300" y="60"/>
                                </a:lnTo>
                                <a:lnTo>
                                  <a:pt x="1300" y="53"/>
                                </a:lnTo>
                                <a:lnTo>
                                  <a:pt x="1395" y="53"/>
                                </a:lnTo>
                                <a:lnTo>
                                  <a:pt x="1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Line 39"/>
                        <wps:cNvCnPr/>
                        <wps:spPr bwMode="auto">
                          <a:xfrm>
                            <a:off x="9056" y="233"/>
                            <a:ext cx="27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4" name="Picture 3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9465" y="173"/>
                            <a:ext cx="25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37"/>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10332" y="509"/>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3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9665" y="450"/>
                            <a:ext cx="119" cy="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452.8pt;margin-top:8.65pt;width:84.75pt;height:35.7pt;z-index:-17099264;mso-position-horizontal-relative:page" coordorigin="9056,173" coordsize="1695,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JV5dxw0AAExNAAAOAAAAZHJzL2Uyb0RvYy54bWzsXNuO28gRfQ+QfyD0&#10;mEAWm3cKlhf2XIwFnMTIMh/AkagRsZKokByPnSD/nqpuNtVNVYlce5PFGmPAI0osNU/V6aq+HFKv&#10;f/h82Dufiropq+NqJl65M6c4rqtNeXxczf6R3c+TmdO0+XGT76tjsZp9KZrZD2/++IfXz6dl4VW7&#10;ar8pagcaOTbL59Nqtmvb03KxaNa74pA3r6pTcYST26o+5C28rR8Xmzp/htYP+4XnutHiuao3p7pa&#10;F00Dn96qk7M3sv3ttli3f9tum6J19qsZYGvl31r+fcC/izev8+VjnZ925bqDkX8FikNeHuGifVO3&#10;eZs7T3V50dShXNdVU23bV+vqsKi223JdSB/AG+EOvHlfV08n6cvj8vnx1IcJQjuI01c3u/7rp4+1&#10;U25WsxjCc8wPwJG8rOOHGJzn0+MSbN7Xp59OH2vlIRx+qNY/N3B6MTyP7x+VsfPw/JdqA+3lT20l&#10;g/N5Wx+wCXDb+Sw5+NJzUHxunTV8KNw48r1w5qzhXBD6ftqRtN4Bk/i11A2jmQNnRewr/ta7O/3t&#10;KO2+GosATy7ypbqqRNohQ7eguzXniDbfFtGfdvmpkEQ1GC0dUaEjel8XBfZhJxAqqNJMR7Qxw2mc&#10;QZANRH00kGksUhkRz+8ioqMZJYGKZBREVjjy5fqpad8XlSQk//ShaVUqbOBI0rzpekMG/WJ72ENW&#10;/HnuuA5eS/5RoX/szcBZZfanhZO5zrOD1+7a1E152kY2FYaR0yM+N+RrI2gITXZOBx6yq78auGWB&#10;8hISFHSGM6iABgWdyWgqSDwKVKyNABSakKCg1hktpXEYkKCAqzOohAYl7KgHIqBQCTPoaEPCEnbY&#10;0zilcQkz8pnwGGR26H1wkiBRmJFHGxqZHfs0CWIyYsIMfyYiBpkdf9+lkZnhRxsSmWfHP02FIJF5&#10;JgOZx/V7mwEvIju+Z8YfbWhkdvzTNPFpZCYDmcd0fs9mwAvI3u+Z8UcbGpkdfwHDMxM0k4IMUpcs&#10;Fr5NAXQyqqP5JgFoQ0LzbQKEK3y6ikEBNZLTZ3LAtzlgogYj6LktNmq+zYBwPaar+SYJmc8kgW+T&#10;wHQ132SA7WqBzQBAi0Oyr8GwdvY0C5gsCGwSmPwMTAbY/AxsBoTrMyNAYJKQBUwawOjYOSBHJqao&#10;BSYDbFELbAYAWkQPToFJQhYwaRDaJDAjQWgywI4Eoc0AQGOGgtAkIQuZNAhtEpihMzQZYMdOnNMZ&#10;g6dwA5eua6FJQgbzA7J4hDYJzFQjNBlg5xqRzQAftcgkIYuYNIhsEiLfpepaZDKANmRdi2wG+L4W&#10;mSRkEZMGkU1ClCYkNJMBtKGh2QwANCZDI5OEDHKFJBSXJ0b/iEMSWmwygDYktNhmgK9rsMAw6lrM&#10;pEFsk5C4NDSTAbShodkM8KNBbJKQxUwaxDYJSUBOPGKTAbQhoSU2A/wYmpgkZAmTBolNQhILqq8l&#10;JgNoQ0OzGeBnHolJQpYwaZDYJCRxSkIzGUAbGprNADtdS0wOsoTJAlgMm1nABC01CWCDltoEsFPc&#10;1KQgS5kkSG0KmJ6Gq/N+7cP2tNSOP7ssSE0GspTJgdRmgEnP1Iw/m57Qs7QD3WqYGUAhO7Qhrofh&#10;e3RZgwTXdrJBpq5B9dRm0Bxb2GDU1GYdPGYJKlyTCIDHZIJwbSqYEQE2bfR1AR47JAjXpiKNmSFB&#10;uCYbAI9JBzFYJjNjqbDWyexgKi4WytxWx2ClzC6VYQ/KTFdmFiKsxbI1DYHtq0e9I5Pv9CbN+vOx&#10;26WBIyfHrVZXbrCdqgZ3yDLoe7A/lsnNIGgCrHBLhzGGnoDGcbc/dN0YeEFjCKjaXLtujXGS5nIv&#10;cRQJLvOleTqpdVx7ozmsm6eAwU1FaT7NU69zFRaYU1rHhSO2rrZNR13FxZw0n+YqLrDQHBZHU8Dg&#10;okeaT3MVFyJoDouIKa3j4kCaT2MVJ+zSfJqrOIlGc5gATwGDE1tpPs1VnGyiOUwUp7SOE0BpPs1V&#10;nJRJ82mu4kQJzWGSMwUMTl6k+TRXcUaB5jAbmNI6DvPSfJqrOPZK82muyvEQ7XEkmwJHjlDqC9Pc&#10;lWOG/MLU4tRXJ6i/BiSVu12BrUFBGmpH9cwB7egBv5MvT3mLdVkfOs+rmdx038Er7Crg54fqU5FV&#10;0qI96x5+X7bO5/dH007x50F2KnT6rH49ydZwlwncFtCZrpnFnRkUzWtmwoMhGprr80NfTL+qiwqc&#10;PIKZ0hsgYvq0flVmHq5PwWzEA9wYAisp9LBtBbglO9pWMA0YDLKysRE3I5yHwDXFSNSiroKOkRB1&#10;LIxxKnsQXPfcR3Rc9auKr27Ph2y8xqrGF0C1vGrX+RvCWHnNTocvBH+u2Wk2Iki1q3YdtxHsXl6z&#10;87ueclazdDz0q93vxtrT3XgMn86KMX87esfC16XsGBuq741xq7Lisqes91VTqGBijZJSaF+ssMYZ&#10;+t+xui/3ezDGRMYSlqIL+Lap9uUGT8o39ePDzb52PuWopst/HV2W2alu2tu82Sk7eQrN8iXI2ceN&#10;PNoV+eauO27zcq+OZe6jIciXXU1FIVPq6P9O3fQuuUuCeeBFd/PAvb2dv72/CebRvYjDW//25uZW&#10;/Acxi2C5Kzeb4oiwtaYvgmkKb3d3gVLje1Xfcq8xo3Av/11GYWHDkNEHX/Sr9A4kaSXwKj36odp8&#10;AbG3rtRNCnBTBRzsqvpfM+cZblBYzZp/PuV1MXP2Px5Br05FgPvzrXwThDGmUG2eeTDP5Mc1NLWa&#10;tTNYL+DhTavugng61eXjDq4kJN/H6i2o9dsS1WCJT6Hq3oBk/v/SzmFIUHcjIB6przvgLqDCoIHG&#10;/uuJ5z5KSFjk9e0EWjwXcsjB+xAEBBcDom8msLPnF6jnsJ72QRPDS8o8OAvagKHfGJHyubz6wAiC&#10;YuyBotrVgz63BPO4viUliHXwef0cJlshDQtmDX1jGW4SULDsPQIvJWHBfLFvCU12DgHL3h+AbQUv&#10;IqMFpbFvLMPNAQrWYHPACwQVLmtvAG1IYIOtgSs8muFXIjqJzd4Z4LCZ4eex2fG/gs3kQMnoJDab&#10;Baab4S0nPQdsP8OqpKzkhhRg8+iOhov5vjklpFPYvEEKQP8gUsBW0sGG5NSzOcCsJDsbbhwY0Lgs&#10;GErpDDSTA4+FZlPAQzNJUEo6FbWhlE5ngi2lc5lwIaVzjBJSOonNZoHJhIGWzmTphZbOVVtCSyex&#10;2TQwmWCL6fIWBKK0XYjpXNwIMZ3CNlDTsSsRmWCp6Wx3u1DTubpLqOkkNrsicdgmpcKFnM5xSsjp&#10;FLaBns5gs/R0Nm4XejqHjdDTSWyTcsES1NlR4UJQ5zglBHUS2yAX6BpiKeostgtFPWamH4SiTmEb&#10;SOpMnlqSOjtiXUjqXNwISZ3ENikXokm5ENkc8NM2QlOnsA1EdagfVA2xRHW0IUfTC1GdywVCVCex&#10;DXKBnuziirsfm1lOY5sDfoZEqOokNpsHpoZYsjpbQy5kda6/EbI6hW2gqzPYLF2dx2ZzwPc3Qlcn&#10;sQ14oPtbYuaC1d9gAfYih3E6Hs6gYa36IoddyKEvchjXZ74/OQx3Nnt5/GvUG1m3HJBvcA6Pm5Fn&#10;eabTPny8CQQyDWYxalPobGFvQwsPl7/W/pE20K+6SbwxBpu8vv8t+ktPtdMQ9fX0rjDhloc3FwEG&#10;mKted2tgppvWr8qlLkQjOPU1J/s99Me+qNDt9T7o81f89rvY999h6dTR7y116/pVs6k7yIj3+spj&#10;3mvpq+9w+nr6VV936Ik+f8V73UV1YEedHwXROT8aJA6sBt05NQSoT2ufIOFH9Q1+/55XMfbynple&#10;GYHLqE9IbUJ4gfvOS+f3URLPg/sgnKexm8xdkb5LIzdIg9t7W5v4UB6Lb9cmvlmqGVdkejUFEWv5&#10;Qr++yBj9k6fMI4CwG6xkDEk47BRBae0UjJvjx7p7N+0pP/3cIyxzsBkpk8lnJuGxDPWUn05i/aAl&#10;KnH4jJ+DB6vZHiiUQ5pWLDB3OhNsr+/s/wsZ8EuDmqACPt7triXbbygE9hH6an0Ph1bsAFJKO5Xr&#10;JfzvCgEcXYiU4w9Aw7faJ5QF1UPUh0ltHPL656fTHJ5BhtpZPpT7sv0in6eG7oGgjp8+lmt83hff&#10;GE+0wnpQdWc4jVd1lGCvrdR3oFOVa/mEsHOsbnZwf2LxtjnBjTQoMp4/quvqGXVg0DLVPSl2Kwt8&#10;a+F42JcnLUXjcecx6JiDp6GJoKknrW+r9dOhOLbq0fG62IPz1bHZlacGxNNlcXgoNqtZ/eNGiaFU&#10;qfeSt66beu/mN6F7AzJ0fDd/mwbxPHbv4sANEnEjbnSpf2oKCEO+vz2Vv0KtV6o7JhCk7YWWnC8x&#10;JJjFTb3+OwRbVoimrYt2DeJ/vtyCGt59Dt/vT8gwnyOLQZ9WjfDuBTm3HcqmHj4WRKumuth09Qin&#10;55PrkVWgro/Gv2GB4Gcav/hOAVXfu5sffq8TjEPZwu877MvDapb0N4zkS+7+jwmzDd1DIQ3wEP6r&#10;KgUHv586CqkzqKPyBi50CKvtd1NHPZneL3WU/xEMuB8WFVVcd8PNd9a0DjcgXgqpGtKMG89eCulL&#10;Ie1/YgUEhUEhlb9z8t0VUv+lkI78mlAadRPSABR+u47irUpqQqo35JgF8suEFO7zZZe2LxNScuWF&#10;tQaXTOaEVP7aFPxkl1yrdT8vhr8JZr6HY/NH0N78F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N5ycdz4AQAA+AEAABQAAABkcnMvbWVkaWEvaW1hZ2Uz&#10;LnBuZ4lQTkcNChoKAAAADUlIRFIAAAAQAAAAEQgGAAAA1K8sxAAAAAZiS0dEAP8A/wD/oL2nkwAA&#10;AAlwSFlzAAAOxAAADsQBlSsOGwAAAZhJREFUOI2d071LQlEYBvDHq0GIgzaZBUaDZpAOSjjcBgf7&#10;A8SSwJBoUWxpaLbZwcWsRZAkpIvQbkLLHUJqEAe9DeIFTVusIQwRb29LF4z8fuGZznl+HM7hgIgw&#10;KYIgmNPp9OGwtYnlXq+34HA4nlwu18NcQCQSOQdADMNIrVZLPxNQKBS2lUplHwABoHg8fjI10Ol0&#10;1CaT6UUuAyCWZfmpgXA4fDFYllOv11cnArlcbndYGQDFYrHTsUC73V4yGAyvowCn0/k4FvD5fLej&#10;ynJEUTQOBTKZzMGkMgCKRqNn/4BGo7Gi1Wo/pgHsdvvzH0CSJMbtdt/LGxQKxbfX680Gg8ErAGSz&#10;2YoajeZzEKlWq+tEBAYAEolEOJ/Pu1UqVT8QCFyXy+XNbDa7p1arvwDA4/Hc8Ty/o9fr3/A7HMf5&#10;AACVSmVDp9O9h0Khy1qttjZ4J6VSaSuZTB4Xi0UbEUEURaPFYinLpyIigOO4/WazuTzNr5SfmWVZ&#10;HgAJgmBWEBFmnW63u+j3+2+sVmtpLgAAJElSplKpox+zzCIlUw9VkgAAAABJRU5ErkJgglBLAwQK&#10;AAAAAAAAACEAlmHa8FgBAABYAQAAFAAAAGRycy9tZWRpYS9pbWFnZTIucG5niVBORw0KGgoAAAAN&#10;SUhEUgAAABAAAAAQCAYAAAAf8/9hAAAABmJLR0QA/wD/AP+gvaeTAAAACXBIWXMAAA7EAAAOxAGV&#10;Kw4bAAAA+ElEQVQ4jY2SwW2EMBBFv0lKsLgjCmFSA06KyDZBEVAEbHqYLSTK3doWgJ9LvPJ6bTZI&#10;IyF5/N47GOM4nrz3NUnEs67rS9M0P23bfqdnJOG9r6dp+oSqirX2uizLe7ywbVsFgFVVbenleZ4/&#10;rLVXVRWQRNd1FwB0zp1Dzb7vJgV47+u+778AUESUJEASqioACIBxTQwI1rCnqnIDxBVhnHNnADTG&#10;7OE/TLDfAeKKZxPsd4BcRW5i+wPgPxWx/QHwrCK1ZwFHFak9CyhV5OxFQK4iZy8C0oqS/RAQV5Ts&#10;JGH+nmz2E5GLMYaq+lbaeS3eBjAMw3B0DgC/rxDt4OCye0MAAAAASUVORK5CYIJQSwMECgAAAAAA&#10;AAAhAOxCe+puAQAAbgEAABQAAABkcnMvbWVkaWEvaW1hZ2UxLnBuZ4lQTkcNChoKAAAADUlIRFIA&#10;AAAiAAAAEAgGAAAAc/WtZAAAAAZiS0dEAP8A/wD/oL2nkwAAAAlwSFlzAAAOxAAADsQBlSsOGwAA&#10;AQ5JREFUSInNlstRhUAQRRt8W8hA8/AL8wPisIxA04AIKOJQ348/eTwy0C3Y7QoLKZ8L0cGpOtup&#10;UzV9bw8QEcwFEY0oiu6bpjn/6R2zJQYOh8OZZVmvnuc913V9sZgIEUEcx3cAQABASql1VVWXi4gg&#10;ouH7/tMgAwAkpdyUZXmlVYSIoG3bU9u2X8YyAEBCiG1RFNfaRIgIkiS5nYoMcM53eZ7faBFBRCMI&#10;gsdjMgBAjLF9lmXOh4hpmm9/wXcSYxzHydI0dVeIaMJ/OH3fn/w2XdetpumZ4rpu+ulpdA8rY2yv&#10;ZViPxZdzvtMW368KTQix1V5o44qXUm4Wqfhh6Sml1ostPUQ0wjB8mPMNeAcekjJqZ8ZjWAAAAABJ&#10;RU5ErkJgglBLAwQUAAYACAAAACEACXTn3+AAAAAKAQAADwAAAGRycy9kb3ducmV2LnhtbEyPwWrD&#10;MBBE74X+g9hCb43kBseOYzmE0PYUCk0KpbeNtbFNLMlYiu38fZVTc1zmMfM2X0+6ZQP1rrFGQjQT&#10;wMiUVjWmkvB9eH9JgTmPRmFrDUm4koN18fiQY6bsaL5o2PuKhRLjMpRQe99lnLuyJo1uZjsyITvZ&#10;XqMPZ19x1eMYynXLX4VYcI2NCQs1drStqTzvL1rCx4jjZh69DbvzaXv9PcSfP7uIpHx+mjYrYJ4m&#10;/w/DTT+oQxGcjvZilGOthKWIFwENQTIHdgNEEkfAjhLSNAFe5Pz+heIPAAD//wMAUEsBAi0AFAAG&#10;AAgAAAAhALGCZ7YKAQAAEwIAABMAAAAAAAAAAAAAAAAAAAAAAFtDb250ZW50X1R5cGVzXS54bWxQ&#10;SwECLQAUAAYACAAAACEAOP0h/9YAAACUAQAACwAAAAAAAAAAAAAAAAA7AQAAX3JlbHMvLnJlbHNQ&#10;SwECLQAUAAYACAAAACEANSVeXccNAABMTQAADgAAAAAAAAAAAAAAAAA6AgAAZHJzL2Uyb0RvYy54&#10;bWxQSwECLQAUAAYACAAAACEANydHYcwAAAApAgAAGQAAAAAAAAAAAAAAAAAtEAAAZHJzL19yZWxz&#10;L2Uyb0RvYy54bWwucmVsc1BLAQItAAoAAAAAAAAAIQDecnHc+AEAAPgBAAAUAAAAAAAAAAAAAAAA&#10;ADARAABkcnMvbWVkaWEvaW1hZ2UzLnBuZ1BLAQItAAoAAAAAAAAAIQCWYdrwWAEAAFgBAAAUAAAA&#10;AAAAAAAAAAAAAFoTAABkcnMvbWVkaWEvaW1hZ2UyLnBuZ1BLAQItAAoAAAAAAAAAIQDsQnvqbgEA&#10;AG4BAAAUAAAAAAAAAAAAAAAAAOQUAABkcnMvbWVkaWEvaW1hZ2UxLnBuZ1BLAQItABQABgAIAAAA&#10;IQAJdOff4AAAAAoBAAAPAAAAAAAAAAAAAAAAAIQWAABkcnMvZG93bnJldi54bWxQSwUGAAAAAAgA&#10;CAAAAgAAkRcAAAAA&#10;">
                <v:shape id="Freeform 41" o:spid="_x0000_s1027" style="position:absolute;left:9719;top:233;width:684;height:646;visibility:visible;mso-wrap-style:square;v-text-anchor:top" coordsize="68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k+xsMA&#10;AADbAAAADwAAAGRycy9kb3ducmV2LnhtbESPT2sCMRTE70K/Q3gFb5rY4h9Wo5RWwUMvXdv7281z&#10;s7h5WZJUt9++EQo9DjPzG2azG1wnrhRi61nDbKpAENfetNxo+DwdJisQMSEb7DyThh+KsNs+jDZY&#10;GH/jD7qWqREZwrFADTalvpAy1pYcxqnvibN39sFhyjI00gS8Zbjr5JNSC+mw5bxgsadXS/Wl/HYa&#10;nr/8e1mZyu7bai6X88U+vCml9fhxeFmDSDSk//Bf+2g0LGdw/5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k+xsMAAADbAAAADwAAAAAAAAAAAAAAAACYAgAAZHJzL2Rv&#10;d25yZXYueG1sUEsFBgAAAAAEAAQA9QAAAIgDAAAAAA==&#10;" path="m,323l9,249,35,181,75,121,128,71,192,33,264,9,342,r78,9l492,33r64,38l609,121r40,60l675,249r9,74l675,397r-26,68l609,525r-53,50l492,613r-72,25l342,646r-78,-8l192,613,128,575,75,525,35,465,9,397,,323xe" filled="f">
                  <v:path arrowok="t" o:connecttype="custom" o:connectlocs="0,556;9,482;35,414;75,354;128,304;192,266;264,242;342,233;420,242;492,266;556,304;609,354;649,414;675,482;684,556;675,630;649,698;609,758;556,808;492,846;420,871;342,879;264,871;192,846;128,808;75,758;35,698;9,630;0,556" o:connectangles="0,0,0,0,0,0,0,0,0,0,0,0,0,0,0,0,0,0,0,0,0,0,0,0,0,0,0,0,0"/>
                </v:shape>
                <v:shape id="AutoShape 40" o:spid="_x0000_s1028" style="position:absolute;left:9331;top:173;width:1420;height:120;visibility:visible;mso-wrap-style:square;v-text-anchor:top" coordsize="14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ZZcIA&#10;AADbAAAADwAAAGRycy9kb3ducmV2LnhtbESPT4vCMBTE74LfITzBm6Z6cKVrlEXwz7HWint8NG/b&#10;2ualNFHrtzcLC3scZuY3zGrTm0Y8qHOVZQWzaQSCOLe64kJBdt5NliCcR9bYWCYFL3KwWQ8HK4y1&#10;ffKJHqkvRICwi1FB6X0bS+nykgy6qW2Jg/djO4M+yK6QusNngJtGzqNoIQ1WHBZKbGlbUl6ndxMo&#10;dNt/J9UtNUl20dkhqaP6mik1HvVfnyA89f4//Nc+agUfc/j9En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tllwgAAANsAAAAPAAAAAAAAAAAAAAAAAJgCAABkcnMvZG93&#10;bnJldi54bWxQSwUGAAAAAAQABAD1AAAAhwMAAAAA&#10;" path="m1300,60r-80,60l1395,68r-95,l1300,60xm1290,53l,53,,68r1290,l1300,60r-10,-7xm1395,53r-95,l1300,68r95,l1420,60r-25,-7xm1220,r80,60l1300,53r95,l1220,xe" fillcolor="black" stroked="f">
                  <v:path arrowok="t" o:connecttype="custom" o:connectlocs="1300,233;1220,293;1395,241;1300,241;1300,233;1290,226;0,226;0,241;1290,241;1300,233;1290,226;1395,226;1300,226;1300,241;1395,241;1420,233;1395,226;1220,173;1300,233;1300,226;1395,226;1220,173" o:connectangles="0,0,0,0,0,0,0,0,0,0,0,0,0,0,0,0,0,0,0,0,0,0"/>
                </v:shape>
                <v:line id="Line 39" o:spid="_x0000_s1029" style="position:absolute;visibility:visible;mso-wrap-style:square" from="9056,233" to="9331,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8UeMEAAADbAAAADwAAAGRycy9kb3ducmV2LnhtbESPT4vCMBTE7wt+h/AEb2vqCrp0jSKC&#10;rkf/sedH87atbV5CE2310xtB8DjMzG+Y2aIztbhS40vLCkbDBARxZnXJuYLTcf35DcIHZI21ZVJw&#10;Iw+Lee9jhqm2Le/pegi5iBD2KSooQnCplD4ryKAfWkccvX/bGAxRNrnUDbYRbmr5lSQTabDkuFCg&#10;o1VBWXW4GAVm01b382Vjyt+/pDq1e0fnnVNq0O+WPyACdeEdfrW3WsF0DM8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xR4wQAAANsAAAAPAAAAAAAAAAAAAAAA&#10;AKECAABkcnMvZG93bnJldi54bWxQSwUGAAAAAAQABAD5AAAAjwMAAAAA&#10;">
                  <v:stroke dashstyle="3 1"/>
                </v:line>
                <v:shape id="Picture 38" o:spid="_x0000_s1030" type="#_x0000_t75" style="position:absolute;left:9465;top:173;width:254;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9+drDAAAA2wAAAA8AAABkcnMvZG93bnJldi54bWxEj92KwjAUhO8F3yEcwZtFU11/lmoU0RW8&#10;UbD6AIfmbFtsTkoTtfr0RljwcpiZb5j5sjGluFHtCssKBv0IBHFqdcGZgvNp2/sB4TyyxtIyKXiQ&#10;g+Wi3ZpjrO2dj3RLfCYChF2MCnLvq1hKl+Zk0PVtRRy8P1sb9EHWmdQ13gPclHIYRRNpsOCwkGNF&#10;65zSS3I1CpJifzA4NsfJ6Ov5+43bTZKtN0p1O81qBsJT4z/h//ZOK5iO4P0l/AC5e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f352sMAAADbAAAADwAAAAAAAAAAAAAAAACf&#10;AgAAZHJzL2Rvd25yZXYueG1sUEsFBgAAAAAEAAQA9wAAAI8DAAAAAA==&#10;">
                  <v:imagedata r:id="rId223" o:title=""/>
                </v:shape>
                <v:shape id="Picture 37" o:spid="_x0000_s1031" type="#_x0000_t75" style="position:absolute;left:10332;top:509;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XntPEAAAA2wAAAA8AAABkcnMvZG93bnJldi54bWxEj0FrAjEUhO+F/ofwCr3VrEKrrEYRQRSE&#10;gmmF9vbcPHcXNy9rEnX990Yo9DjMzDfMZNbZRlzIh9qxgn4vA0FcOFNzqeD7a/k2AhEissHGMSm4&#10;UYDZ9PlpgrlxV97SRcdSJAiHHBVUMba5lKGoyGLouZY4eQfnLcYkfSmNx2uC20YOsuxDWqw5LVTY&#10;0qKi4qjPNlH6u8/N6rQ3v8PjD63nS60PXiv1+tLNxyAidfE//NdeGwXDd3h8ST9AT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XntPEAAAA2wAAAA8AAAAAAAAAAAAAAAAA&#10;nwIAAGRycy9kb3ducmV2LnhtbFBLBQYAAAAABAAEAPcAAACQAwAAAAA=&#10;">
                  <v:imagedata r:id="rId224" o:title=""/>
                </v:shape>
                <v:shape id="Picture 36" o:spid="_x0000_s1032" type="#_x0000_t75" style="position:absolute;left:9665;top:450;width:119;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Gr2HFAAAA2wAAAA8AAABkcnMvZG93bnJldi54bWxEj1FLwzAUhd8F/0O4A19kSx04t7psiDAY&#10;qMN12/s1uWtLm5uSxLX790YQfDycc77DWa4H24oL+VA7VvAwyUAQa2dqLhUcD5vxHESIyAZbx6Tg&#10;SgHWq9ubJebG9bynSxFLkSAcclRQxdjlUgZdkcUwcR1x8s7OW4xJ+lIaj32C21ZOs2wmLdacFirs&#10;6LUi3RTfVkHxcdrdHxZf1+gfm7dP3fTvW10qdTcaXp5BRBrif/ivvTUKnmbw+yX9ALn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Bq9hxQAAANsAAAAPAAAAAAAAAAAAAAAA&#10;AJ8CAABkcnMvZG93bnJldi54bWxQSwUGAAAAAAQABAD3AAAAkQMAAAAA&#10;">
                  <v:imagedata r:id="rId225" o:title=""/>
                </v:shape>
                <w10:wrap anchorx="page"/>
              </v:group>
            </w:pict>
          </mc:Fallback>
        </mc:AlternateContent>
      </w:r>
      <w:r w:rsidR="004C2D9E" w:rsidRPr="00B72916">
        <w:rPr>
          <w:color w:val="000000" w:themeColor="text1"/>
        </w:rPr>
        <w:t>thành</w:t>
      </w:r>
      <w:r w:rsidR="004C2D9E" w:rsidRPr="00B72916">
        <w:rPr>
          <w:color w:val="000000" w:themeColor="text1"/>
          <w:spacing w:val="-3"/>
        </w:rPr>
        <w:t xml:space="preserve"> </w:t>
      </w:r>
      <w:r w:rsidR="004C2D9E" w:rsidRPr="00B72916">
        <w:rPr>
          <w:color w:val="000000" w:themeColor="text1"/>
        </w:rPr>
        <w:t>một</w:t>
      </w:r>
      <w:r w:rsidR="004C2D9E" w:rsidRPr="00B72916">
        <w:rPr>
          <w:color w:val="000000" w:themeColor="text1"/>
          <w:spacing w:val="-2"/>
        </w:rPr>
        <w:t xml:space="preserve"> </w:t>
      </w:r>
      <w:r w:rsidR="004C2D9E" w:rsidRPr="00B72916">
        <w:rPr>
          <w:color w:val="000000" w:themeColor="text1"/>
        </w:rPr>
        <w:t>vòng</w:t>
      </w:r>
      <w:r w:rsidR="004C2D9E" w:rsidRPr="00B72916">
        <w:rPr>
          <w:color w:val="000000" w:themeColor="text1"/>
          <w:spacing w:val="-5"/>
        </w:rPr>
        <w:t xml:space="preserve"> </w:t>
      </w:r>
      <w:r w:rsidR="004C2D9E" w:rsidRPr="00B72916">
        <w:rPr>
          <w:color w:val="000000" w:themeColor="text1"/>
        </w:rPr>
        <w:t>tròn</w:t>
      </w:r>
      <w:r w:rsidR="004C2D9E" w:rsidRPr="00B72916">
        <w:rPr>
          <w:color w:val="000000" w:themeColor="text1"/>
          <w:spacing w:val="-3"/>
        </w:rPr>
        <w:t xml:space="preserve"> </w:t>
      </w:r>
      <w:r w:rsidR="004C2D9E" w:rsidRPr="00B72916">
        <w:rPr>
          <w:color w:val="000000" w:themeColor="text1"/>
        </w:rPr>
        <w:t>bán</w:t>
      </w:r>
      <w:r w:rsidR="004C2D9E" w:rsidRPr="00B72916">
        <w:rPr>
          <w:color w:val="000000" w:themeColor="text1"/>
          <w:spacing w:val="-5"/>
        </w:rPr>
        <w:t xml:space="preserve"> </w:t>
      </w:r>
      <w:r w:rsidR="004C2D9E" w:rsidRPr="00B72916">
        <w:rPr>
          <w:color w:val="000000" w:themeColor="text1"/>
        </w:rPr>
        <w:t>kính</w:t>
      </w:r>
      <w:r w:rsidR="004C2D9E" w:rsidRPr="00B72916">
        <w:rPr>
          <w:color w:val="000000" w:themeColor="text1"/>
          <w:spacing w:val="-2"/>
        </w:rPr>
        <w:t xml:space="preserve"> </w:t>
      </w:r>
      <w:r w:rsidR="004C2D9E" w:rsidRPr="00B72916">
        <w:rPr>
          <w:color w:val="000000" w:themeColor="text1"/>
        </w:rPr>
        <w:t>1,5cm.</w:t>
      </w:r>
      <w:r w:rsidR="004C2D9E" w:rsidRPr="00B72916">
        <w:rPr>
          <w:color w:val="000000" w:themeColor="text1"/>
          <w:spacing w:val="-2"/>
        </w:rPr>
        <w:t xml:space="preserve"> </w:t>
      </w:r>
      <w:r w:rsidR="004C2D9E" w:rsidRPr="00B72916">
        <w:rPr>
          <w:color w:val="000000" w:themeColor="text1"/>
        </w:rPr>
        <w:t>Cho</w:t>
      </w:r>
      <w:r w:rsidR="004C2D9E" w:rsidRPr="00B72916">
        <w:rPr>
          <w:color w:val="000000" w:themeColor="text1"/>
          <w:spacing w:val="-5"/>
        </w:rPr>
        <w:t xml:space="preserve"> </w:t>
      </w:r>
      <w:r w:rsidR="004C2D9E" w:rsidRPr="00B72916">
        <w:rPr>
          <w:color w:val="000000" w:themeColor="text1"/>
        </w:rPr>
        <w:t>dòng</w:t>
      </w:r>
      <w:r w:rsidR="004C2D9E" w:rsidRPr="00B72916">
        <w:rPr>
          <w:color w:val="000000" w:themeColor="text1"/>
          <w:spacing w:val="-5"/>
        </w:rPr>
        <w:t xml:space="preserve"> </w:t>
      </w:r>
      <w:r w:rsidR="004C2D9E" w:rsidRPr="00B72916">
        <w:rPr>
          <w:color w:val="000000" w:themeColor="text1"/>
        </w:rPr>
        <w:t>điện</w:t>
      </w:r>
      <w:r w:rsidR="004C2D9E" w:rsidRPr="00B72916">
        <w:rPr>
          <w:color w:val="000000" w:themeColor="text1"/>
          <w:spacing w:val="-2"/>
        </w:rPr>
        <w:t xml:space="preserve"> </w:t>
      </w:r>
      <w:r w:rsidR="004C2D9E" w:rsidRPr="00B72916">
        <w:rPr>
          <w:color w:val="000000" w:themeColor="text1"/>
        </w:rPr>
        <w:t>3A</w:t>
      </w:r>
      <w:r w:rsidR="004C2D9E" w:rsidRPr="00B72916">
        <w:rPr>
          <w:color w:val="000000" w:themeColor="text1"/>
          <w:spacing w:val="-3"/>
        </w:rPr>
        <w:t xml:space="preserve"> </w:t>
      </w:r>
      <w:r w:rsidR="004C2D9E" w:rsidRPr="00B72916">
        <w:rPr>
          <w:color w:val="000000" w:themeColor="text1"/>
        </w:rPr>
        <w:t>chạy</w:t>
      </w:r>
      <w:r w:rsidR="004C2D9E" w:rsidRPr="00B72916">
        <w:rPr>
          <w:color w:val="000000" w:themeColor="text1"/>
          <w:spacing w:val="-10"/>
        </w:rPr>
        <w:t xml:space="preserve"> </w:t>
      </w:r>
      <w:r w:rsidR="004C2D9E" w:rsidRPr="00B72916">
        <w:rPr>
          <w:color w:val="000000" w:themeColor="text1"/>
        </w:rPr>
        <w:t>trong</w:t>
      </w:r>
      <w:r w:rsidR="004C2D9E" w:rsidRPr="00B72916">
        <w:rPr>
          <w:color w:val="000000" w:themeColor="text1"/>
          <w:spacing w:val="-5"/>
        </w:rPr>
        <w:t xml:space="preserve"> </w:t>
      </w:r>
      <w:r w:rsidR="004C2D9E" w:rsidRPr="00B72916">
        <w:rPr>
          <w:color w:val="000000" w:themeColor="text1"/>
        </w:rPr>
        <w:t>dây</w:t>
      </w:r>
      <w:r w:rsidR="004C2D9E" w:rsidRPr="00B72916">
        <w:rPr>
          <w:color w:val="000000" w:themeColor="text1"/>
          <w:spacing w:val="-8"/>
        </w:rPr>
        <w:t xml:space="preserve"> </w:t>
      </w:r>
      <w:r w:rsidR="004C2D9E" w:rsidRPr="00B72916">
        <w:rPr>
          <w:color w:val="000000" w:themeColor="text1"/>
        </w:rPr>
        <w:t>dẫn.</w:t>
      </w:r>
      <w:r w:rsidR="004C2D9E" w:rsidRPr="00B72916">
        <w:rPr>
          <w:color w:val="000000" w:themeColor="text1"/>
          <w:spacing w:val="-3"/>
        </w:rPr>
        <w:t xml:space="preserve"> </w:t>
      </w:r>
      <w:r w:rsidR="004C2D9E" w:rsidRPr="00B72916">
        <w:rPr>
          <w:color w:val="000000" w:themeColor="text1"/>
        </w:rPr>
        <w:t>Xác</w:t>
      </w:r>
      <w:r w:rsidR="004C2D9E" w:rsidRPr="00B72916">
        <w:rPr>
          <w:color w:val="000000" w:themeColor="text1"/>
        </w:rPr>
        <w:tab/>
      </w:r>
      <w:r w:rsidR="004C2D9E" w:rsidRPr="00B72916">
        <w:rPr>
          <w:color w:val="000000" w:themeColor="text1"/>
          <w:position w:val="13"/>
        </w:rPr>
        <w:t>I</w:t>
      </w:r>
      <w:r w:rsidR="004C2D9E" w:rsidRPr="00B72916">
        <w:rPr>
          <w:color w:val="000000" w:themeColor="text1"/>
          <w:position w:val="13"/>
        </w:rPr>
        <w:tab/>
      </w:r>
      <w:r w:rsidR="004C2D9E" w:rsidRPr="00B72916">
        <w:rPr>
          <w:color w:val="000000" w:themeColor="text1"/>
          <w:position w:val="13"/>
        </w:rPr>
        <w:tab/>
      </w:r>
      <w:r w:rsidR="004C2D9E" w:rsidRPr="00B72916">
        <w:rPr>
          <w:color w:val="000000" w:themeColor="text1"/>
          <w:position w:val="13"/>
          <w:u w:val="dotted"/>
        </w:rPr>
        <w:tab/>
      </w:r>
      <w:r w:rsidR="004C2D9E" w:rsidRPr="00B72916">
        <w:rPr>
          <w:color w:val="000000" w:themeColor="text1"/>
          <w:position w:val="13"/>
        </w:rPr>
        <w:t xml:space="preserve"> </w:t>
      </w:r>
      <w:r w:rsidR="004C2D9E" w:rsidRPr="00B72916">
        <w:rPr>
          <w:color w:val="000000" w:themeColor="text1"/>
        </w:rPr>
        <w:t>định</w:t>
      </w:r>
      <w:r w:rsidR="004C2D9E" w:rsidRPr="00B72916">
        <w:rPr>
          <w:color w:val="000000" w:themeColor="text1"/>
          <w:spacing w:val="-10"/>
        </w:rPr>
        <w:t xml:space="preserve"> </w:t>
      </w:r>
      <w:r w:rsidR="004C2D9E" w:rsidRPr="00B72916">
        <w:rPr>
          <w:color w:val="000000" w:themeColor="text1"/>
        </w:rPr>
        <w:t>cảm</w:t>
      </w:r>
      <w:r w:rsidR="004C2D9E" w:rsidRPr="00B72916">
        <w:rPr>
          <w:color w:val="000000" w:themeColor="text1"/>
          <w:spacing w:val="-9"/>
        </w:rPr>
        <w:t xml:space="preserve"> </w:t>
      </w:r>
      <w:r w:rsidR="004C2D9E" w:rsidRPr="00B72916">
        <w:rPr>
          <w:color w:val="000000" w:themeColor="text1"/>
        </w:rPr>
        <w:t>ứng</w:t>
      </w:r>
      <w:r w:rsidR="004C2D9E" w:rsidRPr="00B72916">
        <w:rPr>
          <w:color w:val="000000" w:themeColor="text1"/>
          <w:spacing w:val="-9"/>
        </w:rPr>
        <w:t xml:space="preserve"> </w:t>
      </w:r>
      <w:r w:rsidR="004C2D9E" w:rsidRPr="00B72916">
        <w:rPr>
          <w:color w:val="000000" w:themeColor="text1"/>
        </w:rPr>
        <w:t>từ</w:t>
      </w:r>
      <w:r w:rsidR="004C2D9E" w:rsidRPr="00B72916">
        <w:rPr>
          <w:color w:val="000000" w:themeColor="text1"/>
          <w:spacing w:val="-10"/>
        </w:rPr>
        <w:t xml:space="preserve"> </w:t>
      </w:r>
      <w:r w:rsidR="004C2D9E" w:rsidRPr="00B72916">
        <w:rPr>
          <w:color w:val="000000" w:themeColor="text1"/>
        </w:rPr>
        <w:t>tại</w:t>
      </w:r>
      <w:r w:rsidR="004C2D9E" w:rsidRPr="00B72916">
        <w:rPr>
          <w:color w:val="000000" w:themeColor="text1"/>
          <w:spacing w:val="-10"/>
        </w:rPr>
        <w:t xml:space="preserve"> </w:t>
      </w:r>
      <w:r w:rsidR="004C2D9E" w:rsidRPr="00B72916">
        <w:rPr>
          <w:color w:val="000000" w:themeColor="text1"/>
        </w:rPr>
        <w:t>tâm</w:t>
      </w:r>
      <w:r w:rsidR="004C2D9E" w:rsidRPr="00B72916">
        <w:rPr>
          <w:color w:val="000000" w:themeColor="text1"/>
          <w:spacing w:val="-7"/>
        </w:rPr>
        <w:t xml:space="preserve"> </w:t>
      </w:r>
      <w:r w:rsidR="004C2D9E" w:rsidRPr="00B72916">
        <w:rPr>
          <w:color w:val="000000" w:themeColor="text1"/>
        </w:rPr>
        <w:t>của</w:t>
      </w:r>
      <w:r w:rsidR="004C2D9E" w:rsidRPr="00B72916">
        <w:rPr>
          <w:color w:val="000000" w:themeColor="text1"/>
          <w:spacing w:val="-10"/>
        </w:rPr>
        <w:t xml:space="preserve"> </w:t>
      </w:r>
      <w:r w:rsidR="004C2D9E" w:rsidRPr="00B72916">
        <w:rPr>
          <w:color w:val="000000" w:themeColor="text1"/>
        </w:rPr>
        <w:t>vòng</w:t>
      </w:r>
      <w:r w:rsidR="004C2D9E" w:rsidRPr="00B72916">
        <w:rPr>
          <w:color w:val="000000" w:themeColor="text1"/>
          <w:spacing w:val="-11"/>
        </w:rPr>
        <w:t xml:space="preserve"> </w:t>
      </w:r>
      <w:r w:rsidR="004C2D9E" w:rsidRPr="00B72916">
        <w:rPr>
          <w:color w:val="000000" w:themeColor="text1"/>
        </w:rPr>
        <w:t>tròn</w:t>
      </w:r>
      <w:r w:rsidR="004C2D9E" w:rsidRPr="00B72916">
        <w:rPr>
          <w:color w:val="000000" w:themeColor="text1"/>
          <w:spacing w:val="-8"/>
        </w:rPr>
        <w:t xml:space="preserve"> </w:t>
      </w:r>
      <w:r w:rsidR="004C2D9E" w:rsidRPr="00B72916">
        <w:rPr>
          <w:color w:val="000000" w:themeColor="text1"/>
        </w:rPr>
        <w:t>nếu</w:t>
      </w:r>
      <w:r w:rsidR="004C2D9E" w:rsidRPr="00B72916">
        <w:rPr>
          <w:color w:val="000000" w:themeColor="text1"/>
          <w:spacing w:val="-7"/>
        </w:rPr>
        <w:t xml:space="preserve"> </w:t>
      </w:r>
      <w:r w:rsidR="004C2D9E" w:rsidRPr="00B72916">
        <w:rPr>
          <w:color w:val="000000" w:themeColor="text1"/>
        </w:rPr>
        <w:t>vòng</w:t>
      </w:r>
      <w:r w:rsidR="004C2D9E" w:rsidRPr="00B72916">
        <w:rPr>
          <w:color w:val="000000" w:themeColor="text1"/>
          <w:spacing w:val="-11"/>
        </w:rPr>
        <w:t xml:space="preserve"> </w:t>
      </w:r>
      <w:r w:rsidR="004C2D9E" w:rsidRPr="00B72916">
        <w:rPr>
          <w:color w:val="000000" w:themeColor="text1"/>
        </w:rPr>
        <w:t>tròn</w:t>
      </w:r>
      <w:r w:rsidR="004C2D9E" w:rsidRPr="00B72916">
        <w:rPr>
          <w:color w:val="000000" w:themeColor="text1"/>
          <w:spacing w:val="-9"/>
        </w:rPr>
        <w:t xml:space="preserve"> </w:t>
      </w:r>
      <w:r w:rsidR="004C2D9E" w:rsidRPr="00B72916">
        <w:rPr>
          <w:color w:val="000000" w:themeColor="text1"/>
        </w:rPr>
        <w:t>và</w:t>
      </w:r>
      <w:r w:rsidR="004C2D9E" w:rsidRPr="00B72916">
        <w:rPr>
          <w:color w:val="000000" w:themeColor="text1"/>
          <w:spacing w:val="-11"/>
        </w:rPr>
        <w:t xml:space="preserve"> </w:t>
      </w:r>
      <w:r w:rsidR="004C2D9E" w:rsidRPr="00B72916">
        <w:rPr>
          <w:color w:val="000000" w:themeColor="text1"/>
        </w:rPr>
        <w:t>phần</w:t>
      </w:r>
      <w:r w:rsidR="004C2D9E" w:rsidRPr="00B72916">
        <w:rPr>
          <w:color w:val="000000" w:themeColor="text1"/>
          <w:spacing w:val="-9"/>
        </w:rPr>
        <w:t xml:space="preserve"> </w:t>
      </w:r>
      <w:r w:rsidR="004C2D9E" w:rsidRPr="00B72916">
        <w:rPr>
          <w:color w:val="000000" w:themeColor="text1"/>
        </w:rPr>
        <w:t>dây</w:t>
      </w:r>
      <w:r w:rsidR="004C2D9E" w:rsidRPr="00B72916">
        <w:rPr>
          <w:color w:val="000000" w:themeColor="text1"/>
          <w:spacing w:val="-14"/>
        </w:rPr>
        <w:t xml:space="preserve"> </w:t>
      </w:r>
      <w:r w:rsidR="004C2D9E" w:rsidRPr="00B72916">
        <w:rPr>
          <w:color w:val="000000" w:themeColor="text1"/>
        </w:rPr>
        <w:t>thẳng</w:t>
      </w:r>
      <w:r w:rsidR="004C2D9E" w:rsidRPr="00B72916">
        <w:rPr>
          <w:color w:val="000000" w:themeColor="text1"/>
          <w:spacing w:val="-9"/>
        </w:rPr>
        <w:t xml:space="preserve"> </w:t>
      </w:r>
      <w:r w:rsidR="004C2D9E" w:rsidRPr="00B72916">
        <w:rPr>
          <w:color w:val="000000" w:themeColor="text1"/>
        </w:rPr>
        <w:t>cùng</w:t>
      </w:r>
      <w:r w:rsidR="004C2D9E" w:rsidRPr="00B72916">
        <w:rPr>
          <w:color w:val="000000" w:themeColor="text1"/>
          <w:spacing w:val="-10"/>
        </w:rPr>
        <w:t xml:space="preserve"> </w:t>
      </w:r>
      <w:r w:rsidR="004C2D9E" w:rsidRPr="00B72916">
        <w:rPr>
          <w:color w:val="000000" w:themeColor="text1"/>
        </w:rPr>
        <w:t>nằm</w:t>
      </w:r>
      <w:r w:rsidR="004C2D9E" w:rsidRPr="00B72916">
        <w:rPr>
          <w:color w:val="000000" w:themeColor="text1"/>
        </w:rPr>
        <w:tab/>
      </w:r>
      <w:r w:rsidR="004C2D9E" w:rsidRPr="00B72916">
        <w:rPr>
          <w:color w:val="000000" w:themeColor="text1"/>
        </w:rPr>
        <w:tab/>
      </w:r>
      <w:r w:rsidR="004C2D9E" w:rsidRPr="00B72916">
        <w:rPr>
          <w:color w:val="000000" w:themeColor="text1"/>
          <w:position w:val="2"/>
        </w:rPr>
        <w:t>O</w:t>
      </w:r>
    </w:p>
    <w:p w:rsidR="00194883" w:rsidRPr="00B72916" w:rsidRDefault="004C2D9E">
      <w:pPr>
        <w:pStyle w:val="BodyText"/>
        <w:spacing w:before="7"/>
        <w:rPr>
          <w:color w:val="000000" w:themeColor="text1"/>
        </w:rPr>
      </w:pPr>
      <w:r w:rsidRPr="00B72916">
        <w:rPr>
          <w:color w:val="000000" w:themeColor="text1"/>
        </w:rPr>
        <w:t>trong một mặt phẳng, chỗ bắt chéo hai đoạn dây không nối với nhau:</w:t>
      </w:r>
    </w:p>
    <w:p w:rsidR="00194883" w:rsidRPr="00B72916" w:rsidRDefault="004C2D9E">
      <w:pPr>
        <w:tabs>
          <w:tab w:val="left" w:pos="3308"/>
          <w:tab w:val="left" w:pos="5859"/>
          <w:tab w:val="left" w:pos="8411"/>
        </w:tabs>
        <w:spacing w:before="43"/>
        <w:ind w:left="756"/>
        <w:jc w:val="both"/>
        <w:rPr>
          <w:color w:val="000000" w:themeColor="text1"/>
          <w:sz w:val="24"/>
          <w:szCs w:val="24"/>
        </w:rPr>
      </w:pPr>
      <w:r w:rsidRPr="00B72916">
        <w:rPr>
          <w:b/>
          <w:color w:val="000000" w:themeColor="text1"/>
          <w:sz w:val="24"/>
          <w:szCs w:val="24"/>
        </w:rPr>
        <w:t>A.</w:t>
      </w:r>
      <w:r w:rsidRPr="00B72916">
        <w:rPr>
          <w:b/>
          <w:color w:val="000000" w:themeColor="text1"/>
          <w:spacing w:val="-2"/>
          <w:sz w:val="24"/>
          <w:szCs w:val="24"/>
        </w:rPr>
        <w:t xml:space="preserve"> </w:t>
      </w:r>
      <w:r w:rsidRPr="00B72916">
        <w:rPr>
          <w:color w:val="000000" w:themeColor="text1"/>
          <w:sz w:val="24"/>
          <w:szCs w:val="24"/>
        </w:rPr>
        <w:t>15,6.10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B.</w:t>
      </w:r>
      <w:r w:rsidRPr="00B72916">
        <w:rPr>
          <w:b/>
          <w:color w:val="000000" w:themeColor="text1"/>
          <w:spacing w:val="-1"/>
          <w:sz w:val="24"/>
          <w:szCs w:val="24"/>
        </w:rPr>
        <w:t xml:space="preserve"> </w:t>
      </w:r>
      <w:r w:rsidRPr="00B72916">
        <w:rPr>
          <w:color w:val="000000" w:themeColor="text1"/>
          <w:sz w:val="24"/>
          <w:szCs w:val="24"/>
        </w:rPr>
        <w:t>16,6.</w:t>
      </w:r>
      <w:r w:rsidRPr="00B72916">
        <w:rPr>
          <w:color w:val="000000" w:themeColor="text1"/>
          <w:spacing w:val="-1"/>
          <w:sz w:val="24"/>
          <w:szCs w:val="24"/>
        </w:rPr>
        <w:t xml:space="preserve">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17,6.</w:t>
      </w:r>
      <w:r w:rsidRPr="00B72916">
        <w:rPr>
          <w:color w:val="000000" w:themeColor="text1"/>
          <w:spacing w:val="-1"/>
          <w:sz w:val="24"/>
          <w:szCs w:val="24"/>
        </w:rPr>
        <w:t xml:space="preserve"> </w:t>
      </w:r>
      <w:r w:rsidRPr="00B72916">
        <w:rPr>
          <w:color w:val="000000" w:themeColor="text1"/>
          <w:sz w:val="24"/>
          <w:szCs w:val="24"/>
        </w:rPr>
        <w:t>10</w:t>
      </w:r>
      <w:r w:rsidRPr="00B72916">
        <w:rPr>
          <w:color w:val="000000" w:themeColor="text1"/>
          <w:sz w:val="24"/>
          <w:szCs w:val="24"/>
          <w:vertAlign w:val="superscript"/>
        </w:rPr>
        <w:t>-5</w:t>
      </w:r>
      <w:r w:rsidRPr="00B72916">
        <w:rPr>
          <w:color w:val="000000" w:themeColor="text1"/>
          <w:sz w:val="24"/>
          <w:szCs w:val="24"/>
        </w:rPr>
        <w:t>T</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18,6. 10</w:t>
      </w:r>
      <w:r w:rsidRPr="00B72916">
        <w:rPr>
          <w:color w:val="000000" w:themeColor="text1"/>
          <w:sz w:val="24"/>
          <w:szCs w:val="24"/>
          <w:vertAlign w:val="superscript"/>
        </w:rPr>
        <w:t>-5</w:t>
      </w:r>
      <w:r w:rsidRPr="00B72916">
        <w:rPr>
          <w:color w:val="000000" w:themeColor="text1"/>
          <w:sz w:val="24"/>
          <w:szCs w:val="24"/>
        </w:rPr>
        <w:t>T.</w:t>
      </w:r>
    </w:p>
    <w:p w:rsidR="00194883" w:rsidRPr="00B72916" w:rsidRDefault="003812AA">
      <w:pPr>
        <w:pStyle w:val="BodyText"/>
        <w:spacing w:before="3"/>
        <w:ind w:left="0"/>
        <w:rPr>
          <w:rFonts w:ascii="Symbol" w:hAnsi="Symbol"/>
          <w:i/>
          <w:color w:val="000000" w:themeColor="text1"/>
        </w:rPr>
      </w:pPr>
      <w:r w:rsidRPr="00B72916">
        <w:rPr>
          <w:noProof/>
          <w:color w:val="000000" w:themeColor="text1"/>
          <w:lang w:val="en-US"/>
        </w:rPr>
        <mc:AlternateContent>
          <mc:Choice Requires="wps">
            <w:drawing>
              <wp:anchor distT="0" distB="0" distL="0" distR="0" simplePos="0" relativeHeight="487806464" behindDoc="1" locked="0" layoutInCell="1" allowOverlap="1" wp14:anchorId="20360DE3" wp14:editId="54BF7A02">
                <wp:simplePos x="0" y="0"/>
                <wp:positionH relativeFrom="page">
                  <wp:posOffset>705485</wp:posOffset>
                </wp:positionH>
                <wp:positionV relativeFrom="paragraph">
                  <wp:posOffset>201295</wp:posOffset>
                </wp:positionV>
                <wp:extent cx="6487795" cy="205740"/>
                <wp:effectExtent l="0" t="0" r="0" b="0"/>
                <wp:wrapTopAndBottom/>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205740"/>
                        </a:xfrm>
                        <a:prstGeom prst="rect">
                          <a:avLst/>
                        </a:prstGeom>
                        <a:solidFill>
                          <a:srgbClr val="FAD3B4"/>
                        </a:solidFill>
                        <a:ln w="6096">
                          <a:solidFill>
                            <a:srgbClr val="000000"/>
                          </a:solidFill>
                          <a:prstDash val="solid"/>
                          <a:miter lim="800000"/>
                          <a:headEnd/>
                          <a:tailEnd/>
                        </a:ln>
                      </wps:spPr>
                      <wps:txbx>
                        <w:txbxContent>
                          <w:p w:rsidR="00D60C4C" w:rsidRDefault="00D60C4C">
                            <w:pPr>
                              <w:spacing w:before="18"/>
                              <w:ind w:left="1570" w:right="1382"/>
                              <w:jc w:val="center"/>
                              <w:rPr>
                                <w:b/>
                                <w:sz w:val="24"/>
                              </w:rPr>
                            </w:pPr>
                            <w:r>
                              <w:rPr>
                                <w:b/>
                                <w:color w:val="FF0000"/>
                                <w:sz w:val="24"/>
                              </w:rPr>
                              <w:t>DẠNG 2. CẢM ỨNG TỪ DO DÂY DẪN DẠNG HÌNH TRỤ GÂY 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268" type="#_x0000_t202" style="position:absolute;margin-left:55.55pt;margin-top:15.85pt;width:510.85pt;height:16.2pt;z-index:-1551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pFNwIAAGIEAAAOAAAAZHJzL2Uyb0RvYy54bWysVMtu2zAQvBfoPxC8N1JiJ3GEyIFjN0WB&#10;9AEk/YAVRVlEKS5L0pbSr8+Sstw0RS9FfSCWFHc4O7Pr65uh02wvnVdoSn56knMmjcBamW3Jvz3e&#10;vVtw5gOYGjQaWfIn6fnN8u2b694W8gxb1LV0jECML3pb8jYEW2SZF63swJ+glYY+Nug6CLR126x2&#10;0BN6p7OzPL/IenS1dSik93S6GT/yZcJvGinCl6bxMjBdcuIW0urSWsU1W15DsXVgWyUONOAfWHSg&#10;DD16hNpAALZz6g+oTgmHHptwIrDLsGmUkKkGquY0f1XNQwtWplpIHG+PMvn/Bys+7786puqSz8gp&#10;Ax159CiHwG5xYPMoT299QbceLN0LAx2TzalUb+9RfPfM4LoFs5Ur57BvJdRE7zRmZi9SRxwfQar+&#10;E9b0DOwCJqChcV3UjtRghE42PR2tiVQEHV7MF5eXV+ecCfp2lp9fzpN3GRRTtnU+fJDYsRiU3JH1&#10;CR329z5ENlBMV+JjHrWq75TWaeO21Vo7tgdqk7vVZnabSqeU365pw3qikl9djAL8FSJPv6TBK4hI&#10;YQO+HZ9K6GMPdirQIGjVlXxxzIYi6vne1KlNAyg9xkRMm4PAUdNR3TBUQ7JyMZuMq7B+Iskdjo1P&#10;g0pBi+4nZz01fcn9jx04yZn+aMi2OCFT4KagmgIwglJLHjgbw3UYJ2lnndq2hDw2hsEVWduopHrs&#10;gZHFgS81cjLjMHRxUl7u061ffw3LZwAAAP//AwBQSwMEFAAGAAgAAAAhAFy/62PdAAAACgEAAA8A&#10;AABkcnMvZG93bnJldi54bWxMj8tOwzAQRfdI/IM1SOyokxZalMapEIiKFRIJ3TvxNA7E4yh22vD3&#10;TFcwu6s5uo98N7tenHAMnScF6SIBgdR401Gr4LN6vXsEEaImo3tPqOAHA+yK66tcZ8af6QNPZWwF&#10;m1DItAIb45BJGRqLToeFH5D4d/Sj05Hl2Eoz6jObu14uk2Qtne6IE6we8Nli811OTsH7y/RQ2fJt&#10;X8X916E9zLXt4kap25v5aQsi4hz/YLjU5+pQcKfaT2SC6FnzMapglW5AXIB0teQxtYL1fQqyyOX/&#10;CcUvAAAA//8DAFBLAQItABQABgAIAAAAIQC2gziS/gAAAOEBAAATAAAAAAAAAAAAAAAAAAAAAABb&#10;Q29udGVudF9UeXBlc10ueG1sUEsBAi0AFAAGAAgAAAAhADj9If/WAAAAlAEAAAsAAAAAAAAAAAAA&#10;AAAALwEAAF9yZWxzLy5yZWxzUEsBAi0AFAAGAAgAAAAhAFF1WkU3AgAAYgQAAA4AAAAAAAAAAAAA&#10;AAAALgIAAGRycy9lMm9Eb2MueG1sUEsBAi0AFAAGAAgAAAAhAFy/62PdAAAACgEAAA8AAAAAAAAA&#10;AAAAAAAAkQQAAGRycy9kb3ducmV2LnhtbFBLBQYAAAAABAAEAPMAAACbBQAAAAA=&#10;" fillcolor="#fad3b4" strokeweight=".48pt">
                <v:textbox inset="0,0,0,0">
                  <w:txbxContent>
                    <w:p w:rsidR="00D60C4C" w:rsidRDefault="00D60C4C">
                      <w:pPr>
                        <w:spacing w:before="18"/>
                        <w:ind w:left="1570" w:right="1382"/>
                        <w:jc w:val="center"/>
                        <w:rPr>
                          <w:b/>
                          <w:sz w:val="24"/>
                        </w:rPr>
                      </w:pPr>
                      <w:r>
                        <w:rPr>
                          <w:b/>
                          <w:color w:val="FF0000"/>
                          <w:sz w:val="24"/>
                        </w:rPr>
                        <w:t>DẠNG 2. CẢM ỨNG TỪ DO DÂY DẪN DẠNG HÌNH TRỤ GÂY RA</w:t>
                      </w:r>
                    </w:p>
                  </w:txbxContent>
                </v:textbox>
                <w10:wrap type="topAndBottom" anchorx="page"/>
              </v:shape>
            </w:pict>
          </mc:Fallback>
        </mc:AlternateContent>
      </w:r>
    </w:p>
    <w:p w:rsidR="00194883" w:rsidRPr="00B72916" w:rsidRDefault="00194883">
      <w:pPr>
        <w:pStyle w:val="BodyText"/>
        <w:spacing w:before="6"/>
        <w:ind w:left="0"/>
        <w:rPr>
          <w:rFonts w:ascii="Symbol" w:hAnsi="Symbol"/>
          <w:i/>
          <w:color w:val="000000" w:themeColor="text1"/>
        </w:rPr>
      </w:pPr>
    </w:p>
    <w:p w:rsidR="00194883" w:rsidRPr="00B72916" w:rsidRDefault="003812AA">
      <w:pPr>
        <w:pStyle w:val="BodyText"/>
        <w:spacing w:before="90" w:line="276" w:lineRule="auto"/>
        <w:ind w:right="180"/>
        <w:jc w:val="both"/>
        <w:rPr>
          <w:color w:val="000000" w:themeColor="text1"/>
        </w:rPr>
      </w:pPr>
      <w:r w:rsidRPr="00B72916">
        <w:rPr>
          <w:noProof/>
          <w:color w:val="000000" w:themeColor="text1"/>
          <w:lang w:val="en-US"/>
        </w:rPr>
        <mc:AlternateContent>
          <mc:Choice Requires="wps">
            <w:drawing>
              <wp:anchor distT="0" distB="0" distL="114300" distR="114300" simplePos="0" relativeHeight="15948288" behindDoc="0" locked="0" layoutInCell="1" allowOverlap="1" wp14:anchorId="27B6461A" wp14:editId="16AC1FCD">
                <wp:simplePos x="0" y="0"/>
                <wp:positionH relativeFrom="page">
                  <wp:posOffset>708660</wp:posOffset>
                </wp:positionH>
                <wp:positionV relativeFrom="paragraph">
                  <wp:posOffset>-200025</wp:posOffset>
                </wp:positionV>
                <wp:extent cx="6481445" cy="6350"/>
                <wp:effectExtent l="0" t="0" r="0" b="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14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5.8pt;margin-top:-15.75pt;width:510.35pt;height:.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8qodwIAAPo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B4&#10;ipEiLfToE7BG1FZyNA78dMaVEPZkHm2o0JkHTb86pPSygSh+Z63uGk4YoMpCfPLsQDAcHEWb7r1m&#10;kJ3svI5UHWrbhoRAAjrEjhwvHeEHjyh8nObzLM8nGFHwTceT2LCElOezxjr/lusWhU2FLSCPucn+&#10;wfmAhZTnkIhdS8HWQspo2O1mKS3ak6CN+IvwocTrMKlCsNLhWJ+x/wIQ4Y7gC2Bjr38U2ShP70fF&#10;YD2dzwb5Op8Milk6H6RZcV9M07zIV+ufAWCWl41gjKsHofhZd1n+sr6eJqBXTFQe6ipcTEaTWPsz&#10;9O5lRbbCwxhK0VZ4fmGClKGtbxSDsknpiZD9PnkOP7IMHJz/IytRBKHvvX42mh1BA1ZDk2AM4cGA&#10;TaPtd4w6GL4Ku287YjlG8p0CHRXQ9DCt0cgnsxEY9tqzufYQRSFVhT1G/Xbp+wnfGSu2DdyURWKU&#10;vgPt1SIKI+iyR3VSLAxYrOD0GIQJvrZj1O8na/ELAAD//wMAUEsDBBQABgAIAAAAIQAaDpi/4AAA&#10;AAwBAAAPAAAAZHJzL2Rvd25yZXYueG1sTI/BTsMwDIbvSLxDZCRuW9KWTqM0nRgSRyQ2OLBb2pi2&#10;WuOUJNsKT096guNvf/r9udxMZmBndL63JCFZCmBIjdU9tRLe354Xa2A+KNJqsIQSvtHDprq+KlWh&#10;7YV2eN6HlsUS8oWS0IUwFpz7pkOj/NKOSHH3aZ1RIUbXcu3UJZabgadCrLhRPcULnRrxqcPmuD8Z&#10;Cdv79fbr9Y5efnb1AQ8f9TFPnZDy9mZ6fAAWcAp/MMz6UR2q6FTbE2nPhpiTZBVRCYssyYHNRJKl&#10;GbB6HokceFXy/09UvwAAAP//AwBQSwECLQAUAAYACAAAACEAtoM4kv4AAADhAQAAEwAAAAAAAAAA&#10;AAAAAAAAAAAAW0NvbnRlbnRfVHlwZXNdLnhtbFBLAQItABQABgAIAAAAIQA4/SH/1gAAAJQBAAAL&#10;AAAAAAAAAAAAAAAAAC8BAABfcmVscy8ucmVsc1BLAQItABQABgAIAAAAIQC3O8qodwIAAPoEAAAO&#10;AAAAAAAAAAAAAAAAAC4CAABkcnMvZTJvRG9jLnhtbFBLAQItABQABgAIAAAAIQAaDpi/4AAAAAwB&#10;AAAPAAAAAAAAAAAAAAAAANEEAABkcnMvZG93bnJldi54bWxQSwUGAAAAAAQABADzAAAA3gUAAAAA&#10;" fillcolor="black" stroked="f">
                <w10:wrap anchorx="page"/>
              </v:rect>
            </w:pict>
          </mc:Fallback>
        </mc:AlternateContent>
      </w:r>
      <w:r w:rsidRPr="00B72916">
        <w:rPr>
          <w:noProof/>
          <w:color w:val="000000" w:themeColor="text1"/>
          <w:lang w:val="en-US"/>
        </w:rPr>
        <mc:AlternateContent>
          <mc:Choice Requires="wps">
            <w:drawing>
              <wp:anchor distT="0" distB="0" distL="114300" distR="114300" simplePos="0" relativeHeight="15954944" behindDoc="0" locked="0" layoutInCell="1" allowOverlap="1" wp14:anchorId="65A637E0" wp14:editId="34BA726E">
                <wp:simplePos x="0" y="0"/>
                <wp:positionH relativeFrom="page">
                  <wp:posOffset>705485</wp:posOffset>
                </wp:positionH>
                <wp:positionV relativeFrom="paragraph">
                  <wp:posOffset>-193675</wp:posOffset>
                </wp:positionV>
                <wp:extent cx="6487795" cy="17526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75260"/>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spacing w:line="275" w:lineRule="exact"/>
                              <w:ind w:left="305"/>
                              <w:rPr>
                                <w:b/>
                                <w:sz w:val="24"/>
                              </w:rPr>
                            </w:pPr>
                            <w:r>
                              <w:rPr>
                                <w:b/>
                                <w:sz w:val="24"/>
                              </w:rPr>
                              <w:t>1.Bài toán cơ bản về cảm ứng từ do ống dây hình trụ gây 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269" type="#_x0000_t202" style="position:absolute;left:0;text-align:left;margin-left:55.55pt;margin-top:-15.25pt;width:510.85pt;height:13.8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wpggIAAAgFAAAOAAAAZHJzL2Uyb0RvYy54bWysVNuO2yAQfa/Uf0C8Z32pc7EVZ7VJmqrS&#10;9iLt9gMI4BjVBgok9nbVf++A43S7baWqqh/wAMNhZs4Zltd926ATN1YoWeLkKsaIS6qYkIcSf7rf&#10;TRYYWUckI42SvMQP3OLr1csXy04XPFW1ahg3CECkLTpd4to5XUSRpTVvib1SmkvYrJRpiYOpOUTM&#10;kA7Q2yZK43gWdcowbRTl1sLqdtjEq4BfVZy6D1VluUNNiSE2F0YTxr0fo9WSFAdDdC3oOQzyD1G0&#10;REi49AK1JY6goxG/QLWCGmVV5a6oaiNVVYLykANkk8TPsrmrieYhFyiO1Zcy2f8HS9+fPhokWIlf&#10;ZRhJ0gJH97x3aK16lPrydNoW4HWnwc/1sAw0h1StvlX0s0VSbWoiD/zGGNXVnDAIL/EnoydHBxzr&#10;QfbdO8XgGnJ0KgD1lWl97aAaCNCBpocLNT4UCouzbDGf51OMKOwl82k6C9xFpBhPa2PdG65a5I0S&#10;G6A+oJPTrXU+GlKMLv4yqxrBdqJpwsQc9pvGoBMBmeTpZrvdhASeuTXSO0vljw2IwwoECXf4PR9u&#10;oP0xT9IsXqf5ZDdbzCfZLptO8nm8mMRJvs5ncZZn2903H2CSFbVgjMtbIfkowST7O4rPzTCIJ4gQ&#10;dZDBNJ0OFP0xyTh8v0uyFQ46shFtiRcXJ1J4Yl9LBmmTwhHRDHb0c/ihylCD8R+qEmTgmR804Pp9&#10;HwS3yEZ57RV7AGEYBbwB+/CcgFEr8xWjDlqzxPbLkRiOUfNWgrh8H4+GGY39aBBJ4WiJHUaDuXFD&#10;vx+1EYcakAf5SnUDAqxE0IZX6hDFWbbQbiGJ89Pg+/npPHj9eMBW3wEAAP//AwBQSwMEFAAGAAgA&#10;AAAhAOIbZwfeAAAACwEAAA8AAABkcnMvZG93bnJldi54bWxMj81OwzAQhO9IvIO1SNxaJ6nCT4hT&#10;oUpw4ULTVuLoxCaOsNfBdtvw9mxPsLfZHc1+U69nZ9lJhzh6FJAvM2Aae69GHATsdy+LB2AxSVTS&#10;etQCfnSEdXN9VctK+TNu9alNA6MQjJUUYFKaKs5jb7STceknjXT79MHJRDIMXAV5pnBneZFld9zJ&#10;EemDkZPeGN1/tUcnAE23id+l/ehfy7C9z3dv7fshCHF7Mz8/AUt6Tn9muOATOjTE1PkjqsgsaRqy&#10;ClisshLYxZGvCmrT0ap4BN7U/H+H5hcAAP//AwBQSwECLQAUAAYACAAAACEAtoM4kv4AAADhAQAA&#10;EwAAAAAAAAAAAAAAAAAAAAAAW0NvbnRlbnRfVHlwZXNdLnhtbFBLAQItABQABgAIAAAAIQA4/SH/&#10;1gAAAJQBAAALAAAAAAAAAAAAAAAAAC8BAABfcmVscy8ucmVsc1BLAQItABQABgAIAAAAIQChIlwp&#10;ggIAAAgFAAAOAAAAAAAAAAAAAAAAAC4CAABkcnMvZTJvRG9jLnhtbFBLAQItABQABgAIAAAAIQDi&#10;G2cH3gAAAAsBAAAPAAAAAAAAAAAAAAAAANwEAABkcnMvZG93bnJldi54bWxQSwUGAAAAAAQABADz&#10;AAAA5wUAAAAA&#10;" fillcolor="#92cddc" stroked="f">
                <v:textbox inset="0,0,0,0">
                  <w:txbxContent>
                    <w:p w:rsidR="00D60C4C" w:rsidRDefault="00D60C4C">
                      <w:pPr>
                        <w:spacing w:line="275" w:lineRule="exact"/>
                        <w:ind w:left="305"/>
                        <w:rPr>
                          <w:b/>
                          <w:sz w:val="24"/>
                        </w:rPr>
                      </w:pPr>
                      <w:r>
                        <w:rPr>
                          <w:b/>
                          <w:sz w:val="24"/>
                        </w:rPr>
                        <w:t>1.Bài toán cơ bản về cảm ứng từ do ống dây hình trụ gây ra.</w:t>
                      </w:r>
                    </w:p>
                  </w:txbxContent>
                </v:textbox>
                <w10:wrap anchorx="page"/>
              </v:shape>
            </w:pict>
          </mc:Fallback>
        </mc:AlternateContent>
      </w:r>
      <w:r w:rsidR="0009088B" w:rsidRPr="00B72916">
        <w:rPr>
          <w:b/>
          <w:color w:val="000000" w:themeColor="text1"/>
        </w:rPr>
        <w:t xml:space="preserve">Câu </w:t>
      </w:r>
      <w:r w:rsidR="0009088B" w:rsidRPr="00B72916">
        <w:rPr>
          <w:b/>
          <w:color w:val="000000" w:themeColor="text1"/>
          <w:lang w:val="en-US"/>
        </w:rPr>
        <w:t>57</w:t>
      </w:r>
      <w:r w:rsidR="004C2D9E" w:rsidRPr="00B72916">
        <w:rPr>
          <w:b/>
          <w:color w:val="000000" w:themeColor="text1"/>
        </w:rPr>
        <w:t xml:space="preserve">. </w:t>
      </w:r>
      <w:r w:rsidR="004C2D9E" w:rsidRPr="00B72916">
        <w:rPr>
          <w:color w:val="000000" w:themeColor="text1"/>
        </w:rPr>
        <w:t>Một ống hình trụ dài 0,5m, đường kính 16cm. Một dây dẫn dài 10m, được quấn quanh ống dây với các vòng khít nhau cách điện với nhau, cho dòng điện chạy qua mỗi vòng là 100A. Cảm ứng từ trong lòng ống dây có độ lớn.</w:t>
      </w:r>
    </w:p>
    <w:p w:rsidR="00194883" w:rsidRPr="00B72916" w:rsidRDefault="004C2D9E">
      <w:pPr>
        <w:pStyle w:val="BodyText"/>
        <w:tabs>
          <w:tab w:val="left" w:pos="3308"/>
          <w:tab w:val="left" w:pos="5859"/>
          <w:tab w:val="left" w:pos="8411"/>
        </w:tabs>
        <w:spacing w:line="275" w:lineRule="exact"/>
        <w:ind w:left="756"/>
        <w:jc w:val="both"/>
        <w:rPr>
          <w:color w:val="000000" w:themeColor="text1"/>
        </w:rPr>
      </w:pPr>
      <w:r w:rsidRPr="00B72916">
        <w:rPr>
          <w:b/>
          <w:color w:val="000000" w:themeColor="text1"/>
        </w:rPr>
        <w:t>A.</w:t>
      </w:r>
      <w:r w:rsidRPr="00B72916">
        <w:rPr>
          <w:color w:val="000000" w:themeColor="text1"/>
        </w:rPr>
        <w:t>2,5.10</w:t>
      </w:r>
      <w:r w:rsidRPr="00B72916">
        <w:rPr>
          <w:color w:val="000000" w:themeColor="text1"/>
          <w:vertAlign w:val="superscript"/>
        </w:rPr>
        <w:t>-3</w:t>
      </w:r>
      <w:r w:rsidRPr="00B72916">
        <w:rPr>
          <w:color w:val="000000" w:themeColor="text1"/>
        </w:rPr>
        <w:t>T</w:t>
      </w:r>
      <w:r w:rsidRPr="00B72916">
        <w:rPr>
          <w:color w:val="000000" w:themeColor="text1"/>
        </w:rPr>
        <w:tab/>
      </w:r>
      <w:r w:rsidRPr="00B72916">
        <w:rPr>
          <w:b/>
          <w:color w:val="000000" w:themeColor="text1"/>
        </w:rPr>
        <w:t>B.</w:t>
      </w:r>
      <w:r w:rsidRPr="00B72916">
        <w:rPr>
          <w:color w:val="000000" w:themeColor="text1"/>
        </w:rPr>
        <w:t>5.10</w:t>
      </w:r>
      <w:r w:rsidRPr="00B72916">
        <w:rPr>
          <w:color w:val="000000" w:themeColor="text1"/>
          <w:vertAlign w:val="superscript"/>
        </w:rPr>
        <w:t>-3</w:t>
      </w:r>
      <w:r w:rsidRPr="00B72916">
        <w:rPr>
          <w:color w:val="000000" w:themeColor="text1"/>
        </w:rPr>
        <w:t>T.</w:t>
      </w:r>
      <w:r w:rsidRPr="00B72916">
        <w:rPr>
          <w:color w:val="000000" w:themeColor="text1"/>
        </w:rPr>
        <w:tab/>
      </w:r>
      <w:r w:rsidRPr="00B72916">
        <w:rPr>
          <w:b/>
          <w:color w:val="000000" w:themeColor="text1"/>
        </w:rPr>
        <w:t>C.</w:t>
      </w:r>
      <w:r w:rsidRPr="00B72916">
        <w:rPr>
          <w:color w:val="000000" w:themeColor="text1"/>
        </w:rPr>
        <w:t>7,5.10</w:t>
      </w:r>
      <w:r w:rsidRPr="00B72916">
        <w:rPr>
          <w:color w:val="000000" w:themeColor="text1"/>
          <w:vertAlign w:val="superscript"/>
        </w:rPr>
        <w:t>-3</w:t>
      </w:r>
      <w:r w:rsidRPr="00B72916">
        <w:rPr>
          <w:color w:val="000000" w:themeColor="text1"/>
        </w:rPr>
        <w:t>T.</w:t>
      </w:r>
      <w:r w:rsidRPr="00B72916">
        <w:rPr>
          <w:color w:val="000000" w:themeColor="text1"/>
        </w:rPr>
        <w:tab/>
      </w:r>
      <w:r w:rsidRPr="00B72916">
        <w:rPr>
          <w:b/>
          <w:color w:val="000000" w:themeColor="text1"/>
        </w:rPr>
        <w:t>D.</w:t>
      </w:r>
      <w:r w:rsidRPr="00B72916">
        <w:rPr>
          <w:color w:val="000000" w:themeColor="text1"/>
        </w:rPr>
        <w:t>2.10</w:t>
      </w:r>
      <w:r w:rsidRPr="00B72916">
        <w:rPr>
          <w:color w:val="000000" w:themeColor="text1"/>
          <w:vertAlign w:val="superscript"/>
        </w:rPr>
        <w:t>-3</w:t>
      </w:r>
      <w:r w:rsidRPr="00B72916">
        <w:rPr>
          <w:color w:val="000000" w:themeColor="text1"/>
        </w:rPr>
        <w:t>T.</w:t>
      </w:r>
    </w:p>
    <w:p w:rsidR="00194883" w:rsidRPr="00B72916" w:rsidRDefault="0009088B">
      <w:pPr>
        <w:pStyle w:val="BodyText"/>
        <w:spacing w:before="120" w:line="278" w:lineRule="auto"/>
        <w:ind w:right="185"/>
        <w:jc w:val="both"/>
        <w:rPr>
          <w:color w:val="000000" w:themeColor="text1"/>
        </w:rPr>
      </w:pPr>
      <w:r w:rsidRPr="00B72916">
        <w:rPr>
          <w:b/>
          <w:color w:val="000000" w:themeColor="text1"/>
        </w:rPr>
        <w:t xml:space="preserve">Câu </w:t>
      </w:r>
      <w:r w:rsidRPr="00B72916">
        <w:rPr>
          <w:b/>
          <w:color w:val="000000" w:themeColor="text1"/>
          <w:lang w:val="en-US"/>
        </w:rPr>
        <w:t>58</w:t>
      </w:r>
      <w:r w:rsidR="004C2D9E" w:rsidRPr="00B72916">
        <w:rPr>
          <w:b/>
          <w:color w:val="000000" w:themeColor="text1"/>
        </w:rPr>
        <w:t xml:space="preserve">. </w:t>
      </w:r>
      <w:r w:rsidR="004C2D9E" w:rsidRPr="00B72916">
        <w:rPr>
          <w:color w:val="000000" w:themeColor="text1"/>
        </w:rPr>
        <w:t>Một ống dây được cuốn bằng loại dây mà tiết diện có bán kính 0,5 mm sao cho các vòng sát nhau. Khi có dòng điện 20 A chạy qua thì độ lớn cảm ứng từ trong lòng ống dây là</w:t>
      </w:r>
    </w:p>
    <w:p w:rsidR="00194883" w:rsidRPr="00B72916" w:rsidRDefault="004C2D9E">
      <w:pPr>
        <w:tabs>
          <w:tab w:val="left" w:pos="3308"/>
          <w:tab w:val="left" w:pos="5859"/>
          <w:tab w:val="left" w:pos="8411"/>
        </w:tabs>
        <w:spacing w:line="272" w:lineRule="exact"/>
        <w:ind w:left="756"/>
        <w:jc w:val="both"/>
        <w:rPr>
          <w:color w:val="000000" w:themeColor="text1"/>
          <w:sz w:val="24"/>
          <w:szCs w:val="24"/>
        </w:rPr>
      </w:pPr>
      <w:r w:rsidRPr="00B72916">
        <w:rPr>
          <w:b/>
          <w:color w:val="000000" w:themeColor="text1"/>
          <w:sz w:val="24"/>
          <w:szCs w:val="24"/>
        </w:rPr>
        <w:t>A.</w:t>
      </w:r>
      <w:r w:rsidRPr="00B72916">
        <w:rPr>
          <w:color w:val="000000" w:themeColor="text1"/>
          <w:sz w:val="24"/>
          <w:szCs w:val="24"/>
        </w:rPr>
        <w:t>4</w:t>
      </w:r>
      <w:r w:rsidRPr="00B72916">
        <w:rPr>
          <w:color w:val="000000" w:themeColor="text1"/>
          <w:spacing w:val="-1"/>
          <w:sz w:val="24"/>
          <w:szCs w:val="24"/>
        </w:rPr>
        <w:t xml:space="preserve"> </w:t>
      </w:r>
      <w:r w:rsidRPr="00B72916">
        <w:rPr>
          <w:color w:val="000000" w:themeColor="text1"/>
          <w:sz w:val="24"/>
          <w:szCs w:val="24"/>
        </w:rPr>
        <w:t>mT.</w:t>
      </w:r>
      <w:r w:rsidRPr="00B72916">
        <w:rPr>
          <w:color w:val="000000" w:themeColor="text1"/>
          <w:sz w:val="24"/>
          <w:szCs w:val="24"/>
        </w:rPr>
        <w:tab/>
      </w:r>
      <w:r w:rsidRPr="00B72916">
        <w:rPr>
          <w:b/>
          <w:color w:val="000000" w:themeColor="text1"/>
          <w:sz w:val="24"/>
          <w:szCs w:val="24"/>
        </w:rPr>
        <w:t>B.</w:t>
      </w:r>
      <w:r w:rsidRPr="00B72916">
        <w:rPr>
          <w:color w:val="000000" w:themeColor="text1"/>
          <w:sz w:val="24"/>
          <w:szCs w:val="24"/>
        </w:rPr>
        <w:t>8 mT.</w:t>
      </w:r>
      <w:r w:rsidRPr="00B72916">
        <w:rPr>
          <w:color w:val="000000" w:themeColor="text1"/>
          <w:sz w:val="24"/>
          <w:szCs w:val="24"/>
        </w:rPr>
        <w:tab/>
      </w:r>
      <w:r w:rsidRPr="00B72916">
        <w:rPr>
          <w:b/>
          <w:color w:val="000000" w:themeColor="text1"/>
          <w:sz w:val="24"/>
          <w:szCs w:val="24"/>
        </w:rPr>
        <w:t>C.</w:t>
      </w:r>
      <w:r w:rsidRPr="00B72916">
        <w:rPr>
          <w:color w:val="000000" w:themeColor="text1"/>
          <w:sz w:val="24"/>
          <w:szCs w:val="24"/>
        </w:rPr>
        <w:t>8π</w:t>
      </w:r>
      <w:r w:rsidRPr="00B72916">
        <w:rPr>
          <w:color w:val="000000" w:themeColor="text1"/>
          <w:spacing w:val="-2"/>
          <w:sz w:val="24"/>
          <w:szCs w:val="24"/>
        </w:rPr>
        <w:t xml:space="preserve"> </w:t>
      </w:r>
      <w:r w:rsidRPr="00B72916">
        <w:rPr>
          <w:color w:val="000000" w:themeColor="text1"/>
          <w:sz w:val="24"/>
          <w:szCs w:val="24"/>
        </w:rPr>
        <w:t>mT.</w:t>
      </w:r>
      <w:r w:rsidRPr="00B72916">
        <w:rPr>
          <w:color w:val="000000" w:themeColor="text1"/>
          <w:sz w:val="24"/>
          <w:szCs w:val="24"/>
        </w:rPr>
        <w:tab/>
      </w:r>
      <w:r w:rsidRPr="00B72916">
        <w:rPr>
          <w:b/>
          <w:color w:val="000000" w:themeColor="text1"/>
          <w:sz w:val="24"/>
          <w:szCs w:val="24"/>
        </w:rPr>
        <w:t>D.</w:t>
      </w:r>
      <w:r w:rsidRPr="00B72916">
        <w:rPr>
          <w:color w:val="000000" w:themeColor="text1"/>
          <w:sz w:val="24"/>
          <w:szCs w:val="24"/>
        </w:rPr>
        <w:t>4π</w:t>
      </w:r>
      <w:r w:rsidRPr="00B72916">
        <w:rPr>
          <w:color w:val="000000" w:themeColor="text1"/>
          <w:spacing w:val="-2"/>
          <w:sz w:val="24"/>
          <w:szCs w:val="24"/>
        </w:rPr>
        <w:t xml:space="preserve"> </w:t>
      </w:r>
      <w:r w:rsidRPr="00B72916">
        <w:rPr>
          <w:color w:val="000000" w:themeColor="text1"/>
          <w:sz w:val="24"/>
          <w:szCs w:val="24"/>
        </w:rPr>
        <w:t>mT.</w:t>
      </w:r>
    </w:p>
    <w:p w:rsidR="00194883" w:rsidRPr="00B72916" w:rsidRDefault="0009088B">
      <w:pPr>
        <w:pStyle w:val="BodyText"/>
        <w:spacing w:before="10" w:line="276" w:lineRule="auto"/>
        <w:ind w:right="180"/>
        <w:jc w:val="both"/>
        <w:rPr>
          <w:color w:val="000000" w:themeColor="text1"/>
        </w:rPr>
      </w:pPr>
      <w:r w:rsidRPr="00B72916">
        <w:rPr>
          <w:b/>
          <w:color w:val="000000" w:themeColor="text1"/>
        </w:rPr>
        <w:t xml:space="preserve">Câu </w:t>
      </w:r>
      <w:r w:rsidRPr="00B72916">
        <w:rPr>
          <w:b/>
          <w:color w:val="000000" w:themeColor="text1"/>
          <w:lang w:val="en-US"/>
        </w:rPr>
        <w:t>59</w:t>
      </w:r>
      <w:r w:rsidR="004C2D9E" w:rsidRPr="00B72916">
        <w:rPr>
          <w:b/>
          <w:color w:val="000000" w:themeColor="text1"/>
        </w:rPr>
        <w:t xml:space="preserve">. </w:t>
      </w:r>
      <w:r w:rsidR="004C2D9E" w:rsidRPr="00B72916">
        <w:rPr>
          <w:color w:val="000000" w:themeColor="text1"/>
        </w:rPr>
        <w:t>Người ta muốn tạo ra từ trường có cảm ứng từ B = 250.10</w:t>
      </w:r>
      <w:r w:rsidR="004C2D9E" w:rsidRPr="00B72916">
        <w:rPr>
          <w:color w:val="000000" w:themeColor="text1"/>
          <w:vertAlign w:val="superscript"/>
        </w:rPr>
        <w:t>-5</w:t>
      </w:r>
      <w:r w:rsidR="004C2D9E" w:rsidRPr="00B72916">
        <w:rPr>
          <w:color w:val="000000" w:themeColor="text1"/>
        </w:rPr>
        <w:t>T bên trong một ống dây, mà dòng điện chạy trong mỗi vòng của ống dây chỉ là 2A thì số vòng quấn trên ống phải là bao nhiêu, biết ống dây dài 50cm</w:t>
      </w:r>
    </w:p>
    <w:p w:rsidR="00194883" w:rsidRPr="00B72916" w:rsidRDefault="004C2D9E">
      <w:pPr>
        <w:tabs>
          <w:tab w:val="left" w:pos="3308"/>
          <w:tab w:val="left" w:pos="5859"/>
          <w:tab w:val="left" w:pos="8411"/>
        </w:tabs>
        <w:spacing w:line="274" w:lineRule="exact"/>
        <w:ind w:left="756"/>
        <w:jc w:val="both"/>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7490 vòng</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4790 vòng</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479</w:t>
      </w:r>
      <w:r w:rsidRPr="00B72916">
        <w:rPr>
          <w:color w:val="000000" w:themeColor="text1"/>
          <w:spacing w:val="-1"/>
          <w:sz w:val="24"/>
          <w:szCs w:val="24"/>
        </w:rPr>
        <w:t xml:space="preserve"> </w:t>
      </w:r>
      <w:r w:rsidRPr="00B72916">
        <w:rPr>
          <w:color w:val="000000" w:themeColor="text1"/>
          <w:sz w:val="24"/>
          <w:szCs w:val="24"/>
        </w:rPr>
        <w:t>vòng.</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497 vòng.</w:t>
      </w:r>
    </w:p>
    <w:p w:rsidR="00194883" w:rsidRPr="00B72916" w:rsidRDefault="004C2D9E">
      <w:pPr>
        <w:pStyle w:val="Heading2"/>
        <w:tabs>
          <w:tab w:val="left" w:pos="10711"/>
        </w:tabs>
        <w:spacing w:before="90"/>
        <w:ind w:left="444"/>
        <w:jc w:val="both"/>
        <w:rPr>
          <w:color w:val="000000" w:themeColor="text1"/>
        </w:rPr>
      </w:pPr>
      <w:r w:rsidRPr="00B72916">
        <w:rPr>
          <w:color w:val="000000" w:themeColor="text1"/>
          <w:shd w:val="clear" w:color="auto" w:fill="92CDDC"/>
        </w:rPr>
        <w:t>2. Ống dây nối với nguồn</w:t>
      </w:r>
      <w:r w:rsidRPr="00B72916">
        <w:rPr>
          <w:color w:val="000000" w:themeColor="text1"/>
          <w:spacing w:val="-4"/>
          <w:shd w:val="clear" w:color="auto" w:fill="92CDDC"/>
        </w:rPr>
        <w:t xml:space="preserve"> </w:t>
      </w:r>
      <w:r w:rsidRPr="00B72916">
        <w:rPr>
          <w:color w:val="000000" w:themeColor="text1"/>
          <w:shd w:val="clear" w:color="auto" w:fill="92CDDC"/>
        </w:rPr>
        <w:t>điện</w:t>
      </w:r>
      <w:r w:rsidRPr="00B72916">
        <w:rPr>
          <w:color w:val="000000" w:themeColor="text1"/>
          <w:shd w:val="clear" w:color="auto" w:fill="92CDDC"/>
        </w:rPr>
        <w:tab/>
      </w:r>
    </w:p>
    <w:p w:rsidR="00194883" w:rsidRPr="00B72916" w:rsidRDefault="004C2D9E">
      <w:pPr>
        <w:pStyle w:val="BodyText"/>
        <w:spacing w:before="120" w:line="276" w:lineRule="auto"/>
        <w:ind w:right="182"/>
        <w:jc w:val="both"/>
        <w:rPr>
          <w:color w:val="000000" w:themeColor="text1"/>
        </w:rPr>
      </w:pPr>
      <w:r w:rsidRPr="00B72916">
        <w:rPr>
          <w:b/>
          <w:color w:val="000000" w:themeColor="text1"/>
        </w:rPr>
        <w:t xml:space="preserve">Câu </w:t>
      </w:r>
      <w:r w:rsidR="00691680" w:rsidRPr="00B72916">
        <w:rPr>
          <w:b/>
          <w:color w:val="000000" w:themeColor="text1"/>
          <w:lang w:val="en-US"/>
        </w:rPr>
        <w:t>60</w:t>
      </w:r>
      <w:r w:rsidRPr="00B72916">
        <w:rPr>
          <w:b/>
          <w:color w:val="000000" w:themeColor="text1"/>
        </w:rPr>
        <w:t>.</w:t>
      </w:r>
      <w:r w:rsidRPr="00B72916">
        <w:rPr>
          <w:b/>
          <w:color w:val="000000" w:themeColor="text1"/>
          <w:spacing w:val="37"/>
        </w:rPr>
        <w:t xml:space="preserve"> </w:t>
      </w:r>
      <w:r w:rsidRPr="00B72916">
        <w:rPr>
          <w:b/>
          <w:color w:val="000000" w:themeColor="text1"/>
        </w:rPr>
        <w:t xml:space="preserve">(KSCL THPT Yên Lạc – Vĩnh Phúc). </w:t>
      </w:r>
      <w:r w:rsidRPr="00B72916">
        <w:rPr>
          <w:color w:val="000000" w:themeColor="text1"/>
        </w:rPr>
        <w:t xml:space="preserve">Một sợi dây nhôm hình trụ có đường kính 0,4mm, hiệu điện thế đặt vào hai đầu ống dây là 4 V, lớp sơn bên ngoài rất mỏng. Dùng dây này để cuốn một ống dây </w:t>
      </w:r>
      <w:r w:rsidRPr="00B72916">
        <w:rPr>
          <w:color w:val="000000" w:themeColor="text1"/>
          <w:spacing w:val="-1"/>
        </w:rPr>
        <w:t xml:space="preserve">dài  </w:t>
      </w:r>
      <w:r w:rsidRPr="00B72916">
        <w:rPr>
          <w:noProof/>
          <w:color w:val="000000" w:themeColor="text1"/>
          <w:spacing w:val="-24"/>
          <w:position w:val="-3"/>
          <w:lang w:val="en-US"/>
        </w:rPr>
        <w:drawing>
          <wp:inline distT="0" distB="0" distL="0" distR="0" wp14:anchorId="4E7E5D84" wp14:editId="60D65F40">
            <wp:extent cx="93783" cy="161287"/>
            <wp:effectExtent l="0" t="0" r="0" b="0"/>
            <wp:docPr id="33"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3.png"/>
                    <pic:cNvPicPr/>
                  </pic:nvPicPr>
                  <pic:blipFill>
                    <a:blip r:embed="rId226" cstate="print"/>
                    <a:stretch>
                      <a:fillRect/>
                    </a:stretch>
                  </pic:blipFill>
                  <pic:spPr>
                    <a:xfrm>
                      <a:off x="0" y="0"/>
                      <a:ext cx="93783" cy="161287"/>
                    </a:xfrm>
                    <a:prstGeom prst="rect">
                      <a:avLst/>
                    </a:prstGeom>
                  </pic:spPr>
                </pic:pic>
              </a:graphicData>
            </a:graphic>
          </wp:inline>
        </w:drawing>
      </w:r>
      <w:r w:rsidRPr="00B72916">
        <w:rPr>
          <w:color w:val="000000" w:themeColor="text1"/>
        </w:rPr>
        <w:t>= 20cm, các vòng dây cuốn sát nhau. Cho dòng điện chạy qua ống dây thì cảm ứng từ bên trong ống dây có độ lớn là B = 6,28.10</w:t>
      </w:r>
      <w:r w:rsidRPr="00B72916">
        <w:rPr>
          <w:color w:val="000000" w:themeColor="text1"/>
          <w:vertAlign w:val="superscript"/>
        </w:rPr>
        <w:t>-3</w:t>
      </w:r>
      <w:r w:rsidRPr="00B72916">
        <w:rPr>
          <w:color w:val="000000" w:themeColor="text1"/>
        </w:rPr>
        <w:t xml:space="preserve"> T, điện trở của ống dây và số vòng dây cuốn trên ống</w:t>
      </w:r>
      <w:r w:rsidRPr="00B72916">
        <w:rPr>
          <w:color w:val="000000" w:themeColor="text1"/>
          <w:spacing w:val="-16"/>
        </w:rPr>
        <w:t xml:space="preserve"> </w:t>
      </w:r>
      <w:r w:rsidRPr="00B72916">
        <w:rPr>
          <w:color w:val="000000" w:themeColor="text1"/>
        </w:rPr>
        <w:t>là</w:t>
      </w:r>
    </w:p>
    <w:p w:rsidR="00194883" w:rsidRPr="00B72916" w:rsidRDefault="004C2D9E">
      <w:pPr>
        <w:pStyle w:val="BodyText"/>
        <w:ind w:left="756"/>
        <w:jc w:val="both"/>
        <w:rPr>
          <w:color w:val="000000" w:themeColor="text1"/>
        </w:rPr>
      </w:pPr>
      <w:r w:rsidRPr="00B72916">
        <w:rPr>
          <w:b/>
          <w:color w:val="000000" w:themeColor="text1"/>
        </w:rPr>
        <w:t xml:space="preserve">A. </w:t>
      </w:r>
      <w:r w:rsidRPr="00B72916">
        <w:rPr>
          <w:color w:val="000000" w:themeColor="text1"/>
        </w:rPr>
        <w:t xml:space="preserve">R = 2Ω; 2500 vòng. </w:t>
      </w:r>
      <w:r w:rsidRPr="00B72916">
        <w:rPr>
          <w:b/>
          <w:color w:val="000000" w:themeColor="text1"/>
        </w:rPr>
        <w:t xml:space="preserve">B. </w:t>
      </w:r>
      <w:r w:rsidRPr="00B72916">
        <w:rPr>
          <w:color w:val="000000" w:themeColor="text1"/>
        </w:rPr>
        <w:t xml:space="preserve">R = 4Ω; 500 vòng. </w:t>
      </w:r>
      <w:r w:rsidRPr="00B72916">
        <w:rPr>
          <w:b/>
          <w:color w:val="000000" w:themeColor="text1"/>
        </w:rPr>
        <w:t xml:space="preserve">C. </w:t>
      </w:r>
      <w:r w:rsidRPr="00B72916">
        <w:rPr>
          <w:color w:val="000000" w:themeColor="text1"/>
        </w:rPr>
        <w:t xml:space="preserve">R = 4Ω; 2500 vòng. </w:t>
      </w:r>
      <w:r w:rsidRPr="00B72916">
        <w:rPr>
          <w:b/>
          <w:color w:val="000000" w:themeColor="text1"/>
        </w:rPr>
        <w:t xml:space="preserve">D. </w:t>
      </w:r>
      <w:r w:rsidRPr="00B72916">
        <w:rPr>
          <w:color w:val="000000" w:themeColor="text1"/>
        </w:rPr>
        <w:t>R = 2Ω; 500 vòng.</w:t>
      </w:r>
    </w:p>
    <w:p w:rsidR="00194883" w:rsidRPr="00B72916" w:rsidRDefault="00691680">
      <w:pPr>
        <w:pStyle w:val="BodyText"/>
        <w:spacing w:before="121" w:line="276" w:lineRule="auto"/>
        <w:ind w:right="180"/>
        <w:jc w:val="both"/>
        <w:rPr>
          <w:color w:val="000000" w:themeColor="text1"/>
        </w:rPr>
      </w:pPr>
      <w:r w:rsidRPr="00B72916">
        <w:rPr>
          <w:b/>
          <w:color w:val="000000" w:themeColor="text1"/>
        </w:rPr>
        <w:t xml:space="preserve">Câu </w:t>
      </w:r>
      <w:r w:rsidRPr="00B72916">
        <w:rPr>
          <w:b/>
          <w:color w:val="000000" w:themeColor="text1"/>
          <w:lang w:val="en-US"/>
        </w:rPr>
        <w:t>61</w:t>
      </w:r>
      <w:r w:rsidR="004C2D9E" w:rsidRPr="00B72916">
        <w:rPr>
          <w:b/>
          <w:color w:val="000000" w:themeColor="text1"/>
        </w:rPr>
        <w:t>.</w:t>
      </w:r>
      <w:r w:rsidR="004C2D9E" w:rsidRPr="00B72916">
        <w:rPr>
          <w:b/>
          <w:color w:val="000000" w:themeColor="text1"/>
          <w:spacing w:val="22"/>
        </w:rPr>
        <w:t xml:space="preserve"> </w:t>
      </w:r>
      <w:r w:rsidR="004C2D9E" w:rsidRPr="00B72916">
        <w:rPr>
          <w:b/>
          <w:color w:val="000000" w:themeColor="text1"/>
        </w:rPr>
        <w:t xml:space="preserve">(KSCL THPT Yên Lạc – Vĩnh Phúc). </w:t>
      </w:r>
      <w:r w:rsidR="004C2D9E" w:rsidRPr="00B72916">
        <w:rPr>
          <w:color w:val="000000" w:themeColor="text1"/>
        </w:rPr>
        <w:t>Dùng một dây đồng đường kính 0,8mm có một lớp sơn mỏng</w:t>
      </w:r>
      <w:r w:rsidR="004C2D9E" w:rsidRPr="00B72916">
        <w:rPr>
          <w:color w:val="000000" w:themeColor="text1"/>
          <w:spacing w:val="-8"/>
        </w:rPr>
        <w:t xml:space="preserve"> </w:t>
      </w:r>
      <w:r w:rsidR="004C2D9E" w:rsidRPr="00B72916">
        <w:rPr>
          <w:color w:val="000000" w:themeColor="text1"/>
        </w:rPr>
        <w:t>cách</w:t>
      </w:r>
      <w:r w:rsidR="004C2D9E" w:rsidRPr="00B72916">
        <w:rPr>
          <w:color w:val="000000" w:themeColor="text1"/>
          <w:spacing w:val="-6"/>
        </w:rPr>
        <w:t xml:space="preserve"> </w:t>
      </w:r>
      <w:r w:rsidR="004C2D9E" w:rsidRPr="00B72916">
        <w:rPr>
          <w:color w:val="000000" w:themeColor="text1"/>
        </w:rPr>
        <w:t>điện</w:t>
      </w:r>
      <w:r w:rsidR="004C2D9E" w:rsidRPr="00B72916">
        <w:rPr>
          <w:color w:val="000000" w:themeColor="text1"/>
          <w:spacing w:val="-8"/>
        </w:rPr>
        <w:t xml:space="preserve"> </w:t>
      </w:r>
      <w:r w:rsidR="004C2D9E" w:rsidRPr="00B72916">
        <w:rPr>
          <w:color w:val="000000" w:themeColor="text1"/>
        </w:rPr>
        <w:t>quấn</w:t>
      </w:r>
      <w:r w:rsidR="004C2D9E" w:rsidRPr="00B72916">
        <w:rPr>
          <w:color w:val="000000" w:themeColor="text1"/>
          <w:spacing w:val="-8"/>
        </w:rPr>
        <w:t xml:space="preserve"> </w:t>
      </w:r>
      <w:r w:rsidR="004C2D9E" w:rsidRPr="00B72916">
        <w:rPr>
          <w:color w:val="000000" w:themeColor="text1"/>
        </w:rPr>
        <w:t>quanh</w:t>
      </w:r>
      <w:r w:rsidR="004C2D9E" w:rsidRPr="00B72916">
        <w:rPr>
          <w:color w:val="000000" w:themeColor="text1"/>
          <w:spacing w:val="-7"/>
        </w:rPr>
        <w:t xml:space="preserve"> </w:t>
      </w:r>
      <w:r w:rsidR="004C2D9E" w:rsidRPr="00B72916">
        <w:rPr>
          <w:color w:val="000000" w:themeColor="text1"/>
        </w:rPr>
        <w:t>hình</w:t>
      </w:r>
      <w:r w:rsidR="004C2D9E" w:rsidRPr="00B72916">
        <w:rPr>
          <w:color w:val="000000" w:themeColor="text1"/>
          <w:spacing w:val="-7"/>
        </w:rPr>
        <w:t xml:space="preserve"> </w:t>
      </w:r>
      <w:r w:rsidR="004C2D9E" w:rsidRPr="00B72916">
        <w:rPr>
          <w:color w:val="000000" w:themeColor="text1"/>
        </w:rPr>
        <w:t>trụ</w:t>
      </w:r>
      <w:r w:rsidR="004C2D9E" w:rsidRPr="00B72916">
        <w:rPr>
          <w:color w:val="000000" w:themeColor="text1"/>
          <w:spacing w:val="-8"/>
        </w:rPr>
        <w:t xml:space="preserve"> </w:t>
      </w:r>
      <w:r w:rsidR="004C2D9E" w:rsidRPr="00B72916">
        <w:rPr>
          <w:color w:val="000000" w:themeColor="text1"/>
        </w:rPr>
        <w:t>đường</w:t>
      </w:r>
      <w:r w:rsidR="004C2D9E" w:rsidRPr="00B72916">
        <w:rPr>
          <w:color w:val="000000" w:themeColor="text1"/>
          <w:spacing w:val="-10"/>
        </w:rPr>
        <w:t xml:space="preserve"> </w:t>
      </w:r>
      <w:r w:rsidR="004C2D9E" w:rsidRPr="00B72916">
        <w:rPr>
          <w:color w:val="000000" w:themeColor="text1"/>
        </w:rPr>
        <w:t>kính</w:t>
      </w:r>
      <w:r w:rsidR="004C2D9E" w:rsidRPr="00B72916">
        <w:rPr>
          <w:color w:val="000000" w:themeColor="text1"/>
          <w:spacing w:val="-7"/>
        </w:rPr>
        <w:t xml:space="preserve"> </w:t>
      </w:r>
      <w:r w:rsidR="004C2D9E" w:rsidRPr="00B72916">
        <w:rPr>
          <w:color w:val="000000" w:themeColor="text1"/>
        </w:rPr>
        <w:t>4cm</w:t>
      </w:r>
      <w:r w:rsidR="004C2D9E" w:rsidRPr="00B72916">
        <w:rPr>
          <w:color w:val="000000" w:themeColor="text1"/>
          <w:spacing w:val="-6"/>
        </w:rPr>
        <w:t xml:space="preserve"> </w:t>
      </w:r>
      <w:r w:rsidR="004C2D9E" w:rsidRPr="00B72916">
        <w:rPr>
          <w:color w:val="000000" w:themeColor="text1"/>
        </w:rPr>
        <w:t>để</w:t>
      </w:r>
      <w:r w:rsidR="004C2D9E" w:rsidRPr="00B72916">
        <w:rPr>
          <w:color w:val="000000" w:themeColor="text1"/>
          <w:spacing w:val="-9"/>
        </w:rPr>
        <w:t xml:space="preserve"> </w:t>
      </w:r>
      <w:r w:rsidR="004C2D9E" w:rsidRPr="00B72916">
        <w:rPr>
          <w:color w:val="000000" w:themeColor="text1"/>
        </w:rPr>
        <w:t>làm</w:t>
      </w:r>
      <w:r w:rsidR="004C2D9E" w:rsidRPr="00B72916">
        <w:rPr>
          <w:color w:val="000000" w:themeColor="text1"/>
          <w:spacing w:val="-5"/>
        </w:rPr>
        <w:t xml:space="preserve"> </w:t>
      </w:r>
      <w:r w:rsidR="004C2D9E" w:rsidRPr="00B72916">
        <w:rPr>
          <w:color w:val="000000" w:themeColor="text1"/>
        </w:rPr>
        <w:t>một</w:t>
      </w:r>
      <w:r w:rsidR="004C2D9E" w:rsidRPr="00B72916">
        <w:rPr>
          <w:color w:val="000000" w:themeColor="text1"/>
          <w:spacing w:val="-7"/>
        </w:rPr>
        <w:t xml:space="preserve"> </w:t>
      </w:r>
      <w:r w:rsidR="004C2D9E" w:rsidRPr="00B72916">
        <w:rPr>
          <w:color w:val="000000" w:themeColor="text1"/>
        </w:rPr>
        <w:t>ống</w:t>
      </w:r>
      <w:r w:rsidR="004C2D9E" w:rsidRPr="00B72916">
        <w:rPr>
          <w:color w:val="000000" w:themeColor="text1"/>
          <w:spacing w:val="-7"/>
        </w:rPr>
        <w:t xml:space="preserve"> </w:t>
      </w:r>
      <w:r w:rsidR="004C2D9E" w:rsidRPr="00B72916">
        <w:rPr>
          <w:color w:val="000000" w:themeColor="text1"/>
        </w:rPr>
        <w:t>dây.</w:t>
      </w:r>
      <w:r w:rsidR="004C2D9E" w:rsidRPr="00B72916">
        <w:rPr>
          <w:color w:val="000000" w:themeColor="text1"/>
          <w:spacing w:val="-3"/>
        </w:rPr>
        <w:t xml:space="preserve"> </w:t>
      </w:r>
      <w:r w:rsidR="004C2D9E" w:rsidRPr="00B72916">
        <w:rPr>
          <w:color w:val="000000" w:themeColor="text1"/>
        </w:rPr>
        <w:t>Khi</w:t>
      </w:r>
      <w:r w:rsidR="004C2D9E" w:rsidRPr="00B72916">
        <w:rPr>
          <w:color w:val="000000" w:themeColor="text1"/>
          <w:spacing w:val="-8"/>
        </w:rPr>
        <w:t xml:space="preserve"> </w:t>
      </w:r>
      <w:r w:rsidR="004C2D9E" w:rsidRPr="00B72916">
        <w:rPr>
          <w:color w:val="000000" w:themeColor="text1"/>
        </w:rPr>
        <w:t>nối</w:t>
      </w:r>
      <w:r w:rsidR="004C2D9E" w:rsidRPr="00B72916">
        <w:rPr>
          <w:color w:val="000000" w:themeColor="text1"/>
          <w:spacing w:val="-7"/>
        </w:rPr>
        <w:t xml:space="preserve"> </w:t>
      </w:r>
      <w:r w:rsidR="004C2D9E" w:rsidRPr="00B72916">
        <w:rPr>
          <w:color w:val="000000" w:themeColor="text1"/>
        </w:rPr>
        <w:lastRenderedPageBreak/>
        <w:t>hai</w:t>
      </w:r>
      <w:r w:rsidR="004C2D9E" w:rsidRPr="00B72916">
        <w:rPr>
          <w:color w:val="000000" w:themeColor="text1"/>
          <w:spacing w:val="-7"/>
        </w:rPr>
        <w:t xml:space="preserve"> </w:t>
      </w:r>
      <w:r w:rsidR="004C2D9E" w:rsidRPr="00B72916">
        <w:rPr>
          <w:color w:val="000000" w:themeColor="text1"/>
        </w:rPr>
        <w:t>đầu</w:t>
      </w:r>
      <w:r w:rsidR="004C2D9E" w:rsidRPr="00B72916">
        <w:rPr>
          <w:color w:val="000000" w:themeColor="text1"/>
          <w:spacing w:val="-4"/>
        </w:rPr>
        <w:t xml:space="preserve"> </w:t>
      </w:r>
      <w:r w:rsidR="004C2D9E" w:rsidRPr="00B72916">
        <w:rPr>
          <w:color w:val="000000" w:themeColor="text1"/>
        </w:rPr>
        <w:t>ống</w:t>
      </w:r>
      <w:r w:rsidR="004C2D9E" w:rsidRPr="00B72916">
        <w:rPr>
          <w:color w:val="000000" w:themeColor="text1"/>
          <w:spacing w:val="-10"/>
        </w:rPr>
        <w:t xml:space="preserve"> </w:t>
      </w:r>
      <w:r w:rsidR="004C2D9E" w:rsidRPr="00B72916">
        <w:rPr>
          <w:color w:val="000000" w:themeColor="text1"/>
        </w:rPr>
        <w:t>dây</w:t>
      </w:r>
      <w:r w:rsidR="004C2D9E" w:rsidRPr="00B72916">
        <w:rPr>
          <w:color w:val="000000" w:themeColor="text1"/>
          <w:spacing w:val="-10"/>
        </w:rPr>
        <w:t xml:space="preserve"> </w:t>
      </w:r>
      <w:r w:rsidR="004C2D9E" w:rsidRPr="00B72916">
        <w:rPr>
          <w:color w:val="000000" w:themeColor="text1"/>
        </w:rPr>
        <w:t>với</w:t>
      </w:r>
      <w:r w:rsidR="004C2D9E" w:rsidRPr="00B72916">
        <w:rPr>
          <w:color w:val="000000" w:themeColor="text1"/>
          <w:spacing w:val="-7"/>
        </w:rPr>
        <w:t xml:space="preserve"> </w:t>
      </w:r>
      <w:r w:rsidR="004C2D9E" w:rsidRPr="00B72916">
        <w:rPr>
          <w:color w:val="000000" w:themeColor="text1"/>
        </w:rPr>
        <w:t>một nguồn điện có hiệu điện thế 3,3V thì cảm ứng từ bên trong ống dây là 15,7.10</w:t>
      </w:r>
      <w:r w:rsidR="004C2D9E" w:rsidRPr="00B72916">
        <w:rPr>
          <w:color w:val="000000" w:themeColor="text1"/>
          <w:vertAlign w:val="superscript"/>
        </w:rPr>
        <w:t>-4</w:t>
      </w:r>
      <w:r w:rsidR="004C2D9E" w:rsidRPr="00B72916">
        <w:rPr>
          <w:color w:val="000000" w:themeColor="text1"/>
        </w:rPr>
        <w:t>T. Tính chiều dài của ống dây và cường độ dòng điện trong ống. Biết điện trở suất của đồng là 1,76.10</w:t>
      </w:r>
      <w:r w:rsidR="004C2D9E" w:rsidRPr="00B72916">
        <w:rPr>
          <w:color w:val="000000" w:themeColor="text1"/>
          <w:vertAlign w:val="superscript"/>
        </w:rPr>
        <w:t>-8</w:t>
      </w:r>
      <w:r w:rsidR="004C2D9E" w:rsidRPr="00B72916">
        <w:rPr>
          <w:color w:val="000000" w:themeColor="text1"/>
        </w:rPr>
        <w:t>Ωm, các vòng của ống dây được quấn sát</w:t>
      </w:r>
      <w:r w:rsidR="004C2D9E" w:rsidRPr="00B72916">
        <w:rPr>
          <w:color w:val="000000" w:themeColor="text1"/>
          <w:spacing w:val="-2"/>
        </w:rPr>
        <w:t xml:space="preserve"> </w:t>
      </w:r>
      <w:r w:rsidR="004C2D9E" w:rsidRPr="00B72916">
        <w:rPr>
          <w:color w:val="000000" w:themeColor="text1"/>
        </w:rPr>
        <w:t>nhau.</w:t>
      </w:r>
    </w:p>
    <w:p w:rsidR="00194883" w:rsidRPr="00B72916" w:rsidRDefault="004C2D9E">
      <w:pPr>
        <w:tabs>
          <w:tab w:val="left" w:pos="3308"/>
          <w:tab w:val="left" w:pos="5859"/>
          <w:tab w:val="left" w:pos="8411"/>
        </w:tabs>
        <w:ind w:left="756"/>
        <w:jc w:val="both"/>
        <w:rPr>
          <w:color w:val="000000" w:themeColor="text1"/>
          <w:sz w:val="24"/>
          <w:szCs w:val="24"/>
        </w:rPr>
      </w:pPr>
      <w:r w:rsidRPr="00B72916">
        <w:rPr>
          <w:b/>
          <w:color w:val="000000" w:themeColor="text1"/>
          <w:sz w:val="24"/>
          <w:szCs w:val="24"/>
        </w:rPr>
        <w:t>A.</w:t>
      </w:r>
      <w:r w:rsidRPr="00B72916">
        <w:rPr>
          <w:b/>
          <w:color w:val="000000" w:themeColor="text1"/>
          <w:spacing w:val="-1"/>
          <w:sz w:val="24"/>
          <w:szCs w:val="24"/>
        </w:rPr>
        <w:t xml:space="preserve"> </w:t>
      </w:r>
      <w:r w:rsidRPr="00B72916">
        <w:rPr>
          <w:color w:val="000000" w:themeColor="text1"/>
          <w:sz w:val="24"/>
          <w:szCs w:val="24"/>
        </w:rPr>
        <w:t>0,8m; 1A</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0,6m; 1A</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0,8m; 1,5A</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0,7m;</w:t>
      </w:r>
      <w:r w:rsidRPr="00B72916">
        <w:rPr>
          <w:color w:val="000000" w:themeColor="text1"/>
          <w:spacing w:val="-1"/>
          <w:sz w:val="24"/>
          <w:szCs w:val="24"/>
        </w:rPr>
        <w:t xml:space="preserve"> </w:t>
      </w:r>
      <w:r w:rsidRPr="00B72916">
        <w:rPr>
          <w:color w:val="000000" w:themeColor="text1"/>
          <w:sz w:val="24"/>
          <w:szCs w:val="24"/>
        </w:rPr>
        <w:t>2A</w:t>
      </w:r>
    </w:p>
    <w:p w:rsidR="00194883" w:rsidRPr="00B72916" w:rsidRDefault="004C2D9E">
      <w:pPr>
        <w:pStyle w:val="BodyText"/>
        <w:spacing w:before="119" w:line="276" w:lineRule="auto"/>
        <w:ind w:right="2632"/>
        <w:jc w:val="both"/>
        <w:rPr>
          <w:color w:val="000000" w:themeColor="text1"/>
        </w:rPr>
      </w:pPr>
      <w:r w:rsidRPr="00B72916">
        <w:rPr>
          <w:noProof/>
          <w:color w:val="000000" w:themeColor="text1"/>
          <w:lang w:val="en-US"/>
        </w:rPr>
        <w:drawing>
          <wp:anchor distT="0" distB="0" distL="0" distR="0" simplePos="0" relativeHeight="15959552" behindDoc="0" locked="0" layoutInCell="1" allowOverlap="1" wp14:anchorId="4EEE0DB5" wp14:editId="1D90C63A">
            <wp:simplePos x="0" y="0"/>
            <wp:positionH relativeFrom="page">
              <wp:posOffset>5827395</wp:posOffset>
            </wp:positionH>
            <wp:positionV relativeFrom="paragraph">
              <wp:posOffset>131992</wp:posOffset>
            </wp:positionV>
            <wp:extent cx="1104900" cy="676275"/>
            <wp:effectExtent l="0" t="0" r="0" b="0"/>
            <wp:wrapNone/>
            <wp:docPr id="35" name="image1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4.jpeg"/>
                    <pic:cNvPicPr/>
                  </pic:nvPicPr>
                  <pic:blipFill>
                    <a:blip r:embed="rId227" cstate="print"/>
                    <a:stretch>
                      <a:fillRect/>
                    </a:stretch>
                  </pic:blipFill>
                  <pic:spPr>
                    <a:xfrm>
                      <a:off x="0" y="0"/>
                      <a:ext cx="1104900" cy="676275"/>
                    </a:xfrm>
                    <a:prstGeom prst="rect">
                      <a:avLst/>
                    </a:prstGeom>
                  </pic:spPr>
                </pic:pic>
              </a:graphicData>
            </a:graphic>
          </wp:anchor>
        </w:drawing>
      </w:r>
      <w:r w:rsidR="00691680" w:rsidRPr="00B72916">
        <w:rPr>
          <w:b/>
          <w:color w:val="000000" w:themeColor="text1"/>
        </w:rPr>
        <w:t xml:space="preserve">Câu </w:t>
      </w:r>
      <w:r w:rsidR="00691680" w:rsidRPr="00B72916">
        <w:rPr>
          <w:b/>
          <w:color w:val="000000" w:themeColor="text1"/>
          <w:lang w:val="en-US"/>
        </w:rPr>
        <w:t>62</w:t>
      </w:r>
      <w:r w:rsidRPr="00B72916">
        <w:rPr>
          <w:b/>
          <w:color w:val="000000" w:themeColor="text1"/>
        </w:rPr>
        <w:t xml:space="preserve">. (Đề minh họa của Bộ GD năm học 2017-2018). </w:t>
      </w:r>
      <w:r w:rsidRPr="00B72916">
        <w:rPr>
          <w:color w:val="000000" w:themeColor="text1"/>
        </w:rPr>
        <w:t>Cho mạch điện có sơ đồ như hình bên: L là một ống dây dẫn hình trụ dài 10 cm, gồm 1000 vòng dây, không có lõi, được đặt trong không khí; điện trở R; nguồn điện có E = 12 V và</w:t>
      </w:r>
      <w:r w:rsidRPr="00B72916">
        <w:rPr>
          <w:color w:val="000000" w:themeColor="text1"/>
          <w:spacing w:val="8"/>
        </w:rPr>
        <w:t xml:space="preserve"> </w:t>
      </w:r>
      <w:r w:rsidRPr="00B72916">
        <w:rPr>
          <w:color w:val="000000" w:themeColor="text1"/>
        </w:rPr>
        <w:t>r</w:t>
      </w:r>
      <w:r w:rsidRPr="00B72916">
        <w:rPr>
          <w:color w:val="000000" w:themeColor="text1"/>
          <w:spacing w:val="8"/>
        </w:rPr>
        <w:t xml:space="preserve"> </w:t>
      </w:r>
      <w:r w:rsidRPr="00B72916">
        <w:rPr>
          <w:color w:val="000000" w:themeColor="text1"/>
        </w:rPr>
        <w:t>=</w:t>
      </w:r>
      <w:r w:rsidRPr="00B72916">
        <w:rPr>
          <w:color w:val="000000" w:themeColor="text1"/>
          <w:spacing w:val="10"/>
        </w:rPr>
        <w:t xml:space="preserve"> </w:t>
      </w:r>
      <w:r w:rsidRPr="00B72916">
        <w:rPr>
          <w:color w:val="000000" w:themeColor="text1"/>
        </w:rPr>
        <w:t>1</w:t>
      </w:r>
      <w:r w:rsidRPr="00B72916">
        <w:rPr>
          <w:color w:val="000000" w:themeColor="text1"/>
          <w:spacing w:val="11"/>
        </w:rPr>
        <w:t xml:space="preserve"> </w:t>
      </w:r>
      <w:r w:rsidRPr="00B72916">
        <w:rPr>
          <w:rFonts w:ascii="Symbol" w:hAnsi="Symbol"/>
          <w:color w:val="000000" w:themeColor="text1"/>
        </w:rPr>
        <w:t></w:t>
      </w:r>
      <w:r w:rsidRPr="00B72916">
        <w:rPr>
          <w:color w:val="000000" w:themeColor="text1"/>
        </w:rPr>
        <w:t>.</w:t>
      </w:r>
      <w:r w:rsidRPr="00B72916">
        <w:rPr>
          <w:color w:val="000000" w:themeColor="text1"/>
          <w:spacing w:val="9"/>
        </w:rPr>
        <w:t xml:space="preserve"> </w:t>
      </w:r>
      <w:r w:rsidRPr="00B72916">
        <w:rPr>
          <w:color w:val="000000" w:themeColor="text1"/>
        </w:rPr>
        <w:t>Biết</w:t>
      </w:r>
      <w:r w:rsidRPr="00B72916">
        <w:rPr>
          <w:color w:val="000000" w:themeColor="text1"/>
          <w:spacing w:val="9"/>
        </w:rPr>
        <w:t xml:space="preserve"> </w:t>
      </w:r>
      <w:r w:rsidRPr="00B72916">
        <w:rPr>
          <w:color w:val="000000" w:themeColor="text1"/>
        </w:rPr>
        <w:t>đường</w:t>
      </w:r>
      <w:r w:rsidRPr="00B72916">
        <w:rPr>
          <w:color w:val="000000" w:themeColor="text1"/>
          <w:spacing w:val="7"/>
        </w:rPr>
        <w:t xml:space="preserve"> </w:t>
      </w:r>
      <w:r w:rsidRPr="00B72916">
        <w:rPr>
          <w:color w:val="000000" w:themeColor="text1"/>
        </w:rPr>
        <w:t>kính</w:t>
      </w:r>
      <w:r w:rsidRPr="00B72916">
        <w:rPr>
          <w:color w:val="000000" w:themeColor="text1"/>
          <w:spacing w:val="9"/>
        </w:rPr>
        <w:t xml:space="preserve"> </w:t>
      </w:r>
      <w:r w:rsidRPr="00B72916">
        <w:rPr>
          <w:color w:val="000000" w:themeColor="text1"/>
        </w:rPr>
        <w:t>của</w:t>
      </w:r>
      <w:r w:rsidRPr="00B72916">
        <w:rPr>
          <w:color w:val="000000" w:themeColor="text1"/>
          <w:spacing w:val="8"/>
        </w:rPr>
        <w:t xml:space="preserve"> </w:t>
      </w:r>
      <w:r w:rsidRPr="00B72916">
        <w:rPr>
          <w:color w:val="000000" w:themeColor="text1"/>
        </w:rPr>
        <w:t>mỗi</w:t>
      </w:r>
      <w:r w:rsidRPr="00B72916">
        <w:rPr>
          <w:color w:val="000000" w:themeColor="text1"/>
          <w:spacing w:val="9"/>
        </w:rPr>
        <w:t xml:space="preserve"> </w:t>
      </w:r>
      <w:r w:rsidRPr="00B72916">
        <w:rPr>
          <w:color w:val="000000" w:themeColor="text1"/>
        </w:rPr>
        <w:t>vòng</w:t>
      </w:r>
      <w:r w:rsidRPr="00B72916">
        <w:rPr>
          <w:color w:val="000000" w:themeColor="text1"/>
          <w:spacing w:val="6"/>
        </w:rPr>
        <w:t xml:space="preserve"> </w:t>
      </w:r>
      <w:r w:rsidRPr="00B72916">
        <w:rPr>
          <w:color w:val="000000" w:themeColor="text1"/>
        </w:rPr>
        <w:t>dây</w:t>
      </w:r>
      <w:r w:rsidRPr="00B72916">
        <w:rPr>
          <w:color w:val="000000" w:themeColor="text1"/>
          <w:spacing w:val="6"/>
        </w:rPr>
        <w:t xml:space="preserve"> </w:t>
      </w:r>
      <w:r w:rsidRPr="00B72916">
        <w:rPr>
          <w:color w:val="000000" w:themeColor="text1"/>
        </w:rPr>
        <w:t>rất</w:t>
      </w:r>
      <w:r w:rsidRPr="00B72916">
        <w:rPr>
          <w:color w:val="000000" w:themeColor="text1"/>
          <w:spacing w:val="12"/>
        </w:rPr>
        <w:t xml:space="preserve"> </w:t>
      </w:r>
      <w:r w:rsidRPr="00B72916">
        <w:rPr>
          <w:color w:val="000000" w:themeColor="text1"/>
        </w:rPr>
        <w:t>nhỏ</w:t>
      </w:r>
      <w:r w:rsidRPr="00B72916">
        <w:rPr>
          <w:color w:val="000000" w:themeColor="text1"/>
          <w:spacing w:val="10"/>
        </w:rPr>
        <w:t xml:space="preserve"> </w:t>
      </w:r>
      <w:r w:rsidRPr="00B72916">
        <w:rPr>
          <w:color w:val="000000" w:themeColor="text1"/>
        </w:rPr>
        <w:t>so</w:t>
      </w:r>
      <w:r w:rsidRPr="00B72916">
        <w:rPr>
          <w:color w:val="000000" w:themeColor="text1"/>
          <w:spacing w:val="9"/>
        </w:rPr>
        <w:t xml:space="preserve"> </w:t>
      </w:r>
      <w:r w:rsidRPr="00B72916">
        <w:rPr>
          <w:color w:val="000000" w:themeColor="text1"/>
        </w:rPr>
        <w:t>với</w:t>
      </w:r>
      <w:r w:rsidRPr="00B72916">
        <w:rPr>
          <w:color w:val="000000" w:themeColor="text1"/>
          <w:spacing w:val="9"/>
        </w:rPr>
        <w:t xml:space="preserve"> </w:t>
      </w:r>
      <w:r w:rsidRPr="00B72916">
        <w:rPr>
          <w:color w:val="000000" w:themeColor="text1"/>
        </w:rPr>
        <w:t>chiều</w:t>
      </w:r>
      <w:r w:rsidRPr="00B72916">
        <w:rPr>
          <w:color w:val="000000" w:themeColor="text1"/>
          <w:spacing w:val="9"/>
        </w:rPr>
        <w:t xml:space="preserve"> </w:t>
      </w:r>
      <w:r w:rsidRPr="00B72916">
        <w:rPr>
          <w:color w:val="000000" w:themeColor="text1"/>
        </w:rPr>
        <w:t>dài</w:t>
      </w:r>
      <w:r w:rsidRPr="00B72916">
        <w:rPr>
          <w:color w:val="000000" w:themeColor="text1"/>
          <w:spacing w:val="12"/>
        </w:rPr>
        <w:t xml:space="preserve"> </w:t>
      </w:r>
      <w:r w:rsidRPr="00B72916">
        <w:rPr>
          <w:color w:val="000000" w:themeColor="text1"/>
        </w:rPr>
        <w:t>của</w:t>
      </w:r>
      <w:r w:rsidRPr="00B72916">
        <w:rPr>
          <w:color w:val="000000" w:themeColor="text1"/>
          <w:spacing w:val="11"/>
        </w:rPr>
        <w:t xml:space="preserve"> </w:t>
      </w:r>
      <w:r w:rsidRPr="00B72916">
        <w:rPr>
          <w:color w:val="000000" w:themeColor="text1"/>
        </w:rPr>
        <w:t>ống</w:t>
      </w:r>
    </w:p>
    <w:p w:rsidR="00194883" w:rsidRPr="00B72916" w:rsidRDefault="004C2D9E">
      <w:pPr>
        <w:pStyle w:val="BodyText"/>
        <w:spacing w:line="280" w:lineRule="auto"/>
        <w:ind w:right="182"/>
        <w:jc w:val="both"/>
        <w:rPr>
          <w:color w:val="000000" w:themeColor="text1"/>
        </w:rPr>
      </w:pPr>
      <w:r w:rsidRPr="00B72916">
        <w:rPr>
          <w:color w:val="000000" w:themeColor="text1"/>
        </w:rPr>
        <w:t>dây. Bỏ qua điện trở của ống dây và dây nối. Khi dòng điện trong mạch ổn định thì cảm ứng từ trong ống dây có độ lớn là 2,51.10</w:t>
      </w:r>
      <w:r w:rsidRPr="00B72916">
        <w:rPr>
          <w:rFonts w:ascii="Symbol" w:hAnsi="Symbol"/>
          <w:color w:val="000000" w:themeColor="text1"/>
          <w:position w:val="8"/>
        </w:rPr>
        <w:t></w:t>
      </w:r>
      <w:r w:rsidRPr="00B72916">
        <w:rPr>
          <w:color w:val="000000" w:themeColor="text1"/>
          <w:position w:val="9"/>
        </w:rPr>
        <w:t xml:space="preserve">2 </w:t>
      </w:r>
      <w:r w:rsidRPr="00B72916">
        <w:rPr>
          <w:color w:val="000000" w:themeColor="text1"/>
        </w:rPr>
        <w:t>T. Giá trị của R là</w:t>
      </w:r>
    </w:p>
    <w:p w:rsidR="00194883" w:rsidRPr="00B72916" w:rsidRDefault="004C2D9E">
      <w:pPr>
        <w:tabs>
          <w:tab w:val="left" w:pos="3308"/>
          <w:tab w:val="left" w:pos="5859"/>
          <w:tab w:val="left" w:pos="8411"/>
        </w:tabs>
        <w:spacing w:line="289" w:lineRule="exact"/>
        <w:ind w:left="756"/>
        <w:jc w:val="both"/>
        <w:rPr>
          <w:color w:val="000000" w:themeColor="text1"/>
          <w:sz w:val="24"/>
          <w:szCs w:val="24"/>
        </w:rPr>
      </w:pPr>
      <w:r w:rsidRPr="00B72916">
        <w:rPr>
          <w:b/>
          <w:color w:val="000000" w:themeColor="text1"/>
          <w:sz w:val="24"/>
          <w:szCs w:val="24"/>
        </w:rPr>
        <w:t xml:space="preserve">A. </w:t>
      </w:r>
      <w:r w:rsidRPr="00B72916">
        <w:rPr>
          <w:color w:val="000000" w:themeColor="text1"/>
          <w:sz w:val="24"/>
          <w:szCs w:val="24"/>
        </w:rPr>
        <w:t xml:space="preserve">7 </w:t>
      </w:r>
      <w:r w:rsidRPr="00B72916">
        <w:rPr>
          <w:rFonts w:ascii="Symbol" w:hAnsi="Symbol"/>
          <w:color w:val="000000" w:themeColor="text1"/>
          <w:sz w:val="24"/>
          <w:szCs w:val="24"/>
        </w:rPr>
        <w:t></w:t>
      </w:r>
      <w:r w:rsidRPr="00B72916">
        <w:rPr>
          <w:color w:val="000000" w:themeColor="text1"/>
          <w:sz w:val="24"/>
          <w:szCs w:val="24"/>
        </w:rPr>
        <w:t>.</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6</w:t>
      </w:r>
      <w:r w:rsidRPr="00B72916">
        <w:rPr>
          <w:color w:val="000000" w:themeColor="text1"/>
          <w:spacing w:val="1"/>
          <w:sz w:val="24"/>
          <w:szCs w:val="24"/>
        </w:rPr>
        <w:t xml:space="preserve"> </w:t>
      </w:r>
      <w:r w:rsidRPr="00B72916">
        <w:rPr>
          <w:rFonts w:ascii="Symbol" w:hAnsi="Symbol"/>
          <w:color w:val="000000" w:themeColor="text1"/>
          <w:sz w:val="24"/>
          <w:szCs w:val="24"/>
        </w:rPr>
        <w:t></w:t>
      </w:r>
      <w:r w:rsidRPr="00B72916">
        <w:rPr>
          <w:color w:val="000000" w:themeColor="text1"/>
          <w:sz w:val="24"/>
          <w:szCs w:val="24"/>
        </w:rPr>
        <w:t>.</w:t>
      </w:r>
      <w:r w:rsidRPr="00B72916">
        <w:rPr>
          <w:color w:val="000000" w:themeColor="text1"/>
          <w:sz w:val="24"/>
          <w:szCs w:val="24"/>
        </w:rPr>
        <w:tab/>
      </w:r>
      <w:r w:rsidRPr="00B72916">
        <w:rPr>
          <w:b/>
          <w:color w:val="000000" w:themeColor="text1"/>
          <w:sz w:val="24"/>
          <w:szCs w:val="24"/>
        </w:rPr>
        <w:t xml:space="preserve">C. </w:t>
      </w:r>
      <w:r w:rsidRPr="00B72916">
        <w:rPr>
          <w:color w:val="000000" w:themeColor="text1"/>
          <w:sz w:val="24"/>
          <w:szCs w:val="24"/>
        </w:rPr>
        <w:t xml:space="preserve">5 </w:t>
      </w:r>
      <w:r w:rsidRPr="00B72916">
        <w:rPr>
          <w:rFonts w:ascii="Symbol" w:hAnsi="Symbol"/>
          <w:color w:val="000000" w:themeColor="text1"/>
          <w:sz w:val="24"/>
          <w:szCs w:val="24"/>
        </w:rPr>
        <w:t></w:t>
      </w:r>
      <w:r w:rsidRPr="00B72916">
        <w:rPr>
          <w:color w:val="000000" w:themeColor="text1"/>
          <w:sz w:val="24"/>
          <w:szCs w:val="24"/>
        </w:rPr>
        <w:t>.</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 xml:space="preserve">4 </w:t>
      </w:r>
      <w:r w:rsidRPr="00B72916">
        <w:rPr>
          <w:rFonts w:ascii="Symbol" w:hAnsi="Symbol"/>
          <w:color w:val="000000" w:themeColor="text1"/>
          <w:sz w:val="24"/>
          <w:szCs w:val="24"/>
        </w:rPr>
        <w:t></w:t>
      </w:r>
      <w:r w:rsidRPr="00B72916">
        <w:rPr>
          <w:color w:val="000000" w:themeColor="text1"/>
          <w:sz w:val="24"/>
          <w:szCs w:val="24"/>
        </w:rPr>
        <w:t>.</w:t>
      </w:r>
    </w:p>
    <w:p w:rsidR="00194883" w:rsidRPr="00B72916" w:rsidRDefault="004C2D9E">
      <w:pPr>
        <w:pStyle w:val="BodyText"/>
        <w:tabs>
          <w:tab w:val="left" w:pos="1605"/>
        </w:tabs>
        <w:spacing w:before="121"/>
        <w:rPr>
          <w:color w:val="000000" w:themeColor="text1"/>
        </w:rPr>
      </w:pPr>
      <w:r w:rsidRPr="00B72916">
        <w:rPr>
          <w:b/>
          <w:color w:val="000000" w:themeColor="text1"/>
        </w:rPr>
        <w:t>Câu</w:t>
      </w:r>
      <w:r w:rsidRPr="00B72916">
        <w:rPr>
          <w:b/>
          <w:color w:val="000000" w:themeColor="text1"/>
          <w:spacing w:val="-1"/>
        </w:rPr>
        <w:t xml:space="preserve"> </w:t>
      </w:r>
      <w:r w:rsidR="00691680" w:rsidRPr="00B72916">
        <w:rPr>
          <w:b/>
          <w:color w:val="000000" w:themeColor="text1"/>
          <w:spacing w:val="-1"/>
          <w:lang w:val="en-US"/>
        </w:rPr>
        <w:t>63</w:t>
      </w:r>
      <w:r w:rsidRPr="00B72916">
        <w:rPr>
          <w:b/>
          <w:color w:val="000000" w:themeColor="text1"/>
        </w:rPr>
        <w:t>.</w:t>
      </w:r>
      <w:r w:rsidRPr="00B72916">
        <w:rPr>
          <w:b/>
          <w:color w:val="000000" w:themeColor="text1"/>
        </w:rPr>
        <w:tab/>
      </w:r>
      <w:r w:rsidRPr="00B72916">
        <w:rPr>
          <w:color w:val="000000" w:themeColor="text1"/>
        </w:rPr>
        <w:t>Dùng</w:t>
      </w:r>
      <w:r w:rsidRPr="00B72916">
        <w:rPr>
          <w:color w:val="000000" w:themeColor="text1"/>
          <w:spacing w:val="-10"/>
        </w:rPr>
        <w:t xml:space="preserve"> </w:t>
      </w:r>
      <w:r w:rsidRPr="00B72916">
        <w:rPr>
          <w:color w:val="000000" w:themeColor="text1"/>
        </w:rPr>
        <w:t>một</w:t>
      </w:r>
      <w:r w:rsidRPr="00B72916">
        <w:rPr>
          <w:color w:val="000000" w:themeColor="text1"/>
          <w:spacing w:val="-7"/>
        </w:rPr>
        <w:t xml:space="preserve"> </w:t>
      </w:r>
      <w:r w:rsidRPr="00B72916">
        <w:rPr>
          <w:color w:val="000000" w:themeColor="text1"/>
        </w:rPr>
        <w:t>dây</w:t>
      </w:r>
      <w:r w:rsidRPr="00B72916">
        <w:rPr>
          <w:color w:val="000000" w:themeColor="text1"/>
          <w:spacing w:val="-12"/>
        </w:rPr>
        <w:t xml:space="preserve"> </w:t>
      </w:r>
      <w:r w:rsidRPr="00B72916">
        <w:rPr>
          <w:color w:val="000000" w:themeColor="text1"/>
        </w:rPr>
        <w:t>đồng</w:t>
      </w:r>
      <w:r w:rsidRPr="00B72916">
        <w:rPr>
          <w:color w:val="000000" w:themeColor="text1"/>
          <w:spacing w:val="-10"/>
        </w:rPr>
        <w:t xml:space="preserve"> </w:t>
      </w:r>
      <w:r w:rsidRPr="00B72916">
        <w:rPr>
          <w:color w:val="000000" w:themeColor="text1"/>
        </w:rPr>
        <w:t>dài</w:t>
      </w:r>
      <w:r w:rsidRPr="00B72916">
        <w:rPr>
          <w:color w:val="000000" w:themeColor="text1"/>
          <w:spacing w:val="-7"/>
        </w:rPr>
        <w:t xml:space="preserve"> </w:t>
      </w:r>
      <w:r w:rsidRPr="00B72916">
        <w:rPr>
          <w:color w:val="000000" w:themeColor="text1"/>
        </w:rPr>
        <w:t>60m,</w:t>
      </w:r>
      <w:r w:rsidRPr="00B72916">
        <w:rPr>
          <w:color w:val="000000" w:themeColor="text1"/>
          <w:spacing w:val="-7"/>
        </w:rPr>
        <w:t xml:space="preserve"> </w:t>
      </w:r>
      <w:r w:rsidRPr="00B72916">
        <w:rPr>
          <w:color w:val="000000" w:themeColor="text1"/>
        </w:rPr>
        <w:t>có</w:t>
      </w:r>
      <w:r w:rsidRPr="00B72916">
        <w:rPr>
          <w:color w:val="000000" w:themeColor="text1"/>
          <w:spacing w:val="-8"/>
        </w:rPr>
        <w:t xml:space="preserve"> </w:t>
      </w:r>
      <w:r w:rsidRPr="00B72916">
        <w:rPr>
          <w:color w:val="000000" w:themeColor="text1"/>
        </w:rPr>
        <w:t>điện</w:t>
      </w:r>
      <w:r w:rsidRPr="00B72916">
        <w:rPr>
          <w:color w:val="000000" w:themeColor="text1"/>
          <w:spacing w:val="-8"/>
        </w:rPr>
        <w:t xml:space="preserve"> </w:t>
      </w:r>
      <w:r w:rsidRPr="00B72916">
        <w:rPr>
          <w:color w:val="000000" w:themeColor="text1"/>
        </w:rPr>
        <w:t>trở</w:t>
      </w:r>
      <w:r w:rsidRPr="00B72916">
        <w:rPr>
          <w:color w:val="000000" w:themeColor="text1"/>
          <w:spacing w:val="-7"/>
        </w:rPr>
        <w:t xml:space="preserve"> </w:t>
      </w:r>
      <w:r w:rsidRPr="00B72916">
        <w:rPr>
          <w:color w:val="000000" w:themeColor="text1"/>
        </w:rPr>
        <w:t>suất</w:t>
      </w:r>
      <w:r w:rsidRPr="00B72916">
        <w:rPr>
          <w:color w:val="000000" w:themeColor="text1"/>
          <w:spacing w:val="-10"/>
        </w:rPr>
        <w:t xml:space="preserve"> </w:t>
      </w:r>
      <w:r w:rsidRPr="00B72916">
        <w:rPr>
          <w:color w:val="000000" w:themeColor="text1"/>
        </w:rPr>
        <w:t>1,76.10</w:t>
      </w:r>
      <w:r w:rsidRPr="00B72916">
        <w:rPr>
          <w:color w:val="000000" w:themeColor="text1"/>
          <w:vertAlign w:val="superscript"/>
        </w:rPr>
        <w:t>-8</w:t>
      </w:r>
      <w:r w:rsidRPr="00B72916">
        <w:rPr>
          <w:color w:val="000000" w:themeColor="text1"/>
          <w:spacing w:val="-26"/>
        </w:rPr>
        <w:t xml:space="preserve"> </w:t>
      </w:r>
      <w:r w:rsidRPr="00B72916">
        <w:rPr>
          <w:rFonts w:ascii="Symbol" w:hAnsi="Symbol"/>
          <w:color w:val="000000" w:themeColor="text1"/>
          <w:spacing w:val="-4"/>
        </w:rPr>
        <w:t></w:t>
      </w:r>
      <w:r w:rsidRPr="00B72916">
        <w:rPr>
          <w:i/>
          <w:color w:val="000000" w:themeColor="text1"/>
          <w:spacing w:val="-4"/>
        </w:rPr>
        <w:t>.m</w:t>
      </w:r>
      <w:r w:rsidRPr="00B72916">
        <w:rPr>
          <w:i/>
          <w:color w:val="000000" w:themeColor="text1"/>
          <w:spacing w:val="37"/>
        </w:rPr>
        <w:t xml:space="preserve"> </w:t>
      </w:r>
      <w:r w:rsidRPr="00B72916">
        <w:rPr>
          <w:color w:val="000000" w:themeColor="text1"/>
        </w:rPr>
        <w:t>có</w:t>
      </w:r>
      <w:r w:rsidRPr="00B72916">
        <w:rPr>
          <w:color w:val="000000" w:themeColor="text1"/>
          <w:spacing w:val="-8"/>
        </w:rPr>
        <w:t xml:space="preserve"> </w:t>
      </w:r>
      <w:r w:rsidRPr="00B72916">
        <w:rPr>
          <w:color w:val="000000" w:themeColor="text1"/>
        </w:rPr>
        <w:t>đường</w:t>
      </w:r>
      <w:r w:rsidRPr="00B72916">
        <w:rPr>
          <w:color w:val="000000" w:themeColor="text1"/>
          <w:spacing w:val="-10"/>
        </w:rPr>
        <w:t xml:space="preserve"> </w:t>
      </w:r>
      <w:r w:rsidRPr="00B72916">
        <w:rPr>
          <w:color w:val="000000" w:themeColor="text1"/>
        </w:rPr>
        <w:t>kính</w:t>
      </w:r>
      <w:r w:rsidRPr="00B72916">
        <w:rPr>
          <w:color w:val="000000" w:themeColor="text1"/>
          <w:spacing w:val="-7"/>
        </w:rPr>
        <w:t xml:space="preserve"> </w:t>
      </w:r>
      <w:r w:rsidRPr="00B72916">
        <w:rPr>
          <w:color w:val="000000" w:themeColor="text1"/>
        </w:rPr>
        <w:t>1,2mm</w:t>
      </w:r>
      <w:r w:rsidRPr="00B72916">
        <w:rPr>
          <w:color w:val="000000" w:themeColor="text1"/>
          <w:spacing w:val="-8"/>
        </w:rPr>
        <w:t xml:space="preserve"> </w:t>
      </w:r>
      <w:r w:rsidRPr="00B72916">
        <w:rPr>
          <w:color w:val="000000" w:themeColor="text1"/>
        </w:rPr>
        <w:t>để</w:t>
      </w:r>
      <w:r w:rsidRPr="00B72916">
        <w:rPr>
          <w:color w:val="000000" w:themeColor="text1"/>
          <w:spacing w:val="-8"/>
        </w:rPr>
        <w:t xml:space="preserve"> </w:t>
      </w:r>
      <w:r w:rsidRPr="00B72916">
        <w:rPr>
          <w:color w:val="000000" w:themeColor="text1"/>
        </w:rPr>
        <w:t>quấn</w:t>
      </w:r>
      <w:r w:rsidRPr="00B72916">
        <w:rPr>
          <w:color w:val="000000" w:themeColor="text1"/>
          <w:spacing w:val="-8"/>
        </w:rPr>
        <w:t xml:space="preserve"> </w:t>
      </w:r>
      <w:r w:rsidRPr="00B72916">
        <w:rPr>
          <w:color w:val="000000" w:themeColor="text1"/>
        </w:rPr>
        <w:t>(một</w:t>
      </w:r>
    </w:p>
    <w:p w:rsidR="00194883" w:rsidRPr="00B72916" w:rsidRDefault="004C2D9E">
      <w:pPr>
        <w:pStyle w:val="BodyText"/>
        <w:spacing w:before="48" w:line="276" w:lineRule="auto"/>
        <w:ind w:right="182"/>
        <w:jc w:val="both"/>
        <w:rPr>
          <w:color w:val="000000" w:themeColor="text1"/>
        </w:rPr>
      </w:pPr>
      <w:r w:rsidRPr="00B72916">
        <w:rPr>
          <w:color w:val="000000" w:themeColor="text1"/>
        </w:rPr>
        <w:t>lớp)</w:t>
      </w:r>
      <w:r w:rsidRPr="00B72916">
        <w:rPr>
          <w:color w:val="000000" w:themeColor="text1"/>
          <w:spacing w:val="-6"/>
        </w:rPr>
        <w:t xml:space="preserve"> </w:t>
      </w:r>
      <w:r w:rsidRPr="00B72916">
        <w:rPr>
          <w:color w:val="000000" w:themeColor="text1"/>
        </w:rPr>
        <w:t>thành</w:t>
      </w:r>
      <w:r w:rsidRPr="00B72916">
        <w:rPr>
          <w:color w:val="000000" w:themeColor="text1"/>
          <w:spacing w:val="-6"/>
        </w:rPr>
        <w:t xml:space="preserve"> </w:t>
      </w:r>
      <w:r w:rsidRPr="00B72916">
        <w:rPr>
          <w:color w:val="000000" w:themeColor="text1"/>
        </w:rPr>
        <w:t>một</w:t>
      </w:r>
      <w:r w:rsidRPr="00B72916">
        <w:rPr>
          <w:color w:val="000000" w:themeColor="text1"/>
          <w:spacing w:val="-5"/>
        </w:rPr>
        <w:t xml:space="preserve"> </w:t>
      </w:r>
      <w:r w:rsidRPr="00B72916">
        <w:rPr>
          <w:color w:val="000000" w:themeColor="text1"/>
        </w:rPr>
        <w:t>ống</w:t>
      </w:r>
      <w:r w:rsidRPr="00B72916">
        <w:rPr>
          <w:color w:val="000000" w:themeColor="text1"/>
          <w:spacing w:val="-8"/>
        </w:rPr>
        <w:t xml:space="preserve"> </w:t>
      </w:r>
      <w:r w:rsidRPr="00B72916">
        <w:rPr>
          <w:color w:val="000000" w:themeColor="text1"/>
        </w:rPr>
        <w:t>dây</w:t>
      </w:r>
      <w:r w:rsidRPr="00B72916">
        <w:rPr>
          <w:color w:val="000000" w:themeColor="text1"/>
          <w:spacing w:val="-10"/>
        </w:rPr>
        <w:t xml:space="preserve"> </w:t>
      </w:r>
      <w:r w:rsidRPr="00B72916">
        <w:rPr>
          <w:color w:val="000000" w:themeColor="text1"/>
        </w:rPr>
        <w:t>dài.</w:t>
      </w:r>
      <w:r w:rsidRPr="00B72916">
        <w:rPr>
          <w:color w:val="000000" w:themeColor="text1"/>
          <w:spacing w:val="-5"/>
        </w:rPr>
        <w:t xml:space="preserve"> </w:t>
      </w:r>
      <w:r w:rsidRPr="00B72916">
        <w:rPr>
          <w:color w:val="000000" w:themeColor="text1"/>
        </w:rPr>
        <w:t>Dây</w:t>
      </w:r>
      <w:r w:rsidRPr="00B72916">
        <w:rPr>
          <w:color w:val="000000" w:themeColor="text1"/>
          <w:spacing w:val="-10"/>
        </w:rPr>
        <w:t xml:space="preserve"> </w:t>
      </w:r>
      <w:r w:rsidRPr="00B72916">
        <w:rPr>
          <w:color w:val="000000" w:themeColor="text1"/>
        </w:rPr>
        <w:t>có</w:t>
      </w:r>
      <w:r w:rsidRPr="00B72916">
        <w:rPr>
          <w:color w:val="000000" w:themeColor="text1"/>
          <w:spacing w:val="-5"/>
        </w:rPr>
        <w:t xml:space="preserve"> </w:t>
      </w:r>
      <w:r w:rsidRPr="00B72916">
        <w:rPr>
          <w:color w:val="000000" w:themeColor="text1"/>
        </w:rPr>
        <w:t>phủ</w:t>
      </w:r>
      <w:r w:rsidRPr="00B72916">
        <w:rPr>
          <w:color w:val="000000" w:themeColor="text1"/>
          <w:spacing w:val="-5"/>
        </w:rPr>
        <w:t xml:space="preserve"> </w:t>
      </w:r>
      <w:r w:rsidRPr="00B72916">
        <w:rPr>
          <w:color w:val="000000" w:themeColor="text1"/>
        </w:rPr>
        <w:t>một</w:t>
      </w:r>
      <w:r w:rsidRPr="00B72916">
        <w:rPr>
          <w:color w:val="000000" w:themeColor="text1"/>
          <w:spacing w:val="-5"/>
        </w:rPr>
        <w:t xml:space="preserve"> </w:t>
      </w:r>
      <w:r w:rsidRPr="00B72916">
        <w:rPr>
          <w:color w:val="000000" w:themeColor="text1"/>
        </w:rPr>
        <w:t>lớp</w:t>
      </w:r>
      <w:r w:rsidRPr="00B72916">
        <w:rPr>
          <w:color w:val="000000" w:themeColor="text1"/>
          <w:spacing w:val="-5"/>
        </w:rPr>
        <w:t xml:space="preserve"> </w:t>
      </w:r>
      <w:r w:rsidRPr="00B72916">
        <w:rPr>
          <w:color w:val="000000" w:themeColor="text1"/>
        </w:rPr>
        <w:t>sơn</w:t>
      </w:r>
      <w:r w:rsidRPr="00B72916">
        <w:rPr>
          <w:color w:val="000000" w:themeColor="text1"/>
          <w:spacing w:val="-5"/>
        </w:rPr>
        <w:t xml:space="preserve"> </w:t>
      </w:r>
      <w:r w:rsidRPr="00B72916">
        <w:rPr>
          <w:color w:val="000000" w:themeColor="text1"/>
        </w:rPr>
        <w:t>cách</w:t>
      </w:r>
      <w:r w:rsidRPr="00B72916">
        <w:rPr>
          <w:color w:val="000000" w:themeColor="text1"/>
          <w:spacing w:val="-5"/>
        </w:rPr>
        <w:t xml:space="preserve"> </w:t>
      </w:r>
      <w:r w:rsidRPr="00B72916">
        <w:rPr>
          <w:color w:val="000000" w:themeColor="text1"/>
        </w:rPr>
        <w:t>điện</w:t>
      </w:r>
      <w:r w:rsidRPr="00B72916">
        <w:rPr>
          <w:color w:val="000000" w:themeColor="text1"/>
          <w:spacing w:val="-5"/>
        </w:rPr>
        <w:t xml:space="preserve"> </w:t>
      </w:r>
      <w:r w:rsidRPr="00B72916">
        <w:rPr>
          <w:color w:val="000000" w:themeColor="text1"/>
        </w:rPr>
        <w:t>mỏng.</w:t>
      </w:r>
      <w:r w:rsidRPr="00B72916">
        <w:rPr>
          <w:color w:val="000000" w:themeColor="text1"/>
          <w:spacing w:val="-5"/>
        </w:rPr>
        <w:t xml:space="preserve"> </w:t>
      </w:r>
      <w:r w:rsidRPr="00B72916">
        <w:rPr>
          <w:color w:val="000000" w:themeColor="text1"/>
        </w:rPr>
        <w:t>Các</w:t>
      </w:r>
      <w:r w:rsidRPr="00B72916">
        <w:rPr>
          <w:color w:val="000000" w:themeColor="text1"/>
          <w:spacing w:val="-4"/>
        </w:rPr>
        <w:t xml:space="preserve"> </w:t>
      </w:r>
      <w:r w:rsidRPr="00B72916">
        <w:rPr>
          <w:color w:val="000000" w:themeColor="text1"/>
        </w:rPr>
        <w:t>vòng</w:t>
      </w:r>
      <w:r w:rsidRPr="00B72916">
        <w:rPr>
          <w:color w:val="000000" w:themeColor="text1"/>
          <w:spacing w:val="-8"/>
        </w:rPr>
        <w:t xml:space="preserve"> </w:t>
      </w:r>
      <w:r w:rsidRPr="00B72916">
        <w:rPr>
          <w:color w:val="000000" w:themeColor="text1"/>
        </w:rPr>
        <w:t>dây</w:t>
      </w:r>
      <w:r w:rsidRPr="00B72916">
        <w:rPr>
          <w:color w:val="000000" w:themeColor="text1"/>
          <w:spacing w:val="-10"/>
        </w:rPr>
        <w:t xml:space="preserve"> </w:t>
      </w:r>
      <w:r w:rsidRPr="00B72916">
        <w:rPr>
          <w:color w:val="000000" w:themeColor="text1"/>
        </w:rPr>
        <w:t>quấn</w:t>
      </w:r>
      <w:r w:rsidRPr="00B72916">
        <w:rPr>
          <w:color w:val="000000" w:themeColor="text1"/>
          <w:spacing w:val="-5"/>
        </w:rPr>
        <w:t xml:space="preserve"> </w:t>
      </w:r>
      <w:r w:rsidRPr="00B72916">
        <w:rPr>
          <w:color w:val="000000" w:themeColor="text1"/>
        </w:rPr>
        <w:t>sát</w:t>
      </w:r>
      <w:r w:rsidRPr="00B72916">
        <w:rPr>
          <w:color w:val="000000" w:themeColor="text1"/>
          <w:spacing w:val="-5"/>
        </w:rPr>
        <w:t xml:space="preserve"> </w:t>
      </w:r>
      <w:r w:rsidRPr="00B72916">
        <w:rPr>
          <w:color w:val="000000" w:themeColor="text1"/>
        </w:rPr>
        <w:t>nhau.</w:t>
      </w:r>
      <w:r w:rsidRPr="00B72916">
        <w:rPr>
          <w:color w:val="000000" w:themeColor="text1"/>
          <w:spacing w:val="-3"/>
        </w:rPr>
        <w:t xml:space="preserve"> </w:t>
      </w:r>
      <w:r w:rsidRPr="00B72916">
        <w:rPr>
          <w:color w:val="000000" w:themeColor="text1"/>
        </w:rPr>
        <w:t>Khi</w:t>
      </w:r>
      <w:r w:rsidRPr="00B72916">
        <w:rPr>
          <w:color w:val="000000" w:themeColor="text1"/>
          <w:spacing w:val="-5"/>
        </w:rPr>
        <w:t xml:space="preserve"> </w:t>
      </w:r>
      <w:r w:rsidRPr="00B72916">
        <w:rPr>
          <w:color w:val="000000" w:themeColor="text1"/>
        </w:rPr>
        <w:t xml:space="preserve">cho dòng điện qua ống dây người ta đo được cảm ứng từ trong lòng ống dây là 0,004T. Hiệu điện thế đặt vào hai đầu ống dây </w:t>
      </w:r>
      <w:r w:rsidRPr="00B72916">
        <w:rPr>
          <w:b/>
          <w:i/>
          <w:color w:val="000000" w:themeColor="text1"/>
        </w:rPr>
        <w:t>gần nhất với giá trị nào sau</w:t>
      </w:r>
      <w:r w:rsidRPr="00B72916">
        <w:rPr>
          <w:b/>
          <w:i/>
          <w:color w:val="000000" w:themeColor="text1"/>
          <w:spacing w:val="-10"/>
        </w:rPr>
        <w:t xml:space="preserve"> </w:t>
      </w:r>
      <w:r w:rsidRPr="00B72916">
        <w:rPr>
          <w:b/>
          <w:i/>
          <w:color w:val="000000" w:themeColor="text1"/>
        </w:rPr>
        <w:t>đây</w:t>
      </w:r>
      <w:r w:rsidRPr="00B72916">
        <w:rPr>
          <w:color w:val="000000" w:themeColor="text1"/>
        </w:rPr>
        <w:t>?</w:t>
      </w:r>
    </w:p>
    <w:p w:rsidR="00194883" w:rsidRPr="00B72916" w:rsidRDefault="004C2D9E">
      <w:pPr>
        <w:tabs>
          <w:tab w:val="left" w:pos="3308"/>
          <w:tab w:val="left" w:pos="5859"/>
          <w:tab w:val="left" w:pos="8411"/>
        </w:tabs>
        <w:spacing w:line="274" w:lineRule="exact"/>
        <w:ind w:left="756"/>
        <w:jc w:val="both"/>
        <w:rPr>
          <w:color w:val="000000" w:themeColor="text1"/>
          <w:sz w:val="24"/>
          <w:szCs w:val="24"/>
        </w:rPr>
      </w:pPr>
      <w:r w:rsidRPr="00B72916">
        <w:rPr>
          <w:b/>
          <w:color w:val="000000" w:themeColor="text1"/>
          <w:sz w:val="24"/>
          <w:szCs w:val="24"/>
        </w:rPr>
        <w:t>A.</w:t>
      </w:r>
      <w:r w:rsidRPr="00B72916">
        <w:rPr>
          <w:color w:val="000000" w:themeColor="text1"/>
          <w:sz w:val="24"/>
          <w:szCs w:val="24"/>
        </w:rPr>
        <w:t>5,9V.</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4,2V.</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3,9V.</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3,5V.</w:t>
      </w:r>
    </w:p>
    <w:p w:rsidR="00194883" w:rsidRPr="00B72916" w:rsidRDefault="00194883">
      <w:pPr>
        <w:spacing w:line="274" w:lineRule="exact"/>
        <w:jc w:val="both"/>
        <w:rPr>
          <w:color w:val="000000" w:themeColor="text1"/>
          <w:sz w:val="24"/>
          <w:szCs w:val="24"/>
          <w:lang w:val="en-US"/>
        </w:rPr>
      </w:pPr>
    </w:p>
    <w:p w:rsidR="00194883" w:rsidRPr="00B72916" w:rsidRDefault="00691680" w:rsidP="00691680">
      <w:pPr>
        <w:pStyle w:val="BodyText"/>
        <w:spacing w:line="280" w:lineRule="auto"/>
        <w:ind w:right="184"/>
        <w:jc w:val="both"/>
        <w:rPr>
          <w:color w:val="000000" w:themeColor="text1"/>
        </w:rPr>
      </w:pPr>
      <w:r w:rsidRPr="00B72916">
        <w:rPr>
          <w:b/>
          <w:color w:val="000000" w:themeColor="text1"/>
        </w:rPr>
        <w:t xml:space="preserve">Câu </w:t>
      </w:r>
      <w:r w:rsidRPr="00B72916">
        <w:rPr>
          <w:b/>
          <w:color w:val="000000" w:themeColor="text1"/>
          <w:lang w:val="en-US"/>
        </w:rPr>
        <w:t>64</w:t>
      </w:r>
      <w:r w:rsidR="004C2D9E" w:rsidRPr="00B72916">
        <w:rPr>
          <w:b/>
          <w:color w:val="000000" w:themeColor="text1"/>
        </w:rPr>
        <w:t>.</w:t>
      </w:r>
      <w:r w:rsidR="004C2D9E" w:rsidRPr="00B72916">
        <w:rPr>
          <w:b/>
          <w:color w:val="000000" w:themeColor="text1"/>
          <w:spacing w:val="14"/>
        </w:rPr>
        <w:t xml:space="preserve"> </w:t>
      </w:r>
      <w:r w:rsidR="004C2D9E" w:rsidRPr="00B72916">
        <w:rPr>
          <w:color w:val="000000" w:themeColor="text1"/>
        </w:rPr>
        <w:t xml:space="preserve">Dùng một dây đồng có đường kính d=0,8mm có phủ một lớp sơn cách điện mỏng, quấn vừa đủ một lớp quanh một hình trụ có đường kính D = 4cm để làm một ống dây. Khi nối hai dây đồng với nguồn điện có hiệu điện thế U = 3,3V thì cảm ứng từ bên trong ống dây bằng </w:t>
      </w:r>
      <w:r w:rsidR="004C2D9E" w:rsidRPr="00B72916">
        <w:rPr>
          <w:color w:val="000000" w:themeColor="text1"/>
          <w:spacing w:val="-7"/>
        </w:rPr>
        <w:t>5</w:t>
      </w:r>
      <w:r w:rsidR="004C2D9E" w:rsidRPr="00B72916">
        <w:rPr>
          <w:rFonts w:ascii="Symbol" w:hAnsi="Symbol"/>
          <w:i/>
          <w:color w:val="000000" w:themeColor="text1"/>
          <w:spacing w:val="-7"/>
        </w:rPr>
        <w:t></w:t>
      </w:r>
      <w:r w:rsidR="004C2D9E" w:rsidRPr="00B72916">
        <w:rPr>
          <w:i/>
          <w:color w:val="000000" w:themeColor="text1"/>
          <w:spacing w:val="-7"/>
        </w:rPr>
        <w:t xml:space="preserve"> </w:t>
      </w:r>
      <w:r w:rsidR="004C2D9E" w:rsidRPr="00B72916">
        <w:rPr>
          <w:i/>
          <w:color w:val="000000" w:themeColor="text1"/>
          <w:spacing w:val="3"/>
        </w:rPr>
        <w:t>.</w:t>
      </w:r>
      <w:r w:rsidR="004C2D9E" w:rsidRPr="00B72916">
        <w:rPr>
          <w:color w:val="000000" w:themeColor="text1"/>
          <w:spacing w:val="3"/>
        </w:rPr>
        <w:t>10</w:t>
      </w:r>
      <w:r w:rsidR="004C2D9E" w:rsidRPr="00B72916">
        <w:rPr>
          <w:rFonts w:ascii="Symbol" w:hAnsi="Symbol"/>
          <w:color w:val="000000" w:themeColor="text1"/>
          <w:spacing w:val="3"/>
          <w:vertAlign w:val="superscript"/>
        </w:rPr>
        <w:t></w:t>
      </w:r>
      <w:r w:rsidR="004C2D9E" w:rsidRPr="00B72916">
        <w:rPr>
          <w:color w:val="000000" w:themeColor="text1"/>
          <w:spacing w:val="3"/>
          <w:vertAlign w:val="superscript"/>
        </w:rPr>
        <w:t>4</w:t>
      </w:r>
      <w:r w:rsidR="004C2D9E" w:rsidRPr="00B72916">
        <w:rPr>
          <w:i/>
          <w:color w:val="000000" w:themeColor="text1"/>
          <w:spacing w:val="3"/>
        </w:rPr>
        <w:t xml:space="preserve">T </w:t>
      </w:r>
      <w:r w:rsidR="004C2D9E" w:rsidRPr="00B72916">
        <w:rPr>
          <w:color w:val="000000" w:themeColor="text1"/>
        </w:rPr>
        <w:t>. Cho biết điện trở suất</w:t>
      </w:r>
      <w:r w:rsidR="004C2D9E" w:rsidRPr="00B72916">
        <w:rPr>
          <w:color w:val="000000" w:themeColor="text1"/>
          <w:spacing w:val="-39"/>
        </w:rPr>
        <w:t xml:space="preserve"> </w:t>
      </w:r>
      <w:r w:rsidR="004C2D9E" w:rsidRPr="00B72916">
        <w:rPr>
          <w:color w:val="000000" w:themeColor="text1"/>
          <w:spacing w:val="-9"/>
        </w:rPr>
        <w:t>của</w:t>
      </w:r>
      <w:r w:rsidRPr="00B72916">
        <w:rPr>
          <w:color w:val="000000" w:themeColor="text1"/>
          <w:spacing w:val="-9"/>
          <w:lang w:val="en-US"/>
        </w:rPr>
        <w:t xml:space="preserve"> </w:t>
      </w:r>
      <w:r w:rsidR="004C2D9E" w:rsidRPr="00B72916">
        <w:rPr>
          <w:color w:val="000000" w:themeColor="text1"/>
          <w:w w:val="105"/>
          <w:position w:val="1"/>
        </w:rPr>
        <w:t xml:space="preserve">đồng là </w:t>
      </w:r>
      <w:r w:rsidR="004C2D9E" w:rsidRPr="00B72916">
        <w:rPr>
          <w:rFonts w:ascii="Symbol" w:hAnsi="Symbol"/>
          <w:i/>
          <w:color w:val="000000" w:themeColor="text1"/>
          <w:w w:val="105"/>
        </w:rPr>
        <w:t></w:t>
      </w:r>
      <w:r w:rsidR="004C2D9E" w:rsidRPr="00B72916">
        <w:rPr>
          <w:i/>
          <w:color w:val="000000" w:themeColor="text1"/>
          <w:w w:val="105"/>
        </w:rPr>
        <w:t xml:space="preserve"> </w:t>
      </w:r>
      <w:r w:rsidR="004C2D9E" w:rsidRPr="00B72916">
        <w:rPr>
          <w:rFonts w:ascii="Symbol" w:hAnsi="Symbol"/>
          <w:color w:val="000000" w:themeColor="text1"/>
          <w:w w:val="105"/>
        </w:rPr>
        <w:t></w:t>
      </w:r>
      <w:r w:rsidR="004C2D9E" w:rsidRPr="00B72916">
        <w:rPr>
          <w:color w:val="000000" w:themeColor="text1"/>
          <w:w w:val="105"/>
        </w:rPr>
        <w:t>1</w:t>
      </w:r>
      <w:r w:rsidR="004C2D9E" w:rsidRPr="00B72916">
        <w:rPr>
          <w:i/>
          <w:color w:val="000000" w:themeColor="text1"/>
          <w:w w:val="105"/>
        </w:rPr>
        <w:t>,</w:t>
      </w:r>
      <w:r w:rsidR="004C2D9E" w:rsidRPr="00B72916">
        <w:rPr>
          <w:color w:val="000000" w:themeColor="text1"/>
          <w:w w:val="105"/>
        </w:rPr>
        <w:t>76</w:t>
      </w:r>
      <w:r w:rsidR="004C2D9E" w:rsidRPr="00B72916">
        <w:rPr>
          <w:i/>
          <w:color w:val="000000" w:themeColor="text1"/>
          <w:w w:val="105"/>
        </w:rPr>
        <w:t>.</w:t>
      </w:r>
      <w:r w:rsidR="004C2D9E" w:rsidRPr="00B72916">
        <w:rPr>
          <w:color w:val="000000" w:themeColor="text1"/>
          <w:w w:val="105"/>
        </w:rPr>
        <w:t>10</w:t>
      </w:r>
      <w:r w:rsidR="004C2D9E" w:rsidRPr="00B72916">
        <w:rPr>
          <w:rFonts w:ascii="Symbol" w:hAnsi="Symbol"/>
          <w:color w:val="000000" w:themeColor="text1"/>
          <w:w w:val="105"/>
          <w:vertAlign w:val="superscript"/>
        </w:rPr>
        <w:t></w:t>
      </w:r>
      <w:r w:rsidR="004C2D9E" w:rsidRPr="00B72916">
        <w:rPr>
          <w:color w:val="000000" w:themeColor="text1"/>
          <w:w w:val="105"/>
          <w:vertAlign w:val="superscript"/>
        </w:rPr>
        <w:t>8</w:t>
      </w:r>
      <w:r w:rsidR="004C2D9E" w:rsidRPr="00B72916">
        <w:rPr>
          <w:rFonts w:ascii="Symbol" w:hAnsi="Symbol"/>
          <w:color w:val="000000" w:themeColor="text1"/>
          <w:w w:val="105"/>
        </w:rPr>
        <w:t></w:t>
      </w:r>
      <w:r w:rsidR="004C2D9E" w:rsidRPr="00B72916">
        <w:rPr>
          <w:i/>
          <w:color w:val="000000" w:themeColor="text1"/>
          <w:w w:val="105"/>
        </w:rPr>
        <w:t xml:space="preserve">m </w:t>
      </w:r>
      <w:r w:rsidR="004C2D9E" w:rsidRPr="00B72916">
        <w:rPr>
          <w:color w:val="000000" w:themeColor="text1"/>
          <w:w w:val="105"/>
          <w:position w:val="1"/>
        </w:rPr>
        <w:t>. Các vòng được quấn sát nhau. Chiều dài ống dây bằng</w:t>
      </w:r>
    </w:p>
    <w:p w:rsidR="00194883" w:rsidRPr="00B72916" w:rsidRDefault="004C2D9E">
      <w:pPr>
        <w:tabs>
          <w:tab w:val="left" w:pos="3308"/>
          <w:tab w:val="left" w:pos="5859"/>
          <w:tab w:val="left" w:pos="8411"/>
        </w:tabs>
        <w:spacing w:before="85"/>
        <w:ind w:left="756"/>
        <w:rPr>
          <w:color w:val="000000" w:themeColor="text1"/>
          <w:sz w:val="24"/>
          <w:szCs w:val="24"/>
        </w:rPr>
      </w:pPr>
      <w:r w:rsidRPr="00B72916">
        <w:rPr>
          <w:b/>
          <w:color w:val="000000" w:themeColor="text1"/>
          <w:sz w:val="24"/>
          <w:szCs w:val="24"/>
        </w:rPr>
        <w:t>A.</w:t>
      </w:r>
      <w:r w:rsidRPr="00B72916">
        <w:rPr>
          <w:color w:val="000000" w:themeColor="text1"/>
          <w:sz w:val="24"/>
          <w:szCs w:val="24"/>
        </w:rPr>
        <w:t>0,6m.</w:t>
      </w:r>
      <w:r w:rsidRPr="00B72916">
        <w:rPr>
          <w:color w:val="000000" w:themeColor="text1"/>
          <w:sz w:val="24"/>
          <w:szCs w:val="24"/>
        </w:rPr>
        <w:tab/>
      </w:r>
      <w:r w:rsidRPr="00B72916">
        <w:rPr>
          <w:b/>
          <w:color w:val="000000" w:themeColor="text1"/>
          <w:sz w:val="24"/>
          <w:szCs w:val="24"/>
        </w:rPr>
        <w:t xml:space="preserve">B. </w:t>
      </w:r>
      <w:r w:rsidRPr="00B72916">
        <w:rPr>
          <w:color w:val="000000" w:themeColor="text1"/>
          <w:sz w:val="24"/>
          <w:szCs w:val="24"/>
        </w:rPr>
        <w:t>0,5m.</w:t>
      </w:r>
      <w:r w:rsidRPr="00B72916">
        <w:rPr>
          <w:color w:val="000000" w:themeColor="text1"/>
          <w:sz w:val="24"/>
          <w:szCs w:val="24"/>
        </w:rPr>
        <w:tab/>
      </w:r>
      <w:r w:rsidRPr="00B72916">
        <w:rPr>
          <w:b/>
          <w:color w:val="000000" w:themeColor="text1"/>
          <w:sz w:val="24"/>
          <w:szCs w:val="24"/>
        </w:rPr>
        <w:t>C.</w:t>
      </w:r>
      <w:r w:rsidRPr="00B72916">
        <w:rPr>
          <w:b/>
          <w:color w:val="000000" w:themeColor="text1"/>
          <w:spacing w:val="-1"/>
          <w:sz w:val="24"/>
          <w:szCs w:val="24"/>
        </w:rPr>
        <w:t xml:space="preserve"> </w:t>
      </w:r>
      <w:r w:rsidRPr="00B72916">
        <w:rPr>
          <w:color w:val="000000" w:themeColor="text1"/>
          <w:sz w:val="24"/>
          <w:szCs w:val="24"/>
        </w:rPr>
        <w:t>0,4m.</w:t>
      </w:r>
      <w:r w:rsidRPr="00B72916">
        <w:rPr>
          <w:color w:val="000000" w:themeColor="text1"/>
          <w:sz w:val="24"/>
          <w:szCs w:val="24"/>
        </w:rPr>
        <w:tab/>
      </w:r>
      <w:r w:rsidRPr="00B72916">
        <w:rPr>
          <w:b/>
          <w:color w:val="000000" w:themeColor="text1"/>
          <w:sz w:val="24"/>
          <w:szCs w:val="24"/>
        </w:rPr>
        <w:t xml:space="preserve">D. </w:t>
      </w:r>
      <w:r w:rsidRPr="00B72916">
        <w:rPr>
          <w:color w:val="000000" w:themeColor="text1"/>
          <w:sz w:val="24"/>
          <w:szCs w:val="24"/>
        </w:rPr>
        <w:t>0,2m.</w:t>
      </w:r>
    </w:p>
    <w:p w:rsidR="00194883" w:rsidRPr="00B72916" w:rsidRDefault="00194883">
      <w:pPr>
        <w:pStyle w:val="BodyText"/>
        <w:spacing w:before="2"/>
        <w:ind w:left="0"/>
        <w:rPr>
          <w:color w:val="000000" w:themeColor="text1"/>
          <w:lang w:val="en-US"/>
        </w:rPr>
      </w:pPr>
    </w:p>
    <w:p w:rsidR="00F20098" w:rsidRPr="00B72916" w:rsidRDefault="00A2716A" w:rsidP="00A2716A">
      <w:pPr>
        <w:pStyle w:val="BodyText"/>
        <w:spacing w:before="2"/>
        <w:ind w:left="0"/>
        <w:rPr>
          <w:b/>
          <w:color w:val="000000" w:themeColor="text1"/>
          <w:sz w:val="28"/>
          <w:lang w:val="en-US"/>
        </w:rPr>
      </w:pPr>
      <w:r w:rsidRPr="00B72916">
        <w:rPr>
          <w:b/>
          <w:color w:val="000000" w:themeColor="text1"/>
          <w:sz w:val="28"/>
          <w:lang w:val="en-US"/>
        </w:rPr>
        <w:t xml:space="preserve">TIẾT 43: </w:t>
      </w:r>
      <w:r w:rsidR="00F20098" w:rsidRPr="00B72916">
        <w:rPr>
          <w:b/>
          <w:color w:val="000000" w:themeColor="text1"/>
          <w:sz w:val="28"/>
          <w:lang w:val="en-US"/>
        </w:rPr>
        <w:t>BÀI 22: LỰC LORENXƠ</w:t>
      </w:r>
    </w:p>
    <w:p w:rsidR="00F20098" w:rsidRPr="00B72916" w:rsidRDefault="00F20098" w:rsidP="00A2716A">
      <w:pPr>
        <w:pStyle w:val="BodyText"/>
        <w:spacing w:before="2"/>
        <w:ind w:left="0"/>
        <w:rPr>
          <w:b/>
          <w:color w:val="000000" w:themeColor="text1"/>
          <w:sz w:val="28"/>
          <w:lang w:val="en-US"/>
        </w:rPr>
      </w:pPr>
    </w:p>
    <w:p w:rsidR="00A2716A" w:rsidRPr="00B72916" w:rsidRDefault="00A2716A" w:rsidP="00A2716A">
      <w:pPr>
        <w:widowControl/>
        <w:autoSpaceDE/>
        <w:autoSpaceDN/>
        <w:spacing w:before="60" w:after="60"/>
        <w:jc w:val="both"/>
        <w:rPr>
          <w:color w:val="000000" w:themeColor="text1"/>
          <w:sz w:val="26"/>
          <w:szCs w:val="26"/>
          <w:lang w:val="fr-FR"/>
        </w:rPr>
      </w:pPr>
      <w:r w:rsidRPr="00B72916">
        <w:rPr>
          <w:b/>
          <w:color w:val="000000" w:themeColor="text1"/>
          <w:sz w:val="26"/>
          <w:szCs w:val="26"/>
          <w:lang w:val="fr-FR"/>
        </w:rPr>
        <w:t xml:space="preserve">Bài 1: </w:t>
      </w:r>
      <w:r w:rsidRPr="00B72916">
        <w:rPr>
          <w:color w:val="000000" w:themeColor="text1"/>
          <w:sz w:val="26"/>
          <w:szCs w:val="26"/>
          <w:lang w:val="fr-FR"/>
        </w:rPr>
        <w:t>Một electron bay vào không gian có từ trường đều có cảm ứng từ B=0,2(T) với vận tốc ban đầu v</w:t>
      </w:r>
      <w:r w:rsidRPr="00B72916">
        <w:rPr>
          <w:color w:val="000000" w:themeColor="text1"/>
          <w:sz w:val="26"/>
          <w:szCs w:val="26"/>
          <w:vertAlign w:val="subscript"/>
          <w:lang w:val="fr-FR"/>
        </w:rPr>
        <w:t>0</w:t>
      </w:r>
      <w:r w:rsidRPr="00B72916">
        <w:rPr>
          <w:color w:val="000000" w:themeColor="text1"/>
          <w:sz w:val="26"/>
          <w:szCs w:val="26"/>
          <w:lang w:val="fr-FR"/>
        </w:rPr>
        <w:t xml:space="preserve"> = 2.10</w:t>
      </w:r>
      <w:r w:rsidRPr="00B72916">
        <w:rPr>
          <w:color w:val="000000" w:themeColor="text1"/>
          <w:sz w:val="26"/>
          <w:szCs w:val="26"/>
          <w:vertAlign w:val="superscript"/>
          <w:lang w:val="fr-FR"/>
        </w:rPr>
        <w:t>5</w:t>
      </w:r>
      <w:r w:rsidRPr="00B72916">
        <w:rPr>
          <w:color w:val="000000" w:themeColor="text1"/>
          <w:sz w:val="26"/>
          <w:szCs w:val="26"/>
          <w:lang w:val="fr-FR"/>
        </w:rPr>
        <w:t xml:space="preserve"> (m/s) vuông góc với </w:t>
      </w:r>
      <w:r w:rsidRPr="00B72916">
        <w:rPr>
          <w:color w:val="000000" w:themeColor="text1"/>
          <w:position w:val="-4"/>
          <w:sz w:val="26"/>
          <w:szCs w:val="26"/>
          <w:lang w:val="en-US"/>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228" o:title=""/>
          </v:shape>
          <o:OLEObject Type="Embed" ProgID="Equation.DSMT4" ShapeID="_x0000_i1025" DrawAspect="Content" ObjectID="_1646460325" r:id="rId229"/>
        </w:object>
      </w:r>
      <w:r w:rsidRPr="00B72916">
        <w:rPr>
          <w:color w:val="000000" w:themeColor="text1"/>
          <w:sz w:val="26"/>
          <w:szCs w:val="26"/>
          <w:lang w:val="fr-FR"/>
        </w:rPr>
        <w:t>. Tinh lực Lorenxơ tác dụng vào electron.</w:t>
      </w:r>
    </w:p>
    <w:p w:rsidR="00A2716A" w:rsidRPr="00B72916" w:rsidRDefault="00A2716A" w:rsidP="00A2716A">
      <w:pPr>
        <w:widowControl/>
        <w:autoSpaceDE/>
        <w:autoSpaceDN/>
        <w:spacing w:before="60" w:after="60"/>
        <w:jc w:val="center"/>
        <w:rPr>
          <w:color w:val="000000" w:themeColor="text1"/>
          <w:sz w:val="26"/>
          <w:szCs w:val="26"/>
          <w:lang w:val="fr-FR"/>
        </w:rPr>
      </w:pPr>
      <w:r w:rsidRPr="00B72916">
        <w:rPr>
          <w:b/>
          <w:color w:val="000000" w:themeColor="text1"/>
          <w:sz w:val="26"/>
          <w:szCs w:val="26"/>
          <w:lang w:val="fr-FR"/>
        </w:rPr>
        <w:t xml:space="preserve">      ĐS:</w:t>
      </w:r>
      <w:r w:rsidRPr="00B72916">
        <w:rPr>
          <w:color w:val="000000" w:themeColor="text1"/>
          <w:sz w:val="26"/>
          <w:szCs w:val="26"/>
          <w:lang w:val="fr-FR"/>
        </w:rPr>
        <w:t xml:space="preserve"> 6,4.10</w:t>
      </w:r>
      <w:r w:rsidRPr="00B72916">
        <w:rPr>
          <w:color w:val="000000" w:themeColor="text1"/>
          <w:sz w:val="26"/>
          <w:szCs w:val="26"/>
          <w:vertAlign w:val="superscript"/>
          <w:lang w:val="fr-FR"/>
        </w:rPr>
        <w:t>-15</w:t>
      </w:r>
      <w:r w:rsidRPr="00B72916">
        <w:rPr>
          <w:color w:val="000000" w:themeColor="text1"/>
          <w:sz w:val="26"/>
          <w:szCs w:val="26"/>
          <w:lang w:val="fr-FR"/>
        </w:rPr>
        <w:t xml:space="preserve"> (N)</w:t>
      </w:r>
    </w:p>
    <w:p w:rsidR="00A2716A" w:rsidRPr="00B72916" w:rsidRDefault="00A2716A" w:rsidP="00A2716A">
      <w:pPr>
        <w:widowControl/>
        <w:autoSpaceDE/>
        <w:autoSpaceDN/>
        <w:spacing w:before="60" w:after="60"/>
        <w:jc w:val="both"/>
        <w:rPr>
          <w:color w:val="000000" w:themeColor="text1"/>
          <w:sz w:val="26"/>
          <w:szCs w:val="26"/>
          <w:lang w:val="fr-FR"/>
        </w:rPr>
      </w:pPr>
      <w:r w:rsidRPr="00B72916">
        <w:rPr>
          <w:b/>
          <w:color w:val="000000" w:themeColor="text1"/>
          <w:sz w:val="26"/>
          <w:szCs w:val="26"/>
          <w:lang w:val="fr-FR"/>
        </w:rPr>
        <w:t xml:space="preserve">Bài 2: </w:t>
      </w:r>
      <w:r w:rsidRPr="00B72916">
        <w:rPr>
          <w:color w:val="000000" w:themeColor="text1"/>
          <w:sz w:val="26"/>
          <w:szCs w:val="26"/>
          <w:lang w:val="fr-FR"/>
        </w:rPr>
        <w:t xml:space="preserve"> Một electron bay vào không gian có từ trường đều có cảm ứng từ B = 10</w:t>
      </w:r>
      <w:r w:rsidRPr="00B72916">
        <w:rPr>
          <w:color w:val="000000" w:themeColor="text1"/>
          <w:sz w:val="26"/>
          <w:szCs w:val="26"/>
          <w:vertAlign w:val="superscript"/>
          <w:lang w:val="fr-FR"/>
        </w:rPr>
        <w:t>-4</w:t>
      </w:r>
      <w:r w:rsidRPr="00B72916">
        <w:rPr>
          <w:color w:val="000000" w:themeColor="text1"/>
          <w:sz w:val="26"/>
          <w:szCs w:val="26"/>
          <w:lang w:val="fr-FR"/>
        </w:rPr>
        <w:t xml:space="preserve"> (T) với vận tốc ban đầu </w:t>
      </w:r>
    </w:p>
    <w:p w:rsidR="00A2716A" w:rsidRPr="00B72916" w:rsidRDefault="00A2716A" w:rsidP="00A2716A">
      <w:pPr>
        <w:widowControl/>
        <w:autoSpaceDE/>
        <w:autoSpaceDN/>
        <w:spacing w:before="60" w:after="60"/>
        <w:jc w:val="both"/>
        <w:rPr>
          <w:color w:val="000000" w:themeColor="text1"/>
          <w:sz w:val="26"/>
          <w:szCs w:val="26"/>
          <w:lang w:val="fr-FR"/>
        </w:rPr>
      </w:pPr>
      <w:r w:rsidRPr="00B72916">
        <w:rPr>
          <w:color w:val="000000" w:themeColor="text1"/>
          <w:sz w:val="26"/>
          <w:szCs w:val="26"/>
          <w:lang w:val="fr-FR"/>
        </w:rPr>
        <w:t>v</w:t>
      </w:r>
      <w:r w:rsidRPr="00B72916">
        <w:rPr>
          <w:color w:val="000000" w:themeColor="text1"/>
          <w:sz w:val="26"/>
          <w:szCs w:val="26"/>
          <w:vertAlign w:val="subscript"/>
          <w:lang w:val="fr-FR"/>
        </w:rPr>
        <w:t>0</w:t>
      </w:r>
      <w:r w:rsidRPr="00B72916">
        <w:rPr>
          <w:color w:val="000000" w:themeColor="text1"/>
          <w:sz w:val="26"/>
          <w:szCs w:val="26"/>
          <w:lang w:val="fr-FR"/>
        </w:rPr>
        <w:t xml:space="preserve"> = 3,2.10</w:t>
      </w:r>
      <w:r w:rsidRPr="00B72916">
        <w:rPr>
          <w:color w:val="000000" w:themeColor="text1"/>
          <w:sz w:val="26"/>
          <w:szCs w:val="26"/>
          <w:vertAlign w:val="superscript"/>
          <w:lang w:val="fr-FR"/>
        </w:rPr>
        <w:t>6</w:t>
      </w:r>
      <w:r w:rsidRPr="00B72916">
        <w:rPr>
          <w:color w:val="000000" w:themeColor="text1"/>
          <w:sz w:val="26"/>
          <w:szCs w:val="26"/>
          <w:lang w:val="fr-FR"/>
        </w:rPr>
        <w:t xml:space="preserve"> (m/s) vuông góc với </w:t>
      </w:r>
      <w:r w:rsidRPr="00B72916">
        <w:rPr>
          <w:color w:val="000000" w:themeColor="text1"/>
          <w:position w:val="-4"/>
          <w:sz w:val="26"/>
          <w:szCs w:val="26"/>
          <w:lang w:val="en-US"/>
        </w:rPr>
        <w:object w:dxaOrig="240" w:dyaOrig="320">
          <v:shape id="_x0000_i1026" type="#_x0000_t75" style="width:12pt;height:15.75pt" o:ole="">
            <v:imagedata r:id="rId228" o:title=""/>
          </v:shape>
          <o:OLEObject Type="Embed" ProgID="Equation.DSMT4" ShapeID="_x0000_i1026" DrawAspect="Content" ObjectID="_1646460326" r:id="rId230"/>
        </w:object>
      </w:r>
      <w:r w:rsidRPr="00B72916">
        <w:rPr>
          <w:color w:val="000000" w:themeColor="text1"/>
          <w:sz w:val="26"/>
          <w:szCs w:val="26"/>
          <w:lang w:val="fr-FR"/>
        </w:rPr>
        <w:t>, khối lượng của electron là 9,1.10</w:t>
      </w:r>
      <w:r w:rsidRPr="00B72916">
        <w:rPr>
          <w:color w:val="000000" w:themeColor="text1"/>
          <w:sz w:val="26"/>
          <w:szCs w:val="26"/>
          <w:vertAlign w:val="superscript"/>
          <w:lang w:val="fr-FR"/>
        </w:rPr>
        <w:t>-31</w:t>
      </w:r>
      <w:r w:rsidRPr="00B72916">
        <w:rPr>
          <w:color w:val="000000" w:themeColor="text1"/>
          <w:sz w:val="26"/>
          <w:szCs w:val="26"/>
          <w:lang w:val="fr-FR"/>
        </w:rPr>
        <w:t>(kg). Tính bán kính quỹ đạo của electron.</w:t>
      </w:r>
    </w:p>
    <w:p w:rsidR="00A2716A" w:rsidRPr="00B72916" w:rsidRDefault="00A2716A" w:rsidP="00A2716A">
      <w:pPr>
        <w:widowControl/>
        <w:autoSpaceDE/>
        <w:autoSpaceDN/>
        <w:spacing w:before="60" w:after="60"/>
        <w:jc w:val="center"/>
        <w:rPr>
          <w:color w:val="000000" w:themeColor="text1"/>
          <w:sz w:val="26"/>
          <w:szCs w:val="26"/>
          <w:lang w:val="fr-FR"/>
        </w:rPr>
      </w:pPr>
      <w:r w:rsidRPr="00B72916">
        <w:rPr>
          <w:b/>
          <w:color w:val="000000" w:themeColor="text1"/>
          <w:sz w:val="26"/>
          <w:szCs w:val="26"/>
          <w:lang w:val="fr-FR"/>
        </w:rPr>
        <w:t>ĐS:</w:t>
      </w:r>
      <w:r w:rsidRPr="00B72916">
        <w:rPr>
          <w:color w:val="000000" w:themeColor="text1"/>
          <w:sz w:val="26"/>
          <w:szCs w:val="26"/>
          <w:lang w:val="fr-FR"/>
        </w:rPr>
        <w:t xml:space="preserve"> 18,2 (cm)</w:t>
      </w:r>
    </w:p>
    <w:p w:rsidR="00A2716A" w:rsidRPr="00B72916" w:rsidRDefault="00A2716A" w:rsidP="00A2716A">
      <w:pPr>
        <w:widowControl/>
        <w:autoSpaceDE/>
        <w:autoSpaceDN/>
        <w:spacing w:before="60" w:after="60"/>
        <w:jc w:val="both"/>
        <w:rPr>
          <w:color w:val="000000" w:themeColor="text1"/>
          <w:sz w:val="26"/>
          <w:szCs w:val="26"/>
          <w:lang w:val="fr-FR"/>
        </w:rPr>
      </w:pPr>
      <w:r w:rsidRPr="00B72916">
        <w:rPr>
          <w:b/>
          <w:color w:val="000000" w:themeColor="text1"/>
          <w:sz w:val="26"/>
          <w:szCs w:val="26"/>
          <w:lang w:val="fr-FR"/>
        </w:rPr>
        <w:t xml:space="preserve">Bài 3: </w:t>
      </w:r>
      <w:r w:rsidRPr="00B72916">
        <w:rPr>
          <w:color w:val="000000" w:themeColor="text1"/>
          <w:sz w:val="26"/>
          <w:szCs w:val="26"/>
          <w:lang w:val="fr-FR"/>
        </w:rPr>
        <w:t>Một hạt proton chuyển động với vận tốc 2.10</w:t>
      </w:r>
      <w:r w:rsidRPr="00B72916">
        <w:rPr>
          <w:color w:val="000000" w:themeColor="text1"/>
          <w:sz w:val="26"/>
          <w:szCs w:val="26"/>
          <w:vertAlign w:val="superscript"/>
          <w:lang w:val="fr-FR"/>
        </w:rPr>
        <w:t>6</w:t>
      </w:r>
      <w:r w:rsidRPr="00B72916">
        <w:rPr>
          <w:color w:val="000000" w:themeColor="text1"/>
          <w:sz w:val="26"/>
          <w:szCs w:val="26"/>
          <w:lang w:val="fr-FR"/>
        </w:rPr>
        <w:t xml:space="preserve"> (m/s) vào vùng không gian có từ trường đều B = 0,02 (T) theo hướng hợp với vectơ cảm ứng từ một góc 30</w:t>
      </w:r>
      <w:r w:rsidRPr="00B72916">
        <w:rPr>
          <w:color w:val="000000" w:themeColor="text1"/>
          <w:sz w:val="26"/>
          <w:szCs w:val="26"/>
          <w:vertAlign w:val="superscript"/>
          <w:lang w:val="fr-FR"/>
        </w:rPr>
        <w:t>0</w:t>
      </w:r>
      <w:r w:rsidRPr="00B72916">
        <w:rPr>
          <w:color w:val="000000" w:themeColor="text1"/>
          <w:sz w:val="26"/>
          <w:szCs w:val="26"/>
          <w:lang w:val="fr-FR"/>
        </w:rPr>
        <w:t>. Biết điện tích của hạt proton là 1,6.10</w:t>
      </w:r>
      <w:r w:rsidRPr="00B72916">
        <w:rPr>
          <w:color w:val="000000" w:themeColor="text1"/>
          <w:sz w:val="26"/>
          <w:szCs w:val="26"/>
          <w:vertAlign w:val="superscript"/>
          <w:lang w:val="fr-FR"/>
        </w:rPr>
        <w:t>-19</w:t>
      </w:r>
      <w:r w:rsidRPr="00B72916">
        <w:rPr>
          <w:color w:val="000000" w:themeColor="text1"/>
          <w:sz w:val="26"/>
          <w:szCs w:val="26"/>
          <w:lang w:val="fr-FR"/>
        </w:rPr>
        <w:t xml:space="preserve"> (C). Tính lực Lorenxơ tác dụng lên proton.</w:t>
      </w:r>
    </w:p>
    <w:p w:rsidR="00A2716A" w:rsidRPr="00B72916" w:rsidRDefault="00A2716A" w:rsidP="00A2716A">
      <w:pPr>
        <w:widowControl/>
        <w:autoSpaceDE/>
        <w:autoSpaceDN/>
        <w:spacing w:before="60" w:after="60"/>
        <w:jc w:val="center"/>
        <w:rPr>
          <w:color w:val="000000" w:themeColor="text1"/>
          <w:sz w:val="26"/>
          <w:szCs w:val="26"/>
          <w:lang w:val="fr-FR"/>
        </w:rPr>
      </w:pPr>
      <w:r w:rsidRPr="00B72916">
        <w:rPr>
          <w:b/>
          <w:color w:val="000000" w:themeColor="text1"/>
          <w:sz w:val="26"/>
          <w:szCs w:val="26"/>
          <w:lang w:val="fr-FR"/>
        </w:rPr>
        <w:t xml:space="preserve">     ĐS:</w:t>
      </w:r>
      <w:r w:rsidRPr="00B72916">
        <w:rPr>
          <w:color w:val="000000" w:themeColor="text1"/>
          <w:sz w:val="26"/>
          <w:szCs w:val="26"/>
          <w:lang w:val="fr-FR"/>
        </w:rPr>
        <w:t xml:space="preserve"> 3,2.10</w:t>
      </w:r>
      <w:r w:rsidRPr="00B72916">
        <w:rPr>
          <w:color w:val="000000" w:themeColor="text1"/>
          <w:sz w:val="26"/>
          <w:szCs w:val="26"/>
          <w:vertAlign w:val="superscript"/>
          <w:lang w:val="fr-FR"/>
        </w:rPr>
        <w:t>-15</w:t>
      </w:r>
      <w:r w:rsidRPr="00B72916">
        <w:rPr>
          <w:color w:val="000000" w:themeColor="text1"/>
          <w:sz w:val="26"/>
          <w:szCs w:val="26"/>
          <w:lang w:val="fr-FR"/>
        </w:rPr>
        <w:t xml:space="preserve"> (N)</w:t>
      </w:r>
    </w:p>
    <w:p w:rsidR="00A2716A" w:rsidRPr="00B72916" w:rsidRDefault="00A2716A" w:rsidP="00A2716A">
      <w:pPr>
        <w:widowControl/>
        <w:autoSpaceDE/>
        <w:autoSpaceDN/>
        <w:spacing w:before="60" w:after="60"/>
        <w:jc w:val="both"/>
        <w:rPr>
          <w:color w:val="000000" w:themeColor="text1"/>
          <w:sz w:val="26"/>
          <w:szCs w:val="26"/>
          <w:lang w:val="fr-FR"/>
        </w:rPr>
      </w:pPr>
      <w:r w:rsidRPr="00B72916">
        <w:rPr>
          <w:b/>
          <w:color w:val="000000" w:themeColor="text1"/>
          <w:sz w:val="26"/>
          <w:szCs w:val="26"/>
          <w:lang w:val="fr-FR"/>
        </w:rPr>
        <w:t xml:space="preserve">Bài 4: </w:t>
      </w:r>
      <w:r w:rsidRPr="00B72916">
        <w:rPr>
          <w:color w:val="000000" w:themeColor="text1"/>
          <w:sz w:val="26"/>
          <w:szCs w:val="26"/>
          <w:lang w:val="fr-FR"/>
        </w:rPr>
        <w:t>Một hạt tích điện chuyển động trong từ trường đều, mặt phẳng quỹ đạo của hạt vuông góc với đường sức từ. Nếu hạt chuyển động với vận tốc v</w:t>
      </w:r>
      <w:r w:rsidRPr="00B72916">
        <w:rPr>
          <w:color w:val="000000" w:themeColor="text1"/>
          <w:sz w:val="26"/>
          <w:szCs w:val="26"/>
          <w:vertAlign w:val="subscript"/>
          <w:lang w:val="fr-FR"/>
        </w:rPr>
        <w:t>1</w:t>
      </w:r>
      <w:r w:rsidRPr="00B72916">
        <w:rPr>
          <w:color w:val="000000" w:themeColor="text1"/>
          <w:sz w:val="26"/>
          <w:szCs w:val="26"/>
          <w:lang w:val="fr-FR"/>
        </w:rPr>
        <w:t xml:space="preserve"> = 1,8.10</w:t>
      </w:r>
      <w:r w:rsidRPr="00B72916">
        <w:rPr>
          <w:color w:val="000000" w:themeColor="text1"/>
          <w:sz w:val="26"/>
          <w:szCs w:val="26"/>
          <w:vertAlign w:val="superscript"/>
          <w:lang w:val="fr-FR"/>
        </w:rPr>
        <w:t>6</w:t>
      </w:r>
      <w:r w:rsidRPr="00B72916">
        <w:rPr>
          <w:color w:val="000000" w:themeColor="text1"/>
          <w:sz w:val="26"/>
          <w:szCs w:val="26"/>
          <w:lang w:val="fr-FR"/>
        </w:rPr>
        <w:t xml:space="preserve"> (m/s) thì lực Lorenxơ tác dụng lên hạt có giá trị f</w:t>
      </w:r>
      <w:r w:rsidRPr="00B72916">
        <w:rPr>
          <w:color w:val="000000" w:themeColor="text1"/>
          <w:sz w:val="26"/>
          <w:szCs w:val="26"/>
          <w:vertAlign w:val="subscript"/>
          <w:lang w:val="fr-FR"/>
        </w:rPr>
        <w:t>1</w:t>
      </w:r>
      <w:r w:rsidRPr="00B72916">
        <w:rPr>
          <w:color w:val="000000" w:themeColor="text1"/>
          <w:sz w:val="26"/>
          <w:szCs w:val="26"/>
          <w:lang w:val="fr-FR"/>
        </w:rPr>
        <w:t xml:space="preserve"> = 2.10</w:t>
      </w:r>
      <w:r w:rsidRPr="00B72916">
        <w:rPr>
          <w:color w:val="000000" w:themeColor="text1"/>
          <w:sz w:val="26"/>
          <w:szCs w:val="26"/>
          <w:vertAlign w:val="superscript"/>
          <w:lang w:val="fr-FR"/>
        </w:rPr>
        <w:t>-6</w:t>
      </w:r>
      <w:r w:rsidRPr="00B72916">
        <w:rPr>
          <w:color w:val="000000" w:themeColor="text1"/>
          <w:sz w:val="26"/>
          <w:szCs w:val="26"/>
          <w:lang w:val="fr-FR"/>
        </w:rPr>
        <w:t xml:space="preserve"> (N), nếu hạt chuyển động với vận tốc v</w:t>
      </w:r>
      <w:r w:rsidRPr="00B72916">
        <w:rPr>
          <w:color w:val="000000" w:themeColor="text1"/>
          <w:sz w:val="26"/>
          <w:szCs w:val="26"/>
          <w:vertAlign w:val="subscript"/>
          <w:lang w:val="fr-FR"/>
        </w:rPr>
        <w:t>2</w:t>
      </w:r>
      <w:r w:rsidRPr="00B72916">
        <w:rPr>
          <w:color w:val="000000" w:themeColor="text1"/>
          <w:sz w:val="26"/>
          <w:szCs w:val="26"/>
          <w:lang w:val="fr-FR"/>
        </w:rPr>
        <w:t xml:space="preserve"> = 4,5.10</w:t>
      </w:r>
      <w:r w:rsidRPr="00B72916">
        <w:rPr>
          <w:color w:val="000000" w:themeColor="text1"/>
          <w:sz w:val="26"/>
          <w:szCs w:val="26"/>
          <w:vertAlign w:val="superscript"/>
          <w:lang w:val="fr-FR"/>
        </w:rPr>
        <w:t>7</w:t>
      </w:r>
      <w:r w:rsidRPr="00B72916">
        <w:rPr>
          <w:color w:val="000000" w:themeColor="text1"/>
          <w:sz w:val="26"/>
          <w:szCs w:val="26"/>
          <w:lang w:val="fr-FR"/>
        </w:rPr>
        <w:t xml:space="preserve"> (m/s) thì lực Lorenxơ tác dụng lên hạt có giá trị là bao nhiêu?</w:t>
      </w:r>
    </w:p>
    <w:p w:rsidR="00A2716A" w:rsidRPr="00B72916" w:rsidRDefault="00A2716A" w:rsidP="00A2716A">
      <w:pPr>
        <w:widowControl/>
        <w:autoSpaceDE/>
        <w:autoSpaceDN/>
        <w:spacing w:before="60" w:after="60"/>
        <w:jc w:val="center"/>
        <w:rPr>
          <w:color w:val="000000" w:themeColor="text1"/>
          <w:sz w:val="26"/>
          <w:szCs w:val="26"/>
          <w:lang w:val="fr-FR"/>
        </w:rPr>
      </w:pPr>
      <w:r w:rsidRPr="00B72916">
        <w:rPr>
          <w:b/>
          <w:color w:val="000000" w:themeColor="text1"/>
          <w:sz w:val="26"/>
          <w:szCs w:val="26"/>
          <w:lang w:val="fr-FR"/>
        </w:rPr>
        <w:t xml:space="preserve">       ĐS:</w:t>
      </w:r>
      <w:r w:rsidRPr="00B72916">
        <w:rPr>
          <w:color w:val="000000" w:themeColor="text1"/>
          <w:sz w:val="26"/>
          <w:szCs w:val="26"/>
          <w:lang w:val="fr-FR"/>
        </w:rPr>
        <w:t xml:space="preserve"> f</w:t>
      </w:r>
      <w:r w:rsidRPr="00B72916">
        <w:rPr>
          <w:color w:val="000000" w:themeColor="text1"/>
          <w:sz w:val="26"/>
          <w:szCs w:val="26"/>
          <w:vertAlign w:val="subscript"/>
          <w:lang w:val="fr-FR"/>
        </w:rPr>
        <w:t>2</w:t>
      </w:r>
      <w:r w:rsidRPr="00B72916">
        <w:rPr>
          <w:color w:val="000000" w:themeColor="text1"/>
          <w:sz w:val="26"/>
          <w:szCs w:val="26"/>
          <w:lang w:val="fr-FR"/>
        </w:rPr>
        <w:t xml:space="preserve"> = 5.10</w:t>
      </w:r>
      <w:r w:rsidRPr="00B72916">
        <w:rPr>
          <w:color w:val="000000" w:themeColor="text1"/>
          <w:sz w:val="26"/>
          <w:szCs w:val="26"/>
          <w:vertAlign w:val="superscript"/>
          <w:lang w:val="fr-FR"/>
        </w:rPr>
        <w:t>-5</w:t>
      </w:r>
      <w:r w:rsidRPr="00B72916">
        <w:rPr>
          <w:color w:val="000000" w:themeColor="text1"/>
          <w:sz w:val="26"/>
          <w:szCs w:val="26"/>
          <w:lang w:val="fr-FR"/>
        </w:rPr>
        <w:t xml:space="preserve"> (N)</w:t>
      </w:r>
    </w:p>
    <w:p w:rsidR="00A2716A" w:rsidRPr="00B72916" w:rsidRDefault="00A2716A" w:rsidP="00A2716A">
      <w:pPr>
        <w:widowControl/>
        <w:autoSpaceDE/>
        <w:autoSpaceDN/>
        <w:spacing w:before="60" w:after="60"/>
        <w:jc w:val="both"/>
        <w:rPr>
          <w:color w:val="000000" w:themeColor="text1"/>
          <w:sz w:val="26"/>
          <w:szCs w:val="26"/>
          <w:lang w:val="en-US"/>
        </w:rPr>
      </w:pPr>
      <w:r w:rsidRPr="00B72916">
        <w:rPr>
          <w:b/>
          <w:color w:val="000000" w:themeColor="text1"/>
          <w:sz w:val="26"/>
          <w:szCs w:val="26"/>
          <w:lang w:val="fr-FR"/>
        </w:rPr>
        <w:t xml:space="preserve">Bài 5: </w:t>
      </w:r>
      <w:r w:rsidRPr="00B72916">
        <w:rPr>
          <w:color w:val="000000" w:themeColor="text1"/>
          <w:sz w:val="26"/>
          <w:szCs w:val="26"/>
          <w:lang w:val="fr-FR"/>
        </w:rPr>
        <w:t xml:space="preserve">Hai hạt bay vào trong từ trường đều với cùng vận tốc. </w:t>
      </w:r>
      <w:r w:rsidRPr="00B72916">
        <w:rPr>
          <w:color w:val="000000" w:themeColor="text1"/>
          <w:sz w:val="26"/>
          <w:szCs w:val="26"/>
          <w:lang w:val="en-US"/>
        </w:rPr>
        <w:t>Hạt thứ nhất có khối lượng m</w:t>
      </w:r>
      <w:r w:rsidRPr="00B72916">
        <w:rPr>
          <w:color w:val="000000" w:themeColor="text1"/>
          <w:sz w:val="26"/>
          <w:szCs w:val="26"/>
          <w:vertAlign w:val="subscript"/>
          <w:lang w:val="en-US"/>
        </w:rPr>
        <w:t>1</w:t>
      </w:r>
      <w:r w:rsidRPr="00B72916">
        <w:rPr>
          <w:color w:val="000000" w:themeColor="text1"/>
          <w:sz w:val="26"/>
          <w:szCs w:val="26"/>
          <w:lang w:val="en-US"/>
        </w:rPr>
        <w:t>= 1,66.10</w:t>
      </w:r>
      <w:r w:rsidRPr="00B72916">
        <w:rPr>
          <w:color w:val="000000" w:themeColor="text1"/>
          <w:sz w:val="26"/>
          <w:szCs w:val="26"/>
          <w:vertAlign w:val="superscript"/>
          <w:lang w:val="en-US"/>
        </w:rPr>
        <w:t>-27</w:t>
      </w:r>
      <w:r w:rsidRPr="00B72916">
        <w:rPr>
          <w:color w:val="000000" w:themeColor="text1"/>
          <w:sz w:val="26"/>
          <w:szCs w:val="26"/>
          <w:lang w:val="en-US"/>
        </w:rPr>
        <w:t xml:space="preserve"> (kg), điện tích q</w:t>
      </w:r>
      <w:r w:rsidRPr="00B72916">
        <w:rPr>
          <w:color w:val="000000" w:themeColor="text1"/>
          <w:sz w:val="26"/>
          <w:szCs w:val="26"/>
          <w:vertAlign w:val="subscript"/>
          <w:lang w:val="en-US"/>
        </w:rPr>
        <w:t>1</w:t>
      </w:r>
      <w:r w:rsidRPr="00B72916">
        <w:rPr>
          <w:color w:val="000000" w:themeColor="text1"/>
          <w:sz w:val="26"/>
          <w:szCs w:val="26"/>
          <w:lang w:val="en-US"/>
        </w:rPr>
        <w:t xml:space="preserve"> = - 1,6.10</w:t>
      </w:r>
      <w:r w:rsidRPr="00B72916">
        <w:rPr>
          <w:color w:val="000000" w:themeColor="text1"/>
          <w:sz w:val="26"/>
          <w:szCs w:val="26"/>
          <w:vertAlign w:val="superscript"/>
          <w:lang w:val="en-US"/>
        </w:rPr>
        <w:t>-19</w:t>
      </w:r>
      <w:r w:rsidRPr="00B72916">
        <w:rPr>
          <w:color w:val="000000" w:themeColor="text1"/>
          <w:sz w:val="26"/>
          <w:szCs w:val="26"/>
          <w:lang w:val="en-US"/>
        </w:rPr>
        <w:t xml:space="preserve"> (C). Hạt thứ hai có khối lượng m</w:t>
      </w:r>
      <w:r w:rsidRPr="00B72916">
        <w:rPr>
          <w:color w:val="000000" w:themeColor="text1"/>
          <w:sz w:val="26"/>
          <w:szCs w:val="26"/>
          <w:vertAlign w:val="subscript"/>
          <w:lang w:val="en-US"/>
        </w:rPr>
        <w:t>2</w:t>
      </w:r>
      <w:r w:rsidRPr="00B72916">
        <w:rPr>
          <w:color w:val="000000" w:themeColor="text1"/>
          <w:sz w:val="26"/>
          <w:szCs w:val="26"/>
          <w:lang w:val="en-US"/>
        </w:rPr>
        <w:t xml:space="preserve"> = 6,65.10</w:t>
      </w:r>
      <w:r w:rsidRPr="00B72916">
        <w:rPr>
          <w:color w:val="000000" w:themeColor="text1"/>
          <w:sz w:val="26"/>
          <w:szCs w:val="26"/>
          <w:vertAlign w:val="superscript"/>
          <w:lang w:val="en-US"/>
        </w:rPr>
        <w:t>-27</w:t>
      </w:r>
      <w:r w:rsidRPr="00B72916">
        <w:rPr>
          <w:color w:val="000000" w:themeColor="text1"/>
          <w:sz w:val="26"/>
          <w:szCs w:val="26"/>
          <w:lang w:val="en-US"/>
        </w:rPr>
        <w:t xml:space="preserve"> (kg), </w:t>
      </w:r>
      <w:r w:rsidRPr="00B72916">
        <w:rPr>
          <w:color w:val="000000" w:themeColor="text1"/>
          <w:sz w:val="26"/>
          <w:szCs w:val="26"/>
          <w:lang w:val="en-US"/>
        </w:rPr>
        <w:lastRenderedPageBreak/>
        <w:t>điện tích q</w:t>
      </w:r>
      <w:r w:rsidRPr="00B72916">
        <w:rPr>
          <w:color w:val="000000" w:themeColor="text1"/>
          <w:sz w:val="26"/>
          <w:szCs w:val="26"/>
          <w:vertAlign w:val="subscript"/>
          <w:lang w:val="en-US"/>
        </w:rPr>
        <w:t>2</w:t>
      </w:r>
      <w:r w:rsidRPr="00B72916">
        <w:rPr>
          <w:color w:val="000000" w:themeColor="text1"/>
          <w:sz w:val="26"/>
          <w:szCs w:val="26"/>
          <w:lang w:val="en-US"/>
        </w:rPr>
        <w:t xml:space="preserve"> = 3,2.10</w:t>
      </w:r>
      <w:r w:rsidRPr="00B72916">
        <w:rPr>
          <w:color w:val="000000" w:themeColor="text1"/>
          <w:sz w:val="26"/>
          <w:szCs w:val="26"/>
          <w:vertAlign w:val="superscript"/>
          <w:lang w:val="en-US"/>
        </w:rPr>
        <w:t>-19</w:t>
      </w:r>
      <w:r w:rsidRPr="00B72916">
        <w:rPr>
          <w:color w:val="000000" w:themeColor="text1"/>
          <w:sz w:val="26"/>
          <w:szCs w:val="26"/>
          <w:lang w:val="en-US"/>
        </w:rPr>
        <w:t xml:space="preserve"> (C). Bán kính quỹ đạo của hạt thứ nhât là R</w:t>
      </w:r>
      <w:r w:rsidRPr="00B72916">
        <w:rPr>
          <w:color w:val="000000" w:themeColor="text1"/>
          <w:sz w:val="26"/>
          <w:szCs w:val="26"/>
          <w:vertAlign w:val="subscript"/>
          <w:lang w:val="en-US"/>
        </w:rPr>
        <w:t>1</w:t>
      </w:r>
      <w:r w:rsidRPr="00B72916">
        <w:rPr>
          <w:color w:val="000000" w:themeColor="text1"/>
          <w:sz w:val="26"/>
          <w:szCs w:val="26"/>
          <w:lang w:val="en-US"/>
        </w:rPr>
        <w:t xml:space="preserve"> = 7,5 (cm) thì bán kính quỹ đạo của hạt thứ hai là bao nhiêu?</w:t>
      </w:r>
    </w:p>
    <w:p w:rsidR="00A2716A" w:rsidRPr="00B72916" w:rsidRDefault="00A2716A" w:rsidP="00A2716A">
      <w:pPr>
        <w:widowControl/>
        <w:autoSpaceDE/>
        <w:autoSpaceDN/>
        <w:spacing w:before="60" w:after="60"/>
        <w:jc w:val="center"/>
        <w:rPr>
          <w:color w:val="000000" w:themeColor="text1"/>
          <w:sz w:val="26"/>
          <w:szCs w:val="26"/>
          <w:lang w:val="en-US"/>
        </w:rPr>
      </w:pPr>
      <w:r w:rsidRPr="00B72916">
        <w:rPr>
          <w:b/>
          <w:color w:val="000000" w:themeColor="text1"/>
          <w:sz w:val="26"/>
          <w:szCs w:val="26"/>
          <w:lang w:val="en-US"/>
        </w:rPr>
        <w:t xml:space="preserve">      ĐS:</w:t>
      </w:r>
      <w:r w:rsidRPr="00B72916">
        <w:rPr>
          <w:color w:val="000000" w:themeColor="text1"/>
          <w:sz w:val="26"/>
          <w:szCs w:val="26"/>
          <w:lang w:val="en-US"/>
        </w:rPr>
        <w:t xml:space="preserve"> R</w:t>
      </w:r>
      <w:r w:rsidRPr="00B72916">
        <w:rPr>
          <w:color w:val="000000" w:themeColor="text1"/>
          <w:sz w:val="26"/>
          <w:szCs w:val="26"/>
          <w:vertAlign w:val="subscript"/>
          <w:lang w:val="en-US"/>
        </w:rPr>
        <w:t>2</w:t>
      </w:r>
      <w:r w:rsidRPr="00B72916">
        <w:rPr>
          <w:color w:val="000000" w:themeColor="text1"/>
          <w:sz w:val="26"/>
          <w:szCs w:val="26"/>
          <w:lang w:val="en-US"/>
        </w:rPr>
        <w:t xml:space="preserve"> = 15 (cm)</w:t>
      </w:r>
    </w:p>
    <w:p w:rsidR="00A2716A" w:rsidRPr="00B72916" w:rsidRDefault="00A2716A" w:rsidP="00A2716A">
      <w:pPr>
        <w:widowControl/>
        <w:tabs>
          <w:tab w:val="left" w:pos="5760"/>
        </w:tabs>
        <w:autoSpaceDE/>
        <w:autoSpaceDN/>
        <w:jc w:val="both"/>
        <w:rPr>
          <w:color w:val="000000" w:themeColor="text1"/>
          <w:sz w:val="26"/>
          <w:szCs w:val="26"/>
          <w:lang w:val="en-US"/>
        </w:rPr>
      </w:pPr>
      <w:r w:rsidRPr="00B72916">
        <w:rPr>
          <w:b/>
          <w:color w:val="000000" w:themeColor="text1"/>
          <w:sz w:val="26"/>
          <w:szCs w:val="26"/>
          <w:lang w:val="en-US"/>
        </w:rPr>
        <w:t xml:space="preserve">Bài 6: </w:t>
      </w:r>
      <w:r w:rsidRPr="00B72916">
        <w:rPr>
          <w:color w:val="000000" w:themeColor="text1"/>
          <w:sz w:val="26"/>
          <w:szCs w:val="26"/>
          <w:lang w:val="en-US"/>
        </w:rPr>
        <w:t xml:space="preserve">Một hạt electron với vận tốc đầu bằng 0, được gia tốc qua một hiệu điện thế 400V. Tiếp đó, nó được dẫn vào một miền có từ trường với </w:t>
      </w:r>
      <w:r w:rsidRPr="00B72916">
        <w:rPr>
          <w:color w:val="000000" w:themeColor="text1"/>
          <w:position w:val="-4"/>
          <w:sz w:val="26"/>
          <w:szCs w:val="26"/>
          <w:lang w:val="en-US"/>
        </w:rPr>
        <w:object w:dxaOrig="240" w:dyaOrig="340">
          <v:shape id="_x0000_i1027" type="#_x0000_t75" style="width:12pt;height:17.25pt" o:ole="">
            <v:imagedata r:id="rId231" o:title=""/>
          </v:shape>
          <o:OLEObject Type="Embed" ProgID="Equation.DSMT4" ShapeID="_x0000_i1027" DrawAspect="Content" ObjectID="_1646460327" r:id="rId232"/>
        </w:object>
      </w:r>
      <w:r w:rsidRPr="00B72916">
        <w:rPr>
          <w:color w:val="000000" w:themeColor="text1"/>
          <w:sz w:val="26"/>
          <w:szCs w:val="26"/>
          <w:lang w:val="en-US"/>
        </w:rPr>
        <w:t xml:space="preserve">vuông góc với </w:t>
      </w:r>
      <w:r w:rsidRPr="00B72916">
        <w:rPr>
          <w:color w:val="000000" w:themeColor="text1"/>
          <w:position w:val="-6"/>
          <w:sz w:val="26"/>
          <w:szCs w:val="26"/>
          <w:lang w:val="en-US"/>
        </w:rPr>
        <w:object w:dxaOrig="180" w:dyaOrig="360">
          <v:shape id="_x0000_i1028" type="#_x0000_t75" style="width:9pt;height:18pt" o:ole="">
            <v:imagedata r:id="rId233" o:title=""/>
          </v:shape>
          <o:OLEObject Type="Embed" ProgID="Equation.DSMT4" ShapeID="_x0000_i1028" DrawAspect="Content" ObjectID="_1646460328" r:id="rId234"/>
        </w:object>
      </w:r>
      <w:r w:rsidRPr="00B72916">
        <w:rPr>
          <w:color w:val="000000" w:themeColor="text1"/>
          <w:sz w:val="26"/>
          <w:szCs w:val="26"/>
          <w:lang w:val="en-US"/>
        </w:rPr>
        <w:t xml:space="preserve"> (</w:t>
      </w:r>
      <w:r w:rsidRPr="00B72916">
        <w:rPr>
          <w:color w:val="000000" w:themeColor="text1"/>
          <w:position w:val="-6"/>
          <w:sz w:val="26"/>
          <w:szCs w:val="26"/>
          <w:lang w:val="en-US"/>
        </w:rPr>
        <w:object w:dxaOrig="220" w:dyaOrig="380">
          <v:shape id="_x0000_i1029" type="#_x0000_t75" style="width:11.25pt;height:18.75pt" o:ole="">
            <v:imagedata r:id="rId235" o:title=""/>
          </v:shape>
          <o:OLEObject Type="Embed" ProgID="Equation.DSMT4" ShapeID="_x0000_i1029" DrawAspect="Content" ObjectID="_1646460329" r:id="rId236"/>
        </w:object>
      </w:r>
      <w:r w:rsidRPr="00B72916">
        <w:rPr>
          <w:color w:val="000000" w:themeColor="text1"/>
          <w:sz w:val="26"/>
          <w:szCs w:val="26"/>
          <w:lang w:val="en-US"/>
        </w:rPr>
        <w:t xml:space="preserve"> là vận tốc electron). Quỹ đạo của electron là một đường tròn bán kính R =7cm. Xác định cảm ứng từ </w:t>
      </w:r>
      <w:r w:rsidRPr="00B72916">
        <w:rPr>
          <w:color w:val="000000" w:themeColor="text1"/>
          <w:position w:val="-4"/>
          <w:sz w:val="26"/>
          <w:szCs w:val="26"/>
          <w:lang w:val="en-US"/>
        </w:rPr>
        <w:object w:dxaOrig="240" w:dyaOrig="340">
          <v:shape id="_x0000_i1030" type="#_x0000_t75" style="width:12pt;height:17.25pt" o:ole="">
            <v:imagedata r:id="rId231" o:title=""/>
          </v:shape>
          <o:OLEObject Type="Embed" ProgID="Equation.DSMT4" ShapeID="_x0000_i1030" DrawAspect="Content" ObjectID="_1646460330" r:id="rId237"/>
        </w:object>
      </w:r>
      <w:r w:rsidRPr="00B72916">
        <w:rPr>
          <w:color w:val="000000" w:themeColor="text1"/>
          <w:sz w:val="26"/>
          <w:szCs w:val="26"/>
          <w:lang w:val="en-US"/>
        </w:rPr>
        <w:t>.</w:t>
      </w:r>
    </w:p>
    <w:p w:rsidR="00A2716A" w:rsidRPr="00B72916" w:rsidRDefault="00A2716A" w:rsidP="00A2716A">
      <w:pPr>
        <w:widowControl/>
        <w:tabs>
          <w:tab w:val="left" w:pos="5760"/>
        </w:tabs>
        <w:autoSpaceDE/>
        <w:autoSpaceDN/>
        <w:jc w:val="center"/>
        <w:rPr>
          <w:color w:val="000000" w:themeColor="text1"/>
          <w:sz w:val="26"/>
          <w:szCs w:val="26"/>
          <w:lang w:val="en-US"/>
        </w:rPr>
      </w:pPr>
      <w:r w:rsidRPr="00B72916">
        <w:rPr>
          <w:b/>
          <w:color w:val="000000" w:themeColor="text1"/>
          <w:sz w:val="26"/>
          <w:szCs w:val="26"/>
          <w:lang w:val="en-US"/>
        </w:rPr>
        <w:t xml:space="preserve">                ĐS:</w:t>
      </w:r>
      <w:r w:rsidRPr="00B72916">
        <w:rPr>
          <w:color w:val="000000" w:themeColor="text1"/>
          <w:sz w:val="26"/>
          <w:szCs w:val="26"/>
          <w:lang w:val="en-US"/>
        </w:rPr>
        <w:t xml:space="preserve"> 0,96.10</w:t>
      </w:r>
      <w:r w:rsidRPr="00B72916">
        <w:rPr>
          <w:color w:val="000000" w:themeColor="text1"/>
          <w:sz w:val="26"/>
          <w:szCs w:val="26"/>
          <w:vertAlign w:val="superscript"/>
          <w:lang w:val="en-US"/>
        </w:rPr>
        <w:t>-3</w:t>
      </w:r>
      <w:r w:rsidRPr="00B72916">
        <w:rPr>
          <w:color w:val="000000" w:themeColor="text1"/>
          <w:sz w:val="26"/>
          <w:szCs w:val="26"/>
          <w:lang w:val="en-US"/>
        </w:rPr>
        <w:t>T</w:t>
      </w:r>
    </w:p>
    <w:p w:rsidR="00A2716A" w:rsidRPr="00B72916" w:rsidRDefault="00A2716A" w:rsidP="00A2716A">
      <w:pPr>
        <w:widowControl/>
        <w:tabs>
          <w:tab w:val="left" w:pos="5760"/>
        </w:tabs>
        <w:autoSpaceDE/>
        <w:autoSpaceDN/>
        <w:jc w:val="both"/>
        <w:rPr>
          <w:color w:val="000000" w:themeColor="text1"/>
          <w:sz w:val="26"/>
          <w:szCs w:val="26"/>
          <w:lang w:val="en-US"/>
        </w:rPr>
      </w:pPr>
      <w:r w:rsidRPr="00B72916">
        <w:rPr>
          <w:b/>
          <w:color w:val="000000" w:themeColor="text1"/>
          <w:sz w:val="26"/>
          <w:szCs w:val="26"/>
          <w:lang w:val="en-US"/>
        </w:rPr>
        <w:t xml:space="preserve">Bài 7: </w:t>
      </w:r>
      <w:r w:rsidRPr="00B72916">
        <w:rPr>
          <w:color w:val="000000" w:themeColor="text1"/>
          <w:sz w:val="26"/>
          <w:szCs w:val="26"/>
          <w:lang w:val="en-US"/>
        </w:rPr>
        <w:t>Một proton chuyển động theo một quỹ đạo tròn bán kính 5cm trong một từ trường đều B = 10</w:t>
      </w:r>
      <w:r w:rsidRPr="00B72916">
        <w:rPr>
          <w:color w:val="000000" w:themeColor="text1"/>
          <w:sz w:val="26"/>
          <w:szCs w:val="26"/>
          <w:vertAlign w:val="superscript"/>
          <w:lang w:val="en-US"/>
        </w:rPr>
        <w:t>-2</w:t>
      </w:r>
      <w:r w:rsidRPr="00B72916">
        <w:rPr>
          <w:color w:val="000000" w:themeColor="text1"/>
          <w:sz w:val="26"/>
          <w:szCs w:val="26"/>
          <w:lang w:val="en-US"/>
        </w:rPr>
        <w:t xml:space="preserve">T. </w:t>
      </w:r>
    </w:p>
    <w:p w:rsidR="00A2716A" w:rsidRPr="00B72916" w:rsidRDefault="00A2716A" w:rsidP="00A2716A">
      <w:pPr>
        <w:widowControl/>
        <w:autoSpaceDE/>
        <w:autoSpaceDN/>
        <w:jc w:val="both"/>
        <w:rPr>
          <w:color w:val="000000" w:themeColor="text1"/>
          <w:sz w:val="26"/>
          <w:szCs w:val="26"/>
          <w:lang w:val="en-US"/>
        </w:rPr>
      </w:pPr>
      <w:r w:rsidRPr="00B72916">
        <w:rPr>
          <w:color w:val="000000" w:themeColor="text1"/>
          <w:sz w:val="26"/>
          <w:szCs w:val="26"/>
          <w:lang w:val="en-US"/>
        </w:rPr>
        <w:t>a. Xác định vận tốc của proton</w:t>
      </w:r>
    </w:p>
    <w:p w:rsidR="00A2716A" w:rsidRPr="00B72916" w:rsidRDefault="00A2716A" w:rsidP="00A2716A">
      <w:pPr>
        <w:widowControl/>
        <w:numPr>
          <w:ilvl w:val="0"/>
          <w:numId w:val="35"/>
        </w:numPr>
        <w:autoSpaceDE/>
        <w:autoSpaceDN/>
        <w:ind w:left="0" w:firstLine="0"/>
        <w:jc w:val="both"/>
        <w:rPr>
          <w:color w:val="000000" w:themeColor="text1"/>
          <w:sz w:val="26"/>
          <w:szCs w:val="26"/>
          <w:lang w:val="en-US"/>
        </w:rPr>
      </w:pPr>
      <w:r w:rsidRPr="00B72916">
        <w:rPr>
          <w:color w:val="000000" w:themeColor="text1"/>
          <w:sz w:val="26"/>
          <w:szCs w:val="26"/>
          <w:lang w:val="en-US"/>
        </w:rPr>
        <w:t>Xác định chu kỳ chuyển động của proton. Khối lượng p = 1,72.10</w:t>
      </w:r>
      <w:r w:rsidRPr="00B72916">
        <w:rPr>
          <w:color w:val="000000" w:themeColor="text1"/>
          <w:sz w:val="26"/>
          <w:szCs w:val="26"/>
          <w:vertAlign w:val="superscript"/>
          <w:lang w:val="en-US"/>
        </w:rPr>
        <w:t>-27</w:t>
      </w:r>
      <w:r w:rsidRPr="00B72916">
        <w:rPr>
          <w:color w:val="000000" w:themeColor="text1"/>
          <w:sz w:val="26"/>
          <w:szCs w:val="26"/>
          <w:lang w:val="en-US"/>
        </w:rPr>
        <w:t>kg.</w:t>
      </w:r>
    </w:p>
    <w:p w:rsidR="00A2716A" w:rsidRPr="00B72916" w:rsidRDefault="00A2716A" w:rsidP="00A2716A">
      <w:pPr>
        <w:widowControl/>
        <w:autoSpaceDE/>
        <w:autoSpaceDN/>
        <w:jc w:val="center"/>
        <w:rPr>
          <w:color w:val="000000" w:themeColor="text1"/>
          <w:sz w:val="26"/>
          <w:szCs w:val="26"/>
          <w:lang w:val="en-US"/>
        </w:rPr>
      </w:pPr>
      <w:r w:rsidRPr="00B72916">
        <w:rPr>
          <w:b/>
          <w:color w:val="000000" w:themeColor="text1"/>
          <w:sz w:val="26"/>
          <w:szCs w:val="26"/>
          <w:lang w:val="en-US"/>
        </w:rPr>
        <w:t>ĐS:</w:t>
      </w:r>
      <w:r w:rsidRPr="00B72916">
        <w:rPr>
          <w:color w:val="000000" w:themeColor="text1"/>
          <w:sz w:val="26"/>
          <w:szCs w:val="26"/>
          <w:lang w:val="en-US"/>
        </w:rPr>
        <w:t xml:space="preserve"> a. v = 4,785.10</w:t>
      </w:r>
      <w:r w:rsidRPr="00B72916">
        <w:rPr>
          <w:color w:val="000000" w:themeColor="text1"/>
          <w:sz w:val="26"/>
          <w:szCs w:val="26"/>
          <w:vertAlign w:val="superscript"/>
          <w:lang w:val="en-US"/>
        </w:rPr>
        <w:t>4</w:t>
      </w:r>
      <w:r w:rsidRPr="00B72916">
        <w:rPr>
          <w:color w:val="000000" w:themeColor="text1"/>
          <w:sz w:val="26"/>
          <w:szCs w:val="26"/>
          <w:lang w:val="en-US"/>
        </w:rPr>
        <w:t>m/s; b. 6,56.10</w:t>
      </w:r>
      <w:r w:rsidRPr="00B72916">
        <w:rPr>
          <w:color w:val="000000" w:themeColor="text1"/>
          <w:sz w:val="26"/>
          <w:szCs w:val="26"/>
          <w:vertAlign w:val="superscript"/>
          <w:lang w:val="en-US"/>
        </w:rPr>
        <w:t>-6</w:t>
      </w:r>
      <w:r w:rsidRPr="00B72916">
        <w:rPr>
          <w:color w:val="000000" w:themeColor="text1"/>
          <w:sz w:val="26"/>
          <w:szCs w:val="26"/>
          <w:lang w:val="en-US"/>
        </w:rPr>
        <w:t>s</w:t>
      </w:r>
    </w:p>
    <w:p w:rsidR="00A2716A" w:rsidRPr="00B72916" w:rsidRDefault="00A2716A" w:rsidP="00A2716A">
      <w:pPr>
        <w:widowControl/>
        <w:autoSpaceDE/>
        <w:autoSpaceDN/>
        <w:jc w:val="both"/>
        <w:rPr>
          <w:b/>
          <w:color w:val="000000" w:themeColor="text1"/>
          <w:sz w:val="26"/>
          <w:szCs w:val="26"/>
          <w:lang w:val="en-US"/>
        </w:rPr>
      </w:pPr>
      <w:r w:rsidRPr="00B72916">
        <w:rPr>
          <w:b/>
          <w:color w:val="000000" w:themeColor="text1"/>
          <w:sz w:val="26"/>
          <w:szCs w:val="26"/>
          <w:lang w:val="en-US"/>
        </w:rPr>
        <w:t>Bài 8:</w:t>
      </w:r>
      <w:r w:rsidRPr="00B72916">
        <w:rPr>
          <w:color w:val="000000" w:themeColor="text1"/>
          <w:sz w:val="26"/>
          <w:szCs w:val="26"/>
          <w:lang w:val="en-US"/>
        </w:rPr>
        <w:t xml:space="preserve"> Một e bay vuông góc với các đường sức của một từ trường đều có độ lớn 5.10</w:t>
      </w:r>
      <w:r w:rsidRPr="00B72916">
        <w:rPr>
          <w:color w:val="000000" w:themeColor="text1"/>
          <w:sz w:val="26"/>
          <w:szCs w:val="26"/>
          <w:vertAlign w:val="superscript"/>
          <w:lang w:val="en-US"/>
        </w:rPr>
        <w:t>-2</w:t>
      </w:r>
      <w:r w:rsidRPr="00B72916">
        <w:rPr>
          <w:color w:val="000000" w:themeColor="text1"/>
          <w:sz w:val="26"/>
          <w:szCs w:val="26"/>
          <w:lang w:val="en-US"/>
        </w:rPr>
        <w:t>T thì chịu một lực lorenxơ có độ lớn 1,6.10</w:t>
      </w:r>
      <w:r w:rsidRPr="00B72916">
        <w:rPr>
          <w:color w:val="000000" w:themeColor="text1"/>
          <w:sz w:val="26"/>
          <w:szCs w:val="26"/>
          <w:vertAlign w:val="superscript"/>
          <w:lang w:val="en-US"/>
        </w:rPr>
        <w:t>-14</w:t>
      </w:r>
      <w:r w:rsidRPr="00B72916">
        <w:rPr>
          <w:color w:val="000000" w:themeColor="text1"/>
          <w:sz w:val="26"/>
          <w:szCs w:val="26"/>
          <w:lang w:val="en-US"/>
        </w:rPr>
        <w:t>N. Vận tốc của e khi bay vào là bao nhiêu </w:t>
      </w:r>
      <w:r w:rsidRPr="00B72916">
        <w:rPr>
          <w:b/>
          <w:color w:val="000000" w:themeColor="text1"/>
          <w:sz w:val="26"/>
          <w:szCs w:val="26"/>
          <w:lang w:val="en-US"/>
        </w:rPr>
        <w:t xml:space="preserve">? </w:t>
      </w:r>
    </w:p>
    <w:p w:rsidR="00A2716A" w:rsidRPr="00B72916" w:rsidRDefault="00A2716A" w:rsidP="00A2716A">
      <w:pPr>
        <w:widowControl/>
        <w:autoSpaceDE/>
        <w:autoSpaceDN/>
        <w:jc w:val="center"/>
        <w:rPr>
          <w:color w:val="000000" w:themeColor="text1"/>
          <w:sz w:val="26"/>
          <w:szCs w:val="26"/>
          <w:lang w:val="en-US"/>
        </w:rPr>
      </w:pPr>
      <w:r w:rsidRPr="00B72916">
        <w:rPr>
          <w:b/>
          <w:color w:val="000000" w:themeColor="text1"/>
          <w:sz w:val="26"/>
          <w:szCs w:val="26"/>
          <w:lang w:val="en-US"/>
        </w:rPr>
        <w:t xml:space="preserve">   </w:t>
      </w:r>
      <w:r w:rsidRPr="00B72916">
        <w:rPr>
          <w:b/>
          <w:color w:val="000000" w:themeColor="text1"/>
          <w:sz w:val="26"/>
          <w:szCs w:val="26"/>
          <w:lang w:val="en-US"/>
        </w:rPr>
        <w:tab/>
        <w:t xml:space="preserve">   ĐS :</w:t>
      </w:r>
      <w:r w:rsidRPr="00B72916">
        <w:rPr>
          <w:color w:val="000000" w:themeColor="text1"/>
          <w:sz w:val="26"/>
          <w:szCs w:val="26"/>
          <w:lang w:val="en-US"/>
        </w:rPr>
        <w:t xml:space="preserve"> 2.10</w:t>
      </w:r>
      <w:r w:rsidRPr="00B72916">
        <w:rPr>
          <w:color w:val="000000" w:themeColor="text1"/>
          <w:sz w:val="26"/>
          <w:szCs w:val="26"/>
          <w:vertAlign w:val="superscript"/>
          <w:lang w:val="en-US"/>
        </w:rPr>
        <w:t>6</w:t>
      </w:r>
      <w:r w:rsidRPr="00B72916">
        <w:rPr>
          <w:color w:val="000000" w:themeColor="text1"/>
          <w:sz w:val="26"/>
          <w:szCs w:val="26"/>
          <w:lang w:val="en-US"/>
        </w:rPr>
        <w:t xml:space="preserve"> m/s</w:t>
      </w:r>
    </w:p>
    <w:p w:rsidR="00A2716A" w:rsidRPr="00B72916" w:rsidRDefault="00A2716A" w:rsidP="00A2716A">
      <w:pPr>
        <w:widowControl/>
        <w:autoSpaceDE/>
        <w:autoSpaceDN/>
        <w:jc w:val="both"/>
        <w:rPr>
          <w:color w:val="000000" w:themeColor="text1"/>
          <w:sz w:val="26"/>
          <w:szCs w:val="26"/>
          <w:lang w:val="en-US"/>
        </w:rPr>
      </w:pPr>
      <w:r w:rsidRPr="00B72916">
        <w:rPr>
          <w:b/>
          <w:color w:val="000000" w:themeColor="text1"/>
          <w:sz w:val="26"/>
          <w:szCs w:val="26"/>
          <w:lang w:val="en-US"/>
        </w:rPr>
        <w:t>Bài 9:</w:t>
      </w:r>
      <w:r w:rsidRPr="00B72916">
        <w:rPr>
          <w:color w:val="000000" w:themeColor="text1"/>
          <w:sz w:val="26"/>
          <w:szCs w:val="26"/>
          <w:lang w:val="en-US"/>
        </w:rPr>
        <w:t xml:space="preserve"> Một chùm hạt α có vận tốc ban đầu không đáng kể được tăng tốc bởi hiệu điện thế U = 106V. Sau khi tăng tốc, chùm hạt bay vào từ trường đều cảm ứng từ B = 1,8T. Phương bay của chùm hạt vuông góc với đường cảm ứng từ.</w:t>
      </w:r>
    </w:p>
    <w:p w:rsidR="00A2716A" w:rsidRPr="00B72916" w:rsidRDefault="00A2716A" w:rsidP="00A2716A">
      <w:pPr>
        <w:widowControl/>
        <w:autoSpaceDE/>
        <w:autoSpaceDN/>
        <w:jc w:val="both"/>
        <w:rPr>
          <w:color w:val="000000" w:themeColor="text1"/>
          <w:sz w:val="26"/>
          <w:szCs w:val="26"/>
          <w:lang w:val="en-US"/>
        </w:rPr>
      </w:pPr>
      <w:r w:rsidRPr="00B72916">
        <w:rPr>
          <w:color w:val="000000" w:themeColor="text1"/>
          <w:sz w:val="26"/>
          <w:szCs w:val="26"/>
          <w:lang w:val="en-US"/>
        </w:rPr>
        <w:t>a. Tìm vận tốc của hạt α khi nó  bắt đầu bay vào từ trường. m = 6,67.10</w:t>
      </w:r>
      <w:r w:rsidRPr="00B72916">
        <w:rPr>
          <w:color w:val="000000" w:themeColor="text1"/>
          <w:sz w:val="26"/>
          <w:szCs w:val="26"/>
          <w:vertAlign w:val="superscript"/>
          <w:lang w:val="en-US"/>
        </w:rPr>
        <w:t>-27</w:t>
      </w:r>
      <w:r w:rsidRPr="00B72916">
        <w:rPr>
          <w:color w:val="000000" w:themeColor="text1"/>
          <w:sz w:val="26"/>
          <w:szCs w:val="26"/>
          <w:lang w:val="en-US"/>
        </w:rPr>
        <w:t xml:space="preserve"> kg ; cho q = 3,2.10</w:t>
      </w:r>
      <w:r w:rsidRPr="00B72916">
        <w:rPr>
          <w:color w:val="000000" w:themeColor="text1"/>
          <w:sz w:val="26"/>
          <w:szCs w:val="26"/>
          <w:vertAlign w:val="superscript"/>
          <w:lang w:val="en-US"/>
        </w:rPr>
        <w:t>-19</w:t>
      </w:r>
      <w:r w:rsidRPr="00B72916">
        <w:rPr>
          <w:color w:val="000000" w:themeColor="text1"/>
          <w:sz w:val="26"/>
          <w:szCs w:val="26"/>
          <w:lang w:val="en-US"/>
        </w:rPr>
        <w:t xml:space="preserve"> C.</w:t>
      </w:r>
    </w:p>
    <w:p w:rsidR="00A2716A" w:rsidRPr="00B72916" w:rsidRDefault="00A2716A" w:rsidP="00A2716A">
      <w:pPr>
        <w:widowControl/>
        <w:autoSpaceDE/>
        <w:autoSpaceDN/>
        <w:jc w:val="both"/>
        <w:rPr>
          <w:color w:val="000000" w:themeColor="text1"/>
          <w:sz w:val="26"/>
          <w:szCs w:val="26"/>
          <w:lang w:val="en-US"/>
        </w:rPr>
      </w:pPr>
      <w:r w:rsidRPr="00B72916">
        <w:rPr>
          <w:color w:val="000000" w:themeColor="text1"/>
          <w:sz w:val="26"/>
          <w:szCs w:val="26"/>
          <w:lang w:val="en-US"/>
        </w:rPr>
        <w:t xml:space="preserve">b. Tìm độ lớn lực Lorentz tác dụng lên hạt. </w:t>
      </w:r>
    </w:p>
    <w:p w:rsidR="00A2716A" w:rsidRPr="00B72916" w:rsidRDefault="00A2716A" w:rsidP="00A2716A">
      <w:pPr>
        <w:widowControl/>
        <w:autoSpaceDE/>
        <w:autoSpaceDN/>
        <w:jc w:val="center"/>
        <w:rPr>
          <w:color w:val="000000" w:themeColor="text1"/>
          <w:sz w:val="26"/>
          <w:szCs w:val="26"/>
          <w:lang w:val="en-US"/>
        </w:rPr>
      </w:pPr>
      <w:r w:rsidRPr="00B72916">
        <w:rPr>
          <w:b/>
          <w:color w:val="000000" w:themeColor="text1"/>
          <w:sz w:val="26"/>
          <w:szCs w:val="26"/>
          <w:lang w:val="en-US"/>
        </w:rPr>
        <w:t xml:space="preserve">  ĐS :</w:t>
      </w:r>
      <w:r w:rsidRPr="00B72916">
        <w:rPr>
          <w:color w:val="000000" w:themeColor="text1"/>
          <w:sz w:val="26"/>
          <w:szCs w:val="26"/>
          <w:lang w:val="en-US"/>
        </w:rPr>
        <w:t xml:space="preserve"> a. v = 0,98.10</w:t>
      </w:r>
      <w:r w:rsidR="00012FDC" w:rsidRPr="00B72916">
        <w:rPr>
          <w:color w:val="000000" w:themeColor="text1"/>
          <w:sz w:val="26"/>
          <w:szCs w:val="26"/>
          <w:vertAlign w:val="superscript"/>
          <w:lang w:val="en-US"/>
        </w:rPr>
        <w:t>7</w:t>
      </w:r>
      <w:r w:rsidR="00012FDC" w:rsidRPr="00B72916">
        <w:rPr>
          <w:color w:val="000000" w:themeColor="text1"/>
          <w:sz w:val="26"/>
          <w:szCs w:val="26"/>
          <w:lang w:val="en-US"/>
        </w:rPr>
        <w:t xml:space="preserve">  m/s ; b. f = 5,64.10</w:t>
      </w:r>
      <w:r w:rsidR="00012FDC" w:rsidRPr="00B72916">
        <w:rPr>
          <w:color w:val="000000" w:themeColor="text1"/>
          <w:sz w:val="26"/>
          <w:szCs w:val="26"/>
          <w:vertAlign w:val="superscript"/>
          <w:lang w:val="en-US"/>
        </w:rPr>
        <w:t>-12</w:t>
      </w:r>
      <w:r w:rsidRPr="00B72916">
        <w:rPr>
          <w:color w:val="000000" w:themeColor="text1"/>
          <w:sz w:val="26"/>
          <w:szCs w:val="26"/>
          <w:lang w:val="en-US"/>
        </w:rPr>
        <w:t xml:space="preserve"> N.</w:t>
      </w:r>
    </w:p>
    <w:p w:rsidR="00A2716A" w:rsidRPr="00B72916" w:rsidRDefault="00A2716A" w:rsidP="00A2716A">
      <w:pPr>
        <w:widowControl/>
        <w:tabs>
          <w:tab w:val="left" w:pos="1080"/>
        </w:tabs>
        <w:autoSpaceDE/>
        <w:autoSpaceDN/>
        <w:spacing w:line="288" w:lineRule="auto"/>
        <w:jc w:val="both"/>
        <w:rPr>
          <w:color w:val="000000" w:themeColor="text1"/>
          <w:sz w:val="26"/>
          <w:szCs w:val="26"/>
          <w:lang w:val="fr-FR"/>
        </w:rPr>
      </w:pPr>
      <w:r w:rsidRPr="00B72916">
        <w:rPr>
          <w:b/>
          <w:color w:val="000000" w:themeColor="text1"/>
          <w:sz w:val="26"/>
          <w:szCs w:val="26"/>
          <w:lang w:val="en-US"/>
        </w:rPr>
        <w:t>Bài 10:</w:t>
      </w:r>
      <w:r w:rsidRPr="00B72916">
        <w:rPr>
          <w:color w:val="000000" w:themeColor="text1"/>
          <w:sz w:val="26"/>
          <w:szCs w:val="26"/>
          <w:lang w:val="en-US"/>
        </w:rPr>
        <w:t xml:space="preserve"> </w:t>
      </w:r>
      <w:r w:rsidRPr="00B72916">
        <w:rPr>
          <w:color w:val="000000" w:themeColor="text1"/>
          <w:sz w:val="26"/>
          <w:szCs w:val="26"/>
          <w:lang w:val="fr-FR"/>
        </w:rPr>
        <w:t>Một proton m = 1,67.10</w:t>
      </w:r>
      <w:r w:rsidRPr="00B72916">
        <w:rPr>
          <w:color w:val="000000" w:themeColor="text1"/>
          <w:sz w:val="26"/>
          <w:szCs w:val="26"/>
          <w:vertAlign w:val="superscript"/>
          <w:lang w:val="fr-FR"/>
        </w:rPr>
        <w:t>-27</w:t>
      </w:r>
      <w:r w:rsidRPr="00B72916">
        <w:rPr>
          <w:color w:val="000000" w:themeColor="text1"/>
          <w:sz w:val="26"/>
          <w:szCs w:val="26"/>
          <w:lang w:val="fr-FR"/>
        </w:rPr>
        <w:t>kg;q =1,6.10</w:t>
      </w:r>
      <w:r w:rsidRPr="00B72916">
        <w:rPr>
          <w:color w:val="000000" w:themeColor="text1"/>
          <w:sz w:val="26"/>
          <w:szCs w:val="26"/>
          <w:vertAlign w:val="superscript"/>
          <w:lang w:val="fr-FR"/>
        </w:rPr>
        <w:t>-19</w:t>
      </w:r>
      <w:r w:rsidRPr="00B72916">
        <w:rPr>
          <w:color w:val="000000" w:themeColor="text1"/>
          <w:sz w:val="26"/>
          <w:szCs w:val="26"/>
          <w:lang w:val="fr-FR"/>
        </w:rPr>
        <w:t xml:space="preserve"> C bay vào từ trường đêu B = 0,4T với vận tốc v = 2.10</w:t>
      </w:r>
      <w:r w:rsidRPr="00B72916">
        <w:rPr>
          <w:color w:val="000000" w:themeColor="text1"/>
          <w:sz w:val="26"/>
          <w:szCs w:val="26"/>
          <w:vertAlign w:val="superscript"/>
          <w:lang w:val="fr-FR"/>
        </w:rPr>
        <w:t>6</w:t>
      </w:r>
      <w:r w:rsidRPr="00B72916">
        <w:rPr>
          <w:color w:val="000000" w:themeColor="text1"/>
          <w:sz w:val="26"/>
          <w:szCs w:val="26"/>
          <w:lang w:val="fr-FR"/>
        </w:rPr>
        <w:t xml:space="preserve"> m/s.Tìm :</w:t>
      </w:r>
    </w:p>
    <w:p w:rsidR="00A2716A" w:rsidRPr="00B72916" w:rsidRDefault="00A2716A" w:rsidP="00A2716A">
      <w:pPr>
        <w:widowControl/>
        <w:numPr>
          <w:ilvl w:val="1"/>
          <w:numId w:val="36"/>
        </w:numPr>
        <w:tabs>
          <w:tab w:val="left" w:pos="1080"/>
        </w:tabs>
        <w:autoSpaceDE/>
        <w:autoSpaceDN/>
        <w:spacing w:line="288" w:lineRule="auto"/>
        <w:ind w:left="0" w:firstLine="0"/>
        <w:jc w:val="both"/>
        <w:rPr>
          <w:color w:val="000000" w:themeColor="text1"/>
          <w:sz w:val="26"/>
          <w:szCs w:val="26"/>
          <w:lang w:val="fr-FR"/>
        </w:rPr>
      </w:pPr>
      <w:r w:rsidRPr="00B72916">
        <w:rPr>
          <w:color w:val="000000" w:themeColor="text1"/>
          <w:sz w:val="26"/>
          <w:szCs w:val="26"/>
          <w:lang w:val="fr-FR"/>
        </w:rPr>
        <w:t>Bán kính quỹ đạo.</w:t>
      </w:r>
    </w:p>
    <w:p w:rsidR="00A2716A" w:rsidRPr="00B72916" w:rsidRDefault="00A2716A" w:rsidP="00A2716A">
      <w:pPr>
        <w:widowControl/>
        <w:numPr>
          <w:ilvl w:val="1"/>
          <w:numId w:val="36"/>
        </w:numPr>
        <w:tabs>
          <w:tab w:val="left" w:pos="1080"/>
        </w:tabs>
        <w:autoSpaceDE/>
        <w:autoSpaceDN/>
        <w:spacing w:line="288" w:lineRule="auto"/>
        <w:ind w:left="0" w:firstLine="0"/>
        <w:jc w:val="both"/>
        <w:rPr>
          <w:color w:val="000000" w:themeColor="text1"/>
          <w:sz w:val="26"/>
          <w:szCs w:val="26"/>
          <w:lang w:val="fr-FR"/>
        </w:rPr>
      </w:pPr>
      <w:r w:rsidRPr="00B72916">
        <w:rPr>
          <w:color w:val="000000" w:themeColor="text1"/>
          <w:sz w:val="26"/>
          <w:szCs w:val="26"/>
          <w:lang w:val="fr-FR"/>
        </w:rPr>
        <w:t>Cường độ điện trường đều có phương vuông góc với mp (</w:t>
      </w:r>
      <w:r w:rsidRPr="00B72916">
        <w:rPr>
          <w:color w:val="000000" w:themeColor="text1"/>
          <w:position w:val="-10"/>
          <w:sz w:val="26"/>
          <w:szCs w:val="26"/>
          <w:lang w:val="fr-FR"/>
        </w:rPr>
        <w:object w:dxaOrig="440" w:dyaOrig="380">
          <v:shape id="_x0000_i1031" type="#_x0000_t75" style="width:21.75pt;height:18.75pt" o:ole="">
            <v:imagedata r:id="rId238" o:title=""/>
          </v:shape>
          <o:OLEObject Type="Embed" ProgID="Equation.3" ShapeID="_x0000_i1031" DrawAspect="Content" ObjectID="_1646460331" r:id="rId239"/>
        </w:object>
      </w:r>
      <w:r w:rsidRPr="00B72916">
        <w:rPr>
          <w:color w:val="000000" w:themeColor="text1"/>
          <w:sz w:val="26"/>
          <w:szCs w:val="26"/>
          <w:lang w:val="fr-FR"/>
        </w:rPr>
        <w:t>) để proton vẫn đi thẳng.</w:t>
      </w:r>
    </w:p>
    <w:p w:rsidR="00A2716A" w:rsidRPr="00B72916" w:rsidRDefault="00A2716A" w:rsidP="00A2716A">
      <w:pPr>
        <w:pStyle w:val="BodyText"/>
        <w:spacing w:before="2"/>
        <w:ind w:left="0"/>
        <w:rPr>
          <w:b/>
          <w:color w:val="000000" w:themeColor="text1"/>
          <w:sz w:val="28"/>
          <w:lang w:val="en-US"/>
        </w:rPr>
      </w:pPr>
      <w:r w:rsidRPr="00B72916">
        <w:rPr>
          <w:b/>
          <w:color w:val="000000" w:themeColor="text1"/>
          <w:sz w:val="28"/>
          <w:lang w:val="en-US"/>
        </w:rPr>
        <w:t>TIẾT 44:  BÀI TẬP</w:t>
      </w:r>
    </w:p>
    <w:p w:rsidR="00012FDC" w:rsidRPr="00B72916" w:rsidRDefault="00A2716A" w:rsidP="00A2716A">
      <w:pPr>
        <w:pStyle w:val="BodyText"/>
        <w:spacing w:before="2"/>
        <w:ind w:left="0"/>
        <w:rPr>
          <w:b/>
          <w:color w:val="000000" w:themeColor="text1"/>
          <w:sz w:val="28"/>
          <w:lang w:val="en-US"/>
        </w:rPr>
      </w:pPr>
      <w:r w:rsidRPr="00B72916">
        <w:rPr>
          <w:b/>
          <w:color w:val="000000" w:themeColor="text1"/>
          <w:sz w:val="28"/>
          <w:lang w:val="en-US"/>
        </w:rPr>
        <w:t>HỌC SINH LÀM BÀI TẬP</w:t>
      </w:r>
      <w:r w:rsidR="00012FDC" w:rsidRPr="00B72916">
        <w:rPr>
          <w:b/>
          <w:color w:val="000000" w:themeColor="text1"/>
          <w:sz w:val="28"/>
          <w:lang w:val="en-US"/>
        </w:rPr>
        <w:t xml:space="preserve"> ÔN TẬP CHƯƠNG 4 TỪ CÂU 1 ĐẾN CÂU 64</w:t>
      </w:r>
    </w:p>
    <w:p w:rsidR="00012FDC" w:rsidRPr="00B72916" w:rsidRDefault="00012FDC" w:rsidP="00A2716A">
      <w:pPr>
        <w:pStyle w:val="BodyText"/>
        <w:spacing w:before="2"/>
        <w:ind w:left="0"/>
        <w:rPr>
          <w:b/>
          <w:color w:val="000000" w:themeColor="text1"/>
          <w:sz w:val="28"/>
          <w:lang w:val="en-US"/>
        </w:rPr>
      </w:pPr>
    </w:p>
    <w:p w:rsidR="00A2716A" w:rsidRPr="00B72916" w:rsidRDefault="00A2716A" w:rsidP="00A2716A">
      <w:pPr>
        <w:pStyle w:val="BodyText"/>
        <w:spacing w:before="2"/>
        <w:ind w:left="0"/>
        <w:rPr>
          <w:b/>
          <w:color w:val="000000" w:themeColor="text1"/>
          <w:sz w:val="28"/>
          <w:lang w:val="en-US"/>
        </w:rPr>
      </w:pPr>
    </w:p>
    <w:sectPr w:rsidR="00A2716A" w:rsidRPr="00B72916" w:rsidSect="00A2716A">
      <w:headerReference w:type="default" r:id="rId240"/>
      <w:footerReference w:type="default" r:id="rId241"/>
      <w:pgSz w:w="11910" w:h="16840"/>
      <w:pgMar w:top="620" w:right="995" w:bottom="560" w:left="993" w:header="350" w:footer="3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A9D" w:rsidRDefault="00BB5A9D">
      <w:r>
        <w:separator/>
      </w:r>
    </w:p>
  </w:endnote>
  <w:endnote w:type="continuationSeparator" w:id="0">
    <w:p w:rsidR="00BB5A9D" w:rsidRDefault="00BB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4C" w:rsidRDefault="00D60C4C">
    <w:pPr>
      <w:pStyle w:val="BodyText"/>
      <w:spacing w:line="14" w:lineRule="auto"/>
      <w:ind w:left="0"/>
      <w:rPr>
        <w:sz w:val="20"/>
      </w:rPr>
    </w:pPr>
    <w:r>
      <w:rPr>
        <w:noProof/>
        <w:lang w:val="en-US"/>
      </w:rPr>
      <mc:AlternateContent>
        <mc:Choice Requires="wps">
          <w:drawing>
            <wp:anchor distT="0" distB="0" distL="114300" distR="114300" simplePos="0" relativeHeight="485999616" behindDoc="1" locked="0" layoutInCell="1" allowOverlap="1" wp14:anchorId="6757BFB5" wp14:editId="2C626DC1">
              <wp:simplePos x="0" y="0"/>
              <wp:positionH relativeFrom="page">
                <wp:posOffset>701040</wp:posOffset>
              </wp:positionH>
              <wp:positionV relativeFrom="page">
                <wp:posOffset>10271760</wp:posOffset>
              </wp:positionV>
              <wp:extent cx="6519545" cy="6350"/>
              <wp:effectExtent l="0" t="0" r="0" b="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5.2pt;margin-top:808.8pt;width:513.35pt;height:.5pt;z-index:-1731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RrdwIAAPo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Br2D&#10;TinSQY8+A2tEbSRHZeCnN66CsEfzYEOFzqw0/eaQ0nctRPEba3XfcsIAVRbik2cHguHgKFr3HzSD&#10;7GTrdaRq39guJAQS0D525HDuCN97ROHjtMjKIi8wouCbviliwxJSnc4a6/w7rjsUNjW2gDzmJruV&#10;8wELqU4hEbuWgi2FlNGwm/WdtGhHgjbiL8KHEi/DpArBSodjQ8bhC0CEO4IvgI29/lFmkzy9nZSj&#10;5XQ+G+XLvBiVs3Q+SrPytpymeZnfL38GgFletYIxrlZC8ZPusvxlfT1OwKCYqDzU17gsJkWs/Rl6&#10;97IiO+FhDKXoajw/M0Gq0Na3ikHZpPJEyGGfPIcfWQYOTv+RlSiC0PdBP2vNDqABq6FJMIbwYMCm&#10;1fYJox6Gr8bu+5ZYjpF8r0BHZZbnYVqjkRezCRj20rO+9BBFIVWNPUbD9s4PE741VmxauCmLxCh9&#10;A9prRBRG0OWA6qhYGLBYwfExCBN8aceo30/W4hcAAAD//wMAUEsDBBQABgAIAAAAIQDmXYd/4gAA&#10;AA4BAAAPAAAAZHJzL2Rvd25yZXYueG1sTI/BTsMwEETvSPyDtUjcqO1S0jTEqSgSRyRaOLQ3J16S&#10;qPE6xG4b+HrcXuC2szuafZMvR9uxIw6+daRATgQwpMqZlmoFH+8vdykwHzQZ3TlCBd/oYVlcX+U6&#10;M+5EazxuQs1iCPlMK2hC6DPOfdWg1X7ieqR4+3SD1SHKoeZm0KcYbjs+FSLhVrcUPzS6x+cGq/3m&#10;YBWsFunq621Grz/rcoe7bbl/mA5Cqdub8ekRWMAx/JnhjB/RoYhMpTuQ8ayLWopZtMYhkfME2Nki&#10;7+cSWHnZpQnwIuf/axS/AAAA//8DAFBLAQItABQABgAIAAAAIQC2gziS/gAAAOEBAAATAAAAAAAA&#10;AAAAAAAAAAAAAABbQ29udGVudF9UeXBlc10ueG1sUEsBAi0AFAAGAAgAAAAhADj9If/WAAAAlAEA&#10;AAsAAAAAAAAAAAAAAAAALwEAAF9yZWxzLy5yZWxzUEsBAi0AFAAGAAgAAAAhAOOrlGt3AgAA+gQA&#10;AA4AAAAAAAAAAAAAAAAALgIAAGRycy9lMm9Eb2MueG1sUEsBAi0AFAAGAAgAAAAhAOZdh3/iAAAA&#10;DgEAAA8AAAAAAAAAAAAAAAAA0QQAAGRycy9kb3ducmV2LnhtbFBLBQYAAAAABAAEAPMAAADgBQAA&#10;AAA=&#10;" fillcolor="black" stroked="f">
              <w10:wrap anchorx="page" anchory="page"/>
            </v:rect>
          </w:pict>
        </mc:Fallback>
      </mc:AlternateContent>
    </w:r>
    <w:r>
      <w:rPr>
        <w:noProof/>
        <w:lang w:val="en-US"/>
      </w:rPr>
      <mc:AlternateContent>
        <mc:Choice Requires="wps">
          <w:drawing>
            <wp:anchor distT="0" distB="0" distL="114300" distR="114300" simplePos="0" relativeHeight="486000128" behindDoc="1" locked="0" layoutInCell="1" allowOverlap="1" wp14:anchorId="57194746" wp14:editId="7FD0312D">
              <wp:simplePos x="0" y="0"/>
              <wp:positionH relativeFrom="page">
                <wp:posOffset>3846195</wp:posOffset>
              </wp:positionH>
              <wp:positionV relativeFrom="page">
                <wp:posOffset>10306050</wp:posOffset>
              </wp:positionV>
              <wp:extent cx="231775" cy="17780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C4C" w:rsidRDefault="00D60C4C">
                          <w:pPr>
                            <w:pStyle w:val="BodyText"/>
                            <w:spacing w:line="251" w:lineRule="exact"/>
                            <w:ind w:left="60"/>
                            <w:rPr>
                              <w:rFonts w:ascii="Arial"/>
                            </w:rPr>
                          </w:pPr>
                          <w:r>
                            <w:fldChar w:fldCharType="begin"/>
                          </w:r>
                          <w:r>
                            <w:rPr>
                              <w:rFonts w:ascii="Arial"/>
                            </w:rPr>
                            <w:instrText xml:space="preserve"> PAGE </w:instrText>
                          </w:r>
                          <w:r>
                            <w:fldChar w:fldCharType="separate"/>
                          </w:r>
                          <w:r w:rsidR="00B72916">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270" type="#_x0000_t202" style="position:absolute;margin-left:302.85pt;margin-top:811.5pt;width:18.25pt;height:14pt;z-index:-173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aYrw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ZtjxEkLPXqgg0ZrMaDIlKfvVAJe9x346QG2wdWmqro7UXxXiItNTfierqQUfU1JCfR8c9N9dnXE&#10;UQZk138SJYQhBy0s0FDJ1tQOqoEAHdr0eG6NoVLAZnDtLxYzjAo4AivybOtckkyXO6n0BypaZIwU&#10;S+i8BSfHO6UNGZJMLiYWFzlrGtv9hr/YAMdxB0LDVXNmSNhmPsVevI22UeiEwXzrhF6WOat8Ezrz&#10;3F/Msutss8n8XyauHyY1K0vKTZhJWH74Z407SXyUxFlaSjSsNHCGkpL73aaR6EhA2Ln9bMnh5OLm&#10;vqRhiwC5vErJD0JvHcROPo8WTpiHMydeeJHj+fE6nnthHGb5y5TuGKf/nhLqUxzPgtmopQvpV7l5&#10;9nubG0lapmF0NKxNMcgBPuNEEqPALS+trQlrRvtZKQz9Symg3VOjrV6NREex6mE3AIoR8U6Uj6Bc&#10;KUBZIE+Yd2DUQv7EqIfZkWL140Akxaj5yEH9ZtBMhpyM3WQQXsDVFGuMRnOjx4F06CTb14A8vi8u&#10;VvBCKmbVe2FxelcwD2wSp9llBs7zf+t1mbDL3wAAAP//AwBQSwMEFAAGAAgAAAAhAIYaMwXgAAAA&#10;DQEAAA8AAABkcnMvZG93bnJldi54bWxMj8FOwzAQRO9I/IO1SNyo3UANhDhVheCEhEjDgaMTu4nV&#10;eB1itw1/z/YEx515mp0p1rMf2NFO0QVUsFwIYBbbYBx2Cj7r15sHYDFpNHoIaBX82Ajr8vKi0LkJ&#10;J6zscZs6RiEYc62gT2nMOY9tb72OizBaJG8XJq8TnVPHzaRPFO4HngkhudcO6UOvR/vc23a/PXgF&#10;my+sXtz3e/NR7SpX148C3+ReqeurefMELNk5/cFwrk/VoaROTTigiWxQIMXqnlAyZHZLqwiRd1kG&#10;rDlLq6UAXhb8/4ryFwAA//8DAFBLAQItABQABgAIAAAAIQC2gziS/gAAAOEBAAATAAAAAAAAAAAA&#10;AAAAAAAAAABbQ29udGVudF9UeXBlc10ueG1sUEsBAi0AFAAGAAgAAAAhADj9If/WAAAAlAEAAAsA&#10;AAAAAAAAAAAAAAAALwEAAF9yZWxzLy5yZWxzUEsBAi0AFAAGAAgAAAAhANh25pivAgAAqQUAAA4A&#10;AAAAAAAAAAAAAAAALgIAAGRycy9lMm9Eb2MueG1sUEsBAi0AFAAGAAgAAAAhAIYaMwXgAAAADQEA&#10;AA8AAAAAAAAAAAAAAAAACQUAAGRycy9kb3ducmV2LnhtbFBLBQYAAAAABAAEAPMAAAAWBgAAAAA=&#10;" filled="f" stroked="f">
              <v:textbox inset="0,0,0,0">
                <w:txbxContent>
                  <w:p w:rsidR="00D60C4C" w:rsidRDefault="00D60C4C">
                    <w:pPr>
                      <w:pStyle w:val="BodyText"/>
                      <w:spacing w:line="251" w:lineRule="exact"/>
                      <w:ind w:left="60"/>
                      <w:rPr>
                        <w:rFonts w:ascii="Arial"/>
                      </w:rPr>
                    </w:pPr>
                    <w:r>
                      <w:fldChar w:fldCharType="begin"/>
                    </w:r>
                    <w:r>
                      <w:rPr>
                        <w:rFonts w:ascii="Arial"/>
                      </w:rPr>
                      <w:instrText xml:space="preserve"> PAGE </w:instrText>
                    </w:r>
                    <w:r>
                      <w:fldChar w:fldCharType="separate"/>
                    </w:r>
                    <w:r w:rsidR="00B72916">
                      <w:rPr>
                        <w:rFonts w:ascii="Arial"/>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4C" w:rsidRDefault="00D60C4C">
    <w:pPr>
      <w:pStyle w:val="BodyText"/>
      <w:spacing w:line="14" w:lineRule="auto"/>
      <w:ind w:left="0"/>
      <w:rPr>
        <w:sz w:val="20"/>
      </w:rPr>
    </w:pPr>
    <w:r>
      <w:rPr>
        <w:noProof/>
        <w:lang w:val="en-US"/>
      </w:rPr>
      <mc:AlternateContent>
        <mc:Choice Requires="wps">
          <w:drawing>
            <wp:anchor distT="0" distB="0" distL="114300" distR="114300" simplePos="0" relativeHeight="486003200" behindDoc="1" locked="0" layoutInCell="1" allowOverlap="1" wp14:anchorId="0ED2E584" wp14:editId="4BBBA709">
              <wp:simplePos x="0" y="0"/>
              <wp:positionH relativeFrom="page">
                <wp:posOffset>701040</wp:posOffset>
              </wp:positionH>
              <wp:positionV relativeFrom="page">
                <wp:posOffset>10271760</wp:posOffset>
              </wp:positionV>
              <wp:extent cx="651954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5.2pt;margin-top:808.8pt;width:513.35pt;height:.5pt;z-index:-173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ibdwIAAPk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YX&#10;GCnSQ4s+A2lEbSRHeaBnMK6GqAdzb0OBztxp+s0hpRcdRPEba/XQccIAVBbik2cHguHgKFoPHzSD&#10;7GTrdWRq39o+JAQO0D425PHUEL73iMLHaZlVZVFiRME3fVPGfiWkPp411vl3XPcobBpsAXnMTXZ3&#10;zgcspD6GROxaCrYSUkbDbtYLadGOBGnEX4QPJZ6HSRWClQ7HxozjF4AIdwRfABtb/aPK8iK9zavJ&#10;ajq7nBSropxUl+lskmbVbTVNi6pYrn4GgFlRd4Ixru6E4kfZZcXL2noYgFEwUXhoaHBV5mWs/Rl6&#10;97Iie+FhCqXoGzw7MUHq0Na3ikHZpPZEyHGfPIcfWQYOjv+RlSiC0PdRP2vNHkEDVkOTYArhvYBN&#10;p+0TRgPMXoPd9y2xHCP5XoGOqqwowrBGoygvczDsuWd97iGKQqoGe4zG7cKPA741Vmw6uCmLxCh9&#10;A9prRRRG0OWI6qBYmK9YweEtCAN8bseo3y/W/BcAAAD//wMAUEsDBBQABgAIAAAAIQDmXYd/4gAA&#10;AA4BAAAPAAAAZHJzL2Rvd25yZXYueG1sTI/BTsMwEETvSPyDtUjcqO1S0jTEqSgSRyRaOLQ3J16S&#10;qPE6xG4b+HrcXuC2szuafZMvR9uxIw6+daRATgQwpMqZlmoFH+8vdykwHzQZ3TlCBd/oYVlcX+U6&#10;M+5EazxuQs1iCPlMK2hC6DPOfdWg1X7ieqR4+3SD1SHKoeZm0KcYbjs+FSLhVrcUPzS6x+cGq/3m&#10;YBWsFunq621Grz/rcoe7bbl/mA5Cqdub8ekRWMAx/JnhjB/RoYhMpTuQ8ayLWopZtMYhkfME2Nki&#10;7+cSWHnZpQnwIuf/axS/AAAA//8DAFBLAQItABQABgAIAAAAIQC2gziS/gAAAOEBAAATAAAAAAAA&#10;AAAAAAAAAAAAAABbQ29udGVudF9UeXBlc10ueG1sUEsBAi0AFAAGAAgAAAAhADj9If/WAAAAlAEA&#10;AAsAAAAAAAAAAAAAAAAALwEAAF9yZWxzLy5yZWxzUEsBAi0AFAAGAAgAAAAhAG7WiJt3AgAA+QQA&#10;AA4AAAAAAAAAAAAAAAAALgIAAGRycy9lMm9Eb2MueG1sUEsBAi0AFAAGAAgAAAAhAOZdh3/iAAAA&#10;DgEAAA8AAAAAAAAAAAAAAAAA0QQAAGRycy9kb3ducmV2LnhtbFBLBQYAAAAABAAEAPMAAADgBQAA&#10;AAA=&#10;" fillcolor="black" strok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A9D" w:rsidRDefault="00BB5A9D">
      <w:r>
        <w:separator/>
      </w:r>
    </w:p>
  </w:footnote>
  <w:footnote w:type="continuationSeparator" w:id="0">
    <w:p w:rsidR="00BB5A9D" w:rsidRDefault="00BB5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4C" w:rsidRDefault="00D60C4C">
    <w:pPr>
      <w:pStyle w:val="BodyText"/>
      <w:spacing w:line="14" w:lineRule="auto"/>
      <w:ind w:left="0"/>
      <w:rPr>
        <w:sz w:val="20"/>
      </w:rPr>
    </w:pPr>
    <w:r>
      <w:rPr>
        <w:noProof/>
        <w:lang w:val="en-US"/>
      </w:rPr>
      <mc:AlternateContent>
        <mc:Choice Requires="wps">
          <w:drawing>
            <wp:anchor distT="0" distB="0" distL="114300" distR="114300" simplePos="0" relativeHeight="485998592" behindDoc="1" locked="0" layoutInCell="1" allowOverlap="1" wp14:anchorId="0BD59408" wp14:editId="1B9CBEFD">
              <wp:simplePos x="0" y="0"/>
              <wp:positionH relativeFrom="page">
                <wp:posOffset>586740</wp:posOffset>
              </wp:positionH>
              <wp:positionV relativeFrom="page">
                <wp:posOffset>389890</wp:posOffset>
              </wp:positionV>
              <wp:extent cx="6633845" cy="6350"/>
              <wp:effectExtent l="0" t="0" r="0" b="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6.2pt;margin-top:30.7pt;width:522.35pt;height:.5pt;z-index:-1731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SKYeQIAAPsEAAAOAAAAZHJzL2Uyb0RvYy54bWysVNuO0zAQfUfiHyy/t7lsekm06Wp3SxHS&#10;AisWPsC1ncbCsY3tNi2If2fsbEsLLytEH1xPZjw+c+aMr2/2nUQ7bp3QqsbZOMWIK6qZUJsaf/m8&#10;Gs0xcp4oRqRWvMYH7vDN4vWr695UPNetloxbBEmUq3pT49Z7UyWJoy3viBtrwxU4G2074sG0m4RZ&#10;0kP2TiZ5mk6TXltmrKbcOfi6HJx4EfM3Daf+Y9M47pGsMWDzcbVxXYc1WVyTamOJaQV9hkH+AUVH&#10;hIJLT6mWxBO0teKvVJ2gVjvd+DHVXaKbRlAea4BqsvSPap5aYnisBchx5kST+39p6Yfdo0WC1TjP&#10;MVKkgx59AtaI2kiOsiwQ1BtXQdyTebShRGceNP3qkNL3LYTxW2t133LCAFaMTy4OBMPBUbTu32sG&#10;6cnW68jVvrFdSAgsoH1syeHUEr73iMLH6fTqal5MMKLgm15NYscSUh3PGuv8W647FDY1tgA95ia7&#10;B+cBO4QeQyJ2LQVbCSmjYTfre2nRjgRxxF8oF4648zCpQrDS4djgHr4ARLgj+ALY2OwfZZYX6V1e&#10;jlbT+WxUrIrJqJyl81GalXflNC3KYrn6GQBmRdUKxrh6EIofhZcVL2vs8wgMkonSQ32Ny0k+ibVf&#10;oHcvK7ITHuZQiq7G8xMTpAptfaMYlE0qT4Qc9skl/EgZcHD8j6xEEYS+D/pZa3YADVgNTYI5hBcD&#10;Nq223zHqYfpq7L5tieUYyXcKdFRmRRHGNRrFZJaDYc8963MPURRS1dhjNGzv/TDiW2PFpoWbskiM&#10;0regvUZEYQRdDqgAdzBgwmIFz69BGOFzO0b9frMWvwAAAP//AwBQSwMEFAAGAAgAAAAhAE0liHjf&#10;AAAACQEAAA8AAABkcnMvZG93bnJldi54bWxMj81OwzAQhO9IvIO1SNyok1D6E+JUFIkjEi0c2psT&#10;L0nUeB1stw08PdsTnFa7M5r9pliNthcn9KFzpCCdJCCQamc6ahR8vL/cLUCEqMno3hEq+MYAq/L6&#10;qtC5cWfa4GkbG8EhFHKtoI1xyKUMdYtWh4kbkFj7dN7qyKtvpPH6zOG2l1mSzKTVHfGHVg/43GJ9&#10;2B6tgvVysf56m9Lrz6ba435XHR4ynyh1ezM+PYKIOMY/M1zwGR1KZqrckUwQvYJlNmWnglnK86Kn&#10;9/MURMUXVmRZyP8Nyl8AAAD//wMAUEsBAi0AFAAGAAgAAAAhALaDOJL+AAAA4QEAABMAAAAAAAAA&#10;AAAAAAAAAAAAAFtDb250ZW50X1R5cGVzXS54bWxQSwECLQAUAAYACAAAACEAOP0h/9YAAACUAQAA&#10;CwAAAAAAAAAAAAAAAAAvAQAAX3JlbHMvLnJlbHNQSwECLQAUAAYACAAAACEAfa0imHkCAAD7BAAA&#10;DgAAAAAAAAAAAAAAAAAuAgAAZHJzL2Uyb0RvYy54bWxQSwECLQAUAAYACAAAACEATSWIeN8AAAAJ&#10;AQAADwAAAAAAAAAAAAAAAADTBAAAZHJzL2Rvd25yZXYueG1sUEsFBgAAAAAEAAQA8wAAAN8FAAAA&#10;AA==&#10;" fillcolor="black" stroked="f">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4C" w:rsidRDefault="00D60C4C">
    <w:pPr>
      <w:pStyle w:val="BodyText"/>
      <w:spacing w:line="14" w:lineRule="auto"/>
      <w:ind w:left="0"/>
      <w:rPr>
        <w:sz w:val="20"/>
      </w:rPr>
    </w:pPr>
    <w:r>
      <w:rPr>
        <w:noProof/>
        <w:lang w:val="en-US"/>
      </w:rPr>
      <mc:AlternateContent>
        <mc:Choice Requires="wps">
          <w:drawing>
            <wp:anchor distT="0" distB="0" distL="114300" distR="114300" simplePos="0" relativeHeight="486002176" behindDoc="1" locked="0" layoutInCell="1" allowOverlap="1" wp14:anchorId="07C30661" wp14:editId="5FD87A26">
              <wp:simplePos x="0" y="0"/>
              <wp:positionH relativeFrom="page">
                <wp:posOffset>586740</wp:posOffset>
              </wp:positionH>
              <wp:positionV relativeFrom="page">
                <wp:posOffset>389890</wp:posOffset>
              </wp:positionV>
              <wp:extent cx="6633845" cy="635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6.2pt;margin-top:30.7pt;width:522.35pt;height:.5pt;z-index:-1731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1ldwIAAPk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zA0&#10;SpEWWvQJSCNqKznKAz2dcSVEPZlHGwp05kHTrw4pvWwgit9Zq7uGEwagshCfPDsQDAdH0aZ7rxlk&#10;JzuvI1OH2rYhIXCADrEhx0tD+MEjCh+n0/F4nk8wouCbjiexXwkpz2eNdf4t1y0KmwpbQB5zk/2D&#10;8wELKc8hEbuWgq2FlNGw281SWrQnQRrxF+FDiddhUoVgpcOxPmP/BSDCHcEXwMZW/yiyUZ7ej4rB&#10;ejqfDfJ1PhkUs3Q+SLPivpimeZGv1j8DwCwvG8EYVw9C8bPssvxlbT0NQC+YKDzUVbiYjCax9mfo&#10;3cuKbIWHKZSiBRlcmCBlaOsbxaBsUnoiZL9PnsOPLAMH5//IShRB6Huvn41mR9CA1dAkmEJ4L2DT&#10;aPsdow5mr8Lu245YjpF8p0BHRZbnYVijkU9mIzDstWdz7SGKQqoKe4z67dL3A74zVmwbuCmLxCh9&#10;B9qrRRRG0GWP6qRYmK9YwektCAN8bceo3y/W4hcAAAD//wMAUEsDBBQABgAIAAAAIQBNJYh43wAA&#10;AAkBAAAPAAAAZHJzL2Rvd25yZXYueG1sTI/NTsMwEITvSLyDtUjcqJNQ+hPiVBSJIxItHNqbEy9J&#10;1HgdbLcNPD3bE5xWuzOa/aZYjbYXJ/Shc6QgnSQgkGpnOmoUfLy/3C1AhKjJ6N4RKvjGAKvy+qrQ&#10;uXFn2uBpGxvBIRRyraCNccilDHWLVoeJG5BY+3Te6sirb6Tx+szhtpdZksyk1R3xh1YP+Nxifdge&#10;rYL1crH+epvS68+m2uN+Vx0eMp8odXszPj2CiDjGPzNc8BkdSmaq3JFMEL2CZTZlp4JZyvOip/fz&#10;FETFF1ZkWcj/DcpfAAAA//8DAFBLAQItABQABgAIAAAAIQC2gziS/gAAAOEBAAATAAAAAAAAAAAA&#10;AAAAAAAAAABbQ29udGVudF9UeXBlc10ueG1sUEsBAi0AFAAGAAgAAAAhADj9If/WAAAAlAEAAAsA&#10;AAAAAAAAAAAAAAAALwEAAF9yZWxzLy5yZWxzUEsBAi0AFAAGAAgAAAAhAKPCzWV3AgAA+QQAAA4A&#10;AAAAAAAAAAAAAAAALgIAAGRycy9lMm9Eb2MueG1sUEsBAi0AFAAGAAgAAAAhAE0liHjfAAAACQEA&#10;AA8AAAAAAAAAAAAAAAAA0QQAAGRycy9kb3ducmV2LnhtbFBLBQYAAAAABAAEAPMAAADdBQAAAAA=&#10;" fillcolor="black" stroked="f">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D28"/>
    <w:multiLevelType w:val="hybridMultilevel"/>
    <w:tmpl w:val="75C0D478"/>
    <w:lvl w:ilvl="0" w:tplc="B110264C">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9AB80D0C">
      <w:numFmt w:val="bullet"/>
      <w:lvlText w:val="•"/>
      <w:lvlJc w:val="left"/>
      <w:pPr>
        <w:ind w:left="2022" w:hanging="293"/>
      </w:pPr>
      <w:rPr>
        <w:rFonts w:hint="default"/>
        <w:lang w:val="vi" w:eastAsia="en-US" w:bidi="ar-SA"/>
      </w:rPr>
    </w:lvl>
    <w:lvl w:ilvl="2" w:tplc="C478D30A">
      <w:numFmt w:val="bullet"/>
      <w:lvlText w:val="•"/>
      <w:lvlJc w:val="left"/>
      <w:pPr>
        <w:ind w:left="3005" w:hanging="293"/>
      </w:pPr>
      <w:rPr>
        <w:rFonts w:hint="default"/>
        <w:lang w:val="vi" w:eastAsia="en-US" w:bidi="ar-SA"/>
      </w:rPr>
    </w:lvl>
    <w:lvl w:ilvl="3" w:tplc="B936BC68">
      <w:numFmt w:val="bullet"/>
      <w:lvlText w:val="•"/>
      <w:lvlJc w:val="left"/>
      <w:pPr>
        <w:ind w:left="3988" w:hanging="293"/>
      </w:pPr>
      <w:rPr>
        <w:rFonts w:hint="default"/>
        <w:lang w:val="vi" w:eastAsia="en-US" w:bidi="ar-SA"/>
      </w:rPr>
    </w:lvl>
    <w:lvl w:ilvl="4" w:tplc="915C0344">
      <w:numFmt w:val="bullet"/>
      <w:lvlText w:val="•"/>
      <w:lvlJc w:val="left"/>
      <w:pPr>
        <w:ind w:left="4971" w:hanging="293"/>
      </w:pPr>
      <w:rPr>
        <w:rFonts w:hint="default"/>
        <w:lang w:val="vi" w:eastAsia="en-US" w:bidi="ar-SA"/>
      </w:rPr>
    </w:lvl>
    <w:lvl w:ilvl="5" w:tplc="BA0CF6C6">
      <w:numFmt w:val="bullet"/>
      <w:lvlText w:val="•"/>
      <w:lvlJc w:val="left"/>
      <w:pPr>
        <w:ind w:left="5954" w:hanging="293"/>
      </w:pPr>
      <w:rPr>
        <w:rFonts w:hint="default"/>
        <w:lang w:val="vi" w:eastAsia="en-US" w:bidi="ar-SA"/>
      </w:rPr>
    </w:lvl>
    <w:lvl w:ilvl="6" w:tplc="BCCA34E2">
      <w:numFmt w:val="bullet"/>
      <w:lvlText w:val="•"/>
      <w:lvlJc w:val="left"/>
      <w:pPr>
        <w:ind w:left="6937" w:hanging="293"/>
      </w:pPr>
      <w:rPr>
        <w:rFonts w:hint="default"/>
        <w:lang w:val="vi" w:eastAsia="en-US" w:bidi="ar-SA"/>
      </w:rPr>
    </w:lvl>
    <w:lvl w:ilvl="7" w:tplc="306E5A7E">
      <w:numFmt w:val="bullet"/>
      <w:lvlText w:val="•"/>
      <w:lvlJc w:val="left"/>
      <w:pPr>
        <w:ind w:left="7920" w:hanging="293"/>
      </w:pPr>
      <w:rPr>
        <w:rFonts w:hint="default"/>
        <w:lang w:val="vi" w:eastAsia="en-US" w:bidi="ar-SA"/>
      </w:rPr>
    </w:lvl>
    <w:lvl w:ilvl="8" w:tplc="EEB4FF42">
      <w:numFmt w:val="bullet"/>
      <w:lvlText w:val="•"/>
      <w:lvlJc w:val="left"/>
      <w:pPr>
        <w:ind w:left="8903" w:hanging="293"/>
      </w:pPr>
      <w:rPr>
        <w:rFonts w:hint="default"/>
        <w:lang w:val="vi" w:eastAsia="en-US" w:bidi="ar-SA"/>
      </w:rPr>
    </w:lvl>
  </w:abstractNum>
  <w:abstractNum w:abstractNumId="1">
    <w:nsid w:val="0190284C"/>
    <w:multiLevelType w:val="hybridMultilevel"/>
    <w:tmpl w:val="5D3A0464"/>
    <w:lvl w:ilvl="0" w:tplc="BC2673C0">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FA3EDD7E">
      <w:numFmt w:val="bullet"/>
      <w:lvlText w:val="•"/>
      <w:lvlJc w:val="left"/>
      <w:pPr>
        <w:ind w:left="2022" w:hanging="293"/>
      </w:pPr>
      <w:rPr>
        <w:rFonts w:hint="default"/>
        <w:lang w:val="vi" w:eastAsia="en-US" w:bidi="ar-SA"/>
      </w:rPr>
    </w:lvl>
    <w:lvl w:ilvl="2" w:tplc="CEBCA79C">
      <w:numFmt w:val="bullet"/>
      <w:lvlText w:val="•"/>
      <w:lvlJc w:val="left"/>
      <w:pPr>
        <w:ind w:left="3005" w:hanging="293"/>
      </w:pPr>
      <w:rPr>
        <w:rFonts w:hint="default"/>
        <w:lang w:val="vi" w:eastAsia="en-US" w:bidi="ar-SA"/>
      </w:rPr>
    </w:lvl>
    <w:lvl w:ilvl="3" w:tplc="9B28FB34">
      <w:numFmt w:val="bullet"/>
      <w:lvlText w:val="•"/>
      <w:lvlJc w:val="left"/>
      <w:pPr>
        <w:ind w:left="3988" w:hanging="293"/>
      </w:pPr>
      <w:rPr>
        <w:rFonts w:hint="default"/>
        <w:lang w:val="vi" w:eastAsia="en-US" w:bidi="ar-SA"/>
      </w:rPr>
    </w:lvl>
    <w:lvl w:ilvl="4" w:tplc="C47A0BBE">
      <w:numFmt w:val="bullet"/>
      <w:lvlText w:val="•"/>
      <w:lvlJc w:val="left"/>
      <w:pPr>
        <w:ind w:left="4971" w:hanging="293"/>
      </w:pPr>
      <w:rPr>
        <w:rFonts w:hint="default"/>
        <w:lang w:val="vi" w:eastAsia="en-US" w:bidi="ar-SA"/>
      </w:rPr>
    </w:lvl>
    <w:lvl w:ilvl="5" w:tplc="BE5A012A">
      <w:numFmt w:val="bullet"/>
      <w:lvlText w:val="•"/>
      <w:lvlJc w:val="left"/>
      <w:pPr>
        <w:ind w:left="5954" w:hanging="293"/>
      </w:pPr>
      <w:rPr>
        <w:rFonts w:hint="default"/>
        <w:lang w:val="vi" w:eastAsia="en-US" w:bidi="ar-SA"/>
      </w:rPr>
    </w:lvl>
    <w:lvl w:ilvl="6" w:tplc="156ACB3A">
      <w:numFmt w:val="bullet"/>
      <w:lvlText w:val="•"/>
      <w:lvlJc w:val="left"/>
      <w:pPr>
        <w:ind w:left="6937" w:hanging="293"/>
      </w:pPr>
      <w:rPr>
        <w:rFonts w:hint="default"/>
        <w:lang w:val="vi" w:eastAsia="en-US" w:bidi="ar-SA"/>
      </w:rPr>
    </w:lvl>
    <w:lvl w:ilvl="7" w:tplc="197035F4">
      <w:numFmt w:val="bullet"/>
      <w:lvlText w:val="•"/>
      <w:lvlJc w:val="left"/>
      <w:pPr>
        <w:ind w:left="7920" w:hanging="293"/>
      </w:pPr>
      <w:rPr>
        <w:rFonts w:hint="default"/>
        <w:lang w:val="vi" w:eastAsia="en-US" w:bidi="ar-SA"/>
      </w:rPr>
    </w:lvl>
    <w:lvl w:ilvl="8" w:tplc="505EAED6">
      <w:numFmt w:val="bullet"/>
      <w:lvlText w:val="•"/>
      <w:lvlJc w:val="left"/>
      <w:pPr>
        <w:ind w:left="8903" w:hanging="293"/>
      </w:pPr>
      <w:rPr>
        <w:rFonts w:hint="default"/>
        <w:lang w:val="vi" w:eastAsia="en-US" w:bidi="ar-SA"/>
      </w:rPr>
    </w:lvl>
  </w:abstractNum>
  <w:abstractNum w:abstractNumId="2">
    <w:nsid w:val="02B45CB3"/>
    <w:multiLevelType w:val="hybridMultilevel"/>
    <w:tmpl w:val="1B888588"/>
    <w:lvl w:ilvl="0" w:tplc="4926B0E8">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38B61A3A">
      <w:numFmt w:val="bullet"/>
      <w:lvlText w:val="•"/>
      <w:lvlJc w:val="left"/>
      <w:pPr>
        <w:ind w:left="2022" w:hanging="293"/>
      </w:pPr>
      <w:rPr>
        <w:rFonts w:hint="default"/>
        <w:lang w:val="vi" w:eastAsia="en-US" w:bidi="ar-SA"/>
      </w:rPr>
    </w:lvl>
    <w:lvl w:ilvl="2" w:tplc="7C60F5AA">
      <w:numFmt w:val="bullet"/>
      <w:lvlText w:val="•"/>
      <w:lvlJc w:val="left"/>
      <w:pPr>
        <w:ind w:left="3005" w:hanging="293"/>
      </w:pPr>
      <w:rPr>
        <w:rFonts w:hint="default"/>
        <w:lang w:val="vi" w:eastAsia="en-US" w:bidi="ar-SA"/>
      </w:rPr>
    </w:lvl>
    <w:lvl w:ilvl="3" w:tplc="211462FC">
      <w:numFmt w:val="bullet"/>
      <w:lvlText w:val="•"/>
      <w:lvlJc w:val="left"/>
      <w:pPr>
        <w:ind w:left="3988" w:hanging="293"/>
      </w:pPr>
      <w:rPr>
        <w:rFonts w:hint="default"/>
        <w:lang w:val="vi" w:eastAsia="en-US" w:bidi="ar-SA"/>
      </w:rPr>
    </w:lvl>
    <w:lvl w:ilvl="4" w:tplc="E5F0B5F4">
      <w:numFmt w:val="bullet"/>
      <w:lvlText w:val="•"/>
      <w:lvlJc w:val="left"/>
      <w:pPr>
        <w:ind w:left="4971" w:hanging="293"/>
      </w:pPr>
      <w:rPr>
        <w:rFonts w:hint="default"/>
        <w:lang w:val="vi" w:eastAsia="en-US" w:bidi="ar-SA"/>
      </w:rPr>
    </w:lvl>
    <w:lvl w:ilvl="5" w:tplc="0308A23C">
      <w:numFmt w:val="bullet"/>
      <w:lvlText w:val="•"/>
      <w:lvlJc w:val="left"/>
      <w:pPr>
        <w:ind w:left="5954" w:hanging="293"/>
      </w:pPr>
      <w:rPr>
        <w:rFonts w:hint="default"/>
        <w:lang w:val="vi" w:eastAsia="en-US" w:bidi="ar-SA"/>
      </w:rPr>
    </w:lvl>
    <w:lvl w:ilvl="6" w:tplc="7A208AC8">
      <w:numFmt w:val="bullet"/>
      <w:lvlText w:val="•"/>
      <w:lvlJc w:val="left"/>
      <w:pPr>
        <w:ind w:left="6937" w:hanging="293"/>
      </w:pPr>
      <w:rPr>
        <w:rFonts w:hint="default"/>
        <w:lang w:val="vi" w:eastAsia="en-US" w:bidi="ar-SA"/>
      </w:rPr>
    </w:lvl>
    <w:lvl w:ilvl="7" w:tplc="C07492A2">
      <w:numFmt w:val="bullet"/>
      <w:lvlText w:val="•"/>
      <w:lvlJc w:val="left"/>
      <w:pPr>
        <w:ind w:left="7920" w:hanging="293"/>
      </w:pPr>
      <w:rPr>
        <w:rFonts w:hint="default"/>
        <w:lang w:val="vi" w:eastAsia="en-US" w:bidi="ar-SA"/>
      </w:rPr>
    </w:lvl>
    <w:lvl w:ilvl="8" w:tplc="DCD0A176">
      <w:numFmt w:val="bullet"/>
      <w:lvlText w:val="•"/>
      <w:lvlJc w:val="left"/>
      <w:pPr>
        <w:ind w:left="8903" w:hanging="293"/>
      </w:pPr>
      <w:rPr>
        <w:rFonts w:hint="default"/>
        <w:lang w:val="vi" w:eastAsia="en-US" w:bidi="ar-SA"/>
      </w:rPr>
    </w:lvl>
  </w:abstractNum>
  <w:abstractNum w:abstractNumId="3">
    <w:nsid w:val="051B0CA5"/>
    <w:multiLevelType w:val="hybridMultilevel"/>
    <w:tmpl w:val="7D7208D4"/>
    <w:lvl w:ilvl="0" w:tplc="EA3806D2">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F2A42D52">
      <w:numFmt w:val="bullet"/>
      <w:lvlText w:val="•"/>
      <w:lvlJc w:val="left"/>
      <w:pPr>
        <w:ind w:left="2022" w:hanging="293"/>
      </w:pPr>
      <w:rPr>
        <w:rFonts w:hint="default"/>
        <w:lang w:val="vi" w:eastAsia="en-US" w:bidi="ar-SA"/>
      </w:rPr>
    </w:lvl>
    <w:lvl w:ilvl="2" w:tplc="11CC2BC6">
      <w:numFmt w:val="bullet"/>
      <w:lvlText w:val="•"/>
      <w:lvlJc w:val="left"/>
      <w:pPr>
        <w:ind w:left="3005" w:hanging="293"/>
      </w:pPr>
      <w:rPr>
        <w:rFonts w:hint="default"/>
        <w:lang w:val="vi" w:eastAsia="en-US" w:bidi="ar-SA"/>
      </w:rPr>
    </w:lvl>
    <w:lvl w:ilvl="3" w:tplc="9318A75E">
      <w:numFmt w:val="bullet"/>
      <w:lvlText w:val="•"/>
      <w:lvlJc w:val="left"/>
      <w:pPr>
        <w:ind w:left="3988" w:hanging="293"/>
      </w:pPr>
      <w:rPr>
        <w:rFonts w:hint="default"/>
        <w:lang w:val="vi" w:eastAsia="en-US" w:bidi="ar-SA"/>
      </w:rPr>
    </w:lvl>
    <w:lvl w:ilvl="4" w:tplc="5B8A48D6">
      <w:numFmt w:val="bullet"/>
      <w:lvlText w:val="•"/>
      <w:lvlJc w:val="left"/>
      <w:pPr>
        <w:ind w:left="4971" w:hanging="293"/>
      </w:pPr>
      <w:rPr>
        <w:rFonts w:hint="default"/>
        <w:lang w:val="vi" w:eastAsia="en-US" w:bidi="ar-SA"/>
      </w:rPr>
    </w:lvl>
    <w:lvl w:ilvl="5" w:tplc="9CBEA79E">
      <w:numFmt w:val="bullet"/>
      <w:lvlText w:val="•"/>
      <w:lvlJc w:val="left"/>
      <w:pPr>
        <w:ind w:left="5954" w:hanging="293"/>
      </w:pPr>
      <w:rPr>
        <w:rFonts w:hint="default"/>
        <w:lang w:val="vi" w:eastAsia="en-US" w:bidi="ar-SA"/>
      </w:rPr>
    </w:lvl>
    <w:lvl w:ilvl="6" w:tplc="CF78EF40">
      <w:numFmt w:val="bullet"/>
      <w:lvlText w:val="•"/>
      <w:lvlJc w:val="left"/>
      <w:pPr>
        <w:ind w:left="6937" w:hanging="293"/>
      </w:pPr>
      <w:rPr>
        <w:rFonts w:hint="default"/>
        <w:lang w:val="vi" w:eastAsia="en-US" w:bidi="ar-SA"/>
      </w:rPr>
    </w:lvl>
    <w:lvl w:ilvl="7" w:tplc="F62E0160">
      <w:numFmt w:val="bullet"/>
      <w:lvlText w:val="•"/>
      <w:lvlJc w:val="left"/>
      <w:pPr>
        <w:ind w:left="7920" w:hanging="293"/>
      </w:pPr>
      <w:rPr>
        <w:rFonts w:hint="default"/>
        <w:lang w:val="vi" w:eastAsia="en-US" w:bidi="ar-SA"/>
      </w:rPr>
    </w:lvl>
    <w:lvl w:ilvl="8" w:tplc="1CD6A12A">
      <w:numFmt w:val="bullet"/>
      <w:lvlText w:val="•"/>
      <w:lvlJc w:val="left"/>
      <w:pPr>
        <w:ind w:left="8903" w:hanging="293"/>
      </w:pPr>
      <w:rPr>
        <w:rFonts w:hint="default"/>
        <w:lang w:val="vi" w:eastAsia="en-US" w:bidi="ar-SA"/>
      </w:rPr>
    </w:lvl>
  </w:abstractNum>
  <w:abstractNum w:abstractNumId="4">
    <w:nsid w:val="09C04B7F"/>
    <w:multiLevelType w:val="hybridMultilevel"/>
    <w:tmpl w:val="3426DE98"/>
    <w:lvl w:ilvl="0" w:tplc="F0381B2A">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5FB63B60">
      <w:numFmt w:val="bullet"/>
      <w:lvlText w:val="•"/>
      <w:lvlJc w:val="left"/>
      <w:pPr>
        <w:ind w:left="2022" w:hanging="293"/>
      </w:pPr>
      <w:rPr>
        <w:rFonts w:hint="default"/>
        <w:lang w:val="vi" w:eastAsia="en-US" w:bidi="ar-SA"/>
      </w:rPr>
    </w:lvl>
    <w:lvl w:ilvl="2" w:tplc="3C0C13B2">
      <w:numFmt w:val="bullet"/>
      <w:lvlText w:val="•"/>
      <w:lvlJc w:val="left"/>
      <w:pPr>
        <w:ind w:left="3005" w:hanging="293"/>
      </w:pPr>
      <w:rPr>
        <w:rFonts w:hint="default"/>
        <w:lang w:val="vi" w:eastAsia="en-US" w:bidi="ar-SA"/>
      </w:rPr>
    </w:lvl>
    <w:lvl w:ilvl="3" w:tplc="1A0EE0BA">
      <w:numFmt w:val="bullet"/>
      <w:lvlText w:val="•"/>
      <w:lvlJc w:val="left"/>
      <w:pPr>
        <w:ind w:left="3988" w:hanging="293"/>
      </w:pPr>
      <w:rPr>
        <w:rFonts w:hint="default"/>
        <w:lang w:val="vi" w:eastAsia="en-US" w:bidi="ar-SA"/>
      </w:rPr>
    </w:lvl>
    <w:lvl w:ilvl="4" w:tplc="DD3028AE">
      <w:numFmt w:val="bullet"/>
      <w:lvlText w:val="•"/>
      <w:lvlJc w:val="left"/>
      <w:pPr>
        <w:ind w:left="4971" w:hanging="293"/>
      </w:pPr>
      <w:rPr>
        <w:rFonts w:hint="default"/>
        <w:lang w:val="vi" w:eastAsia="en-US" w:bidi="ar-SA"/>
      </w:rPr>
    </w:lvl>
    <w:lvl w:ilvl="5" w:tplc="08BED170">
      <w:numFmt w:val="bullet"/>
      <w:lvlText w:val="•"/>
      <w:lvlJc w:val="left"/>
      <w:pPr>
        <w:ind w:left="5954" w:hanging="293"/>
      </w:pPr>
      <w:rPr>
        <w:rFonts w:hint="default"/>
        <w:lang w:val="vi" w:eastAsia="en-US" w:bidi="ar-SA"/>
      </w:rPr>
    </w:lvl>
    <w:lvl w:ilvl="6" w:tplc="67A0DE32">
      <w:numFmt w:val="bullet"/>
      <w:lvlText w:val="•"/>
      <w:lvlJc w:val="left"/>
      <w:pPr>
        <w:ind w:left="6937" w:hanging="293"/>
      </w:pPr>
      <w:rPr>
        <w:rFonts w:hint="default"/>
        <w:lang w:val="vi" w:eastAsia="en-US" w:bidi="ar-SA"/>
      </w:rPr>
    </w:lvl>
    <w:lvl w:ilvl="7" w:tplc="C22CC814">
      <w:numFmt w:val="bullet"/>
      <w:lvlText w:val="•"/>
      <w:lvlJc w:val="left"/>
      <w:pPr>
        <w:ind w:left="7920" w:hanging="293"/>
      </w:pPr>
      <w:rPr>
        <w:rFonts w:hint="default"/>
        <w:lang w:val="vi" w:eastAsia="en-US" w:bidi="ar-SA"/>
      </w:rPr>
    </w:lvl>
    <w:lvl w:ilvl="8" w:tplc="6352B97E">
      <w:numFmt w:val="bullet"/>
      <w:lvlText w:val="•"/>
      <w:lvlJc w:val="left"/>
      <w:pPr>
        <w:ind w:left="8903" w:hanging="293"/>
      </w:pPr>
      <w:rPr>
        <w:rFonts w:hint="default"/>
        <w:lang w:val="vi" w:eastAsia="en-US" w:bidi="ar-SA"/>
      </w:rPr>
    </w:lvl>
  </w:abstractNum>
  <w:abstractNum w:abstractNumId="5">
    <w:nsid w:val="0C8C0B3C"/>
    <w:multiLevelType w:val="hybridMultilevel"/>
    <w:tmpl w:val="3D566CCA"/>
    <w:lvl w:ilvl="0" w:tplc="0996FA10">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F644437A">
      <w:numFmt w:val="bullet"/>
      <w:lvlText w:val="•"/>
      <w:lvlJc w:val="left"/>
      <w:pPr>
        <w:ind w:left="2022" w:hanging="293"/>
      </w:pPr>
      <w:rPr>
        <w:rFonts w:hint="default"/>
        <w:lang w:val="vi" w:eastAsia="en-US" w:bidi="ar-SA"/>
      </w:rPr>
    </w:lvl>
    <w:lvl w:ilvl="2" w:tplc="F9445050">
      <w:numFmt w:val="bullet"/>
      <w:lvlText w:val="•"/>
      <w:lvlJc w:val="left"/>
      <w:pPr>
        <w:ind w:left="3005" w:hanging="293"/>
      </w:pPr>
      <w:rPr>
        <w:rFonts w:hint="default"/>
        <w:lang w:val="vi" w:eastAsia="en-US" w:bidi="ar-SA"/>
      </w:rPr>
    </w:lvl>
    <w:lvl w:ilvl="3" w:tplc="7324A688">
      <w:numFmt w:val="bullet"/>
      <w:lvlText w:val="•"/>
      <w:lvlJc w:val="left"/>
      <w:pPr>
        <w:ind w:left="3988" w:hanging="293"/>
      </w:pPr>
      <w:rPr>
        <w:rFonts w:hint="default"/>
        <w:lang w:val="vi" w:eastAsia="en-US" w:bidi="ar-SA"/>
      </w:rPr>
    </w:lvl>
    <w:lvl w:ilvl="4" w:tplc="1E20F974">
      <w:numFmt w:val="bullet"/>
      <w:lvlText w:val="•"/>
      <w:lvlJc w:val="left"/>
      <w:pPr>
        <w:ind w:left="4971" w:hanging="293"/>
      </w:pPr>
      <w:rPr>
        <w:rFonts w:hint="default"/>
        <w:lang w:val="vi" w:eastAsia="en-US" w:bidi="ar-SA"/>
      </w:rPr>
    </w:lvl>
    <w:lvl w:ilvl="5" w:tplc="8DD0D8F8">
      <w:numFmt w:val="bullet"/>
      <w:lvlText w:val="•"/>
      <w:lvlJc w:val="left"/>
      <w:pPr>
        <w:ind w:left="5954" w:hanging="293"/>
      </w:pPr>
      <w:rPr>
        <w:rFonts w:hint="default"/>
        <w:lang w:val="vi" w:eastAsia="en-US" w:bidi="ar-SA"/>
      </w:rPr>
    </w:lvl>
    <w:lvl w:ilvl="6" w:tplc="256ADB28">
      <w:numFmt w:val="bullet"/>
      <w:lvlText w:val="•"/>
      <w:lvlJc w:val="left"/>
      <w:pPr>
        <w:ind w:left="6937" w:hanging="293"/>
      </w:pPr>
      <w:rPr>
        <w:rFonts w:hint="default"/>
        <w:lang w:val="vi" w:eastAsia="en-US" w:bidi="ar-SA"/>
      </w:rPr>
    </w:lvl>
    <w:lvl w:ilvl="7" w:tplc="437652D8">
      <w:numFmt w:val="bullet"/>
      <w:lvlText w:val="•"/>
      <w:lvlJc w:val="left"/>
      <w:pPr>
        <w:ind w:left="7920" w:hanging="293"/>
      </w:pPr>
      <w:rPr>
        <w:rFonts w:hint="default"/>
        <w:lang w:val="vi" w:eastAsia="en-US" w:bidi="ar-SA"/>
      </w:rPr>
    </w:lvl>
    <w:lvl w:ilvl="8" w:tplc="840AFAB6">
      <w:numFmt w:val="bullet"/>
      <w:lvlText w:val="•"/>
      <w:lvlJc w:val="left"/>
      <w:pPr>
        <w:ind w:left="8903" w:hanging="293"/>
      </w:pPr>
      <w:rPr>
        <w:rFonts w:hint="default"/>
        <w:lang w:val="vi" w:eastAsia="en-US" w:bidi="ar-SA"/>
      </w:rPr>
    </w:lvl>
  </w:abstractNum>
  <w:abstractNum w:abstractNumId="6">
    <w:nsid w:val="0D3A1076"/>
    <w:multiLevelType w:val="hybridMultilevel"/>
    <w:tmpl w:val="6E0E9AA0"/>
    <w:lvl w:ilvl="0" w:tplc="74988CBA">
      <w:start w:val="1"/>
      <w:numFmt w:val="upperLetter"/>
      <w:lvlText w:val="%1."/>
      <w:lvlJc w:val="left"/>
      <w:pPr>
        <w:ind w:left="674" w:hanging="349"/>
        <w:jc w:val="left"/>
      </w:pPr>
      <w:rPr>
        <w:rFonts w:hint="default"/>
        <w:b/>
        <w:bCs/>
        <w:w w:val="99"/>
        <w:position w:val="-6"/>
        <w:lang w:val="vi" w:eastAsia="en-US" w:bidi="ar-SA"/>
      </w:rPr>
    </w:lvl>
    <w:lvl w:ilvl="1" w:tplc="53B606DA">
      <w:numFmt w:val="bullet"/>
      <w:lvlText w:val="•"/>
      <w:lvlJc w:val="left"/>
      <w:pPr>
        <w:ind w:left="832" w:hanging="349"/>
      </w:pPr>
      <w:rPr>
        <w:rFonts w:hint="default"/>
        <w:lang w:val="vi" w:eastAsia="en-US" w:bidi="ar-SA"/>
      </w:rPr>
    </w:lvl>
    <w:lvl w:ilvl="2" w:tplc="50FC613E">
      <w:numFmt w:val="bullet"/>
      <w:lvlText w:val="•"/>
      <w:lvlJc w:val="left"/>
      <w:pPr>
        <w:ind w:left="985" w:hanging="349"/>
      </w:pPr>
      <w:rPr>
        <w:rFonts w:hint="default"/>
        <w:lang w:val="vi" w:eastAsia="en-US" w:bidi="ar-SA"/>
      </w:rPr>
    </w:lvl>
    <w:lvl w:ilvl="3" w:tplc="1B808196">
      <w:numFmt w:val="bullet"/>
      <w:lvlText w:val="•"/>
      <w:lvlJc w:val="left"/>
      <w:pPr>
        <w:ind w:left="1138" w:hanging="349"/>
      </w:pPr>
      <w:rPr>
        <w:rFonts w:hint="default"/>
        <w:lang w:val="vi" w:eastAsia="en-US" w:bidi="ar-SA"/>
      </w:rPr>
    </w:lvl>
    <w:lvl w:ilvl="4" w:tplc="CADE4DD8">
      <w:numFmt w:val="bullet"/>
      <w:lvlText w:val="•"/>
      <w:lvlJc w:val="left"/>
      <w:pPr>
        <w:ind w:left="1291" w:hanging="349"/>
      </w:pPr>
      <w:rPr>
        <w:rFonts w:hint="default"/>
        <w:lang w:val="vi" w:eastAsia="en-US" w:bidi="ar-SA"/>
      </w:rPr>
    </w:lvl>
    <w:lvl w:ilvl="5" w:tplc="A774AE70">
      <w:numFmt w:val="bullet"/>
      <w:lvlText w:val="•"/>
      <w:lvlJc w:val="left"/>
      <w:pPr>
        <w:ind w:left="1444" w:hanging="349"/>
      </w:pPr>
      <w:rPr>
        <w:rFonts w:hint="default"/>
        <w:lang w:val="vi" w:eastAsia="en-US" w:bidi="ar-SA"/>
      </w:rPr>
    </w:lvl>
    <w:lvl w:ilvl="6" w:tplc="7FE290B6">
      <w:numFmt w:val="bullet"/>
      <w:lvlText w:val="•"/>
      <w:lvlJc w:val="left"/>
      <w:pPr>
        <w:ind w:left="1597" w:hanging="349"/>
      </w:pPr>
      <w:rPr>
        <w:rFonts w:hint="default"/>
        <w:lang w:val="vi" w:eastAsia="en-US" w:bidi="ar-SA"/>
      </w:rPr>
    </w:lvl>
    <w:lvl w:ilvl="7" w:tplc="1F402E66">
      <w:numFmt w:val="bullet"/>
      <w:lvlText w:val="•"/>
      <w:lvlJc w:val="left"/>
      <w:pPr>
        <w:ind w:left="1750" w:hanging="349"/>
      </w:pPr>
      <w:rPr>
        <w:rFonts w:hint="default"/>
        <w:lang w:val="vi" w:eastAsia="en-US" w:bidi="ar-SA"/>
      </w:rPr>
    </w:lvl>
    <w:lvl w:ilvl="8" w:tplc="6004DD40">
      <w:numFmt w:val="bullet"/>
      <w:lvlText w:val="•"/>
      <w:lvlJc w:val="left"/>
      <w:pPr>
        <w:ind w:left="1903" w:hanging="349"/>
      </w:pPr>
      <w:rPr>
        <w:rFonts w:hint="default"/>
        <w:lang w:val="vi" w:eastAsia="en-US" w:bidi="ar-SA"/>
      </w:rPr>
    </w:lvl>
  </w:abstractNum>
  <w:abstractNum w:abstractNumId="7">
    <w:nsid w:val="16AE3E8D"/>
    <w:multiLevelType w:val="hybridMultilevel"/>
    <w:tmpl w:val="C5AE46AC"/>
    <w:lvl w:ilvl="0" w:tplc="BB4E3E4E">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945654A4">
      <w:numFmt w:val="bullet"/>
      <w:lvlText w:val="•"/>
      <w:lvlJc w:val="left"/>
      <w:pPr>
        <w:ind w:left="2022" w:hanging="293"/>
      </w:pPr>
      <w:rPr>
        <w:rFonts w:hint="default"/>
        <w:lang w:val="vi" w:eastAsia="en-US" w:bidi="ar-SA"/>
      </w:rPr>
    </w:lvl>
    <w:lvl w:ilvl="2" w:tplc="AF304E9C">
      <w:numFmt w:val="bullet"/>
      <w:lvlText w:val="•"/>
      <w:lvlJc w:val="left"/>
      <w:pPr>
        <w:ind w:left="3005" w:hanging="293"/>
      </w:pPr>
      <w:rPr>
        <w:rFonts w:hint="default"/>
        <w:lang w:val="vi" w:eastAsia="en-US" w:bidi="ar-SA"/>
      </w:rPr>
    </w:lvl>
    <w:lvl w:ilvl="3" w:tplc="05A29A20">
      <w:numFmt w:val="bullet"/>
      <w:lvlText w:val="•"/>
      <w:lvlJc w:val="left"/>
      <w:pPr>
        <w:ind w:left="3988" w:hanging="293"/>
      </w:pPr>
      <w:rPr>
        <w:rFonts w:hint="default"/>
        <w:lang w:val="vi" w:eastAsia="en-US" w:bidi="ar-SA"/>
      </w:rPr>
    </w:lvl>
    <w:lvl w:ilvl="4" w:tplc="5616123E">
      <w:numFmt w:val="bullet"/>
      <w:lvlText w:val="•"/>
      <w:lvlJc w:val="left"/>
      <w:pPr>
        <w:ind w:left="4971" w:hanging="293"/>
      </w:pPr>
      <w:rPr>
        <w:rFonts w:hint="default"/>
        <w:lang w:val="vi" w:eastAsia="en-US" w:bidi="ar-SA"/>
      </w:rPr>
    </w:lvl>
    <w:lvl w:ilvl="5" w:tplc="49D027EC">
      <w:numFmt w:val="bullet"/>
      <w:lvlText w:val="•"/>
      <w:lvlJc w:val="left"/>
      <w:pPr>
        <w:ind w:left="5954" w:hanging="293"/>
      </w:pPr>
      <w:rPr>
        <w:rFonts w:hint="default"/>
        <w:lang w:val="vi" w:eastAsia="en-US" w:bidi="ar-SA"/>
      </w:rPr>
    </w:lvl>
    <w:lvl w:ilvl="6" w:tplc="DF08B106">
      <w:numFmt w:val="bullet"/>
      <w:lvlText w:val="•"/>
      <w:lvlJc w:val="left"/>
      <w:pPr>
        <w:ind w:left="6937" w:hanging="293"/>
      </w:pPr>
      <w:rPr>
        <w:rFonts w:hint="default"/>
        <w:lang w:val="vi" w:eastAsia="en-US" w:bidi="ar-SA"/>
      </w:rPr>
    </w:lvl>
    <w:lvl w:ilvl="7" w:tplc="BE52E65A">
      <w:numFmt w:val="bullet"/>
      <w:lvlText w:val="•"/>
      <w:lvlJc w:val="left"/>
      <w:pPr>
        <w:ind w:left="7920" w:hanging="293"/>
      </w:pPr>
      <w:rPr>
        <w:rFonts w:hint="default"/>
        <w:lang w:val="vi" w:eastAsia="en-US" w:bidi="ar-SA"/>
      </w:rPr>
    </w:lvl>
    <w:lvl w:ilvl="8" w:tplc="B2A03EF4">
      <w:numFmt w:val="bullet"/>
      <w:lvlText w:val="•"/>
      <w:lvlJc w:val="left"/>
      <w:pPr>
        <w:ind w:left="8903" w:hanging="293"/>
      </w:pPr>
      <w:rPr>
        <w:rFonts w:hint="default"/>
        <w:lang w:val="vi" w:eastAsia="en-US" w:bidi="ar-SA"/>
      </w:rPr>
    </w:lvl>
  </w:abstractNum>
  <w:abstractNum w:abstractNumId="8">
    <w:nsid w:val="1C7021DA"/>
    <w:multiLevelType w:val="hybridMultilevel"/>
    <w:tmpl w:val="A288AE3E"/>
    <w:lvl w:ilvl="0" w:tplc="2B90BD62">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position w:val="2"/>
        <w:sz w:val="24"/>
        <w:szCs w:val="24"/>
        <w:lang w:val="vi" w:eastAsia="en-US" w:bidi="ar-SA"/>
      </w:rPr>
    </w:lvl>
    <w:lvl w:ilvl="1" w:tplc="0D5CE01A">
      <w:numFmt w:val="bullet"/>
      <w:lvlText w:val="•"/>
      <w:lvlJc w:val="left"/>
      <w:pPr>
        <w:ind w:left="2022" w:hanging="293"/>
      </w:pPr>
      <w:rPr>
        <w:rFonts w:hint="default"/>
        <w:lang w:val="vi" w:eastAsia="en-US" w:bidi="ar-SA"/>
      </w:rPr>
    </w:lvl>
    <w:lvl w:ilvl="2" w:tplc="DC506F3C">
      <w:numFmt w:val="bullet"/>
      <w:lvlText w:val="•"/>
      <w:lvlJc w:val="left"/>
      <w:pPr>
        <w:ind w:left="3005" w:hanging="293"/>
      </w:pPr>
      <w:rPr>
        <w:rFonts w:hint="default"/>
        <w:lang w:val="vi" w:eastAsia="en-US" w:bidi="ar-SA"/>
      </w:rPr>
    </w:lvl>
    <w:lvl w:ilvl="3" w:tplc="C122E46E">
      <w:numFmt w:val="bullet"/>
      <w:lvlText w:val="•"/>
      <w:lvlJc w:val="left"/>
      <w:pPr>
        <w:ind w:left="3988" w:hanging="293"/>
      </w:pPr>
      <w:rPr>
        <w:rFonts w:hint="default"/>
        <w:lang w:val="vi" w:eastAsia="en-US" w:bidi="ar-SA"/>
      </w:rPr>
    </w:lvl>
    <w:lvl w:ilvl="4" w:tplc="11DC85A4">
      <w:numFmt w:val="bullet"/>
      <w:lvlText w:val="•"/>
      <w:lvlJc w:val="left"/>
      <w:pPr>
        <w:ind w:left="4971" w:hanging="293"/>
      </w:pPr>
      <w:rPr>
        <w:rFonts w:hint="default"/>
        <w:lang w:val="vi" w:eastAsia="en-US" w:bidi="ar-SA"/>
      </w:rPr>
    </w:lvl>
    <w:lvl w:ilvl="5" w:tplc="631ECCE6">
      <w:numFmt w:val="bullet"/>
      <w:lvlText w:val="•"/>
      <w:lvlJc w:val="left"/>
      <w:pPr>
        <w:ind w:left="5954" w:hanging="293"/>
      </w:pPr>
      <w:rPr>
        <w:rFonts w:hint="default"/>
        <w:lang w:val="vi" w:eastAsia="en-US" w:bidi="ar-SA"/>
      </w:rPr>
    </w:lvl>
    <w:lvl w:ilvl="6" w:tplc="0880757A">
      <w:numFmt w:val="bullet"/>
      <w:lvlText w:val="•"/>
      <w:lvlJc w:val="left"/>
      <w:pPr>
        <w:ind w:left="6937" w:hanging="293"/>
      </w:pPr>
      <w:rPr>
        <w:rFonts w:hint="default"/>
        <w:lang w:val="vi" w:eastAsia="en-US" w:bidi="ar-SA"/>
      </w:rPr>
    </w:lvl>
    <w:lvl w:ilvl="7" w:tplc="45623A54">
      <w:numFmt w:val="bullet"/>
      <w:lvlText w:val="•"/>
      <w:lvlJc w:val="left"/>
      <w:pPr>
        <w:ind w:left="7920" w:hanging="293"/>
      </w:pPr>
      <w:rPr>
        <w:rFonts w:hint="default"/>
        <w:lang w:val="vi" w:eastAsia="en-US" w:bidi="ar-SA"/>
      </w:rPr>
    </w:lvl>
    <w:lvl w:ilvl="8" w:tplc="12AC97F2">
      <w:numFmt w:val="bullet"/>
      <w:lvlText w:val="•"/>
      <w:lvlJc w:val="left"/>
      <w:pPr>
        <w:ind w:left="8903" w:hanging="293"/>
      </w:pPr>
      <w:rPr>
        <w:rFonts w:hint="default"/>
        <w:lang w:val="vi" w:eastAsia="en-US" w:bidi="ar-SA"/>
      </w:rPr>
    </w:lvl>
  </w:abstractNum>
  <w:abstractNum w:abstractNumId="9">
    <w:nsid w:val="1D711F7E"/>
    <w:multiLevelType w:val="hybridMultilevel"/>
    <w:tmpl w:val="AFF4A9D4"/>
    <w:lvl w:ilvl="0" w:tplc="D1D2E842">
      <w:start w:val="1"/>
      <w:numFmt w:val="upperLetter"/>
      <w:lvlText w:val="%1."/>
      <w:lvlJc w:val="left"/>
      <w:pPr>
        <w:ind w:left="3301" w:hanging="2504"/>
        <w:jc w:val="right"/>
      </w:pPr>
      <w:rPr>
        <w:rFonts w:ascii="Times New Roman" w:eastAsia="Times New Roman" w:hAnsi="Times New Roman" w:cs="Times New Roman" w:hint="default"/>
        <w:b/>
        <w:bCs/>
        <w:color w:val="800000"/>
        <w:spacing w:val="-1"/>
        <w:w w:val="99"/>
        <w:position w:val="1"/>
        <w:sz w:val="24"/>
        <w:szCs w:val="24"/>
        <w:lang w:val="vi" w:eastAsia="en-US" w:bidi="ar-SA"/>
      </w:rPr>
    </w:lvl>
    <w:lvl w:ilvl="1" w:tplc="AEA09BC4">
      <w:numFmt w:val="bullet"/>
      <w:lvlText w:val="•"/>
      <w:lvlJc w:val="left"/>
      <w:pPr>
        <w:ind w:left="6560" w:hanging="2504"/>
      </w:pPr>
      <w:rPr>
        <w:rFonts w:hint="default"/>
        <w:lang w:val="vi" w:eastAsia="en-US" w:bidi="ar-SA"/>
      </w:rPr>
    </w:lvl>
    <w:lvl w:ilvl="2" w:tplc="3932B2B2">
      <w:numFmt w:val="bullet"/>
      <w:lvlText w:val="•"/>
      <w:lvlJc w:val="left"/>
      <w:pPr>
        <w:ind w:left="7038" w:hanging="2504"/>
      </w:pPr>
      <w:rPr>
        <w:rFonts w:hint="default"/>
        <w:lang w:val="vi" w:eastAsia="en-US" w:bidi="ar-SA"/>
      </w:rPr>
    </w:lvl>
    <w:lvl w:ilvl="3" w:tplc="F9C24634">
      <w:numFmt w:val="bullet"/>
      <w:lvlText w:val="•"/>
      <w:lvlJc w:val="left"/>
      <w:pPr>
        <w:ind w:left="7517" w:hanging="2504"/>
      </w:pPr>
      <w:rPr>
        <w:rFonts w:hint="default"/>
        <w:lang w:val="vi" w:eastAsia="en-US" w:bidi="ar-SA"/>
      </w:rPr>
    </w:lvl>
    <w:lvl w:ilvl="4" w:tplc="BFD28B44">
      <w:numFmt w:val="bullet"/>
      <w:lvlText w:val="•"/>
      <w:lvlJc w:val="left"/>
      <w:pPr>
        <w:ind w:left="7996" w:hanging="2504"/>
      </w:pPr>
      <w:rPr>
        <w:rFonts w:hint="default"/>
        <w:lang w:val="vi" w:eastAsia="en-US" w:bidi="ar-SA"/>
      </w:rPr>
    </w:lvl>
    <w:lvl w:ilvl="5" w:tplc="43ACA7EA">
      <w:numFmt w:val="bullet"/>
      <w:lvlText w:val="•"/>
      <w:lvlJc w:val="left"/>
      <w:pPr>
        <w:ind w:left="8475" w:hanging="2504"/>
      </w:pPr>
      <w:rPr>
        <w:rFonts w:hint="default"/>
        <w:lang w:val="vi" w:eastAsia="en-US" w:bidi="ar-SA"/>
      </w:rPr>
    </w:lvl>
    <w:lvl w:ilvl="6" w:tplc="48F44642">
      <w:numFmt w:val="bullet"/>
      <w:lvlText w:val="•"/>
      <w:lvlJc w:val="left"/>
      <w:pPr>
        <w:ind w:left="8953" w:hanging="2504"/>
      </w:pPr>
      <w:rPr>
        <w:rFonts w:hint="default"/>
        <w:lang w:val="vi" w:eastAsia="en-US" w:bidi="ar-SA"/>
      </w:rPr>
    </w:lvl>
    <w:lvl w:ilvl="7" w:tplc="ACEA0138">
      <w:numFmt w:val="bullet"/>
      <w:lvlText w:val="•"/>
      <w:lvlJc w:val="left"/>
      <w:pPr>
        <w:ind w:left="9432" w:hanging="2504"/>
      </w:pPr>
      <w:rPr>
        <w:rFonts w:hint="default"/>
        <w:lang w:val="vi" w:eastAsia="en-US" w:bidi="ar-SA"/>
      </w:rPr>
    </w:lvl>
    <w:lvl w:ilvl="8" w:tplc="3C503AAE">
      <w:numFmt w:val="bullet"/>
      <w:lvlText w:val="•"/>
      <w:lvlJc w:val="left"/>
      <w:pPr>
        <w:ind w:left="9911" w:hanging="2504"/>
      </w:pPr>
      <w:rPr>
        <w:rFonts w:hint="default"/>
        <w:lang w:val="vi" w:eastAsia="en-US" w:bidi="ar-SA"/>
      </w:rPr>
    </w:lvl>
  </w:abstractNum>
  <w:abstractNum w:abstractNumId="10">
    <w:nsid w:val="1E432D4A"/>
    <w:multiLevelType w:val="hybridMultilevel"/>
    <w:tmpl w:val="7C60D480"/>
    <w:lvl w:ilvl="0" w:tplc="AC6E8304">
      <w:start w:val="1"/>
      <w:numFmt w:val="upperLetter"/>
      <w:lvlText w:val="%1."/>
      <w:lvlJc w:val="left"/>
      <w:pPr>
        <w:ind w:left="1051" w:hanging="296"/>
        <w:jc w:val="left"/>
      </w:pPr>
      <w:rPr>
        <w:rFonts w:ascii="Times New Roman" w:eastAsia="Times New Roman" w:hAnsi="Times New Roman" w:cs="Times New Roman" w:hint="default"/>
        <w:b/>
        <w:bCs/>
        <w:color w:val="0000FF"/>
        <w:spacing w:val="-1"/>
        <w:w w:val="99"/>
        <w:sz w:val="24"/>
        <w:szCs w:val="24"/>
        <w:lang w:val="vi" w:eastAsia="en-US" w:bidi="ar-SA"/>
      </w:rPr>
    </w:lvl>
    <w:lvl w:ilvl="1" w:tplc="D880558A">
      <w:numFmt w:val="bullet"/>
      <w:lvlText w:val="•"/>
      <w:lvlJc w:val="left"/>
      <w:pPr>
        <w:ind w:left="2040" w:hanging="296"/>
      </w:pPr>
      <w:rPr>
        <w:rFonts w:hint="default"/>
        <w:lang w:val="vi" w:eastAsia="en-US" w:bidi="ar-SA"/>
      </w:rPr>
    </w:lvl>
    <w:lvl w:ilvl="2" w:tplc="0868D5FC">
      <w:numFmt w:val="bullet"/>
      <w:lvlText w:val="•"/>
      <w:lvlJc w:val="left"/>
      <w:pPr>
        <w:ind w:left="3021" w:hanging="296"/>
      </w:pPr>
      <w:rPr>
        <w:rFonts w:hint="default"/>
        <w:lang w:val="vi" w:eastAsia="en-US" w:bidi="ar-SA"/>
      </w:rPr>
    </w:lvl>
    <w:lvl w:ilvl="3" w:tplc="A6708B2E">
      <w:numFmt w:val="bullet"/>
      <w:lvlText w:val="•"/>
      <w:lvlJc w:val="left"/>
      <w:pPr>
        <w:ind w:left="4002" w:hanging="296"/>
      </w:pPr>
      <w:rPr>
        <w:rFonts w:hint="default"/>
        <w:lang w:val="vi" w:eastAsia="en-US" w:bidi="ar-SA"/>
      </w:rPr>
    </w:lvl>
    <w:lvl w:ilvl="4" w:tplc="FFC4869C">
      <w:numFmt w:val="bullet"/>
      <w:lvlText w:val="•"/>
      <w:lvlJc w:val="left"/>
      <w:pPr>
        <w:ind w:left="4983" w:hanging="296"/>
      </w:pPr>
      <w:rPr>
        <w:rFonts w:hint="default"/>
        <w:lang w:val="vi" w:eastAsia="en-US" w:bidi="ar-SA"/>
      </w:rPr>
    </w:lvl>
    <w:lvl w:ilvl="5" w:tplc="7D581724">
      <w:numFmt w:val="bullet"/>
      <w:lvlText w:val="•"/>
      <w:lvlJc w:val="left"/>
      <w:pPr>
        <w:ind w:left="5964" w:hanging="296"/>
      </w:pPr>
      <w:rPr>
        <w:rFonts w:hint="default"/>
        <w:lang w:val="vi" w:eastAsia="en-US" w:bidi="ar-SA"/>
      </w:rPr>
    </w:lvl>
    <w:lvl w:ilvl="6" w:tplc="3448FA0A">
      <w:numFmt w:val="bullet"/>
      <w:lvlText w:val="•"/>
      <w:lvlJc w:val="left"/>
      <w:pPr>
        <w:ind w:left="6945" w:hanging="296"/>
      </w:pPr>
      <w:rPr>
        <w:rFonts w:hint="default"/>
        <w:lang w:val="vi" w:eastAsia="en-US" w:bidi="ar-SA"/>
      </w:rPr>
    </w:lvl>
    <w:lvl w:ilvl="7" w:tplc="0914B426">
      <w:numFmt w:val="bullet"/>
      <w:lvlText w:val="•"/>
      <w:lvlJc w:val="left"/>
      <w:pPr>
        <w:ind w:left="7926" w:hanging="296"/>
      </w:pPr>
      <w:rPr>
        <w:rFonts w:hint="default"/>
        <w:lang w:val="vi" w:eastAsia="en-US" w:bidi="ar-SA"/>
      </w:rPr>
    </w:lvl>
    <w:lvl w:ilvl="8" w:tplc="9774CF72">
      <w:numFmt w:val="bullet"/>
      <w:lvlText w:val="•"/>
      <w:lvlJc w:val="left"/>
      <w:pPr>
        <w:ind w:left="8907" w:hanging="296"/>
      </w:pPr>
      <w:rPr>
        <w:rFonts w:hint="default"/>
        <w:lang w:val="vi" w:eastAsia="en-US" w:bidi="ar-SA"/>
      </w:rPr>
    </w:lvl>
  </w:abstractNum>
  <w:abstractNum w:abstractNumId="11">
    <w:nsid w:val="23373B3D"/>
    <w:multiLevelType w:val="hybridMultilevel"/>
    <w:tmpl w:val="98B2560C"/>
    <w:lvl w:ilvl="0" w:tplc="6E8451FA">
      <w:start w:val="1"/>
      <w:numFmt w:val="upperLetter"/>
      <w:lvlText w:val="%1."/>
      <w:lvlJc w:val="left"/>
      <w:pPr>
        <w:ind w:left="1096" w:hanging="341"/>
        <w:jc w:val="left"/>
      </w:pPr>
      <w:rPr>
        <w:rFonts w:ascii="Times New Roman" w:eastAsia="Times New Roman" w:hAnsi="Times New Roman" w:cs="Times New Roman" w:hint="default"/>
        <w:b/>
        <w:bCs/>
        <w:color w:val="0000FF"/>
        <w:spacing w:val="-1"/>
        <w:w w:val="99"/>
        <w:sz w:val="24"/>
        <w:szCs w:val="24"/>
        <w:lang w:val="vi" w:eastAsia="en-US" w:bidi="ar-SA"/>
      </w:rPr>
    </w:lvl>
    <w:lvl w:ilvl="1" w:tplc="5DA2667A">
      <w:numFmt w:val="bullet"/>
      <w:lvlText w:val="•"/>
      <w:lvlJc w:val="left"/>
      <w:pPr>
        <w:ind w:left="1130" w:hanging="341"/>
      </w:pPr>
      <w:rPr>
        <w:rFonts w:hint="default"/>
        <w:lang w:val="vi" w:eastAsia="en-US" w:bidi="ar-SA"/>
      </w:rPr>
    </w:lvl>
    <w:lvl w:ilvl="2" w:tplc="B6FA317E">
      <w:numFmt w:val="bullet"/>
      <w:lvlText w:val="•"/>
      <w:lvlJc w:val="left"/>
      <w:pPr>
        <w:ind w:left="1160" w:hanging="341"/>
      </w:pPr>
      <w:rPr>
        <w:rFonts w:hint="default"/>
        <w:lang w:val="vi" w:eastAsia="en-US" w:bidi="ar-SA"/>
      </w:rPr>
    </w:lvl>
    <w:lvl w:ilvl="3" w:tplc="062AFDB6">
      <w:numFmt w:val="bullet"/>
      <w:lvlText w:val="•"/>
      <w:lvlJc w:val="left"/>
      <w:pPr>
        <w:ind w:left="1191" w:hanging="341"/>
      </w:pPr>
      <w:rPr>
        <w:rFonts w:hint="default"/>
        <w:lang w:val="vi" w:eastAsia="en-US" w:bidi="ar-SA"/>
      </w:rPr>
    </w:lvl>
    <w:lvl w:ilvl="4" w:tplc="EC2CDC2A">
      <w:numFmt w:val="bullet"/>
      <w:lvlText w:val="•"/>
      <w:lvlJc w:val="left"/>
      <w:pPr>
        <w:ind w:left="1221" w:hanging="341"/>
      </w:pPr>
      <w:rPr>
        <w:rFonts w:hint="default"/>
        <w:lang w:val="vi" w:eastAsia="en-US" w:bidi="ar-SA"/>
      </w:rPr>
    </w:lvl>
    <w:lvl w:ilvl="5" w:tplc="C4B26A82">
      <w:numFmt w:val="bullet"/>
      <w:lvlText w:val="•"/>
      <w:lvlJc w:val="left"/>
      <w:pPr>
        <w:ind w:left="1252" w:hanging="341"/>
      </w:pPr>
      <w:rPr>
        <w:rFonts w:hint="default"/>
        <w:lang w:val="vi" w:eastAsia="en-US" w:bidi="ar-SA"/>
      </w:rPr>
    </w:lvl>
    <w:lvl w:ilvl="6" w:tplc="86000F02">
      <w:numFmt w:val="bullet"/>
      <w:lvlText w:val="•"/>
      <w:lvlJc w:val="left"/>
      <w:pPr>
        <w:ind w:left="1282" w:hanging="341"/>
      </w:pPr>
      <w:rPr>
        <w:rFonts w:hint="default"/>
        <w:lang w:val="vi" w:eastAsia="en-US" w:bidi="ar-SA"/>
      </w:rPr>
    </w:lvl>
    <w:lvl w:ilvl="7" w:tplc="1F44F79E">
      <w:numFmt w:val="bullet"/>
      <w:lvlText w:val="•"/>
      <w:lvlJc w:val="left"/>
      <w:pPr>
        <w:ind w:left="1313" w:hanging="341"/>
      </w:pPr>
      <w:rPr>
        <w:rFonts w:hint="default"/>
        <w:lang w:val="vi" w:eastAsia="en-US" w:bidi="ar-SA"/>
      </w:rPr>
    </w:lvl>
    <w:lvl w:ilvl="8" w:tplc="02DC1D1A">
      <w:numFmt w:val="bullet"/>
      <w:lvlText w:val="•"/>
      <w:lvlJc w:val="left"/>
      <w:pPr>
        <w:ind w:left="1343" w:hanging="341"/>
      </w:pPr>
      <w:rPr>
        <w:rFonts w:hint="default"/>
        <w:lang w:val="vi" w:eastAsia="en-US" w:bidi="ar-SA"/>
      </w:rPr>
    </w:lvl>
  </w:abstractNum>
  <w:abstractNum w:abstractNumId="12">
    <w:nsid w:val="2A5B3311"/>
    <w:multiLevelType w:val="hybridMultilevel"/>
    <w:tmpl w:val="286067F8"/>
    <w:lvl w:ilvl="0" w:tplc="04090011">
      <w:start w:val="1"/>
      <w:numFmt w:val="decimal"/>
      <w:lvlText w:val="Bài %1."/>
      <w:lvlJc w:val="left"/>
      <w:pPr>
        <w:tabs>
          <w:tab w:val="num" w:pos="284"/>
        </w:tabs>
        <w:ind w:left="680" w:hanging="396"/>
      </w:pPr>
      <w:rPr>
        <w:rFonts w:ascii="Times New Roman" w:hAnsi="Times New Roman" w:hint="default"/>
        <w:b/>
        <w:i/>
      </w:rPr>
    </w:lvl>
    <w:lvl w:ilvl="1" w:tplc="04090019">
      <w:start w:val="1"/>
      <w:numFmt w:val="lowerLetter"/>
      <w:lvlText w:val="%2."/>
      <w:lvlJc w:val="left"/>
      <w:pPr>
        <w:tabs>
          <w:tab w:val="num" w:pos="1440"/>
        </w:tabs>
        <w:ind w:left="1440" w:hanging="360"/>
      </w:pPr>
      <w:rPr>
        <w:rFonts w:ascii="VNI-Times" w:hAnsi="VNI-Times" w:hint="default"/>
        <w:b w:val="0"/>
      </w:r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D83E75"/>
    <w:multiLevelType w:val="hybridMultilevel"/>
    <w:tmpl w:val="ABFC67DA"/>
    <w:lvl w:ilvl="0" w:tplc="7ECE117E">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5DE0BAAC">
      <w:numFmt w:val="bullet"/>
      <w:lvlText w:val="•"/>
      <w:lvlJc w:val="left"/>
      <w:pPr>
        <w:ind w:left="2022" w:hanging="293"/>
      </w:pPr>
      <w:rPr>
        <w:rFonts w:hint="default"/>
        <w:lang w:val="vi" w:eastAsia="en-US" w:bidi="ar-SA"/>
      </w:rPr>
    </w:lvl>
    <w:lvl w:ilvl="2" w:tplc="1332BA42">
      <w:numFmt w:val="bullet"/>
      <w:lvlText w:val="•"/>
      <w:lvlJc w:val="left"/>
      <w:pPr>
        <w:ind w:left="3005" w:hanging="293"/>
      </w:pPr>
      <w:rPr>
        <w:rFonts w:hint="default"/>
        <w:lang w:val="vi" w:eastAsia="en-US" w:bidi="ar-SA"/>
      </w:rPr>
    </w:lvl>
    <w:lvl w:ilvl="3" w:tplc="EEE6A6EE">
      <w:numFmt w:val="bullet"/>
      <w:lvlText w:val="•"/>
      <w:lvlJc w:val="left"/>
      <w:pPr>
        <w:ind w:left="3988" w:hanging="293"/>
      </w:pPr>
      <w:rPr>
        <w:rFonts w:hint="default"/>
        <w:lang w:val="vi" w:eastAsia="en-US" w:bidi="ar-SA"/>
      </w:rPr>
    </w:lvl>
    <w:lvl w:ilvl="4" w:tplc="791CC98E">
      <w:numFmt w:val="bullet"/>
      <w:lvlText w:val="•"/>
      <w:lvlJc w:val="left"/>
      <w:pPr>
        <w:ind w:left="4971" w:hanging="293"/>
      </w:pPr>
      <w:rPr>
        <w:rFonts w:hint="default"/>
        <w:lang w:val="vi" w:eastAsia="en-US" w:bidi="ar-SA"/>
      </w:rPr>
    </w:lvl>
    <w:lvl w:ilvl="5" w:tplc="E104F1DE">
      <w:numFmt w:val="bullet"/>
      <w:lvlText w:val="•"/>
      <w:lvlJc w:val="left"/>
      <w:pPr>
        <w:ind w:left="5954" w:hanging="293"/>
      </w:pPr>
      <w:rPr>
        <w:rFonts w:hint="default"/>
        <w:lang w:val="vi" w:eastAsia="en-US" w:bidi="ar-SA"/>
      </w:rPr>
    </w:lvl>
    <w:lvl w:ilvl="6" w:tplc="9AC05EE8">
      <w:numFmt w:val="bullet"/>
      <w:lvlText w:val="•"/>
      <w:lvlJc w:val="left"/>
      <w:pPr>
        <w:ind w:left="6937" w:hanging="293"/>
      </w:pPr>
      <w:rPr>
        <w:rFonts w:hint="default"/>
        <w:lang w:val="vi" w:eastAsia="en-US" w:bidi="ar-SA"/>
      </w:rPr>
    </w:lvl>
    <w:lvl w:ilvl="7" w:tplc="594E84A0">
      <w:numFmt w:val="bullet"/>
      <w:lvlText w:val="•"/>
      <w:lvlJc w:val="left"/>
      <w:pPr>
        <w:ind w:left="7920" w:hanging="293"/>
      </w:pPr>
      <w:rPr>
        <w:rFonts w:hint="default"/>
        <w:lang w:val="vi" w:eastAsia="en-US" w:bidi="ar-SA"/>
      </w:rPr>
    </w:lvl>
    <w:lvl w:ilvl="8" w:tplc="967EEF7E">
      <w:numFmt w:val="bullet"/>
      <w:lvlText w:val="•"/>
      <w:lvlJc w:val="left"/>
      <w:pPr>
        <w:ind w:left="8903" w:hanging="293"/>
      </w:pPr>
      <w:rPr>
        <w:rFonts w:hint="default"/>
        <w:lang w:val="vi" w:eastAsia="en-US" w:bidi="ar-SA"/>
      </w:rPr>
    </w:lvl>
  </w:abstractNum>
  <w:abstractNum w:abstractNumId="14">
    <w:nsid w:val="31D1551A"/>
    <w:multiLevelType w:val="hybridMultilevel"/>
    <w:tmpl w:val="1584B798"/>
    <w:lvl w:ilvl="0" w:tplc="E196E214">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D05C0248">
      <w:numFmt w:val="bullet"/>
      <w:lvlText w:val="•"/>
      <w:lvlJc w:val="left"/>
      <w:pPr>
        <w:ind w:left="2022" w:hanging="293"/>
      </w:pPr>
      <w:rPr>
        <w:rFonts w:hint="default"/>
        <w:lang w:val="vi" w:eastAsia="en-US" w:bidi="ar-SA"/>
      </w:rPr>
    </w:lvl>
    <w:lvl w:ilvl="2" w:tplc="EA0A2294">
      <w:numFmt w:val="bullet"/>
      <w:lvlText w:val="•"/>
      <w:lvlJc w:val="left"/>
      <w:pPr>
        <w:ind w:left="3005" w:hanging="293"/>
      </w:pPr>
      <w:rPr>
        <w:rFonts w:hint="default"/>
        <w:lang w:val="vi" w:eastAsia="en-US" w:bidi="ar-SA"/>
      </w:rPr>
    </w:lvl>
    <w:lvl w:ilvl="3" w:tplc="EF7E6412">
      <w:numFmt w:val="bullet"/>
      <w:lvlText w:val="•"/>
      <w:lvlJc w:val="left"/>
      <w:pPr>
        <w:ind w:left="3988" w:hanging="293"/>
      </w:pPr>
      <w:rPr>
        <w:rFonts w:hint="default"/>
        <w:lang w:val="vi" w:eastAsia="en-US" w:bidi="ar-SA"/>
      </w:rPr>
    </w:lvl>
    <w:lvl w:ilvl="4" w:tplc="A54AB282">
      <w:numFmt w:val="bullet"/>
      <w:lvlText w:val="•"/>
      <w:lvlJc w:val="left"/>
      <w:pPr>
        <w:ind w:left="4971" w:hanging="293"/>
      </w:pPr>
      <w:rPr>
        <w:rFonts w:hint="default"/>
        <w:lang w:val="vi" w:eastAsia="en-US" w:bidi="ar-SA"/>
      </w:rPr>
    </w:lvl>
    <w:lvl w:ilvl="5" w:tplc="977E4C30">
      <w:numFmt w:val="bullet"/>
      <w:lvlText w:val="•"/>
      <w:lvlJc w:val="left"/>
      <w:pPr>
        <w:ind w:left="5954" w:hanging="293"/>
      </w:pPr>
      <w:rPr>
        <w:rFonts w:hint="default"/>
        <w:lang w:val="vi" w:eastAsia="en-US" w:bidi="ar-SA"/>
      </w:rPr>
    </w:lvl>
    <w:lvl w:ilvl="6" w:tplc="4D788A4C">
      <w:numFmt w:val="bullet"/>
      <w:lvlText w:val="•"/>
      <w:lvlJc w:val="left"/>
      <w:pPr>
        <w:ind w:left="6937" w:hanging="293"/>
      </w:pPr>
      <w:rPr>
        <w:rFonts w:hint="default"/>
        <w:lang w:val="vi" w:eastAsia="en-US" w:bidi="ar-SA"/>
      </w:rPr>
    </w:lvl>
    <w:lvl w:ilvl="7" w:tplc="24B2399E">
      <w:numFmt w:val="bullet"/>
      <w:lvlText w:val="•"/>
      <w:lvlJc w:val="left"/>
      <w:pPr>
        <w:ind w:left="7920" w:hanging="293"/>
      </w:pPr>
      <w:rPr>
        <w:rFonts w:hint="default"/>
        <w:lang w:val="vi" w:eastAsia="en-US" w:bidi="ar-SA"/>
      </w:rPr>
    </w:lvl>
    <w:lvl w:ilvl="8" w:tplc="E0244A86">
      <w:numFmt w:val="bullet"/>
      <w:lvlText w:val="•"/>
      <w:lvlJc w:val="left"/>
      <w:pPr>
        <w:ind w:left="8903" w:hanging="293"/>
      </w:pPr>
      <w:rPr>
        <w:rFonts w:hint="default"/>
        <w:lang w:val="vi" w:eastAsia="en-US" w:bidi="ar-SA"/>
      </w:rPr>
    </w:lvl>
  </w:abstractNum>
  <w:abstractNum w:abstractNumId="15">
    <w:nsid w:val="326D3C82"/>
    <w:multiLevelType w:val="hybridMultilevel"/>
    <w:tmpl w:val="2C6EF8C0"/>
    <w:lvl w:ilvl="0" w:tplc="A1B07560">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89AC0E14">
      <w:numFmt w:val="bullet"/>
      <w:lvlText w:val="•"/>
      <w:lvlJc w:val="left"/>
      <w:pPr>
        <w:ind w:left="2022" w:hanging="293"/>
      </w:pPr>
      <w:rPr>
        <w:rFonts w:hint="default"/>
        <w:lang w:val="vi" w:eastAsia="en-US" w:bidi="ar-SA"/>
      </w:rPr>
    </w:lvl>
    <w:lvl w:ilvl="2" w:tplc="952A1418">
      <w:numFmt w:val="bullet"/>
      <w:lvlText w:val="•"/>
      <w:lvlJc w:val="left"/>
      <w:pPr>
        <w:ind w:left="3005" w:hanging="293"/>
      </w:pPr>
      <w:rPr>
        <w:rFonts w:hint="default"/>
        <w:lang w:val="vi" w:eastAsia="en-US" w:bidi="ar-SA"/>
      </w:rPr>
    </w:lvl>
    <w:lvl w:ilvl="3" w:tplc="46CC7B8A">
      <w:numFmt w:val="bullet"/>
      <w:lvlText w:val="•"/>
      <w:lvlJc w:val="left"/>
      <w:pPr>
        <w:ind w:left="3988" w:hanging="293"/>
      </w:pPr>
      <w:rPr>
        <w:rFonts w:hint="default"/>
        <w:lang w:val="vi" w:eastAsia="en-US" w:bidi="ar-SA"/>
      </w:rPr>
    </w:lvl>
    <w:lvl w:ilvl="4" w:tplc="EA068BD4">
      <w:numFmt w:val="bullet"/>
      <w:lvlText w:val="•"/>
      <w:lvlJc w:val="left"/>
      <w:pPr>
        <w:ind w:left="4971" w:hanging="293"/>
      </w:pPr>
      <w:rPr>
        <w:rFonts w:hint="default"/>
        <w:lang w:val="vi" w:eastAsia="en-US" w:bidi="ar-SA"/>
      </w:rPr>
    </w:lvl>
    <w:lvl w:ilvl="5" w:tplc="C2583314">
      <w:numFmt w:val="bullet"/>
      <w:lvlText w:val="•"/>
      <w:lvlJc w:val="left"/>
      <w:pPr>
        <w:ind w:left="5954" w:hanging="293"/>
      </w:pPr>
      <w:rPr>
        <w:rFonts w:hint="default"/>
        <w:lang w:val="vi" w:eastAsia="en-US" w:bidi="ar-SA"/>
      </w:rPr>
    </w:lvl>
    <w:lvl w:ilvl="6" w:tplc="DC7E68BE">
      <w:numFmt w:val="bullet"/>
      <w:lvlText w:val="•"/>
      <w:lvlJc w:val="left"/>
      <w:pPr>
        <w:ind w:left="6937" w:hanging="293"/>
      </w:pPr>
      <w:rPr>
        <w:rFonts w:hint="default"/>
        <w:lang w:val="vi" w:eastAsia="en-US" w:bidi="ar-SA"/>
      </w:rPr>
    </w:lvl>
    <w:lvl w:ilvl="7" w:tplc="DAEE58EC">
      <w:numFmt w:val="bullet"/>
      <w:lvlText w:val="•"/>
      <w:lvlJc w:val="left"/>
      <w:pPr>
        <w:ind w:left="7920" w:hanging="293"/>
      </w:pPr>
      <w:rPr>
        <w:rFonts w:hint="default"/>
        <w:lang w:val="vi" w:eastAsia="en-US" w:bidi="ar-SA"/>
      </w:rPr>
    </w:lvl>
    <w:lvl w:ilvl="8" w:tplc="AD949646">
      <w:numFmt w:val="bullet"/>
      <w:lvlText w:val="•"/>
      <w:lvlJc w:val="left"/>
      <w:pPr>
        <w:ind w:left="8903" w:hanging="293"/>
      </w:pPr>
      <w:rPr>
        <w:rFonts w:hint="default"/>
        <w:lang w:val="vi" w:eastAsia="en-US" w:bidi="ar-SA"/>
      </w:rPr>
    </w:lvl>
  </w:abstractNum>
  <w:abstractNum w:abstractNumId="16">
    <w:nsid w:val="32791BAE"/>
    <w:multiLevelType w:val="hybridMultilevel"/>
    <w:tmpl w:val="32901D2E"/>
    <w:lvl w:ilvl="0" w:tplc="B77A53B4">
      <w:start w:val="1"/>
      <w:numFmt w:val="upperLetter"/>
      <w:lvlText w:val="%1."/>
      <w:lvlJc w:val="left"/>
      <w:pPr>
        <w:ind w:left="1049" w:hanging="293"/>
        <w:jc w:val="left"/>
      </w:pPr>
      <w:rPr>
        <w:rFonts w:ascii="Times New Roman" w:eastAsia="Times New Roman" w:hAnsi="Times New Roman" w:cs="Times New Roman" w:hint="default"/>
        <w:b/>
        <w:bCs/>
        <w:color w:val="0000FF"/>
        <w:spacing w:val="-3"/>
        <w:w w:val="99"/>
        <w:sz w:val="24"/>
        <w:szCs w:val="24"/>
        <w:lang w:val="vi" w:eastAsia="en-US" w:bidi="ar-SA"/>
      </w:rPr>
    </w:lvl>
    <w:lvl w:ilvl="1" w:tplc="ACEC61AA">
      <w:numFmt w:val="bullet"/>
      <w:lvlText w:val="•"/>
      <w:lvlJc w:val="left"/>
      <w:pPr>
        <w:ind w:left="2022" w:hanging="293"/>
      </w:pPr>
      <w:rPr>
        <w:rFonts w:hint="default"/>
        <w:lang w:val="vi" w:eastAsia="en-US" w:bidi="ar-SA"/>
      </w:rPr>
    </w:lvl>
    <w:lvl w:ilvl="2" w:tplc="23643AD6">
      <w:numFmt w:val="bullet"/>
      <w:lvlText w:val="•"/>
      <w:lvlJc w:val="left"/>
      <w:pPr>
        <w:ind w:left="3005" w:hanging="293"/>
      </w:pPr>
      <w:rPr>
        <w:rFonts w:hint="default"/>
        <w:lang w:val="vi" w:eastAsia="en-US" w:bidi="ar-SA"/>
      </w:rPr>
    </w:lvl>
    <w:lvl w:ilvl="3" w:tplc="90406B6C">
      <w:numFmt w:val="bullet"/>
      <w:lvlText w:val="•"/>
      <w:lvlJc w:val="left"/>
      <w:pPr>
        <w:ind w:left="3988" w:hanging="293"/>
      </w:pPr>
      <w:rPr>
        <w:rFonts w:hint="default"/>
        <w:lang w:val="vi" w:eastAsia="en-US" w:bidi="ar-SA"/>
      </w:rPr>
    </w:lvl>
    <w:lvl w:ilvl="4" w:tplc="9C921060">
      <w:numFmt w:val="bullet"/>
      <w:lvlText w:val="•"/>
      <w:lvlJc w:val="left"/>
      <w:pPr>
        <w:ind w:left="4971" w:hanging="293"/>
      </w:pPr>
      <w:rPr>
        <w:rFonts w:hint="default"/>
        <w:lang w:val="vi" w:eastAsia="en-US" w:bidi="ar-SA"/>
      </w:rPr>
    </w:lvl>
    <w:lvl w:ilvl="5" w:tplc="848A15D8">
      <w:numFmt w:val="bullet"/>
      <w:lvlText w:val="•"/>
      <w:lvlJc w:val="left"/>
      <w:pPr>
        <w:ind w:left="5954" w:hanging="293"/>
      </w:pPr>
      <w:rPr>
        <w:rFonts w:hint="default"/>
        <w:lang w:val="vi" w:eastAsia="en-US" w:bidi="ar-SA"/>
      </w:rPr>
    </w:lvl>
    <w:lvl w:ilvl="6" w:tplc="5F06FDBA">
      <w:numFmt w:val="bullet"/>
      <w:lvlText w:val="•"/>
      <w:lvlJc w:val="left"/>
      <w:pPr>
        <w:ind w:left="6937" w:hanging="293"/>
      </w:pPr>
      <w:rPr>
        <w:rFonts w:hint="default"/>
        <w:lang w:val="vi" w:eastAsia="en-US" w:bidi="ar-SA"/>
      </w:rPr>
    </w:lvl>
    <w:lvl w:ilvl="7" w:tplc="838CF368">
      <w:numFmt w:val="bullet"/>
      <w:lvlText w:val="•"/>
      <w:lvlJc w:val="left"/>
      <w:pPr>
        <w:ind w:left="7920" w:hanging="293"/>
      </w:pPr>
      <w:rPr>
        <w:rFonts w:hint="default"/>
        <w:lang w:val="vi" w:eastAsia="en-US" w:bidi="ar-SA"/>
      </w:rPr>
    </w:lvl>
    <w:lvl w:ilvl="8" w:tplc="621C2E0C">
      <w:numFmt w:val="bullet"/>
      <w:lvlText w:val="•"/>
      <w:lvlJc w:val="left"/>
      <w:pPr>
        <w:ind w:left="8903" w:hanging="293"/>
      </w:pPr>
      <w:rPr>
        <w:rFonts w:hint="default"/>
        <w:lang w:val="vi" w:eastAsia="en-US" w:bidi="ar-SA"/>
      </w:rPr>
    </w:lvl>
  </w:abstractNum>
  <w:abstractNum w:abstractNumId="17">
    <w:nsid w:val="34705C57"/>
    <w:multiLevelType w:val="hybridMultilevel"/>
    <w:tmpl w:val="8A7A1168"/>
    <w:lvl w:ilvl="0" w:tplc="2E724986">
      <w:start w:val="1"/>
      <w:numFmt w:val="upperLetter"/>
      <w:lvlText w:val="%1."/>
      <w:lvlJc w:val="left"/>
      <w:pPr>
        <w:ind w:left="1054" w:hanging="298"/>
        <w:jc w:val="left"/>
      </w:pPr>
      <w:rPr>
        <w:rFonts w:ascii="Times New Roman" w:eastAsia="Times New Roman" w:hAnsi="Times New Roman" w:cs="Times New Roman" w:hint="default"/>
        <w:b/>
        <w:bCs/>
        <w:color w:val="0000FF"/>
        <w:spacing w:val="-1"/>
        <w:w w:val="99"/>
        <w:sz w:val="24"/>
        <w:szCs w:val="24"/>
        <w:lang w:val="vi" w:eastAsia="en-US" w:bidi="ar-SA"/>
      </w:rPr>
    </w:lvl>
    <w:lvl w:ilvl="1" w:tplc="FB6E67DA">
      <w:numFmt w:val="bullet"/>
      <w:lvlText w:val="•"/>
      <w:lvlJc w:val="left"/>
      <w:pPr>
        <w:ind w:left="2040" w:hanging="298"/>
      </w:pPr>
      <w:rPr>
        <w:rFonts w:hint="default"/>
        <w:lang w:val="vi" w:eastAsia="en-US" w:bidi="ar-SA"/>
      </w:rPr>
    </w:lvl>
    <w:lvl w:ilvl="2" w:tplc="A7F4D7AC">
      <w:numFmt w:val="bullet"/>
      <w:lvlText w:val="•"/>
      <w:lvlJc w:val="left"/>
      <w:pPr>
        <w:ind w:left="3021" w:hanging="298"/>
      </w:pPr>
      <w:rPr>
        <w:rFonts w:hint="default"/>
        <w:lang w:val="vi" w:eastAsia="en-US" w:bidi="ar-SA"/>
      </w:rPr>
    </w:lvl>
    <w:lvl w:ilvl="3" w:tplc="86446FE0">
      <w:numFmt w:val="bullet"/>
      <w:lvlText w:val="•"/>
      <w:lvlJc w:val="left"/>
      <w:pPr>
        <w:ind w:left="4002" w:hanging="298"/>
      </w:pPr>
      <w:rPr>
        <w:rFonts w:hint="default"/>
        <w:lang w:val="vi" w:eastAsia="en-US" w:bidi="ar-SA"/>
      </w:rPr>
    </w:lvl>
    <w:lvl w:ilvl="4" w:tplc="4B7C23B2">
      <w:numFmt w:val="bullet"/>
      <w:lvlText w:val="•"/>
      <w:lvlJc w:val="left"/>
      <w:pPr>
        <w:ind w:left="4983" w:hanging="298"/>
      </w:pPr>
      <w:rPr>
        <w:rFonts w:hint="default"/>
        <w:lang w:val="vi" w:eastAsia="en-US" w:bidi="ar-SA"/>
      </w:rPr>
    </w:lvl>
    <w:lvl w:ilvl="5" w:tplc="AC86FB6A">
      <w:numFmt w:val="bullet"/>
      <w:lvlText w:val="•"/>
      <w:lvlJc w:val="left"/>
      <w:pPr>
        <w:ind w:left="5964" w:hanging="298"/>
      </w:pPr>
      <w:rPr>
        <w:rFonts w:hint="default"/>
        <w:lang w:val="vi" w:eastAsia="en-US" w:bidi="ar-SA"/>
      </w:rPr>
    </w:lvl>
    <w:lvl w:ilvl="6" w:tplc="B600BB98">
      <w:numFmt w:val="bullet"/>
      <w:lvlText w:val="•"/>
      <w:lvlJc w:val="left"/>
      <w:pPr>
        <w:ind w:left="6945" w:hanging="298"/>
      </w:pPr>
      <w:rPr>
        <w:rFonts w:hint="default"/>
        <w:lang w:val="vi" w:eastAsia="en-US" w:bidi="ar-SA"/>
      </w:rPr>
    </w:lvl>
    <w:lvl w:ilvl="7" w:tplc="2D36EB3A">
      <w:numFmt w:val="bullet"/>
      <w:lvlText w:val="•"/>
      <w:lvlJc w:val="left"/>
      <w:pPr>
        <w:ind w:left="7926" w:hanging="298"/>
      </w:pPr>
      <w:rPr>
        <w:rFonts w:hint="default"/>
        <w:lang w:val="vi" w:eastAsia="en-US" w:bidi="ar-SA"/>
      </w:rPr>
    </w:lvl>
    <w:lvl w:ilvl="8" w:tplc="BF583340">
      <w:numFmt w:val="bullet"/>
      <w:lvlText w:val="•"/>
      <w:lvlJc w:val="left"/>
      <w:pPr>
        <w:ind w:left="8907" w:hanging="298"/>
      </w:pPr>
      <w:rPr>
        <w:rFonts w:hint="default"/>
        <w:lang w:val="vi" w:eastAsia="en-US" w:bidi="ar-SA"/>
      </w:rPr>
    </w:lvl>
  </w:abstractNum>
  <w:abstractNum w:abstractNumId="18">
    <w:nsid w:val="39F95632"/>
    <w:multiLevelType w:val="hybridMultilevel"/>
    <w:tmpl w:val="19A061C0"/>
    <w:lvl w:ilvl="0" w:tplc="5C7A46AC">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9A74C27E">
      <w:numFmt w:val="bullet"/>
      <w:lvlText w:val="•"/>
      <w:lvlJc w:val="left"/>
      <w:pPr>
        <w:ind w:left="2022" w:hanging="293"/>
      </w:pPr>
      <w:rPr>
        <w:rFonts w:hint="default"/>
        <w:lang w:val="vi" w:eastAsia="en-US" w:bidi="ar-SA"/>
      </w:rPr>
    </w:lvl>
    <w:lvl w:ilvl="2" w:tplc="08B8C5E4">
      <w:numFmt w:val="bullet"/>
      <w:lvlText w:val="•"/>
      <w:lvlJc w:val="left"/>
      <w:pPr>
        <w:ind w:left="3005" w:hanging="293"/>
      </w:pPr>
      <w:rPr>
        <w:rFonts w:hint="default"/>
        <w:lang w:val="vi" w:eastAsia="en-US" w:bidi="ar-SA"/>
      </w:rPr>
    </w:lvl>
    <w:lvl w:ilvl="3" w:tplc="5F50038E">
      <w:numFmt w:val="bullet"/>
      <w:lvlText w:val="•"/>
      <w:lvlJc w:val="left"/>
      <w:pPr>
        <w:ind w:left="3988" w:hanging="293"/>
      </w:pPr>
      <w:rPr>
        <w:rFonts w:hint="default"/>
        <w:lang w:val="vi" w:eastAsia="en-US" w:bidi="ar-SA"/>
      </w:rPr>
    </w:lvl>
    <w:lvl w:ilvl="4" w:tplc="9B5208BC">
      <w:numFmt w:val="bullet"/>
      <w:lvlText w:val="•"/>
      <w:lvlJc w:val="left"/>
      <w:pPr>
        <w:ind w:left="4971" w:hanging="293"/>
      </w:pPr>
      <w:rPr>
        <w:rFonts w:hint="default"/>
        <w:lang w:val="vi" w:eastAsia="en-US" w:bidi="ar-SA"/>
      </w:rPr>
    </w:lvl>
    <w:lvl w:ilvl="5" w:tplc="75DC0B84">
      <w:numFmt w:val="bullet"/>
      <w:lvlText w:val="•"/>
      <w:lvlJc w:val="left"/>
      <w:pPr>
        <w:ind w:left="5954" w:hanging="293"/>
      </w:pPr>
      <w:rPr>
        <w:rFonts w:hint="default"/>
        <w:lang w:val="vi" w:eastAsia="en-US" w:bidi="ar-SA"/>
      </w:rPr>
    </w:lvl>
    <w:lvl w:ilvl="6" w:tplc="3BFA5684">
      <w:numFmt w:val="bullet"/>
      <w:lvlText w:val="•"/>
      <w:lvlJc w:val="left"/>
      <w:pPr>
        <w:ind w:left="6937" w:hanging="293"/>
      </w:pPr>
      <w:rPr>
        <w:rFonts w:hint="default"/>
        <w:lang w:val="vi" w:eastAsia="en-US" w:bidi="ar-SA"/>
      </w:rPr>
    </w:lvl>
    <w:lvl w:ilvl="7" w:tplc="7F729568">
      <w:numFmt w:val="bullet"/>
      <w:lvlText w:val="•"/>
      <w:lvlJc w:val="left"/>
      <w:pPr>
        <w:ind w:left="7920" w:hanging="293"/>
      </w:pPr>
      <w:rPr>
        <w:rFonts w:hint="default"/>
        <w:lang w:val="vi" w:eastAsia="en-US" w:bidi="ar-SA"/>
      </w:rPr>
    </w:lvl>
    <w:lvl w:ilvl="8" w:tplc="2A705B84">
      <w:numFmt w:val="bullet"/>
      <w:lvlText w:val="•"/>
      <w:lvlJc w:val="left"/>
      <w:pPr>
        <w:ind w:left="8903" w:hanging="293"/>
      </w:pPr>
      <w:rPr>
        <w:rFonts w:hint="default"/>
        <w:lang w:val="vi" w:eastAsia="en-US" w:bidi="ar-SA"/>
      </w:rPr>
    </w:lvl>
  </w:abstractNum>
  <w:abstractNum w:abstractNumId="19">
    <w:nsid w:val="3ADD6D6F"/>
    <w:multiLevelType w:val="hybridMultilevel"/>
    <w:tmpl w:val="1CCACE2C"/>
    <w:lvl w:ilvl="0" w:tplc="F056977E">
      <w:start w:val="1"/>
      <w:numFmt w:val="upperLetter"/>
      <w:lvlText w:val="%1."/>
      <w:lvlJc w:val="left"/>
      <w:pPr>
        <w:ind w:left="3605" w:hanging="2586"/>
        <w:jc w:val="right"/>
      </w:pPr>
      <w:rPr>
        <w:rFonts w:hint="default"/>
        <w:b/>
        <w:bCs/>
        <w:spacing w:val="-1"/>
        <w:w w:val="99"/>
        <w:lang w:val="vi" w:eastAsia="en-US" w:bidi="ar-SA"/>
      </w:rPr>
    </w:lvl>
    <w:lvl w:ilvl="1" w:tplc="40C8A6B6">
      <w:numFmt w:val="bullet"/>
      <w:lvlText w:val="•"/>
      <w:lvlJc w:val="left"/>
      <w:pPr>
        <w:ind w:left="4326" w:hanging="2586"/>
      </w:pPr>
      <w:rPr>
        <w:rFonts w:hint="default"/>
        <w:lang w:val="vi" w:eastAsia="en-US" w:bidi="ar-SA"/>
      </w:rPr>
    </w:lvl>
    <w:lvl w:ilvl="2" w:tplc="287CA2D6">
      <w:numFmt w:val="bullet"/>
      <w:lvlText w:val="•"/>
      <w:lvlJc w:val="left"/>
      <w:pPr>
        <w:ind w:left="5053" w:hanging="2586"/>
      </w:pPr>
      <w:rPr>
        <w:rFonts w:hint="default"/>
        <w:lang w:val="vi" w:eastAsia="en-US" w:bidi="ar-SA"/>
      </w:rPr>
    </w:lvl>
    <w:lvl w:ilvl="3" w:tplc="7EB8EE8C">
      <w:numFmt w:val="bullet"/>
      <w:lvlText w:val="•"/>
      <w:lvlJc w:val="left"/>
      <w:pPr>
        <w:ind w:left="5780" w:hanging="2586"/>
      </w:pPr>
      <w:rPr>
        <w:rFonts w:hint="default"/>
        <w:lang w:val="vi" w:eastAsia="en-US" w:bidi="ar-SA"/>
      </w:rPr>
    </w:lvl>
    <w:lvl w:ilvl="4" w:tplc="3356F2D4">
      <w:numFmt w:val="bullet"/>
      <w:lvlText w:val="•"/>
      <w:lvlJc w:val="left"/>
      <w:pPr>
        <w:ind w:left="6507" w:hanging="2586"/>
      </w:pPr>
      <w:rPr>
        <w:rFonts w:hint="default"/>
        <w:lang w:val="vi" w:eastAsia="en-US" w:bidi="ar-SA"/>
      </w:rPr>
    </w:lvl>
    <w:lvl w:ilvl="5" w:tplc="71065BAE">
      <w:numFmt w:val="bullet"/>
      <w:lvlText w:val="•"/>
      <w:lvlJc w:val="left"/>
      <w:pPr>
        <w:ind w:left="7234" w:hanging="2586"/>
      </w:pPr>
      <w:rPr>
        <w:rFonts w:hint="default"/>
        <w:lang w:val="vi" w:eastAsia="en-US" w:bidi="ar-SA"/>
      </w:rPr>
    </w:lvl>
    <w:lvl w:ilvl="6" w:tplc="B6AA21D4">
      <w:numFmt w:val="bullet"/>
      <w:lvlText w:val="•"/>
      <w:lvlJc w:val="left"/>
      <w:pPr>
        <w:ind w:left="7961" w:hanging="2586"/>
      </w:pPr>
      <w:rPr>
        <w:rFonts w:hint="default"/>
        <w:lang w:val="vi" w:eastAsia="en-US" w:bidi="ar-SA"/>
      </w:rPr>
    </w:lvl>
    <w:lvl w:ilvl="7" w:tplc="1EBEBB32">
      <w:numFmt w:val="bullet"/>
      <w:lvlText w:val="•"/>
      <w:lvlJc w:val="left"/>
      <w:pPr>
        <w:ind w:left="8688" w:hanging="2586"/>
      </w:pPr>
      <w:rPr>
        <w:rFonts w:hint="default"/>
        <w:lang w:val="vi" w:eastAsia="en-US" w:bidi="ar-SA"/>
      </w:rPr>
    </w:lvl>
    <w:lvl w:ilvl="8" w:tplc="E172508A">
      <w:numFmt w:val="bullet"/>
      <w:lvlText w:val="•"/>
      <w:lvlJc w:val="left"/>
      <w:pPr>
        <w:ind w:left="9415" w:hanging="2586"/>
      </w:pPr>
      <w:rPr>
        <w:rFonts w:hint="default"/>
        <w:lang w:val="vi" w:eastAsia="en-US" w:bidi="ar-SA"/>
      </w:rPr>
    </w:lvl>
  </w:abstractNum>
  <w:abstractNum w:abstractNumId="20">
    <w:nsid w:val="3EE5151F"/>
    <w:multiLevelType w:val="hybridMultilevel"/>
    <w:tmpl w:val="FFF87BB0"/>
    <w:lvl w:ilvl="0" w:tplc="7F80C2D6">
      <w:start w:val="3"/>
      <w:numFmt w:val="upperLetter"/>
      <w:lvlText w:val="%1."/>
      <w:lvlJc w:val="left"/>
      <w:pPr>
        <w:ind w:left="3000" w:hanging="2754"/>
        <w:jc w:val="left"/>
      </w:pPr>
      <w:rPr>
        <w:rFonts w:ascii="Times New Roman" w:eastAsia="Times New Roman" w:hAnsi="Times New Roman" w:cs="Times New Roman" w:hint="default"/>
        <w:b/>
        <w:bCs/>
        <w:color w:val="800000"/>
        <w:spacing w:val="-1"/>
        <w:w w:val="99"/>
        <w:sz w:val="24"/>
        <w:szCs w:val="24"/>
        <w:lang w:val="vi" w:eastAsia="en-US" w:bidi="ar-SA"/>
      </w:rPr>
    </w:lvl>
    <w:lvl w:ilvl="1" w:tplc="40FC7D40">
      <w:start w:val="1"/>
      <w:numFmt w:val="upperLetter"/>
      <w:lvlText w:val="%2."/>
      <w:lvlJc w:val="left"/>
      <w:pPr>
        <w:ind w:left="1990" w:hanging="1659"/>
        <w:jc w:val="left"/>
      </w:pPr>
      <w:rPr>
        <w:rFonts w:ascii="Times New Roman" w:eastAsia="Times New Roman" w:hAnsi="Times New Roman" w:cs="Times New Roman" w:hint="default"/>
        <w:spacing w:val="-10"/>
        <w:w w:val="99"/>
        <w:sz w:val="24"/>
        <w:szCs w:val="24"/>
        <w:lang w:val="vi" w:eastAsia="en-US" w:bidi="ar-SA"/>
      </w:rPr>
    </w:lvl>
    <w:lvl w:ilvl="2" w:tplc="82A0C8EE">
      <w:numFmt w:val="bullet"/>
      <w:lvlText w:val="•"/>
      <w:lvlJc w:val="left"/>
      <w:pPr>
        <w:ind w:left="7600" w:hanging="1659"/>
      </w:pPr>
      <w:rPr>
        <w:rFonts w:hint="default"/>
        <w:lang w:val="vi" w:eastAsia="en-US" w:bidi="ar-SA"/>
      </w:rPr>
    </w:lvl>
    <w:lvl w:ilvl="3" w:tplc="DC30BA70">
      <w:numFmt w:val="bullet"/>
      <w:lvlText w:val="•"/>
      <w:lvlJc w:val="left"/>
      <w:pPr>
        <w:ind w:left="6674" w:hanging="1659"/>
      </w:pPr>
      <w:rPr>
        <w:rFonts w:hint="default"/>
        <w:lang w:val="vi" w:eastAsia="en-US" w:bidi="ar-SA"/>
      </w:rPr>
    </w:lvl>
    <w:lvl w:ilvl="4" w:tplc="036A6EE4">
      <w:numFmt w:val="bullet"/>
      <w:lvlText w:val="•"/>
      <w:lvlJc w:val="left"/>
      <w:pPr>
        <w:ind w:left="5748" w:hanging="1659"/>
      </w:pPr>
      <w:rPr>
        <w:rFonts w:hint="default"/>
        <w:lang w:val="vi" w:eastAsia="en-US" w:bidi="ar-SA"/>
      </w:rPr>
    </w:lvl>
    <w:lvl w:ilvl="5" w:tplc="C1404CDA">
      <w:numFmt w:val="bullet"/>
      <w:lvlText w:val="•"/>
      <w:lvlJc w:val="left"/>
      <w:pPr>
        <w:ind w:left="4822" w:hanging="1659"/>
      </w:pPr>
      <w:rPr>
        <w:rFonts w:hint="default"/>
        <w:lang w:val="vi" w:eastAsia="en-US" w:bidi="ar-SA"/>
      </w:rPr>
    </w:lvl>
    <w:lvl w:ilvl="6" w:tplc="D6CA996E">
      <w:numFmt w:val="bullet"/>
      <w:lvlText w:val="•"/>
      <w:lvlJc w:val="left"/>
      <w:pPr>
        <w:ind w:left="3896" w:hanging="1659"/>
      </w:pPr>
      <w:rPr>
        <w:rFonts w:hint="default"/>
        <w:lang w:val="vi" w:eastAsia="en-US" w:bidi="ar-SA"/>
      </w:rPr>
    </w:lvl>
    <w:lvl w:ilvl="7" w:tplc="84AC3F80">
      <w:numFmt w:val="bullet"/>
      <w:lvlText w:val="•"/>
      <w:lvlJc w:val="left"/>
      <w:pPr>
        <w:ind w:left="2970" w:hanging="1659"/>
      </w:pPr>
      <w:rPr>
        <w:rFonts w:hint="default"/>
        <w:lang w:val="vi" w:eastAsia="en-US" w:bidi="ar-SA"/>
      </w:rPr>
    </w:lvl>
    <w:lvl w:ilvl="8" w:tplc="8BC44824">
      <w:numFmt w:val="bullet"/>
      <w:lvlText w:val="•"/>
      <w:lvlJc w:val="left"/>
      <w:pPr>
        <w:ind w:left="2044" w:hanging="1659"/>
      </w:pPr>
      <w:rPr>
        <w:rFonts w:hint="default"/>
        <w:lang w:val="vi" w:eastAsia="en-US" w:bidi="ar-SA"/>
      </w:rPr>
    </w:lvl>
  </w:abstractNum>
  <w:abstractNum w:abstractNumId="21">
    <w:nsid w:val="46CD5A4E"/>
    <w:multiLevelType w:val="hybridMultilevel"/>
    <w:tmpl w:val="7A1A9686"/>
    <w:lvl w:ilvl="0" w:tplc="3F42181A">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DFE4B9A4">
      <w:numFmt w:val="bullet"/>
      <w:lvlText w:val="•"/>
      <w:lvlJc w:val="left"/>
      <w:pPr>
        <w:ind w:left="2022" w:hanging="293"/>
      </w:pPr>
      <w:rPr>
        <w:rFonts w:hint="default"/>
        <w:lang w:val="vi" w:eastAsia="en-US" w:bidi="ar-SA"/>
      </w:rPr>
    </w:lvl>
    <w:lvl w:ilvl="2" w:tplc="5D94932E">
      <w:numFmt w:val="bullet"/>
      <w:lvlText w:val="•"/>
      <w:lvlJc w:val="left"/>
      <w:pPr>
        <w:ind w:left="3005" w:hanging="293"/>
      </w:pPr>
      <w:rPr>
        <w:rFonts w:hint="default"/>
        <w:lang w:val="vi" w:eastAsia="en-US" w:bidi="ar-SA"/>
      </w:rPr>
    </w:lvl>
    <w:lvl w:ilvl="3" w:tplc="C68ECFEE">
      <w:numFmt w:val="bullet"/>
      <w:lvlText w:val="•"/>
      <w:lvlJc w:val="left"/>
      <w:pPr>
        <w:ind w:left="3988" w:hanging="293"/>
      </w:pPr>
      <w:rPr>
        <w:rFonts w:hint="default"/>
        <w:lang w:val="vi" w:eastAsia="en-US" w:bidi="ar-SA"/>
      </w:rPr>
    </w:lvl>
    <w:lvl w:ilvl="4" w:tplc="793678D2">
      <w:numFmt w:val="bullet"/>
      <w:lvlText w:val="•"/>
      <w:lvlJc w:val="left"/>
      <w:pPr>
        <w:ind w:left="4971" w:hanging="293"/>
      </w:pPr>
      <w:rPr>
        <w:rFonts w:hint="default"/>
        <w:lang w:val="vi" w:eastAsia="en-US" w:bidi="ar-SA"/>
      </w:rPr>
    </w:lvl>
    <w:lvl w:ilvl="5" w:tplc="A40865A0">
      <w:numFmt w:val="bullet"/>
      <w:lvlText w:val="•"/>
      <w:lvlJc w:val="left"/>
      <w:pPr>
        <w:ind w:left="5954" w:hanging="293"/>
      </w:pPr>
      <w:rPr>
        <w:rFonts w:hint="default"/>
        <w:lang w:val="vi" w:eastAsia="en-US" w:bidi="ar-SA"/>
      </w:rPr>
    </w:lvl>
    <w:lvl w:ilvl="6" w:tplc="2C60A7B2">
      <w:numFmt w:val="bullet"/>
      <w:lvlText w:val="•"/>
      <w:lvlJc w:val="left"/>
      <w:pPr>
        <w:ind w:left="6937" w:hanging="293"/>
      </w:pPr>
      <w:rPr>
        <w:rFonts w:hint="default"/>
        <w:lang w:val="vi" w:eastAsia="en-US" w:bidi="ar-SA"/>
      </w:rPr>
    </w:lvl>
    <w:lvl w:ilvl="7" w:tplc="E1981008">
      <w:numFmt w:val="bullet"/>
      <w:lvlText w:val="•"/>
      <w:lvlJc w:val="left"/>
      <w:pPr>
        <w:ind w:left="7920" w:hanging="293"/>
      </w:pPr>
      <w:rPr>
        <w:rFonts w:hint="default"/>
        <w:lang w:val="vi" w:eastAsia="en-US" w:bidi="ar-SA"/>
      </w:rPr>
    </w:lvl>
    <w:lvl w:ilvl="8" w:tplc="72EC4DB2">
      <w:numFmt w:val="bullet"/>
      <w:lvlText w:val="•"/>
      <w:lvlJc w:val="left"/>
      <w:pPr>
        <w:ind w:left="8903" w:hanging="293"/>
      </w:pPr>
      <w:rPr>
        <w:rFonts w:hint="default"/>
        <w:lang w:val="vi" w:eastAsia="en-US" w:bidi="ar-SA"/>
      </w:rPr>
    </w:lvl>
  </w:abstractNum>
  <w:abstractNum w:abstractNumId="22">
    <w:nsid w:val="47723677"/>
    <w:multiLevelType w:val="hybridMultilevel"/>
    <w:tmpl w:val="66A42566"/>
    <w:lvl w:ilvl="0" w:tplc="44B08454">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0638E6D2">
      <w:numFmt w:val="bullet"/>
      <w:lvlText w:val="•"/>
      <w:lvlJc w:val="left"/>
      <w:pPr>
        <w:ind w:left="2022" w:hanging="293"/>
      </w:pPr>
      <w:rPr>
        <w:rFonts w:hint="default"/>
        <w:lang w:val="vi" w:eastAsia="en-US" w:bidi="ar-SA"/>
      </w:rPr>
    </w:lvl>
    <w:lvl w:ilvl="2" w:tplc="BBE828A2">
      <w:numFmt w:val="bullet"/>
      <w:lvlText w:val="•"/>
      <w:lvlJc w:val="left"/>
      <w:pPr>
        <w:ind w:left="3005" w:hanging="293"/>
      </w:pPr>
      <w:rPr>
        <w:rFonts w:hint="default"/>
        <w:lang w:val="vi" w:eastAsia="en-US" w:bidi="ar-SA"/>
      </w:rPr>
    </w:lvl>
    <w:lvl w:ilvl="3" w:tplc="4E90840E">
      <w:numFmt w:val="bullet"/>
      <w:lvlText w:val="•"/>
      <w:lvlJc w:val="left"/>
      <w:pPr>
        <w:ind w:left="3988" w:hanging="293"/>
      </w:pPr>
      <w:rPr>
        <w:rFonts w:hint="default"/>
        <w:lang w:val="vi" w:eastAsia="en-US" w:bidi="ar-SA"/>
      </w:rPr>
    </w:lvl>
    <w:lvl w:ilvl="4" w:tplc="7678520C">
      <w:numFmt w:val="bullet"/>
      <w:lvlText w:val="•"/>
      <w:lvlJc w:val="left"/>
      <w:pPr>
        <w:ind w:left="4971" w:hanging="293"/>
      </w:pPr>
      <w:rPr>
        <w:rFonts w:hint="default"/>
        <w:lang w:val="vi" w:eastAsia="en-US" w:bidi="ar-SA"/>
      </w:rPr>
    </w:lvl>
    <w:lvl w:ilvl="5" w:tplc="1DEE8864">
      <w:numFmt w:val="bullet"/>
      <w:lvlText w:val="•"/>
      <w:lvlJc w:val="left"/>
      <w:pPr>
        <w:ind w:left="5954" w:hanging="293"/>
      </w:pPr>
      <w:rPr>
        <w:rFonts w:hint="default"/>
        <w:lang w:val="vi" w:eastAsia="en-US" w:bidi="ar-SA"/>
      </w:rPr>
    </w:lvl>
    <w:lvl w:ilvl="6" w:tplc="03288396">
      <w:numFmt w:val="bullet"/>
      <w:lvlText w:val="•"/>
      <w:lvlJc w:val="left"/>
      <w:pPr>
        <w:ind w:left="6937" w:hanging="293"/>
      </w:pPr>
      <w:rPr>
        <w:rFonts w:hint="default"/>
        <w:lang w:val="vi" w:eastAsia="en-US" w:bidi="ar-SA"/>
      </w:rPr>
    </w:lvl>
    <w:lvl w:ilvl="7" w:tplc="A866C8E0">
      <w:numFmt w:val="bullet"/>
      <w:lvlText w:val="•"/>
      <w:lvlJc w:val="left"/>
      <w:pPr>
        <w:ind w:left="7920" w:hanging="293"/>
      </w:pPr>
      <w:rPr>
        <w:rFonts w:hint="default"/>
        <w:lang w:val="vi" w:eastAsia="en-US" w:bidi="ar-SA"/>
      </w:rPr>
    </w:lvl>
    <w:lvl w:ilvl="8" w:tplc="BBE60B98">
      <w:numFmt w:val="bullet"/>
      <w:lvlText w:val="•"/>
      <w:lvlJc w:val="left"/>
      <w:pPr>
        <w:ind w:left="8903" w:hanging="293"/>
      </w:pPr>
      <w:rPr>
        <w:rFonts w:hint="default"/>
        <w:lang w:val="vi" w:eastAsia="en-US" w:bidi="ar-SA"/>
      </w:rPr>
    </w:lvl>
  </w:abstractNum>
  <w:abstractNum w:abstractNumId="23">
    <w:nsid w:val="4FA10774"/>
    <w:multiLevelType w:val="hybridMultilevel"/>
    <w:tmpl w:val="36748B42"/>
    <w:lvl w:ilvl="0" w:tplc="FCD06780">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17C8A406">
      <w:numFmt w:val="bullet"/>
      <w:lvlText w:val="•"/>
      <w:lvlJc w:val="left"/>
      <w:pPr>
        <w:ind w:left="2022" w:hanging="293"/>
      </w:pPr>
      <w:rPr>
        <w:rFonts w:hint="default"/>
        <w:lang w:val="vi" w:eastAsia="en-US" w:bidi="ar-SA"/>
      </w:rPr>
    </w:lvl>
    <w:lvl w:ilvl="2" w:tplc="141AA81E">
      <w:numFmt w:val="bullet"/>
      <w:lvlText w:val="•"/>
      <w:lvlJc w:val="left"/>
      <w:pPr>
        <w:ind w:left="3005" w:hanging="293"/>
      </w:pPr>
      <w:rPr>
        <w:rFonts w:hint="default"/>
        <w:lang w:val="vi" w:eastAsia="en-US" w:bidi="ar-SA"/>
      </w:rPr>
    </w:lvl>
    <w:lvl w:ilvl="3" w:tplc="2B5490DA">
      <w:numFmt w:val="bullet"/>
      <w:lvlText w:val="•"/>
      <w:lvlJc w:val="left"/>
      <w:pPr>
        <w:ind w:left="3988" w:hanging="293"/>
      </w:pPr>
      <w:rPr>
        <w:rFonts w:hint="default"/>
        <w:lang w:val="vi" w:eastAsia="en-US" w:bidi="ar-SA"/>
      </w:rPr>
    </w:lvl>
    <w:lvl w:ilvl="4" w:tplc="A5DA0D8A">
      <w:numFmt w:val="bullet"/>
      <w:lvlText w:val="•"/>
      <w:lvlJc w:val="left"/>
      <w:pPr>
        <w:ind w:left="4971" w:hanging="293"/>
      </w:pPr>
      <w:rPr>
        <w:rFonts w:hint="default"/>
        <w:lang w:val="vi" w:eastAsia="en-US" w:bidi="ar-SA"/>
      </w:rPr>
    </w:lvl>
    <w:lvl w:ilvl="5" w:tplc="A9349F3A">
      <w:numFmt w:val="bullet"/>
      <w:lvlText w:val="•"/>
      <w:lvlJc w:val="left"/>
      <w:pPr>
        <w:ind w:left="5954" w:hanging="293"/>
      </w:pPr>
      <w:rPr>
        <w:rFonts w:hint="default"/>
        <w:lang w:val="vi" w:eastAsia="en-US" w:bidi="ar-SA"/>
      </w:rPr>
    </w:lvl>
    <w:lvl w:ilvl="6" w:tplc="EB68BB00">
      <w:numFmt w:val="bullet"/>
      <w:lvlText w:val="•"/>
      <w:lvlJc w:val="left"/>
      <w:pPr>
        <w:ind w:left="6937" w:hanging="293"/>
      </w:pPr>
      <w:rPr>
        <w:rFonts w:hint="default"/>
        <w:lang w:val="vi" w:eastAsia="en-US" w:bidi="ar-SA"/>
      </w:rPr>
    </w:lvl>
    <w:lvl w:ilvl="7" w:tplc="633C7054">
      <w:numFmt w:val="bullet"/>
      <w:lvlText w:val="•"/>
      <w:lvlJc w:val="left"/>
      <w:pPr>
        <w:ind w:left="7920" w:hanging="293"/>
      </w:pPr>
      <w:rPr>
        <w:rFonts w:hint="default"/>
        <w:lang w:val="vi" w:eastAsia="en-US" w:bidi="ar-SA"/>
      </w:rPr>
    </w:lvl>
    <w:lvl w:ilvl="8" w:tplc="D974CB86">
      <w:numFmt w:val="bullet"/>
      <w:lvlText w:val="•"/>
      <w:lvlJc w:val="left"/>
      <w:pPr>
        <w:ind w:left="8903" w:hanging="293"/>
      </w:pPr>
      <w:rPr>
        <w:rFonts w:hint="default"/>
        <w:lang w:val="vi" w:eastAsia="en-US" w:bidi="ar-SA"/>
      </w:rPr>
    </w:lvl>
  </w:abstractNum>
  <w:abstractNum w:abstractNumId="24">
    <w:nsid w:val="535E774D"/>
    <w:multiLevelType w:val="hybridMultilevel"/>
    <w:tmpl w:val="130AAF9E"/>
    <w:lvl w:ilvl="0" w:tplc="BE9E23CA">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6D1412EC">
      <w:numFmt w:val="bullet"/>
      <w:lvlText w:val="•"/>
      <w:lvlJc w:val="left"/>
      <w:pPr>
        <w:ind w:left="2022" w:hanging="293"/>
      </w:pPr>
      <w:rPr>
        <w:rFonts w:hint="default"/>
        <w:lang w:val="vi" w:eastAsia="en-US" w:bidi="ar-SA"/>
      </w:rPr>
    </w:lvl>
    <w:lvl w:ilvl="2" w:tplc="69127240">
      <w:numFmt w:val="bullet"/>
      <w:lvlText w:val="•"/>
      <w:lvlJc w:val="left"/>
      <w:pPr>
        <w:ind w:left="3005" w:hanging="293"/>
      </w:pPr>
      <w:rPr>
        <w:rFonts w:hint="default"/>
        <w:lang w:val="vi" w:eastAsia="en-US" w:bidi="ar-SA"/>
      </w:rPr>
    </w:lvl>
    <w:lvl w:ilvl="3" w:tplc="686C71B6">
      <w:numFmt w:val="bullet"/>
      <w:lvlText w:val="•"/>
      <w:lvlJc w:val="left"/>
      <w:pPr>
        <w:ind w:left="3988" w:hanging="293"/>
      </w:pPr>
      <w:rPr>
        <w:rFonts w:hint="default"/>
        <w:lang w:val="vi" w:eastAsia="en-US" w:bidi="ar-SA"/>
      </w:rPr>
    </w:lvl>
    <w:lvl w:ilvl="4" w:tplc="AD82F49C">
      <w:numFmt w:val="bullet"/>
      <w:lvlText w:val="•"/>
      <w:lvlJc w:val="left"/>
      <w:pPr>
        <w:ind w:left="4971" w:hanging="293"/>
      </w:pPr>
      <w:rPr>
        <w:rFonts w:hint="default"/>
        <w:lang w:val="vi" w:eastAsia="en-US" w:bidi="ar-SA"/>
      </w:rPr>
    </w:lvl>
    <w:lvl w:ilvl="5" w:tplc="8F0EB74C">
      <w:numFmt w:val="bullet"/>
      <w:lvlText w:val="•"/>
      <w:lvlJc w:val="left"/>
      <w:pPr>
        <w:ind w:left="5954" w:hanging="293"/>
      </w:pPr>
      <w:rPr>
        <w:rFonts w:hint="default"/>
        <w:lang w:val="vi" w:eastAsia="en-US" w:bidi="ar-SA"/>
      </w:rPr>
    </w:lvl>
    <w:lvl w:ilvl="6" w:tplc="534E367A">
      <w:numFmt w:val="bullet"/>
      <w:lvlText w:val="•"/>
      <w:lvlJc w:val="left"/>
      <w:pPr>
        <w:ind w:left="6937" w:hanging="293"/>
      </w:pPr>
      <w:rPr>
        <w:rFonts w:hint="default"/>
        <w:lang w:val="vi" w:eastAsia="en-US" w:bidi="ar-SA"/>
      </w:rPr>
    </w:lvl>
    <w:lvl w:ilvl="7" w:tplc="4D88BEE4">
      <w:numFmt w:val="bullet"/>
      <w:lvlText w:val="•"/>
      <w:lvlJc w:val="left"/>
      <w:pPr>
        <w:ind w:left="7920" w:hanging="293"/>
      </w:pPr>
      <w:rPr>
        <w:rFonts w:hint="default"/>
        <w:lang w:val="vi" w:eastAsia="en-US" w:bidi="ar-SA"/>
      </w:rPr>
    </w:lvl>
    <w:lvl w:ilvl="8" w:tplc="CD8E6F20">
      <w:numFmt w:val="bullet"/>
      <w:lvlText w:val="•"/>
      <w:lvlJc w:val="left"/>
      <w:pPr>
        <w:ind w:left="8903" w:hanging="293"/>
      </w:pPr>
      <w:rPr>
        <w:rFonts w:hint="default"/>
        <w:lang w:val="vi" w:eastAsia="en-US" w:bidi="ar-SA"/>
      </w:rPr>
    </w:lvl>
  </w:abstractNum>
  <w:abstractNum w:abstractNumId="25">
    <w:nsid w:val="53860943"/>
    <w:multiLevelType w:val="hybridMultilevel"/>
    <w:tmpl w:val="FC760068"/>
    <w:lvl w:ilvl="0" w:tplc="09B6D9FE">
      <w:start w:val="1"/>
      <w:numFmt w:val="upperLetter"/>
      <w:lvlText w:val="%1."/>
      <w:lvlJc w:val="left"/>
      <w:pPr>
        <w:ind w:left="1049" w:hanging="293"/>
        <w:jc w:val="left"/>
      </w:pPr>
      <w:rPr>
        <w:rFonts w:ascii="Times New Roman" w:eastAsia="Times New Roman" w:hAnsi="Times New Roman" w:cs="Times New Roman" w:hint="default"/>
        <w:b/>
        <w:bCs/>
        <w:color w:val="0000FF"/>
        <w:spacing w:val="-3"/>
        <w:w w:val="99"/>
        <w:sz w:val="24"/>
        <w:szCs w:val="24"/>
        <w:lang w:val="vi" w:eastAsia="en-US" w:bidi="ar-SA"/>
      </w:rPr>
    </w:lvl>
    <w:lvl w:ilvl="1" w:tplc="6A48C65C">
      <w:numFmt w:val="bullet"/>
      <w:lvlText w:val="•"/>
      <w:lvlJc w:val="left"/>
      <w:pPr>
        <w:ind w:left="2022" w:hanging="293"/>
      </w:pPr>
      <w:rPr>
        <w:rFonts w:hint="default"/>
        <w:lang w:val="vi" w:eastAsia="en-US" w:bidi="ar-SA"/>
      </w:rPr>
    </w:lvl>
    <w:lvl w:ilvl="2" w:tplc="4C969740">
      <w:numFmt w:val="bullet"/>
      <w:lvlText w:val="•"/>
      <w:lvlJc w:val="left"/>
      <w:pPr>
        <w:ind w:left="3005" w:hanging="293"/>
      </w:pPr>
      <w:rPr>
        <w:rFonts w:hint="default"/>
        <w:lang w:val="vi" w:eastAsia="en-US" w:bidi="ar-SA"/>
      </w:rPr>
    </w:lvl>
    <w:lvl w:ilvl="3" w:tplc="DA023238">
      <w:numFmt w:val="bullet"/>
      <w:lvlText w:val="•"/>
      <w:lvlJc w:val="left"/>
      <w:pPr>
        <w:ind w:left="3988" w:hanging="293"/>
      </w:pPr>
      <w:rPr>
        <w:rFonts w:hint="default"/>
        <w:lang w:val="vi" w:eastAsia="en-US" w:bidi="ar-SA"/>
      </w:rPr>
    </w:lvl>
    <w:lvl w:ilvl="4" w:tplc="FD461808">
      <w:numFmt w:val="bullet"/>
      <w:lvlText w:val="•"/>
      <w:lvlJc w:val="left"/>
      <w:pPr>
        <w:ind w:left="4971" w:hanging="293"/>
      </w:pPr>
      <w:rPr>
        <w:rFonts w:hint="default"/>
        <w:lang w:val="vi" w:eastAsia="en-US" w:bidi="ar-SA"/>
      </w:rPr>
    </w:lvl>
    <w:lvl w:ilvl="5" w:tplc="697AF5D2">
      <w:numFmt w:val="bullet"/>
      <w:lvlText w:val="•"/>
      <w:lvlJc w:val="left"/>
      <w:pPr>
        <w:ind w:left="5954" w:hanging="293"/>
      </w:pPr>
      <w:rPr>
        <w:rFonts w:hint="default"/>
        <w:lang w:val="vi" w:eastAsia="en-US" w:bidi="ar-SA"/>
      </w:rPr>
    </w:lvl>
    <w:lvl w:ilvl="6" w:tplc="43322560">
      <w:numFmt w:val="bullet"/>
      <w:lvlText w:val="•"/>
      <w:lvlJc w:val="left"/>
      <w:pPr>
        <w:ind w:left="6937" w:hanging="293"/>
      </w:pPr>
      <w:rPr>
        <w:rFonts w:hint="default"/>
        <w:lang w:val="vi" w:eastAsia="en-US" w:bidi="ar-SA"/>
      </w:rPr>
    </w:lvl>
    <w:lvl w:ilvl="7" w:tplc="170C9A40">
      <w:numFmt w:val="bullet"/>
      <w:lvlText w:val="•"/>
      <w:lvlJc w:val="left"/>
      <w:pPr>
        <w:ind w:left="7920" w:hanging="293"/>
      </w:pPr>
      <w:rPr>
        <w:rFonts w:hint="default"/>
        <w:lang w:val="vi" w:eastAsia="en-US" w:bidi="ar-SA"/>
      </w:rPr>
    </w:lvl>
    <w:lvl w:ilvl="8" w:tplc="0E6217BC">
      <w:numFmt w:val="bullet"/>
      <w:lvlText w:val="•"/>
      <w:lvlJc w:val="left"/>
      <w:pPr>
        <w:ind w:left="8903" w:hanging="293"/>
      </w:pPr>
      <w:rPr>
        <w:rFonts w:hint="default"/>
        <w:lang w:val="vi" w:eastAsia="en-US" w:bidi="ar-SA"/>
      </w:rPr>
    </w:lvl>
  </w:abstractNum>
  <w:abstractNum w:abstractNumId="26">
    <w:nsid w:val="58557386"/>
    <w:multiLevelType w:val="hybridMultilevel"/>
    <w:tmpl w:val="6D024504"/>
    <w:lvl w:ilvl="0" w:tplc="2A568224">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position w:val="2"/>
        <w:sz w:val="24"/>
        <w:szCs w:val="24"/>
        <w:lang w:val="vi" w:eastAsia="en-US" w:bidi="ar-SA"/>
      </w:rPr>
    </w:lvl>
    <w:lvl w:ilvl="1" w:tplc="26E8DA26">
      <w:numFmt w:val="bullet"/>
      <w:lvlText w:val="•"/>
      <w:lvlJc w:val="left"/>
      <w:pPr>
        <w:ind w:left="2022" w:hanging="293"/>
      </w:pPr>
      <w:rPr>
        <w:rFonts w:hint="default"/>
        <w:lang w:val="vi" w:eastAsia="en-US" w:bidi="ar-SA"/>
      </w:rPr>
    </w:lvl>
    <w:lvl w:ilvl="2" w:tplc="62E08C48">
      <w:numFmt w:val="bullet"/>
      <w:lvlText w:val="•"/>
      <w:lvlJc w:val="left"/>
      <w:pPr>
        <w:ind w:left="3005" w:hanging="293"/>
      </w:pPr>
      <w:rPr>
        <w:rFonts w:hint="default"/>
        <w:lang w:val="vi" w:eastAsia="en-US" w:bidi="ar-SA"/>
      </w:rPr>
    </w:lvl>
    <w:lvl w:ilvl="3" w:tplc="27621FA0">
      <w:numFmt w:val="bullet"/>
      <w:lvlText w:val="•"/>
      <w:lvlJc w:val="left"/>
      <w:pPr>
        <w:ind w:left="3988" w:hanging="293"/>
      </w:pPr>
      <w:rPr>
        <w:rFonts w:hint="default"/>
        <w:lang w:val="vi" w:eastAsia="en-US" w:bidi="ar-SA"/>
      </w:rPr>
    </w:lvl>
    <w:lvl w:ilvl="4" w:tplc="AB50C166">
      <w:numFmt w:val="bullet"/>
      <w:lvlText w:val="•"/>
      <w:lvlJc w:val="left"/>
      <w:pPr>
        <w:ind w:left="4971" w:hanging="293"/>
      </w:pPr>
      <w:rPr>
        <w:rFonts w:hint="default"/>
        <w:lang w:val="vi" w:eastAsia="en-US" w:bidi="ar-SA"/>
      </w:rPr>
    </w:lvl>
    <w:lvl w:ilvl="5" w:tplc="143A6024">
      <w:numFmt w:val="bullet"/>
      <w:lvlText w:val="•"/>
      <w:lvlJc w:val="left"/>
      <w:pPr>
        <w:ind w:left="5954" w:hanging="293"/>
      </w:pPr>
      <w:rPr>
        <w:rFonts w:hint="default"/>
        <w:lang w:val="vi" w:eastAsia="en-US" w:bidi="ar-SA"/>
      </w:rPr>
    </w:lvl>
    <w:lvl w:ilvl="6" w:tplc="B2BC751A">
      <w:numFmt w:val="bullet"/>
      <w:lvlText w:val="•"/>
      <w:lvlJc w:val="left"/>
      <w:pPr>
        <w:ind w:left="6937" w:hanging="293"/>
      </w:pPr>
      <w:rPr>
        <w:rFonts w:hint="default"/>
        <w:lang w:val="vi" w:eastAsia="en-US" w:bidi="ar-SA"/>
      </w:rPr>
    </w:lvl>
    <w:lvl w:ilvl="7" w:tplc="C906606C">
      <w:numFmt w:val="bullet"/>
      <w:lvlText w:val="•"/>
      <w:lvlJc w:val="left"/>
      <w:pPr>
        <w:ind w:left="7920" w:hanging="293"/>
      </w:pPr>
      <w:rPr>
        <w:rFonts w:hint="default"/>
        <w:lang w:val="vi" w:eastAsia="en-US" w:bidi="ar-SA"/>
      </w:rPr>
    </w:lvl>
    <w:lvl w:ilvl="8" w:tplc="7D0A4DF6">
      <w:numFmt w:val="bullet"/>
      <w:lvlText w:val="•"/>
      <w:lvlJc w:val="left"/>
      <w:pPr>
        <w:ind w:left="8903" w:hanging="293"/>
      </w:pPr>
      <w:rPr>
        <w:rFonts w:hint="default"/>
        <w:lang w:val="vi" w:eastAsia="en-US" w:bidi="ar-SA"/>
      </w:rPr>
    </w:lvl>
  </w:abstractNum>
  <w:abstractNum w:abstractNumId="27">
    <w:nsid w:val="58D11356"/>
    <w:multiLevelType w:val="hybridMultilevel"/>
    <w:tmpl w:val="F61AE974"/>
    <w:lvl w:ilvl="0" w:tplc="BDDADBD8">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position w:val="2"/>
        <w:sz w:val="24"/>
        <w:szCs w:val="24"/>
        <w:lang w:val="vi" w:eastAsia="en-US" w:bidi="ar-SA"/>
      </w:rPr>
    </w:lvl>
    <w:lvl w:ilvl="1" w:tplc="92540AF4">
      <w:numFmt w:val="bullet"/>
      <w:lvlText w:val="•"/>
      <w:lvlJc w:val="left"/>
      <w:pPr>
        <w:ind w:left="1230" w:hanging="293"/>
      </w:pPr>
      <w:rPr>
        <w:rFonts w:hint="default"/>
        <w:lang w:val="vi" w:eastAsia="en-US" w:bidi="ar-SA"/>
      </w:rPr>
    </w:lvl>
    <w:lvl w:ilvl="2" w:tplc="725EFF68">
      <w:numFmt w:val="bullet"/>
      <w:lvlText w:val="•"/>
      <w:lvlJc w:val="left"/>
      <w:pPr>
        <w:ind w:left="1421" w:hanging="293"/>
      </w:pPr>
      <w:rPr>
        <w:rFonts w:hint="default"/>
        <w:lang w:val="vi" w:eastAsia="en-US" w:bidi="ar-SA"/>
      </w:rPr>
    </w:lvl>
    <w:lvl w:ilvl="3" w:tplc="C8527EA2">
      <w:numFmt w:val="bullet"/>
      <w:lvlText w:val="•"/>
      <w:lvlJc w:val="left"/>
      <w:pPr>
        <w:ind w:left="1612" w:hanging="293"/>
      </w:pPr>
      <w:rPr>
        <w:rFonts w:hint="default"/>
        <w:lang w:val="vi" w:eastAsia="en-US" w:bidi="ar-SA"/>
      </w:rPr>
    </w:lvl>
    <w:lvl w:ilvl="4" w:tplc="838E5C4E">
      <w:numFmt w:val="bullet"/>
      <w:lvlText w:val="•"/>
      <w:lvlJc w:val="left"/>
      <w:pPr>
        <w:ind w:left="1802" w:hanging="293"/>
      </w:pPr>
      <w:rPr>
        <w:rFonts w:hint="default"/>
        <w:lang w:val="vi" w:eastAsia="en-US" w:bidi="ar-SA"/>
      </w:rPr>
    </w:lvl>
    <w:lvl w:ilvl="5" w:tplc="954AC6F6">
      <w:numFmt w:val="bullet"/>
      <w:lvlText w:val="•"/>
      <w:lvlJc w:val="left"/>
      <w:pPr>
        <w:ind w:left="1993" w:hanging="293"/>
      </w:pPr>
      <w:rPr>
        <w:rFonts w:hint="default"/>
        <w:lang w:val="vi" w:eastAsia="en-US" w:bidi="ar-SA"/>
      </w:rPr>
    </w:lvl>
    <w:lvl w:ilvl="6" w:tplc="5940845A">
      <w:numFmt w:val="bullet"/>
      <w:lvlText w:val="•"/>
      <w:lvlJc w:val="left"/>
      <w:pPr>
        <w:ind w:left="2184" w:hanging="293"/>
      </w:pPr>
      <w:rPr>
        <w:rFonts w:hint="default"/>
        <w:lang w:val="vi" w:eastAsia="en-US" w:bidi="ar-SA"/>
      </w:rPr>
    </w:lvl>
    <w:lvl w:ilvl="7" w:tplc="E0523AB0">
      <w:numFmt w:val="bullet"/>
      <w:lvlText w:val="•"/>
      <w:lvlJc w:val="left"/>
      <w:pPr>
        <w:ind w:left="2374" w:hanging="293"/>
      </w:pPr>
      <w:rPr>
        <w:rFonts w:hint="default"/>
        <w:lang w:val="vi" w:eastAsia="en-US" w:bidi="ar-SA"/>
      </w:rPr>
    </w:lvl>
    <w:lvl w:ilvl="8" w:tplc="C9EE257A">
      <w:numFmt w:val="bullet"/>
      <w:lvlText w:val="•"/>
      <w:lvlJc w:val="left"/>
      <w:pPr>
        <w:ind w:left="2565" w:hanging="293"/>
      </w:pPr>
      <w:rPr>
        <w:rFonts w:hint="default"/>
        <w:lang w:val="vi" w:eastAsia="en-US" w:bidi="ar-SA"/>
      </w:rPr>
    </w:lvl>
  </w:abstractNum>
  <w:abstractNum w:abstractNumId="28">
    <w:nsid w:val="5DA41766"/>
    <w:multiLevelType w:val="hybridMultilevel"/>
    <w:tmpl w:val="99722220"/>
    <w:lvl w:ilvl="0" w:tplc="9A6A7776">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6ECE77FE">
      <w:numFmt w:val="bullet"/>
      <w:lvlText w:val="•"/>
      <w:lvlJc w:val="left"/>
      <w:pPr>
        <w:ind w:left="2022" w:hanging="293"/>
      </w:pPr>
      <w:rPr>
        <w:rFonts w:hint="default"/>
        <w:lang w:val="vi" w:eastAsia="en-US" w:bidi="ar-SA"/>
      </w:rPr>
    </w:lvl>
    <w:lvl w:ilvl="2" w:tplc="D8E42D5A">
      <w:numFmt w:val="bullet"/>
      <w:lvlText w:val="•"/>
      <w:lvlJc w:val="left"/>
      <w:pPr>
        <w:ind w:left="3005" w:hanging="293"/>
      </w:pPr>
      <w:rPr>
        <w:rFonts w:hint="default"/>
        <w:lang w:val="vi" w:eastAsia="en-US" w:bidi="ar-SA"/>
      </w:rPr>
    </w:lvl>
    <w:lvl w:ilvl="3" w:tplc="4E1842D2">
      <w:numFmt w:val="bullet"/>
      <w:lvlText w:val="•"/>
      <w:lvlJc w:val="left"/>
      <w:pPr>
        <w:ind w:left="3988" w:hanging="293"/>
      </w:pPr>
      <w:rPr>
        <w:rFonts w:hint="default"/>
        <w:lang w:val="vi" w:eastAsia="en-US" w:bidi="ar-SA"/>
      </w:rPr>
    </w:lvl>
    <w:lvl w:ilvl="4" w:tplc="D99CF684">
      <w:numFmt w:val="bullet"/>
      <w:lvlText w:val="•"/>
      <w:lvlJc w:val="left"/>
      <w:pPr>
        <w:ind w:left="4971" w:hanging="293"/>
      </w:pPr>
      <w:rPr>
        <w:rFonts w:hint="default"/>
        <w:lang w:val="vi" w:eastAsia="en-US" w:bidi="ar-SA"/>
      </w:rPr>
    </w:lvl>
    <w:lvl w:ilvl="5" w:tplc="A6905A74">
      <w:numFmt w:val="bullet"/>
      <w:lvlText w:val="•"/>
      <w:lvlJc w:val="left"/>
      <w:pPr>
        <w:ind w:left="5954" w:hanging="293"/>
      </w:pPr>
      <w:rPr>
        <w:rFonts w:hint="default"/>
        <w:lang w:val="vi" w:eastAsia="en-US" w:bidi="ar-SA"/>
      </w:rPr>
    </w:lvl>
    <w:lvl w:ilvl="6" w:tplc="AEC07F98">
      <w:numFmt w:val="bullet"/>
      <w:lvlText w:val="•"/>
      <w:lvlJc w:val="left"/>
      <w:pPr>
        <w:ind w:left="6937" w:hanging="293"/>
      </w:pPr>
      <w:rPr>
        <w:rFonts w:hint="default"/>
        <w:lang w:val="vi" w:eastAsia="en-US" w:bidi="ar-SA"/>
      </w:rPr>
    </w:lvl>
    <w:lvl w:ilvl="7" w:tplc="7194A326">
      <w:numFmt w:val="bullet"/>
      <w:lvlText w:val="•"/>
      <w:lvlJc w:val="left"/>
      <w:pPr>
        <w:ind w:left="7920" w:hanging="293"/>
      </w:pPr>
      <w:rPr>
        <w:rFonts w:hint="default"/>
        <w:lang w:val="vi" w:eastAsia="en-US" w:bidi="ar-SA"/>
      </w:rPr>
    </w:lvl>
    <w:lvl w:ilvl="8" w:tplc="810E7128">
      <w:numFmt w:val="bullet"/>
      <w:lvlText w:val="•"/>
      <w:lvlJc w:val="left"/>
      <w:pPr>
        <w:ind w:left="8903" w:hanging="293"/>
      </w:pPr>
      <w:rPr>
        <w:rFonts w:hint="default"/>
        <w:lang w:val="vi" w:eastAsia="en-US" w:bidi="ar-SA"/>
      </w:rPr>
    </w:lvl>
  </w:abstractNum>
  <w:abstractNum w:abstractNumId="29">
    <w:nsid w:val="5E4C615B"/>
    <w:multiLevelType w:val="hybridMultilevel"/>
    <w:tmpl w:val="74BE3320"/>
    <w:lvl w:ilvl="0" w:tplc="B588BE1C">
      <w:start w:val="1"/>
      <w:numFmt w:val="upperLetter"/>
      <w:lvlText w:val="%1."/>
      <w:lvlJc w:val="left"/>
      <w:pPr>
        <w:ind w:left="472" w:hanging="293"/>
        <w:jc w:val="left"/>
      </w:pPr>
      <w:rPr>
        <w:rFonts w:ascii="Times New Roman" w:eastAsia="Times New Roman" w:hAnsi="Times New Roman" w:cs="Times New Roman" w:hint="default"/>
        <w:b/>
        <w:bCs/>
        <w:color w:val="0000FF"/>
        <w:spacing w:val="-3"/>
        <w:w w:val="99"/>
        <w:sz w:val="24"/>
        <w:szCs w:val="24"/>
        <w:lang w:val="vi" w:eastAsia="en-US" w:bidi="ar-SA"/>
      </w:rPr>
    </w:lvl>
    <w:lvl w:ilvl="1" w:tplc="C41E64B6">
      <w:numFmt w:val="bullet"/>
      <w:lvlText w:val="•"/>
      <w:lvlJc w:val="left"/>
      <w:pPr>
        <w:ind w:left="1518" w:hanging="293"/>
      </w:pPr>
      <w:rPr>
        <w:rFonts w:hint="default"/>
        <w:lang w:val="vi" w:eastAsia="en-US" w:bidi="ar-SA"/>
      </w:rPr>
    </w:lvl>
    <w:lvl w:ilvl="2" w:tplc="07547CFE">
      <w:numFmt w:val="bullet"/>
      <w:lvlText w:val="•"/>
      <w:lvlJc w:val="left"/>
      <w:pPr>
        <w:ind w:left="2557" w:hanging="293"/>
      </w:pPr>
      <w:rPr>
        <w:rFonts w:hint="default"/>
        <w:lang w:val="vi" w:eastAsia="en-US" w:bidi="ar-SA"/>
      </w:rPr>
    </w:lvl>
    <w:lvl w:ilvl="3" w:tplc="C39CB31E">
      <w:numFmt w:val="bullet"/>
      <w:lvlText w:val="•"/>
      <w:lvlJc w:val="left"/>
      <w:pPr>
        <w:ind w:left="3596" w:hanging="293"/>
      </w:pPr>
      <w:rPr>
        <w:rFonts w:hint="default"/>
        <w:lang w:val="vi" w:eastAsia="en-US" w:bidi="ar-SA"/>
      </w:rPr>
    </w:lvl>
    <w:lvl w:ilvl="4" w:tplc="10864336">
      <w:numFmt w:val="bullet"/>
      <w:lvlText w:val="•"/>
      <w:lvlJc w:val="left"/>
      <w:pPr>
        <w:ind w:left="4635" w:hanging="293"/>
      </w:pPr>
      <w:rPr>
        <w:rFonts w:hint="default"/>
        <w:lang w:val="vi" w:eastAsia="en-US" w:bidi="ar-SA"/>
      </w:rPr>
    </w:lvl>
    <w:lvl w:ilvl="5" w:tplc="CDC21ADC">
      <w:numFmt w:val="bullet"/>
      <w:lvlText w:val="•"/>
      <w:lvlJc w:val="left"/>
      <w:pPr>
        <w:ind w:left="5674" w:hanging="293"/>
      </w:pPr>
      <w:rPr>
        <w:rFonts w:hint="default"/>
        <w:lang w:val="vi" w:eastAsia="en-US" w:bidi="ar-SA"/>
      </w:rPr>
    </w:lvl>
    <w:lvl w:ilvl="6" w:tplc="F2901A90">
      <w:numFmt w:val="bullet"/>
      <w:lvlText w:val="•"/>
      <w:lvlJc w:val="left"/>
      <w:pPr>
        <w:ind w:left="6713" w:hanging="293"/>
      </w:pPr>
      <w:rPr>
        <w:rFonts w:hint="default"/>
        <w:lang w:val="vi" w:eastAsia="en-US" w:bidi="ar-SA"/>
      </w:rPr>
    </w:lvl>
    <w:lvl w:ilvl="7" w:tplc="8CEA8F8A">
      <w:numFmt w:val="bullet"/>
      <w:lvlText w:val="•"/>
      <w:lvlJc w:val="left"/>
      <w:pPr>
        <w:ind w:left="7752" w:hanging="293"/>
      </w:pPr>
      <w:rPr>
        <w:rFonts w:hint="default"/>
        <w:lang w:val="vi" w:eastAsia="en-US" w:bidi="ar-SA"/>
      </w:rPr>
    </w:lvl>
    <w:lvl w:ilvl="8" w:tplc="25523556">
      <w:numFmt w:val="bullet"/>
      <w:lvlText w:val="•"/>
      <w:lvlJc w:val="left"/>
      <w:pPr>
        <w:ind w:left="8791" w:hanging="293"/>
      </w:pPr>
      <w:rPr>
        <w:rFonts w:hint="default"/>
        <w:lang w:val="vi" w:eastAsia="en-US" w:bidi="ar-SA"/>
      </w:rPr>
    </w:lvl>
  </w:abstractNum>
  <w:abstractNum w:abstractNumId="30">
    <w:nsid w:val="618A3398"/>
    <w:multiLevelType w:val="hybridMultilevel"/>
    <w:tmpl w:val="FCACEFB8"/>
    <w:lvl w:ilvl="0" w:tplc="0F06A52E">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689816B2">
      <w:numFmt w:val="bullet"/>
      <w:lvlText w:val="•"/>
      <w:lvlJc w:val="left"/>
      <w:pPr>
        <w:ind w:left="2022" w:hanging="293"/>
      </w:pPr>
      <w:rPr>
        <w:rFonts w:hint="default"/>
        <w:lang w:val="vi" w:eastAsia="en-US" w:bidi="ar-SA"/>
      </w:rPr>
    </w:lvl>
    <w:lvl w:ilvl="2" w:tplc="2C7A892E">
      <w:numFmt w:val="bullet"/>
      <w:lvlText w:val="•"/>
      <w:lvlJc w:val="left"/>
      <w:pPr>
        <w:ind w:left="3005" w:hanging="293"/>
      </w:pPr>
      <w:rPr>
        <w:rFonts w:hint="default"/>
        <w:lang w:val="vi" w:eastAsia="en-US" w:bidi="ar-SA"/>
      </w:rPr>
    </w:lvl>
    <w:lvl w:ilvl="3" w:tplc="5596BC6C">
      <w:numFmt w:val="bullet"/>
      <w:lvlText w:val="•"/>
      <w:lvlJc w:val="left"/>
      <w:pPr>
        <w:ind w:left="3988" w:hanging="293"/>
      </w:pPr>
      <w:rPr>
        <w:rFonts w:hint="default"/>
        <w:lang w:val="vi" w:eastAsia="en-US" w:bidi="ar-SA"/>
      </w:rPr>
    </w:lvl>
    <w:lvl w:ilvl="4" w:tplc="F5FC8D56">
      <w:numFmt w:val="bullet"/>
      <w:lvlText w:val="•"/>
      <w:lvlJc w:val="left"/>
      <w:pPr>
        <w:ind w:left="4971" w:hanging="293"/>
      </w:pPr>
      <w:rPr>
        <w:rFonts w:hint="default"/>
        <w:lang w:val="vi" w:eastAsia="en-US" w:bidi="ar-SA"/>
      </w:rPr>
    </w:lvl>
    <w:lvl w:ilvl="5" w:tplc="BB38F9E4">
      <w:numFmt w:val="bullet"/>
      <w:lvlText w:val="•"/>
      <w:lvlJc w:val="left"/>
      <w:pPr>
        <w:ind w:left="5954" w:hanging="293"/>
      </w:pPr>
      <w:rPr>
        <w:rFonts w:hint="default"/>
        <w:lang w:val="vi" w:eastAsia="en-US" w:bidi="ar-SA"/>
      </w:rPr>
    </w:lvl>
    <w:lvl w:ilvl="6" w:tplc="3B5CA4A4">
      <w:numFmt w:val="bullet"/>
      <w:lvlText w:val="•"/>
      <w:lvlJc w:val="left"/>
      <w:pPr>
        <w:ind w:left="6937" w:hanging="293"/>
      </w:pPr>
      <w:rPr>
        <w:rFonts w:hint="default"/>
        <w:lang w:val="vi" w:eastAsia="en-US" w:bidi="ar-SA"/>
      </w:rPr>
    </w:lvl>
    <w:lvl w:ilvl="7" w:tplc="D478935E">
      <w:numFmt w:val="bullet"/>
      <w:lvlText w:val="•"/>
      <w:lvlJc w:val="left"/>
      <w:pPr>
        <w:ind w:left="7920" w:hanging="293"/>
      </w:pPr>
      <w:rPr>
        <w:rFonts w:hint="default"/>
        <w:lang w:val="vi" w:eastAsia="en-US" w:bidi="ar-SA"/>
      </w:rPr>
    </w:lvl>
    <w:lvl w:ilvl="8" w:tplc="E2F22266">
      <w:numFmt w:val="bullet"/>
      <w:lvlText w:val="•"/>
      <w:lvlJc w:val="left"/>
      <w:pPr>
        <w:ind w:left="8903" w:hanging="293"/>
      </w:pPr>
      <w:rPr>
        <w:rFonts w:hint="default"/>
        <w:lang w:val="vi" w:eastAsia="en-US" w:bidi="ar-SA"/>
      </w:rPr>
    </w:lvl>
  </w:abstractNum>
  <w:abstractNum w:abstractNumId="31">
    <w:nsid w:val="62471C54"/>
    <w:multiLevelType w:val="hybridMultilevel"/>
    <w:tmpl w:val="D2301534"/>
    <w:lvl w:ilvl="0" w:tplc="A8682FA8">
      <w:start w:val="1"/>
      <w:numFmt w:val="upperLetter"/>
      <w:lvlText w:val="%1."/>
      <w:lvlJc w:val="left"/>
      <w:pPr>
        <w:ind w:left="1979" w:hanging="1647"/>
        <w:jc w:val="left"/>
      </w:pPr>
      <w:rPr>
        <w:rFonts w:ascii="Times New Roman" w:eastAsia="Times New Roman" w:hAnsi="Times New Roman" w:cs="Times New Roman" w:hint="default"/>
        <w:spacing w:val="-1"/>
        <w:w w:val="99"/>
        <w:sz w:val="24"/>
        <w:szCs w:val="24"/>
        <w:lang w:val="vi" w:eastAsia="en-US" w:bidi="ar-SA"/>
      </w:rPr>
    </w:lvl>
    <w:lvl w:ilvl="1" w:tplc="936034C2">
      <w:numFmt w:val="bullet"/>
      <w:lvlText w:val="•"/>
      <w:lvlJc w:val="left"/>
      <w:pPr>
        <w:ind w:left="1980" w:hanging="1647"/>
      </w:pPr>
      <w:rPr>
        <w:rFonts w:hint="default"/>
        <w:lang w:val="vi" w:eastAsia="en-US" w:bidi="ar-SA"/>
      </w:rPr>
    </w:lvl>
    <w:lvl w:ilvl="2" w:tplc="5E72917A">
      <w:numFmt w:val="bullet"/>
      <w:lvlText w:val="•"/>
      <w:lvlJc w:val="left"/>
      <w:pPr>
        <w:ind w:left="2252" w:hanging="1647"/>
      </w:pPr>
      <w:rPr>
        <w:rFonts w:hint="default"/>
        <w:lang w:val="vi" w:eastAsia="en-US" w:bidi="ar-SA"/>
      </w:rPr>
    </w:lvl>
    <w:lvl w:ilvl="3" w:tplc="8A9AB2FE">
      <w:numFmt w:val="bullet"/>
      <w:lvlText w:val="•"/>
      <w:lvlJc w:val="left"/>
      <w:pPr>
        <w:ind w:left="2525" w:hanging="1647"/>
      </w:pPr>
      <w:rPr>
        <w:rFonts w:hint="default"/>
        <w:lang w:val="vi" w:eastAsia="en-US" w:bidi="ar-SA"/>
      </w:rPr>
    </w:lvl>
    <w:lvl w:ilvl="4" w:tplc="573E57DE">
      <w:numFmt w:val="bullet"/>
      <w:lvlText w:val="•"/>
      <w:lvlJc w:val="left"/>
      <w:pPr>
        <w:ind w:left="2798" w:hanging="1647"/>
      </w:pPr>
      <w:rPr>
        <w:rFonts w:hint="default"/>
        <w:lang w:val="vi" w:eastAsia="en-US" w:bidi="ar-SA"/>
      </w:rPr>
    </w:lvl>
    <w:lvl w:ilvl="5" w:tplc="5ECE79CE">
      <w:numFmt w:val="bullet"/>
      <w:lvlText w:val="•"/>
      <w:lvlJc w:val="left"/>
      <w:pPr>
        <w:ind w:left="3071" w:hanging="1647"/>
      </w:pPr>
      <w:rPr>
        <w:rFonts w:hint="default"/>
        <w:lang w:val="vi" w:eastAsia="en-US" w:bidi="ar-SA"/>
      </w:rPr>
    </w:lvl>
    <w:lvl w:ilvl="6" w:tplc="59D4750A">
      <w:numFmt w:val="bullet"/>
      <w:lvlText w:val="•"/>
      <w:lvlJc w:val="left"/>
      <w:pPr>
        <w:ind w:left="3344" w:hanging="1647"/>
      </w:pPr>
      <w:rPr>
        <w:rFonts w:hint="default"/>
        <w:lang w:val="vi" w:eastAsia="en-US" w:bidi="ar-SA"/>
      </w:rPr>
    </w:lvl>
    <w:lvl w:ilvl="7" w:tplc="8D5A40FC">
      <w:numFmt w:val="bullet"/>
      <w:lvlText w:val="•"/>
      <w:lvlJc w:val="left"/>
      <w:pPr>
        <w:ind w:left="3617" w:hanging="1647"/>
      </w:pPr>
      <w:rPr>
        <w:rFonts w:hint="default"/>
        <w:lang w:val="vi" w:eastAsia="en-US" w:bidi="ar-SA"/>
      </w:rPr>
    </w:lvl>
    <w:lvl w:ilvl="8" w:tplc="7038B47C">
      <w:numFmt w:val="bullet"/>
      <w:lvlText w:val="•"/>
      <w:lvlJc w:val="left"/>
      <w:pPr>
        <w:ind w:left="3890" w:hanging="1647"/>
      </w:pPr>
      <w:rPr>
        <w:rFonts w:hint="default"/>
        <w:lang w:val="vi" w:eastAsia="en-US" w:bidi="ar-SA"/>
      </w:rPr>
    </w:lvl>
  </w:abstractNum>
  <w:abstractNum w:abstractNumId="32">
    <w:nsid w:val="65984E73"/>
    <w:multiLevelType w:val="hybridMultilevel"/>
    <w:tmpl w:val="A03ED602"/>
    <w:lvl w:ilvl="0" w:tplc="9A8692A0">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A5F89A44">
      <w:numFmt w:val="bullet"/>
      <w:lvlText w:val="•"/>
      <w:lvlJc w:val="left"/>
      <w:pPr>
        <w:ind w:left="2022" w:hanging="293"/>
      </w:pPr>
      <w:rPr>
        <w:rFonts w:hint="default"/>
        <w:lang w:val="vi" w:eastAsia="en-US" w:bidi="ar-SA"/>
      </w:rPr>
    </w:lvl>
    <w:lvl w:ilvl="2" w:tplc="C3A2D850">
      <w:numFmt w:val="bullet"/>
      <w:lvlText w:val="•"/>
      <w:lvlJc w:val="left"/>
      <w:pPr>
        <w:ind w:left="3005" w:hanging="293"/>
      </w:pPr>
      <w:rPr>
        <w:rFonts w:hint="default"/>
        <w:lang w:val="vi" w:eastAsia="en-US" w:bidi="ar-SA"/>
      </w:rPr>
    </w:lvl>
    <w:lvl w:ilvl="3" w:tplc="31722DF4">
      <w:numFmt w:val="bullet"/>
      <w:lvlText w:val="•"/>
      <w:lvlJc w:val="left"/>
      <w:pPr>
        <w:ind w:left="3988" w:hanging="293"/>
      </w:pPr>
      <w:rPr>
        <w:rFonts w:hint="default"/>
        <w:lang w:val="vi" w:eastAsia="en-US" w:bidi="ar-SA"/>
      </w:rPr>
    </w:lvl>
    <w:lvl w:ilvl="4" w:tplc="60D8C29A">
      <w:numFmt w:val="bullet"/>
      <w:lvlText w:val="•"/>
      <w:lvlJc w:val="left"/>
      <w:pPr>
        <w:ind w:left="4971" w:hanging="293"/>
      </w:pPr>
      <w:rPr>
        <w:rFonts w:hint="default"/>
        <w:lang w:val="vi" w:eastAsia="en-US" w:bidi="ar-SA"/>
      </w:rPr>
    </w:lvl>
    <w:lvl w:ilvl="5" w:tplc="FE9C672E">
      <w:numFmt w:val="bullet"/>
      <w:lvlText w:val="•"/>
      <w:lvlJc w:val="left"/>
      <w:pPr>
        <w:ind w:left="5954" w:hanging="293"/>
      </w:pPr>
      <w:rPr>
        <w:rFonts w:hint="default"/>
        <w:lang w:val="vi" w:eastAsia="en-US" w:bidi="ar-SA"/>
      </w:rPr>
    </w:lvl>
    <w:lvl w:ilvl="6" w:tplc="C436CC9E">
      <w:numFmt w:val="bullet"/>
      <w:lvlText w:val="•"/>
      <w:lvlJc w:val="left"/>
      <w:pPr>
        <w:ind w:left="6937" w:hanging="293"/>
      </w:pPr>
      <w:rPr>
        <w:rFonts w:hint="default"/>
        <w:lang w:val="vi" w:eastAsia="en-US" w:bidi="ar-SA"/>
      </w:rPr>
    </w:lvl>
    <w:lvl w:ilvl="7" w:tplc="6B284940">
      <w:numFmt w:val="bullet"/>
      <w:lvlText w:val="•"/>
      <w:lvlJc w:val="left"/>
      <w:pPr>
        <w:ind w:left="7920" w:hanging="293"/>
      </w:pPr>
      <w:rPr>
        <w:rFonts w:hint="default"/>
        <w:lang w:val="vi" w:eastAsia="en-US" w:bidi="ar-SA"/>
      </w:rPr>
    </w:lvl>
    <w:lvl w:ilvl="8" w:tplc="9A8EB17C">
      <w:numFmt w:val="bullet"/>
      <w:lvlText w:val="•"/>
      <w:lvlJc w:val="left"/>
      <w:pPr>
        <w:ind w:left="8903" w:hanging="293"/>
      </w:pPr>
      <w:rPr>
        <w:rFonts w:hint="default"/>
        <w:lang w:val="vi" w:eastAsia="en-US" w:bidi="ar-SA"/>
      </w:rPr>
    </w:lvl>
  </w:abstractNum>
  <w:abstractNum w:abstractNumId="33">
    <w:nsid w:val="6CB06593"/>
    <w:multiLevelType w:val="hybridMultilevel"/>
    <w:tmpl w:val="98CC454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8E55E2"/>
    <w:multiLevelType w:val="hybridMultilevel"/>
    <w:tmpl w:val="2AB278A2"/>
    <w:lvl w:ilvl="0" w:tplc="7452DFF0">
      <w:start w:val="1"/>
      <w:numFmt w:val="upperLetter"/>
      <w:lvlText w:val="%1."/>
      <w:lvlJc w:val="left"/>
      <w:pPr>
        <w:ind w:left="3452" w:hanging="2504"/>
        <w:jc w:val="left"/>
      </w:pPr>
      <w:rPr>
        <w:rFonts w:ascii="Times New Roman" w:eastAsia="Times New Roman" w:hAnsi="Times New Roman" w:cs="Times New Roman" w:hint="default"/>
        <w:b/>
        <w:bCs/>
        <w:color w:val="800000"/>
        <w:spacing w:val="-1"/>
        <w:w w:val="99"/>
        <w:sz w:val="24"/>
        <w:szCs w:val="24"/>
        <w:lang w:val="vi" w:eastAsia="en-US" w:bidi="ar-SA"/>
      </w:rPr>
    </w:lvl>
    <w:lvl w:ilvl="1" w:tplc="7FDA7360">
      <w:numFmt w:val="bullet"/>
      <w:lvlText w:val="•"/>
      <w:lvlJc w:val="left"/>
      <w:pPr>
        <w:ind w:left="4540" w:hanging="2504"/>
      </w:pPr>
      <w:rPr>
        <w:rFonts w:hint="default"/>
        <w:lang w:val="vi" w:eastAsia="en-US" w:bidi="ar-SA"/>
      </w:rPr>
    </w:lvl>
    <w:lvl w:ilvl="2" w:tplc="C5DADB5E">
      <w:numFmt w:val="bullet"/>
      <w:lvlText w:val="•"/>
      <w:lvlJc w:val="left"/>
      <w:pPr>
        <w:ind w:left="5243" w:hanging="2504"/>
      </w:pPr>
      <w:rPr>
        <w:rFonts w:hint="default"/>
        <w:lang w:val="vi" w:eastAsia="en-US" w:bidi="ar-SA"/>
      </w:rPr>
    </w:lvl>
    <w:lvl w:ilvl="3" w:tplc="331C26EC">
      <w:numFmt w:val="bullet"/>
      <w:lvlText w:val="•"/>
      <w:lvlJc w:val="left"/>
      <w:pPr>
        <w:ind w:left="5946" w:hanging="2504"/>
      </w:pPr>
      <w:rPr>
        <w:rFonts w:hint="default"/>
        <w:lang w:val="vi" w:eastAsia="en-US" w:bidi="ar-SA"/>
      </w:rPr>
    </w:lvl>
    <w:lvl w:ilvl="4" w:tplc="83D631F4">
      <w:numFmt w:val="bullet"/>
      <w:lvlText w:val="•"/>
      <w:lvlJc w:val="left"/>
      <w:pPr>
        <w:ind w:left="6649" w:hanging="2504"/>
      </w:pPr>
      <w:rPr>
        <w:rFonts w:hint="default"/>
        <w:lang w:val="vi" w:eastAsia="en-US" w:bidi="ar-SA"/>
      </w:rPr>
    </w:lvl>
    <w:lvl w:ilvl="5" w:tplc="AD90FB28">
      <w:numFmt w:val="bullet"/>
      <w:lvlText w:val="•"/>
      <w:lvlJc w:val="left"/>
      <w:pPr>
        <w:ind w:left="7352" w:hanging="2504"/>
      </w:pPr>
      <w:rPr>
        <w:rFonts w:hint="default"/>
        <w:lang w:val="vi" w:eastAsia="en-US" w:bidi="ar-SA"/>
      </w:rPr>
    </w:lvl>
    <w:lvl w:ilvl="6" w:tplc="B7FA7966">
      <w:numFmt w:val="bullet"/>
      <w:lvlText w:val="•"/>
      <w:lvlJc w:val="left"/>
      <w:pPr>
        <w:ind w:left="8056" w:hanging="2504"/>
      </w:pPr>
      <w:rPr>
        <w:rFonts w:hint="default"/>
        <w:lang w:val="vi" w:eastAsia="en-US" w:bidi="ar-SA"/>
      </w:rPr>
    </w:lvl>
    <w:lvl w:ilvl="7" w:tplc="9F20FD92">
      <w:numFmt w:val="bullet"/>
      <w:lvlText w:val="•"/>
      <w:lvlJc w:val="left"/>
      <w:pPr>
        <w:ind w:left="8759" w:hanging="2504"/>
      </w:pPr>
      <w:rPr>
        <w:rFonts w:hint="default"/>
        <w:lang w:val="vi" w:eastAsia="en-US" w:bidi="ar-SA"/>
      </w:rPr>
    </w:lvl>
    <w:lvl w:ilvl="8" w:tplc="720CB5FE">
      <w:numFmt w:val="bullet"/>
      <w:lvlText w:val="•"/>
      <w:lvlJc w:val="left"/>
      <w:pPr>
        <w:ind w:left="9462" w:hanging="2504"/>
      </w:pPr>
      <w:rPr>
        <w:rFonts w:hint="default"/>
        <w:lang w:val="vi" w:eastAsia="en-US" w:bidi="ar-SA"/>
      </w:rPr>
    </w:lvl>
  </w:abstractNum>
  <w:abstractNum w:abstractNumId="35">
    <w:nsid w:val="7A490DEA"/>
    <w:multiLevelType w:val="hybridMultilevel"/>
    <w:tmpl w:val="1A7C47AC"/>
    <w:lvl w:ilvl="0" w:tplc="05E6B214">
      <w:start w:val="1"/>
      <w:numFmt w:val="upperLetter"/>
      <w:lvlText w:val="%1."/>
      <w:lvlJc w:val="left"/>
      <w:pPr>
        <w:ind w:left="1049" w:hanging="293"/>
        <w:jc w:val="left"/>
      </w:pPr>
      <w:rPr>
        <w:rFonts w:ascii="Times New Roman" w:eastAsia="Times New Roman" w:hAnsi="Times New Roman" w:cs="Times New Roman" w:hint="default"/>
        <w:b/>
        <w:bCs/>
        <w:color w:val="0000FF"/>
        <w:spacing w:val="-1"/>
        <w:w w:val="99"/>
        <w:sz w:val="24"/>
        <w:szCs w:val="24"/>
        <w:lang w:val="vi" w:eastAsia="en-US" w:bidi="ar-SA"/>
      </w:rPr>
    </w:lvl>
    <w:lvl w:ilvl="1" w:tplc="4C1AF432">
      <w:numFmt w:val="bullet"/>
      <w:lvlText w:val="•"/>
      <w:lvlJc w:val="left"/>
      <w:pPr>
        <w:ind w:left="2022" w:hanging="293"/>
      </w:pPr>
      <w:rPr>
        <w:rFonts w:hint="default"/>
        <w:lang w:val="vi" w:eastAsia="en-US" w:bidi="ar-SA"/>
      </w:rPr>
    </w:lvl>
    <w:lvl w:ilvl="2" w:tplc="B336AE1C">
      <w:numFmt w:val="bullet"/>
      <w:lvlText w:val="•"/>
      <w:lvlJc w:val="left"/>
      <w:pPr>
        <w:ind w:left="3005" w:hanging="293"/>
      </w:pPr>
      <w:rPr>
        <w:rFonts w:hint="default"/>
        <w:lang w:val="vi" w:eastAsia="en-US" w:bidi="ar-SA"/>
      </w:rPr>
    </w:lvl>
    <w:lvl w:ilvl="3" w:tplc="0AE8B5BE">
      <w:numFmt w:val="bullet"/>
      <w:lvlText w:val="•"/>
      <w:lvlJc w:val="left"/>
      <w:pPr>
        <w:ind w:left="3988" w:hanging="293"/>
      </w:pPr>
      <w:rPr>
        <w:rFonts w:hint="default"/>
        <w:lang w:val="vi" w:eastAsia="en-US" w:bidi="ar-SA"/>
      </w:rPr>
    </w:lvl>
    <w:lvl w:ilvl="4" w:tplc="F2B8406C">
      <w:numFmt w:val="bullet"/>
      <w:lvlText w:val="•"/>
      <w:lvlJc w:val="left"/>
      <w:pPr>
        <w:ind w:left="4971" w:hanging="293"/>
      </w:pPr>
      <w:rPr>
        <w:rFonts w:hint="default"/>
        <w:lang w:val="vi" w:eastAsia="en-US" w:bidi="ar-SA"/>
      </w:rPr>
    </w:lvl>
    <w:lvl w:ilvl="5" w:tplc="F73AFFE4">
      <w:numFmt w:val="bullet"/>
      <w:lvlText w:val="•"/>
      <w:lvlJc w:val="left"/>
      <w:pPr>
        <w:ind w:left="5954" w:hanging="293"/>
      </w:pPr>
      <w:rPr>
        <w:rFonts w:hint="default"/>
        <w:lang w:val="vi" w:eastAsia="en-US" w:bidi="ar-SA"/>
      </w:rPr>
    </w:lvl>
    <w:lvl w:ilvl="6" w:tplc="8054B806">
      <w:numFmt w:val="bullet"/>
      <w:lvlText w:val="•"/>
      <w:lvlJc w:val="left"/>
      <w:pPr>
        <w:ind w:left="6937" w:hanging="293"/>
      </w:pPr>
      <w:rPr>
        <w:rFonts w:hint="default"/>
        <w:lang w:val="vi" w:eastAsia="en-US" w:bidi="ar-SA"/>
      </w:rPr>
    </w:lvl>
    <w:lvl w:ilvl="7" w:tplc="74AA0CB8">
      <w:numFmt w:val="bullet"/>
      <w:lvlText w:val="•"/>
      <w:lvlJc w:val="left"/>
      <w:pPr>
        <w:ind w:left="7920" w:hanging="293"/>
      </w:pPr>
      <w:rPr>
        <w:rFonts w:hint="default"/>
        <w:lang w:val="vi" w:eastAsia="en-US" w:bidi="ar-SA"/>
      </w:rPr>
    </w:lvl>
    <w:lvl w:ilvl="8" w:tplc="58F043EC">
      <w:numFmt w:val="bullet"/>
      <w:lvlText w:val="•"/>
      <w:lvlJc w:val="left"/>
      <w:pPr>
        <w:ind w:left="8903" w:hanging="293"/>
      </w:pPr>
      <w:rPr>
        <w:rFonts w:hint="default"/>
        <w:lang w:val="vi" w:eastAsia="en-US" w:bidi="ar-SA"/>
      </w:rPr>
    </w:lvl>
  </w:abstractNum>
  <w:num w:numId="1">
    <w:abstractNumId w:val="34"/>
  </w:num>
  <w:num w:numId="2">
    <w:abstractNumId w:val="11"/>
  </w:num>
  <w:num w:numId="3">
    <w:abstractNumId w:val="26"/>
  </w:num>
  <w:num w:numId="4">
    <w:abstractNumId w:val="8"/>
  </w:num>
  <w:num w:numId="5">
    <w:abstractNumId w:val="32"/>
  </w:num>
  <w:num w:numId="6">
    <w:abstractNumId w:val="14"/>
  </w:num>
  <w:num w:numId="7">
    <w:abstractNumId w:val="19"/>
  </w:num>
  <w:num w:numId="8">
    <w:abstractNumId w:val="9"/>
  </w:num>
  <w:num w:numId="9">
    <w:abstractNumId w:val="27"/>
  </w:num>
  <w:num w:numId="10">
    <w:abstractNumId w:val="7"/>
  </w:num>
  <w:num w:numId="11">
    <w:abstractNumId w:val="21"/>
  </w:num>
  <w:num w:numId="12">
    <w:abstractNumId w:val="1"/>
  </w:num>
  <w:num w:numId="13">
    <w:abstractNumId w:val="30"/>
  </w:num>
  <w:num w:numId="14">
    <w:abstractNumId w:val="5"/>
  </w:num>
  <w:num w:numId="15">
    <w:abstractNumId w:val="31"/>
  </w:num>
  <w:num w:numId="16">
    <w:abstractNumId w:val="20"/>
  </w:num>
  <w:num w:numId="17">
    <w:abstractNumId w:val="6"/>
  </w:num>
  <w:num w:numId="18">
    <w:abstractNumId w:val="16"/>
  </w:num>
  <w:num w:numId="19">
    <w:abstractNumId w:val="0"/>
  </w:num>
  <w:num w:numId="20">
    <w:abstractNumId w:val="4"/>
  </w:num>
  <w:num w:numId="21">
    <w:abstractNumId w:val="23"/>
  </w:num>
  <w:num w:numId="22">
    <w:abstractNumId w:val="17"/>
  </w:num>
  <w:num w:numId="23">
    <w:abstractNumId w:val="18"/>
  </w:num>
  <w:num w:numId="24">
    <w:abstractNumId w:val="15"/>
  </w:num>
  <w:num w:numId="25">
    <w:abstractNumId w:val="24"/>
  </w:num>
  <w:num w:numId="26">
    <w:abstractNumId w:val="29"/>
  </w:num>
  <w:num w:numId="27">
    <w:abstractNumId w:val="25"/>
  </w:num>
  <w:num w:numId="28">
    <w:abstractNumId w:val="2"/>
  </w:num>
  <w:num w:numId="29">
    <w:abstractNumId w:val="28"/>
  </w:num>
  <w:num w:numId="30">
    <w:abstractNumId w:val="22"/>
  </w:num>
  <w:num w:numId="31">
    <w:abstractNumId w:val="3"/>
  </w:num>
  <w:num w:numId="32">
    <w:abstractNumId w:val="13"/>
  </w:num>
  <w:num w:numId="33">
    <w:abstractNumId w:val="10"/>
  </w:num>
  <w:num w:numId="34">
    <w:abstractNumId w:val="35"/>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83"/>
    <w:rsid w:val="00012FDC"/>
    <w:rsid w:val="00034C6B"/>
    <w:rsid w:val="0009088B"/>
    <w:rsid w:val="00097DA3"/>
    <w:rsid w:val="000C7DA8"/>
    <w:rsid w:val="00123F0F"/>
    <w:rsid w:val="00194883"/>
    <w:rsid w:val="001B0F98"/>
    <w:rsid w:val="001B7DDA"/>
    <w:rsid w:val="00256B20"/>
    <w:rsid w:val="002D4AAD"/>
    <w:rsid w:val="003735A2"/>
    <w:rsid w:val="003812AA"/>
    <w:rsid w:val="00392FB0"/>
    <w:rsid w:val="003D6880"/>
    <w:rsid w:val="003F5721"/>
    <w:rsid w:val="00442ED6"/>
    <w:rsid w:val="004B36E1"/>
    <w:rsid w:val="004B5E02"/>
    <w:rsid w:val="004C2D9E"/>
    <w:rsid w:val="004D2BE4"/>
    <w:rsid w:val="004F1A81"/>
    <w:rsid w:val="00563593"/>
    <w:rsid w:val="005C25D0"/>
    <w:rsid w:val="00613DA0"/>
    <w:rsid w:val="006410B6"/>
    <w:rsid w:val="00691680"/>
    <w:rsid w:val="00745790"/>
    <w:rsid w:val="007A6345"/>
    <w:rsid w:val="007D710C"/>
    <w:rsid w:val="00831F91"/>
    <w:rsid w:val="0086773C"/>
    <w:rsid w:val="009C444F"/>
    <w:rsid w:val="00A2716A"/>
    <w:rsid w:val="00A53056"/>
    <w:rsid w:val="00A803E3"/>
    <w:rsid w:val="00A963A7"/>
    <w:rsid w:val="00B72916"/>
    <w:rsid w:val="00B742E9"/>
    <w:rsid w:val="00BB5A9D"/>
    <w:rsid w:val="00CF2B9E"/>
    <w:rsid w:val="00D60C4C"/>
    <w:rsid w:val="00D65BE8"/>
    <w:rsid w:val="00DF0F95"/>
    <w:rsid w:val="00E26E8F"/>
    <w:rsid w:val="00E4141C"/>
    <w:rsid w:val="00F023F5"/>
    <w:rsid w:val="00F20098"/>
    <w:rsid w:val="00FC33B1"/>
    <w:rsid w:val="00FD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line="293" w:lineRule="exact"/>
      <w:ind w:left="1083" w:hanging="341"/>
      <w:outlineLvl w:val="0"/>
    </w:pPr>
    <w:rPr>
      <w:i/>
      <w:sz w:val="27"/>
      <w:szCs w:val="27"/>
    </w:rPr>
  </w:style>
  <w:style w:type="paragraph" w:styleId="Heading2">
    <w:name w:val="heading 2"/>
    <w:basedOn w:val="Normal"/>
    <w:uiPriority w:val="1"/>
    <w:qFormat/>
    <w:pPr>
      <w:ind w:left="472"/>
      <w:outlineLvl w:val="1"/>
    </w:pPr>
    <w:rPr>
      <w:b/>
      <w:bCs/>
      <w:sz w:val="24"/>
      <w:szCs w:val="24"/>
    </w:rPr>
  </w:style>
  <w:style w:type="paragraph" w:styleId="Heading3">
    <w:name w:val="heading 3"/>
    <w:basedOn w:val="Normal"/>
    <w:uiPriority w:val="1"/>
    <w:qFormat/>
    <w:pPr>
      <w:spacing w:line="223" w:lineRule="exact"/>
      <w:ind w:left="674" w:hanging="349"/>
      <w:outlineLvl w:val="2"/>
    </w:pPr>
    <w:rPr>
      <w:rFonts w:ascii="Trebuchet MS" w:eastAsia="Trebuchet MS" w:hAnsi="Trebuchet MS" w:cs="Trebuchet MS"/>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pPr>
    <w:rPr>
      <w:sz w:val="24"/>
      <w:szCs w:val="24"/>
    </w:rPr>
  </w:style>
  <w:style w:type="paragraph" w:styleId="ListParagraph">
    <w:name w:val="List Paragraph"/>
    <w:basedOn w:val="Normal"/>
    <w:uiPriority w:val="1"/>
    <w:qFormat/>
    <w:pPr>
      <w:ind w:left="1049" w:hanging="2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2D9E"/>
    <w:pPr>
      <w:tabs>
        <w:tab w:val="center" w:pos="4680"/>
        <w:tab w:val="right" w:pos="9360"/>
      </w:tabs>
    </w:pPr>
  </w:style>
  <w:style w:type="character" w:customStyle="1" w:styleId="HeaderChar">
    <w:name w:val="Header Char"/>
    <w:basedOn w:val="DefaultParagraphFont"/>
    <w:link w:val="Header"/>
    <w:uiPriority w:val="99"/>
    <w:rsid w:val="004C2D9E"/>
    <w:rPr>
      <w:rFonts w:ascii="Times New Roman" w:eastAsia="Times New Roman" w:hAnsi="Times New Roman" w:cs="Times New Roman"/>
      <w:lang w:val="vi"/>
    </w:rPr>
  </w:style>
  <w:style w:type="paragraph" w:styleId="Footer">
    <w:name w:val="footer"/>
    <w:basedOn w:val="Normal"/>
    <w:link w:val="FooterChar"/>
    <w:uiPriority w:val="99"/>
    <w:unhideWhenUsed/>
    <w:rsid w:val="004C2D9E"/>
    <w:pPr>
      <w:tabs>
        <w:tab w:val="center" w:pos="4680"/>
        <w:tab w:val="right" w:pos="9360"/>
      </w:tabs>
    </w:pPr>
  </w:style>
  <w:style w:type="character" w:customStyle="1" w:styleId="FooterChar">
    <w:name w:val="Footer Char"/>
    <w:basedOn w:val="DefaultParagraphFont"/>
    <w:link w:val="Footer"/>
    <w:uiPriority w:val="99"/>
    <w:rsid w:val="004C2D9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4F1A81"/>
    <w:rPr>
      <w:rFonts w:ascii="Tahoma" w:hAnsi="Tahoma" w:cs="Tahoma"/>
      <w:sz w:val="16"/>
      <w:szCs w:val="16"/>
    </w:rPr>
  </w:style>
  <w:style w:type="character" w:customStyle="1" w:styleId="BalloonTextChar">
    <w:name w:val="Balloon Text Char"/>
    <w:basedOn w:val="DefaultParagraphFont"/>
    <w:link w:val="BalloonText"/>
    <w:uiPriority w:val="99"/>
    <w:semiHidden/>
    <w:rsid w:val="004F1A81"/>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line="293" w:lineRule="exact"/>
      <w:ind w:left="1083" w:hanging="341"/>
      <w:outlineLvl w:val="0"/>
    </w:pPr>
    <w:rPr>
      <w:i/>
      <w:sz w:val="27"/>
      <w:szCs w:val="27"/>
    </w:rPr>
  </w:style>
  <w:style w:type="paragraph" w:styleId="Heading2">
    <w:name w:val="heading 2"/>
    <w:basedOn w:val="Normal"/>
    <w:uiPriority w:val="1"/>
    <w:qFormat/>
    <w:pPr>
      <w:ind w:left="472"/>
      <w:outlineLvl w:val="1"/>
    </w:pPr>
    <w:rPr>
      <w:b/>
      <w:bCs/>
      <w:sz w:val="24"/>
      <w:szCs w:val="24"/>
    </w:rPr>
  </w:style>
  <w:style w:type="paragraph" w:styleId="Heading3">
    <w:name w:val="heading 3"/>
    <w:basedOn w:val="Normal"/>
    <w:uiPriority w:val="1"/>
    <w:qFormat/>
    <w:pPr>
      <w:spacing w:line="223" w:lineRule="exact"/>
      <w:ind w:left="674" w:hanging="349"/>
      <w:outlineLvl w:val="2"/>
    </w:pPr>
    <w:rPr>
      <w:rFonts w:ascii="Trebuchet MS" w:eastAsia="Trebuchet MS" w:hAnsi="Trebuchet MS" w:cs="Trebuchet MS"/>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pPr>
    <w:rPr>
      <w:sz w:val="24"/>
      <w:szCs w:val="24"/>
    </w:rPr>
  </w:style>
  <w:style w:type="paragraph" w:styleId="ListParagraph">
    <w:name w:val="List Paragraph"/>
    <w:basedOn w:val="Normal"/>
    <w:uiPriority w:val="1"/>
    <w:qFormat/>
    <w:pPr>
      <w:ind w:left="1049" w:hanging="2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2D9E"/>
    <w:pPr>
      <w:tabs>
        <w:tab w:val="center" w:pos="4680"/>
        <w:tab w:val="right" w:pos="9360"/>
      </w:tabs>
    </w:pPr>
  </w:style>
  <w:style w:type="character" w:customStyle="1" w:styleId="HeaderChar">
    <w:name w:val="Header Char"/>
    <w:basedOn w:val="DefaultParagraphFont"/>
    <w:link w:val="Header"/>
    <w:uiPriority w:val="99"/>
    <w:rsid w:val="004C2D9E"/>
    <w:rPr>
      <w:rFonts w:ascii="Times New Roman" w:eastAsia="Times New Roman" w:hAnsi="Times New Roman" w:cs="Times New Roman"/>
      <w:lang w:val="vi"/>
    </w:rPr>
  </w:style>
  <w:style w:type="paragraph" w:styleId="Footer">
    <w:name w:val="footer"/>
    <w:basedOn w:val="Normal"/>
    <w:link w:val="FooterChar"/>
    <w:uiPriority w:val="99"/>
    <w:unhideWhenUsed/>
    <w:rsid w:val="004C2D9E"/>
    <w:pPr>
      <w:tabs>
        <w:tab w:val="center" w:pos="4680"/>
        <w:tab w:val="right" w:pos="9360"/>
      </w:tabs>
    </w:pPr>
  </w:style>
  <w:style w:type="character" w:customStyle="1" w:styleId="FooterChar">
    <w:name w:val="Footer Char"/>
    <w:basedOn w:val="DefaultParagraphFont"/>
    <w:link w:val="Footer"/>
    <w:uiPriority w:val="99"/>
    <w:rsid w:val="004C2D9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4F1A81"/>
    <w:rPr>
      <w:rFonts w:ascii="Tahoma" w:hAnsi="Tahoma" w:cs="Tahoma"/>
      <w:sz w:val="16"/>
      <w:szCs w:val="16"/>
    </w:rPr>
  </w:style>
  <w:style w:type="character" w:customStyle="1" w:styleId="BalloonTextChar">
    <w:name w:val="Balloon Text Char"/>
    <w:basedOn w:val="DefaultParagraphFont"/>
    <w:link w:val="BalloonText"/>
    <w:uiPriority w:val="99"/>
    <w:semiHidden/>
    <w:rsid w:val="004F1A81"/>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31" Type="http://schemas.openxmlformats.org/officeDocument/2006/relationships/image" Target="media/image87.wmf"/><Relationship Id="rId21" Type="http://schemas.openxmlformats.org/officeDocument/2006/relationships/image" Target="media/image3.png"/><Relationship Id="rId42" Type="http://schemas.openxmlformats.org/officeDocument/2006/relationships/image" Target="media/image22.png"/><Relationship Id="rId84" Type="http://schemas.openxmlformats.org/officeDocument/2006/relationships/image" Target="media/image35.png"/><Relationship Id="rId89" Type="http://schemas.openxmlformats.org/officeDocument/2006/relationships/image" Target="media/image40.png"/><Relationship Id="rId138" Type="http://schemas.openxmlformats.org/officeDocument/2006/relationships/image" Target="media/image128.png"/><Relationship Id="rId154" Type="http://schemas.openxmlformats.org/officeDocument/2006/relationships/image" Target="media/image72.png"/><Relationship Id="rId159" Type="http://schemas.openxmlformats.org/officeDocument/2006/relationships/image" Target="media/image69.png"/><Relationship Id="rId170" Type="http://schemas.openxmlformats.org/officeDocument/2006/relationships/image" Target="media/image79.png"/><Relationship Id="rId226" Type="http://schemas.openxmlformats.org/officeDocument/2006/relationships/image" Target="media/image84.png"/><Relationship Id="rId242" Type="http://schemas.openxmlformats.org/officeDocument/2006/relationships/fontTable" Target="fontTable.xml"/><Relationship Id="rId32" Type="http://schemas.openxmlformats.org/officeDocument/2006/relationships/image" Target="media/image16.png"/><Relationship Id="rId37" Type="http://schemas.openxmlformats.org/officeDocument/2006/relationships/image" Target="media/image16.jpeg"/><Relationship Id="rId79" Type="http://schemas.openxmlformats.org/officeDocument/2006/relationships/image" Target="media/image26.png"/><Relationship Id="rId102" Type="http://schemas.openxmlformats.org/officeDocument/2006/relationships/image" Target="media/image43.png"/><Relationship Id="rId144" Type="http://schemas.openxmlformats.org/officeDocument/2006/relationships/image" Target="media/image58.png"/><Relationship Id="rId149" Type="http://schemas.openxmlformats.org/officeDocument/2006/relationships/image" Target="media/image54.png"/><Relationship Id="rId5" Type="http://schemas.openxmlformats.org/officeDocument/2006/relationships/settings" Target="settings.xml"/><Relationship Id="rId82" Type="http://schemas.openxmlformats.org/officeDocument/2006/relationships/image" Target="media/image33.png"/><Relationship Id="rId90" Type="http://schemas.openxmlformats.org/officeDocument/2006/relationships/header" Target="header1.xml"/><Relationship Id="rId95" Type="http://schemas.openxmlformats.org/officeDocument/2006/relationships/image" Target="media/image44.png"/><Relationship Id="rId152" Type="http://schemas.openxmlformats.org/officeDocument/2006/relationships/image" Target="media/image59.png"/><Relationship Id="rId160" Type="http://schemas.openxmlformats.org/officeDocument/2006/relationships/image" Target="media/image70.png"/><Relationship Id="rId165" Type="http://schemas.openxmlformats.org/officeDocument/2006/relationships/image" Target="media/image74.png"/><Relationship Id="rId229" Type="http://schemas.openxmlformats.org/officeDocument/2006/relationships/oleObject" Target="embeddings/oleObject1.bin"/><Relationship Id="rId237" Type="http://schemas.openxmlformats.org/officeDocument/2006/relationships/oleObject" Target="embeddings/oleObject6.bin"/><Relationship Id="rId224" Type="http://schemas.openxmlformats.org/officeDocument/2006/relationships/image" Target="media/image214.png"/><Relationship Id="rId232" Type="http://schemas.openxmlformats.org/officeDocument/2006/relationships/oleObject" Target="embeddings/oleObject3.bin"/><Relationship Id="rId240" Type="http://schemas.openxmlformats.org/officeDocument/2006/relationships/header" Target="header2.xml"/><Relationship Id="rId14" Type="http://schemas.openxmlformats.org/officeDocument/2006/relationships/image" Target="media/image6.png"/><Relationship Id="rId22"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3.png"/><Relationship Id="rId77" Type="http://schemas.openxmlformats.org/officeDocument/2006/relationships/image" Target="media/image67.png"/><Relationship Id="rId100" Type="http://schemas.openxmlformats.org/officeDocument/2006/relationships/image" Target="media/image49.png"/><Relationship Id="rId139" Type="http://schemas.openxmlformats.org/officeDocument/2006/relationships/image" Target="media/image129.png"/><Relationship Id="rId147" Type="http://schemas.openxmlformats.org/officeDocument/2006/relationships/image" Target="media/image53.png"/><Relationship Id="rId168" Type="http://schemas.openxmlformats.org/officeDocument/2006/relationships/image" Target="media/image86.png"/><Relationship Id="rId8" Type="http://schemas.openxmlformats.org/officeDocument/2006/relationships/endnotes" Target="endnotes.xml"/><Relationship Id="rId80" Type="http://schemas.openxmlformats.org/officeDocument/2006/relationships/image" Target="media/image27.png"/><Relationship Id="rId85" Type="http://schemas.openxmlformats.org/officeDocument/2006/relationships/image" Target="media/image28.png"/><Relationship Id="rId93" Type="http://schemas.openxmlformats.org/officeDocument/2006/relationships/image" Target="media/image42.png"/><Relationship Id="rId98" Type="http://schemas.openxmlformats.org/officeDocument/2006/relationships/image" Target="media/image41.png"/><Relationship Id="rId142" Type="http://schemas.openxmlformats.org/officeDocument/2006/relationships/image" Target="media/image56.png"/><Relationship Id="rId150" Type="http://schemas.openxmlformats.org/officeDocument/2006/relationships/image" Target="media/image64.png"/><Relationship Id="rId155" Type="http://schemas.openxmlformats.org/officeDocument/2006/relationships/image" Target="media/image61.png"/><Relationship Id="rId163" Type="http://schemas.openxmlformats.org/officeDocument/2006/relationships/image" Target="media/image81.png"/><Relationship Id="rId171" Type="http://schemas.openxmlformats.org/officeDocument/2006/relationships/image" Target="media/image83.png"/><Relationship Id="rId227" Type="http://schemas.openxmlformats.org/officeDocument/2006/relationships/image" Target="media/image85.jpeg"/><Relationship Id="rId3" Type="http://schemas.openxmlformats.org/officeDocument/2006/relationships/styles" Target="styles.xml"/><Relationship Id="rId230" Type="http://schemas.openxmlformats.org/officeDocument/2006/relationships/oleObject" Target="embeddings/oleObject2.bin"/><Relationship Id="rId235" Type="http://schemas.openxmlformats.org/officeDocument/2006/relationships/image" Target="media/image89.wmf"/><Relationship Id="rId243" Type="http://schemas.openxmlformats.org/officeDocument/2006/relationships/theme" Target="theme/theme1.xml"/><Relationship Id="rId25" Type="http://schemas.openxmlformats.org/officeDocument/2006/relationships/image" Target="media/image8.png"/><Relationship Id="rId33" Type="http://schemas.openxmlformats.org/officeDocument/2006/relationships/image" Target="media/image17.png"/><Relationship Id="rId38" Type="http://schemas.openxmlformats.org/officeDocument/2006/relationships/image" Target="media/image17.jpeg"/><Relationship Id="rId103" Type="http://schemas.openxmlformats.org/officeDocument/2006/relationships/image" Target="media/image45.png"/><Relationship Id="rId137" Type="http://schemas.openxmlformats.org/officeDocument/2006/relationships/image" Target="media/image127.png"/><Relationship Id="rId158" Type="http://schemas.openxmlformats.org/officeDocument/2006/relationships/image" Target="media/image76.png"/><Relationship Id="rId20" Type="http://schemas.openxmlformats.org/officeDocument/2006/relationships/image" Target="media/image12.png"/><Relationship Id="rId41" Type="http://schemas.openxmlformats.org/officeDocument/2006/relationships/image" Target="media/image21.png"/><Relationship Id="rId75" Type="http://schemas.openxmlformats.org/officeDocument/2006/relationships/image" Target="media/image65.png"/><Relationship Id="rId83" Type="http://schemas.openxmlformats.org/officeDocument/2006/relationships/image" Target="media/image34.png"/><Relationship Id="rId88" Type="http://schemas.openxmlformats.org/officeDocument/2006/relationships/image" Target="media/image30.png"/><Relationship Id="rId91" Type="http://schemas.openxmlformats.org/officeDocument/2006/relationships/footer" Target="footer1.xml"/><Relationship Id="rId96" Type="http://schemas.openxmlformats.org/officeDocument/2006/relationships/image" Target="media/image38.png"/><Relationship Id="rId140" Type="http://schemas.openxmlformats.org/officeDocument/2006/relationships/image" Target="media/image47.png"/><Relationship Id="rId145" Type="http://schemas.openxmlformats.org/officeDocument/2006/relationships/image" Target="media/image52.png"/><Relationship Id="rId153" Type="http://schemas.openxmlformats.org/officeDocument/2006/relationships/image" Target="media/image71.png"/><Relationship Id="rId161" Type="http://schemas.openxmlformats.org/officeDocument/2006/relationships/image" Target="media/image73.png"/><Relationship Id="rId166" Type="http://schemas.openxmlformats.org/officeDocument/2006/relationships/image" Target="media/image77.png"/><Relationship Id="rId1" Type="http://schemas.openxmlformats.org/officeDocument/2006/relationships/customXml" Target="../customXml/item1.xml"/><Relationship Id="rId6" Type="http://schemas.openxmlformats.org/officeDocument/2006/relationships/webSettings" Target="webSettings.xml"/><Relationship Id="rId225" Type="http://schemas.openxmlformats.org/officeDocument/2006/relationships/image" Target="media/image215.png"/><Relationship Id="rId233" Type="http://schemas.openxmlformats.org/officeDocument/2006/relationships/image" Target="media/image88.wmf"/><Relationship Id="rId238" Type="http://schemas.openxmlformats.org/officeDocument/2006/relationships/image" Target="media/image90.wmf"/><Relationship Id="rId241"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1.png"/><Relationship Id="rId36" Type="http://schemas.openxmlformats.org/officeDocument/2006/relationships/image" Target="media/image15.jpeg"/><Relationship Id="rId10" Type="http://schemas.openxmlformats.org/officeDocument/2006/relationships/image" Target="media/image2.png"/><Relationship Id="rId31" Type="http://schemas.openxmlformats.org/officeDocument/2006/relationships/image" Target="media/image15.png"/><Relationship Id="rId44" Type="http://schemas.openxmlformats.org/officeDocument/2006/relationships/image" Target="media/image24.png"/><Relationship Id="rId78" Type="http://schemas.openxmlformats.org/officeDocument/2006/relationships/image" Target="media/image68.png"/><Relationship Id="rId81" Type="http://schemas.openxmlformats.org/officeDocument/2006/relationships/image" Target="media/image32.png"/><Relationship Id="rId86" Type="http://schemas.openxmlformats.org/officeDocument/2006/relationships/image" Target="media/image37.png"/><Relationship Id="rId94" Type="http://schemas.openxmlformats.org/officeDocument/2006/relationships/image" Target="media/image36.png"/><Relationship Id="rId99" Type="http://schemas.openxmlformats.org/officeDocument/2006/relationships/image" Target="media/image48.png"/><Relationship Id="rId101" Type="http://schemas.openxmlformats.org/officeDocument/2006/relationships/image" Target="media/image50.png"/><Relationship Id="rId143" Type="http://schemas.openxmlformats.org/officeDocument/2006/relationships/image" Target="media/image57.png"/><Relationship Id="rId148" Type="http://schemas.openxmlformats.org/officeDocument/2006/relationships/image" Target="media/image62.png"/><Relationship Id="rId151" Type="http://schemas.openxmlformats.org/officeDocument/2006/relationships/image" Target="media/image55.png"/><Relationship Id="rId156" Type="http://schemas.openxmlformats.org/officeDocument/2006/relationships/image" Target="media/image63.png"/><Relationship Id="rId164" Type="http://schemas.openxmlformats.org/officeDocument/2006/relationships/image" Target="media/image82.png"/><Relationship Id="rId169" Type="http://schemas.openxmlformats.org/officeDocument/2006/relationships/image" Target="media/image78.png"/><Relationship Id="rId4" Type="http://schemas.microsoft.com/office/2007/relationships/stylesWithEffects" Target="stylesWithEffects.xml"/><Relationship Id="rId9" Type="http://schemas.openxmlformats.org/officeDocument/2006/relationships/image" Target="media/image1.png"/><Relationship Id="rId223" Type="http://schemas.openxmlformats.org/officeDocument/2006/relationships/image" Target="media/image213.png"/><Relationship Id="rId228" Type="http://schemas.openxmlformats.org/officeDocument/2006/relationships/image" Target="media/image86.wmf"/><Relationship Id="rId236" Type="http://schemas.openxmlformats.org/officeDocument/2006/relationships/oleObject" Target="embeddings/oleObject5.bin"/><Relationship Id="rId39" Type="http://schemas.openxmlformats.org/officeDocument/2006/relationships/image" Target="media/image18.jpeg"/><Relationship Id="rId34" Type="http://schemas.openxmlformats.org/officeDocument/2006/relationships/image" Target="media/image18.png"/><Relationship Id="rId76" Type="http://schemas.openxmlformats.org/officeDocument/2006/relationships/image" Target="media/image66.png"/><Relationship Id="rId97" Type="http://schemas.openxmlformats.org/officeDocument/2006/relationships/image" Target="media/image39.png"/><Relationship Id="rId104" Type="http://schemas.openxmlformats.org/officeDocument/2006/relationships/image" Target="media/image46.png"/><Relationship Id="rId141" Type="http://schemas.openxmlformats.org/officeDocument/2006/relationships/image" Target="media/image51.png"/><Relationship Id="rId146" Type="http://schemas.openxmlformats.org/officeDocument/2006/relationships/image" Target="media/image60.png"/><Relationship Id="rId167" Type="http://schemas.openxmlformats.org/officeDocument/2006/relationships/image" Target="media/image85.png"/><Relationship Id="rId7" Type="http://schemas.openxmlformats.org/officeDocument/2006/relationships/footnotes" Target="footnotes.xml"/><Relationship Id="rId92" Type="http://schemas.openxmlformats.org/officeDocument/2006/relationships/image" Target="media/image31.png"/><Relationship Id="rId162" Type="http://schemas.openxmlformats.org/officeDocument/2006/relationships/image" Target="media/image80.png"/><Relationship Id="rId234" Type="http://schemas.openxmlformats.org/officeDocument/2006/relationships/oleObject" Target="embeddings/oleObject4.bin"/><Relationship Id="rId239" Type="http://schemas.openxmlformats.org/officeDocument/2006/relationships/oleObject" Target="embeddings/oleObject7.bin"/><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7.png"/><Relationship Id="rId40" Type="http://schemas.openxmlformats.org/officeDocument/2006/relationships/image" Target="media/image20.png"/><Relationship Id="rId45" Type="http://schemas.openxmlformats.org/officeDocument/2006/relationships/image" Target="media/image25.png"/><Relationship Id="rId87" Type="http://schemas.openxmlformats.org/officeDocument/2006/relationships/image" Target="media/image29.png"/><Relationship Id="rId157" Type="http://schemas.openxmlformats.org/officeDocument/2006/relationships/image" Target="media/image7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06592-0F4B-4EC5-BAA7-8766213A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11</cp:revision>
  <dcterms:created xsi:type="dcterms:W3CDTF">2019-12-25T14:31:00Z</dcterms:created>
  <dcterms:modified xsi:type="dcterms:W3CDTF">2020-03-23T02:19:00Z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2018-12-23T00:00:00Z</vt:filetime>
  </property>
  <property fmtid="{D5CDD505-2E9C-101B-9397-08002B2CF9AE}" pid="3" name="Creator">
    <vt:lpwstr>Microsoft® Word 2016</vt:lpwstr>
  </property>
  <property fmtid="{D5CDD505-2E9C-101B-9397-08002B2CF9AE}" pid="4" name="LastSaved">
    <vt:filetime>2019-12-25T00:00:00Z</vt:filetime>
  </property>
</Properties>
</file>